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123A" w:rsidRDefault="0032123A">
      <w:pPr>
        <w:rPr>
          <w:lang w:val="en-US"/>
        </w:rPr>
      </w:pPr>
    </w:p>
    <w:p w:rsidR="0032123A" w:rsidRPr="0032123A" w:rsidRDefault="00980145" w:rsidP="0032123A">
      <w:pPr>
        <w:rPr>
          <w:lang w:val="en-US"/>
        </w:rPr>
      </w:pPr>
      <w:r w:rsidRPr="0056024E"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3D204DC1" wp14:editId="1B53BE48">
                <wp:simplePos x="0" y="0"/>
                <wp:positionH relativeFrom="column">
                  <wp:posOffset>80167</wp:posOffset>
                </wp:positionH>
                <wp:positionV relativeFrom="paragraph">
                  <wp:posOffset>74307</wp:posOffset>
                </wp:positionV>
                <wp:extent cx="8766810" cy="2178050"/>
                <wp:effectExtent l="0" t="0" r="0" b="0"/>
                <wp:wrapNone/>
                <wp:docPr id="139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66810" cy="2178050"/>
                          <a:chOff x="0" y="0"/>
                          <a:chExt cx="8766904" cy="2178618"/>
                        </a:xfrm>
                      </wpg:grpSpPr>
                      <pic:pic xmlns:pic="http://schemas.openxmlformats.org/drawingml/2006/picture">
                        <pic:nvPicPr>
                          <pic:cNvPr id="140" name="Picture 140" descr="G:\3004\experimental data\Effect of iron\OM\Fe effect\0.3\as-cast\500-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710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1" name="Group 141"/>
                        <wpg:cNvGrpSpPr/>
                        <wpg:grpSpPr>
                          <a:xfrm>
                            <a:off x="33812" y="7610"/>
                            <a:ext cx="8733092" cy="2171008"/>
                            <a:chOff x="33812" y="7610"/>
                            <a:chExt cx="8733092" cy="2171008"/>
                          </a:xfrm>
                        </wpg:grpSpPr>
                        <wpg:grpSp>
                          <wpg:cNvPr id="142" name="Group 142"/>
                          <wpg:cNvGrpSpPr/>
                          <wpg:grpSpPr>
                            <a:xfrm>
                              <a:off x="33812" y="7610"/>
                              <a:ext cx="8733092" cy="2171008"/>
                              <a:chOff x="33812" y="7610"/>
                              <a:chExt cx="8733092" cy="2171008"/>
                            </a:xfrm>
                          </wpg:grpSpPr>
                          <pic:pic xmlns:pic="http://schemas.openxmlformats.org/drawingml/2006/picture">
                            <pic:nvPicPr>
                              <pic:cNvPr id="143" name="Picture 143" descr="G:\3004\experimental data\Effect of iron\OM\Fe effect\0.3\as-cast\500-1.tif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" cstate="print">
                                <a:lum bright="20000"/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945883" y="7610"/>
                                <a:ext cx="2880000" cy="2171008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  <pic:pic xmlns:pic="http://schemas.openxmlformats.org/drawingml/2006/picture">
                            <pic:nvPicPr>
                              <pic:cNvPr id="144" name="Picture 144" descr="G:\3004\experimental data\Effect of iron\OM\Fe effect\0.6\as-cast\500-2.tif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" cstate="print">
                                <a:lum bright="20000"/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886904" y="7610"/>
                                <a:ext cx="2880000" cy="2171008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  <wps:wsp>
                            <wps:cNvPr id="145" name="Straight Arrow Connector 145"/>
                            <wps:cNvCnPr/>
                            <wps:spPr>
                              <a:xfrm rot="16200000" flipH="1">
                                <a:off x="1382002" y="1463542"/>
                                <a:ext cx="214314" cy="214314"/>
                              </a:xfrm>
                              <a:prstGeom prst="straightConnector1">
                                <a:avLst/>
                              </a:prstGeom>
                              <a:ln w="25400"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46" name="TextBox 23"/>
                            <wps:cNvSpPr txBox="1"/>
                            <wps:spPr>
                              <a:xfrm>
                                <a:off x="33812" y="32258"/>
                                <a:ext cx="599212" cy="27699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txbx>
                              <w:txbxContent>
                                <w:p w:rsidR="0056024E" w:rsidRPr="00396EFE" w:rsidRDefault="0056024E" w:rsidP="0056024E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rFonts w:asciiTheme="minorHAnsi" w:hAnsi="Calibri" w:cstheme="minorBidi"/>
                                      <w:b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en-US"/>
                                    </w:rPr>
                                  </w:pPr>
                                  <w:r w:rsidRPr="00396EFE">
                                    <w:rPr>
                                      <w:rFonts w:asciiTheme="minorHAnsi" w:hAnsi="Calibri" w:cstheme="minorBidi"/>
                                      <w:b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en-US"/>
                                    </w:rPr>
                                    <w:t>(</w:t>
                                  </w:r>
                                  <w:proofErr w:type="gramStart"/>
                                  <w:r w:rsidRPr="00396EFE">
                                    <w:rPr>
                                      <w:rFonts w:asciiTheme="minorHAnsi" w:hAnsi="Calibri" w:cstheme="minorBidi"/>
                                      <w:b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en-US"/>
                                    </w:rPr>
                                    <w:t>a</w:t>
                                  </w:r>
                                  <w:proofErr w:type="gramEnd"/>
                                  <w:r w:rsidRPr="00396EFE">
                                    <w:rPr>
                                      <w:rFonts w:asciiTheme="minorHAnsi" w:hAnsi="Calibri" w:cstheme="minorBidi"/>
                                      <w:b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en-US"/>
                                    </w:rPr>
                                    <w:t>):1F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spAutoFit/>
                            </wps:bodyPr>
                          </wps:wsp>
                          <wps:wsp>
                            <wps:cNvPr id="147" name="TextBox 25"/>
                            <wps:cNvSpPr txBox="1"/>
                            <wps:spPr>
                              <a:xfrm>
                                <a:off x="2977894" y="35696"/>
                                <a:ext cx="599212" cy="27699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txbx>
                              <w:txbxContent>
                                <w:p w:rsidR="0056024E" w:rsidRPr="00396EFE" w:rsidRDefault="0056024E" w:rsidP="0056024E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rFonts w:asciiTheme="minorHAnsi" w:hAnsi="Calibri" w:cstheme="minorBidi"/>
                                      <w:b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en-US"/>
                                    </w:rPr>
                                  </w:pPr>
                                  <w:r w:rsidRPr="00396EFE">
                                    <w:rPr>
                                      <w:rFonts w:asciiTheme="minorHAnsi" w:hAnsi="Calibri" w:cstheme="minorBidi"/>
                                      <w:b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en-US"/>
                                    </w:rPr>
                                    <w:t>(b):3F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spAutoFit/>
                            </wps:bodyPr>
                          </wps:wsp>
                          <wps:wsp>
                            <wps:cNvPr id="148" name="TextBox 26"/>
                            <wps:cNvSpPr txBox="1"/>
                            <wps:spPr>
                              <a:xfrm>
                                <a:off x="5922685" y="31548"/>
                                <a:ext cx="555482" cy="27651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txbx>
                              <w:txbxContent>
                                <w:p w:rsidR="0056024E" w:rsidRPr="00396EFE" w:rsidRDefault="0056024E" w:rsidP="0056024E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rFonts w:asciiTheme="minorHAnsi" w:hAnsi="Calibri" w:cstheme="minorBidi"/>
                                      <w:b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en-US"/>
                                    </w:rPr>
                                  </w:pPr>
                                  <w:r w:rsidRPr="00396EFE">
                                    <w:rPr>
                                      <w:rFonts w:asciiTheme="minorHAnsi" w:hAnsi="Calibri" w:cstheme="minorBidi"/>
                                      <w:b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en-US"/>
                                    </w:rPr>
                                    <w:t>(c):6F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spAutoFit/>
                            </wps:bodyPr>
                          </wps:wsp>
                        </wpg:grpSp>
                        <wps:wsp>
                          <wps:cNvPr id="149" name="Straight Arrow Connector 149"/>
                          <wps:cNvCnPr/>
                          <wps:spPr>
                            <a:xfrm rot="16200000" flipV="1">
                              <a:off x="7815886" y="710115"/>
                              <a:ext cx="214314" cy="71438"/>
                            </a:xfrm>
                            <a:prstGeom prst="straightConnector1">
                              <a:avLst/>
                            </a:prstGeom>
                            <a:ln w="25400">
                              <a:solidFill>
                                <a:schemeClr val="tx1"/>
                              </a:solidFill>
                              <a:tailEnd type="arrow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0" name="Straight Arrow Connector 150"/>
                          <wps:cNvCnPr/>
                          <wps:spPr>
                            <a:xfrm rot="10800000" flipV="1">
                              <a:off x="7172944" y="1138743"/>
                              <a:ext cx="214314" cy="142876"/>
                            </a:xfrm>
                            <a:prstGeom prst="straightConnector1">
                              <a:avLst/>
                            </a:prstGeom>
                            <a:ln w="25400">
                              <a:solidFill>
                                <a:schemeClr val="tx1"/>
                              </a:solidFill>
                              <a:tailEnd type="arrow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1" name="Straight Arrow Connector 151"/>
                          <wps:cNvCnPr/>
                          <wps:spPr>
                            <a:xfrm flipV="1">
                              <a:off x="4029672" y="352925"/>
                              <a:ext cx="214314" cy="142876"/>
                            </a:xfrm>
                            <a:prstGeom prst="straightConnector1">
                              <a:avLst/>
                            </a:prstGeom>
                            <a:ln w="25400">
                              <a:solidFill>
                                <a:schemeClr val="tx1"/>
                              </a:solidFill>
                              <a:tailEnd type="arrow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2" name="Straight Arrow Connector 152"/>
                          <wps:cNvCnPr/>
                          <wps:spPr>
                            <a:xfrm rot="16200000" flipH="1">
                              <a:off x="3529606" y="1281619"/>
                              <a:ext cx="214314" cy="214314"/>
                            </a:xfrm>
                            <a:prstGeom prst="straightConnector1">
                              <a:avLst/>
                            </a:prstGeom>
                            <a:ln w="25400">
                              <a:solidFill>
                                <a:schemeClr val="tx1"/>
                              </a:solidFill>
                              <a:tailEnd type="arrow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3" name="Straight Arrow Connector 153"/>
                          <wps:cNvCnPr/>
                          <wps:spPr>
                            <a:xfrm>
                              <a:off x="1911792" y="681827"/>
                              <a:ext cx="202818" cy="173412"/>
                            </a:xfrm>
                            <a:prstGeom prst="straightConnector1">
                              <a:avLst/>
                            </a:prstGeom>
                            <a:ln w="25400">
                              <a:solidFill>
                                <a:schemeClr val="tx1"/>
                              </a:solidFill>
                              <a:tailEnd type="arrow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4" name="TextBox 50"/>
                          <wps:cNvSpPr txBox="1"/>
                          <wps:spPr>
                            <a:xfrm>
                              <a:off x="1626040" y="424363"/>
                              <a:ext cx="571504" cy="3693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56024E" w:rsidRDefault="0056024E" w:rsidP="0056024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55" name="TextBox 51"/>
                          <wps:cNvSpPr txBox="1"/>
                          <wps:spPr>
                            <a:xfrm>
                              <a:off x="1179125" y="1180533"/>
                              <a:ext cx="571504" cy="3693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56024E" w:rsidRDefault="0056024E" w:rsidP="0056024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56" name="TextBox 52"/>
                          <wps:cNvSpPr txBox="1"/>
                          <wps:spPr>
                            <a:xfrm>
                              <a:off x="3315292" y="995867"/>
                              <a:ext cx="571504" cy="3693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56024E" w:rsidRDefault="0056024E" w:rsidP="0056024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57" name="TextBox 53"/>
                          <wps:cNvSpPr txBox="1"/>
                          <wps:spPr>
                            <a:xfrm>
                              <a:off x="3779357" y="317300"/>
                              <a:ext cx="561980" cy="3693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56024E" w:rsidRDefault="0056024E" w:rsidP="0056024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58" name="TextBox 54"/>
                          <wps:cNvSpPr txBox="1"/>
                          <wps:spPr>
                            <a:xfrm>
                              <a:off x="7315444" y="924429"/>
                              <a:ext cx="561980" cy="3693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56024E" w:rsidRDefault="0056024E" w:rsidP="0056024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59" name="TextBox 55"/>
                          <wps:cNvSpPr txBox="1"/>
                          <wps:spPr>
                            <a:xfrm>
                              <a:off x="7768198" y="757615"/>
                              <a:ext cx="561980" cy="3693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56024E" w:rsidRDefault="0056024E" w:rsidP="0056024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F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5" o:spid="_x0000_s1026" style="position:absolute;margin-left:6.3pt;margin-top:5.85pt;width:690.3pt;height:171.5pt;z-index:251694080" coordsize="87669,21786" o:gfxdata="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0" o:spid="_x0000_s1027" type="#_x0000_t75" style="position:absolute;width:28800;height:21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c9vLFAAAA3AAAAA8AAABkcnMvZG93bnJldi54bWxEj09rAkEMxe8Fv8MQobc6q5Qqq6OIpVBo&#10;L/5Dj3En7izuZJadUbffvjkI3hLey3u/zBadr9WN2lgFNjAcZKCIi2ArLg3stl9vE1AxIVusA5OB&#10;P4qwmPdeZpjbcOc13TapVBLCMUcDLqUm1zoWjjzGQWiIRTuH1mOStS21bfEu4b7Woyz70B4rlgaH&#10;Da0cFZfN1Rs46Ovvdn0sV8vsZ8T7z/FYO38y5rXfLaegEnXpaX5cf1vBfxd8eUYm0P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3PbyxQAAANwAAAAPAAAAAAAAAAAAAAAA&#10;AJ8CAABkcnMvZG93bnJldi54bWxQSwUGAAAAAAQABAD3AAAAkQMAAAAA&#10;">
                  <v:imagedata r:id="rId8" o:title="500-2"/>
                </v:shape>
                <v:group id="Group 141" o:spid="_x0000_s1028" style="position:absolute;left:338;top:76;width:87331;height:21710" coordorigin="338,76" coordsize="87330,217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uKGB8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uKGB8QAAADcAAAA&#10;DwAAAAAAAAAAAAAAAACqAgAAZHJzL2Rvd25yZXYueG1sUEsFBgAAAAAEAAQA+gAAAJsDAAAAAA==&#10;">
                  <v:group id="Group 142" o:spid="_x0000_s1029" style="position:absolute;left:338;top:76;width:87331;height:21710" coordorigin="338,76" coordsize="87330,217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jAYcM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8Q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IwGHDCAAAA3AAAAA8A&#10;AAAAAAAAAAAAAAAAqgIAAGRycy9kb3ducmV2LnhtbFBLBQYAAAAABAAEAPoAAACZAwAAAAA=&#10;">
                    <v:shape id="Picture 143" o:spid="_x0000_s1030" type="#_x0000_t75" style="position:absolute;left:29458;top:76;width:28800;height:21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EQE7EAAAA3AAAAA8AAABkcnMvZG93bnJldi54bWxET01rwkAQvRf6H5YpeKubaCttdBUpqAUv&#10;GlvE25Adk2B2Nt1dNf57t1DobR7vcyazzjTiQs7XlhWk/QQEcWF1zaWCr93i+Q2ED8gaG8uk4EYe&#10;ZtPHhwlm2l55S5c8lCKGsM9QQRVCm0npi4oM+r5tiSN3tM5giNCVUju8xnDTyEGSjKTBmmNDhS19&#10;VFSc8rNR4Jfr29mdvvPyJz0kq/fXxWZfp0r1nrr5GESgLvyL/9yfOs5/GcLvM/ECOb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XEQE7EAAAA3AAAAA8AAAAAAAAAAAAAAAAA&#10;nwIAAGRycy9kb3ducmV2LnhtbFBLBQYAAAAABAAEAPcAAACQAwAAAAA=&#10;">
                      <v:imagedata r:id="rId9" o:title="500-1" blacklevel="6554f"/>
                    </v:shape>
                    <v:shape id="Picture 144" o:spid="_x0000_s1031" type="#_x0000_t75" style="position:absolute;left:58869;top:76;width:28800;height:21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hdevBAAAA3AAAAA8AAABkcnMvZG93bnJldi54bWxET0uLwjAQvgv7H8IIe9PURWWpRhFhYQ/r&#10;wcey7G1oxqbYTEqS1vrvjSB4m4/vOct1b2vRkQ+VYwWTcQaCuHC64lLB6fg1+gQRIrLG2jEpuFGA&#10;9eptsMRcuyvvqTvEUqQQDjkqMDE2uZShMGQxjF1DnLiz8xZjgr6U2uM1hdtafmTZXFqsODUYbGhr&#10;qLgcWqtAb2ct1+T1rv37Dz8Xfza/vlPqfdhvFiAi9fElfrq/dZo/ncLjmXSBXN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1hdevBAAAA3AAAAA8AAAAAAAAAAAAAAAAAnwIA&#10;AGRycy9kb3ducmV2LnhtbFBLBQYAAAAABAAEAPcAAACNAwAAAAA=&#10;">
                      <v:imagedata r:id="rId10" o:title="500-2" blacklevel="6554f"/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145" o:spid="_x0000_s1032" type="#_x0000_t32" style="position:absolute;left:13820;top:14635;width:2143;height:2143;rotation:9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BQYVL0AAADcAAAADwAAAGRycy9kb3ducmV2LnhtbERPSwrCMBDdC94hjOBOU79INYoIgjvR&#10;iuuhGdtqMylN1OrpjSC4m8f7zmLVmFI8qHaFZQWDfgSCOLW64EzBKdn2ZiCcR9ZYWiYFL3KwWrZb&#10;C4y1ffKBHkefiRDCLkYFufdVLKVLczLo+rYiDtzF1gZ9gHUmdY3PEG5KOYyiqTRYcGjIsaJNTunt&#10;eDcKJjZJtgVeZ/vzlUfvbKCT0ckr1e006zkIT43/i3/unQ7zxxP4PhMukMsP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HgUGFS9AAAA3AAAAA8AAAAAAAAAAAAAAAAAoQIA&#10;AGRycy9kb3ducmV2LnhtbFBLBQYAAAAABAAEAPkAAACLAwAAAAA=&#10;" strokecolor="black [3213]" strokeweight="2pt">
                      <v:stroke endarrow="open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Box 23" o:spid="_x0000_s1033" type="#_x0000_t202" style="position:absolute;left:338;top:322;width:5992;height:2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hdYcQA&#10;AADcAAAADwAAAGRycy9kb3ducmV2LnhtbERPTWvCQBC9F/oflhF6qxttKhKzihVED3rQVvA4ZqfZ&#10;0OxsyK6a9te7QsHbPN7n5LPO1uJCra8cKxj0ExDEhdMVlwq+PpevYxA+IGusHZOCX/Iwmz4/5Zhp&#10;d+UdXfahFDGEfYYKTAhNJqUvDFn0fdcQR+7btRZDhG0pdYvXGG5rOUySkbRYcWww2NDCUPGzP1sF&#10;K53+bdzHeP7mTbM1p+VhfXyvlXrpdfMJiEBdeIj/3Wsd56cjuD8TL5DT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+YXWHEAAAA3AAAAA8AAAAAAAAAAAAAAAAAmAIAAGRycy9k&#10;b3ducmV2LnhtbFBLBQYAAAAABAAEAPUAAACJAwAAAAA=&#10;" fillcolor="white [3212]" stroked="f">
                      <v:textbox style="mso-fit-shape-to-text:t" inset="0,0,0,0">
                        <w:txbxContent>
                          <w:p w:rsidR="0056024E" w:rsidRPr="00396EFE" w:rsidRDefault="0056024E" w:rsidP="0056024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396EFE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(</w:t>
                            </w:r>
                            <w:proofErr w:type="gramStart"/>
                            <w:r w:rsidRPr="00396EFE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a</w:t>
                            </w:r>
                            <w:proofErr w:type="gramEnd"/>
                            <w:r w:rsidRPr="00396EFE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):1F</w:t>
                            </w:r>
                          </w:p>
                        </w:txbxContent>
                      </v:textbox>
                    </v:shape>
                    <v:shape id="TextBox 25" o:spid="_x0000_s1034" type="#_x0000_t202" style="position:absolute;left:29778;top:356;width:5993;height:2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T4+sQA&#10;AADcAAAADwAAAGRycy9kb3ducmV2LnhtbERPTWvCQBC9C/6HZYTedNPWVkndBFsQPdhDrYLHaXaa&#10;Dc3Ohuyq0V/vFgRv83ifM8s7W4sjtb5yrOBxlIAgLpyuuFSw/V4MpyB8QNZYOyYFZ/KQZ/3eDFPt&#10;TvxFx00oRQxhn6ICE0KTSukLQxb9yDXEkft1rcUQYVtK3eIphttaPiXJq7RYcWww2NCHoeJvc7AK&#10;lnp8Wbv36fzZm+bT/Cx2q/1LrdTDoJu/gQjUhbv45l7pOH88gf9n4gUyu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U+PrEAAAA3AAAAA8AAAAAAAAAAAAAAAAAmAIAAGRycy9k&#10;b3ducmV2LnhtbFBLBQYAAAAABAAEAPUAAACJAwAAAAA=&#10;" fillcolor="white [3212]" stroked="f">
                      <v:textbox style="mso-fit-shape-to-text:t" inset="0,0,0,0">
                        <w:txbxContent>
                          <w:p w:rsidR="0056024E" w:rsidRPr="00396EFE" w:rsidRDefault="0056024E" w:rsidP="0056024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396EFE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(b):3F</w:t>
                            </w:r>
                          </w:p>
                        </w:txbxContent>
                      </v:textbox>
                    </v:shape>
                    <v:shape id="TextBox 26" o:spid="_x0000_s1035" type="#_x0000_t202" style="position:absolute;left:59226;top:315;width:5555;height:27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tsiMYA&#10;AADcAAAADwAAAGRycy9kb3ducmV2LnhtbESPQW/CMAyF75P2HyJP2g3SMYZQR0AMCcFhO8CGxNFr&#10;TFPROFUToPDr5wPSbrbe83ufJ7PO1+pMbawCG3jpZ6CIi2ArLg38fC97Y1AxIVusA5OBK0WYTR8f&#10;JpjbcOENnbepVBLCMUcDLqUm1zoWjjzGfmiIRTuE1mOStS21bfEi4b7WgywbaY8VS4PDhhaOiuP2&#10;5A2s7PD2GT7G89fomi/3u9yt92+1Mc9P3fwdVKIu/Zvv12sr+EOhlWdkAj3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UtsiMYAAADcAAAADwAAAAAAAAAAAAAAAACYAgAAZHJz&#10;L2Rvd25yZXYueG1sUEsFBgAAAAAEAAQA9QAAAIsDAAAAAA==&#10;" fillcolor="white [3212]" stroked="f">
                      <v:textbox style="mso-fit-shape-to-text:t" inset="0,0,0,0">
                        <w:txbxContent>
                          <w:p w:rsidR="0056024E" w:rsidRPr="00396EFE" w:rsidRDefault="0056024E" w:rsidP="0056024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396EFE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(c):6F</w:t>
                            </w:r>
                          </w:p>
                        </w:txbxContent>
                      </v:textbox>
                    </v:shape>
                  </v:group>
                  <v:shape id="Straight Arrow Connector 149" o:spid="_x0000_s1036" type="#_x0000_t32" style="position:absolute;left:78158;top:7101;width:2143;height:714;rotation:9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VkSUcEAAADcAAAADwAAAGRycy9kb3ducmV2LnhtbERPS2vCQBC+F/oflil4qxvrA42uUgqB&#10;3opJ8DxkxySanQ3ZbRL767uC4G0+vufsDqNpRE+dqy0rmE0jEMSF1TWXCvIseV+DcB5ZY2OZFNzI&#10;wWH/+rLDWNuBj9SnvhQhhF2MCirv21hKV1Rk0E1tSxy4s+0M+gC7UuoOhxBuGvkRRStpsObQUGFL&#10;XxUV1/TXKFjaLEtqvKx/Thee/5Uznc1zr9TkbfzcgvA0+qf44f7WYf5iA/dnwgVy/w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5WRJRwQAAANwAAAAPAAAAAAAAAAAAAAAA&#10;AKECAABkcnMvZG93bnJldi54bWxQSwUGAAAAAAQABAD5AAAAjwMAAAAA&#10;" strokecolor="black [3213]" strokeweight="2pt">
                    <v:stroke endarrow="open"/>
                  </v:shape>
                  <v:shape id="Straight Arrow Connector 150" o:spid="_x0000_s1037" type="#_x0000_t32" style="position:absolute;left:71729;top:11387;width:2143;height:1429;rotation:18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nnPZsUAAADcAAAADwAAAGRycy9kb3ducmV2LnhtbESPQWvCQBCF7wX/wzKCt7qx1CLRVUQo&#10;SE/V6sHbmB2TYHY2ZNck9tc7B8HbDO/Ne98sVr2rVEtNKD0bmIwTUMSZtyXnBg5/3+8zUCEiW6w8&#10;k4E7BVgtB28LTK3veEftPuZKQjikaKCIsU61DllBDsPY18SiXXzjMMra5No22Em4q/RHknxphyVL&#10;Q4E1bQrKrvubMzA7hJ8td7vL/7lsjzY55b+3z7Uxo2G/noOK1MeX+Xm9tYI/FXx5RibQy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nnPZsUAAADcAAAADwAAAAAAAAAA&#10;AAAAAAChAgAAZHJzL2Rvd25yZXYueG1sUEsFBgAAAAAEAAQA+QAAAJMDAAAAAA==&#10;" strokecolor="black [3213]" strokeweight="2pt">
                    <v:stroke endarrow="open"/>
                  </v:shape>
                  <v:shape id="Straight Arrow Connector 151" o:spid="_x0000_s1038" type="#_x0000_t32" style="position:absolute;left:40296;top:3529;width:2143;height:142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6XzZcEAAADcAAAADwAAAGRycy9kb3ducmV2LnhtbERPTYvCMBC9L/gfwgh7W1OFulKNIoLg&#10;RVB3WfE2NGNbbCalGbX7740geJvH+5zZonO1ulEbKs8GhoMEFHHubcWFgd+f9dcEVBBki7VnMvBP&#10;ARbz3scMM+vvvKfbQQoVQzhkaKAUaTKtQ16SwzDwDXHkzr51KBG2hbYt3mO4q/UoScbaYcWxocSG&#10;ViXll8PVGdh/X9N0tF3nok/dyp12R/nbHI357HfLKSihTt7il3tj4/x0CM9n4gV6/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HpfNlwQAAANwAAAAPAAAAAAAAAAAAAAAA&#10;AKECAABkcnMvZG93bnJldi54bWxQSwUGAAAAAAQABAD5AAAAjwMAAAAA&#10;" strokecolor="black [3213]" strokeweight="2pt">
                    <v:stroke endarrow="open"/>
                  </v:shape>
                  <v:shape id="Straight Arrow Connector 152" o:spid="_x0000_s1039" type="#_x0000_t32" style="position:absolute;left:35296;top:12816;width:2143;height:2143;rotation:9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iQW/b0AAADcAAAADwAAAGRycy9kb3ducmV2LnhtbERPzQrCMAy+C75DieBNOxVlTKuIIHgT&#10;nXgOa9ymazrWqtOnt4LgLR/fbxar1lTiQY0rLSsYDSMQxJnVJecKTul2EINwHlljZZkUvMjBatnt&#10;LDDR9skHehx9LkIIuwQVFN7XiZQuK8igG9qaOHAX2xj0ATa51A0+Q7ip5DiKZtJgyaGhwJo2BWW3&#10;490omNo03ZZ4jffnK0/e+Uink5NXqt9r13MQnlr/F//cOx3mT8fwfSZcIJcf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HIkFv29AAAA3AAAAA8AAAAAAAAAAAAAAAAAoQIA&#10;AGRycy9kb3ducmV2LnhtbFBLBQYAAAAABAAEAPkAAACLAwAAAAA=&#10;" strokecolor="black [3213]" strokeweight="2pt">
                    <v:stroke endarrow="open"/>
                  </v:shape>
                  <v:shape id="Straight Arrow Connector 153" o:spid="_x0000_s1040" type="#_x0000_t32" style="position:absolute;left:19117;top:6818;width:2029;height:173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3aSYcAAAADcAAAADwAAAGRycy9kb3ducmV2LnhtbERPS4vCMBC+C/6HMII3TV1ZK9UouiIs&#10;e/Nx8TY2Y1NsJqWJ2t1fvxEEb/PxPWe+bG0l7tT40rGC0TABQZw7XXKh4HjYDqYgfEDWWDkmBb/k&#10;YbnoduaYaffgHd33oRAxhH2GCkwIdSalzw1Z9ENXE0fu4hqLIcKmkLrBRwy3lfxIkom0WHJsMFjT&#10;l6H8ur9ZBRs+nVc/fzRa16dN6tkal5atUv1eu5qBCNSGt/jl/tZx/ucYns/EC+TiH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Dd2kmHAAAAA3AAAAA8AAAAAAAAAAAAAAAAA&#10;oQIAAGRycy9kb3ducmV2LnhtbFBLBQYAAAAABAAEAPkAAACOAwAAAAA=&#10;" strokecolor="black [3213]" strokeweight="2pt">
                    <v:stroke endarrow="open"/>
                  </v:shape>
                  <v:shape id="TextBox 50" o:spid="_x0000_s1041" type="#_x0000_t202" style="position:absolute;left:16260;top:4243;width:5715;height:3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yb58AA&#10;AADcAAAADwAAAGRycy9kb3ducmV2LnhtbERPTWvCQBC9F/wPyxR6qxtFRVJXEa3gwYsa70N2mg3N&#10;zobs1MR/3xUKvc3jfc5qM/hG3amLdWADk3EGirgMtubKQHE9vC9BRUG22AQmAw+KsFmPXlaY29Dz&#10;me4XqVQK4ZijASfS5lrH0pHHOA4tceK+QudREuwqbTvsU7hv9DTLFtpjzanBYUs7R+X35ccbELHb&#10;yaP49PF4G0773mXlHAtj3l6H7QcooUH+xX/uo03z5zN4PpMu0Ot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lyb58AAAADcAAAADwAAAAAAAAAAAAAAAACYAgAAZHJzL2Rvd25y&#10;ZXYueG1sUEsFBgAAAAAEAAQA9QAAAIUDAAAAAA==&#10;" filled="f" stroked="f">
                    <v:textbox style="mso-fit-shape-to-text:t">
                      <w:txbxContent>
                        <w:p w:rsidR="0056024E" w:rsidRDefault="0056024E" w:rsidP="0056024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TextBox 51" o:spid="_x0000_s1042" type="#_x0000_t202" style="position:absolute;left:11791;top:11805;width:5715;height:3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A+fL8A&#10;AADcAAAADwAAAGRycy9kb3ducmV2LnhtbERPTWvCQBC9F/wPyxS81Y1CRFJXkVrBgxdteh+y02xo&#10;djZkpyb+e1cQepvH+5z1dvStulIfm8AG5rMMFHEVbMO1gfLr8LYCFQXZYhuYDNwownYzeVljYcPA&#10;Z7pepFYphGOBBpxIV2gdK0ce4yx0xIn7Cb1HSbCvte1xSOG+1YssW2qPDacGhx19OKp+L3/egIjd&#10;zW/lp4/H7/G0H1xW5VgaM30dd++ghEb5Fz/dR5vm5zk8nkkX6M0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dED58vwAAANwAAAAPAAAAAAAAAAAAAAAAAJgCAABkcnMvZG93bnJl&#10;di54bWxQSwUGAAAAAAQABAD1AAAAhAMAAAAA&#10;" filled="f" stroked="f">
                    <v:textbox style="mso-fit-shape-to-text:t">
                      <w:txbxContent>
                        <w:p w:rsidR="0056024E" w:rsidRDefault="0056024E" w:rsidP="0056024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TextBox 52" o:spid="_x0000_s1043" type="#_x0000_t202" style="position:absolute;left:33152;top:9958;width:5715;height:3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KgC78A&#10;AADcAAAADwAAAGRycy9kb3ducmV2LnhtbERPTWvCQBC9C/0PyxS86caCUqKrSK3gwYs23ofsmA3N&#10;zobsaOK/dwsFb/N4n7PaDL5Rd+piHdjAbJqBIi6DrbkyUPzsJ5+goiBbbAKTgQdF2KzfRivMbej5&#10;RPezVCqFcMzRgBNpc61j6chjnIaWOHHX0HmUBLtK2w77FO4b/ZFlC+2x5tTgsKUvR+Xv+eYNiNjt&#10;7FF8+3i4DMdd77JyjoUx4/dhuwQlNMhL/O8+2DR/voC/Z9IFev0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twqALvwAAANwAAAAPAAAAAAAAAAAAAAAAAJgCAABkcnMvZG93bnJl&#10;di54bWxQSwUGAAAAAAQABAD1AAAAhAMAAAAA&#10;" filled="f" stroked="f">
                    <v:textbox style="mso-fit-shape-to-text:t">
                      <w:txbxContent>
                        <w:p w:rsidR="0056024E" w:rsidRDefault="0056024E" w:rsidP="0056024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TextBox 53" o:spid="_x0000_s1044" type="#_x0000_t202" style="position:absolute;left:37793;top:3173;width:5620;height:3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4FkMAA&#10;AADcAAAADwAAAGRycy9kb3ducmV2LnhtbERPTWvCQBC9F/wPyxS81Y2CVVJXEa3goRc13ofsNBua&#10;nQ3ZqYn/vlsQvM3jfc5qM/hG3aiLdWAD00kGirgMtubKQHE5vC1BRUG22AQmA3eKsFmPXlaY29Dz&#10;iW5nqVQK4ZijASfS5lrH0pHHOAktceK+Q+dREuwqbTvsU7hv9CzL3rXHmlODw5Z2jsqf8683IGK3&#10;03vx6ePxOnzte5eVcyyMGb8O2w9QQoM8xQ/30ab58wX8P5Mu0Os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o4FkMAAAADcAAAADwAAAAAAAAAAAAAAAACYAgAAZHJzL2Rvd25y&#10;ZXYueG1sUEsFBgAAAAAEAAQA9QAAAIUDAAAAAA==&#10;" filled="f" stroked="f">
                    <v:textbox style="mso-fit-shape-to-text:t">
                      <w:txbxContent>
                        <w:p w:rsidR="0056024E" w:rsidRDefault="0056024E" w:rsidP="0056024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TextBox 54" o:spid="_x0000_s1045" type="#_x0000_t202" style="position:absolute;left:73154;top:9244;width:5620;height:3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GR4sMA&#10;AADcAAAADwAAAGRycy9kb3ducmV2LnhtbESPQWvDMAyF74P9B6NBb6vTQcdI65bSrdDDLuvSu4jV&#10;ODSWQ6w16b+fDoPdJN7Te5/W2yl25kZDbhM7WMwLMMR18i03Dqrvw/MbmCzIHrvE5OBOGbabx4c1&#10;lj6N/EW3kzRGQziX6CCI9KW1uQ4UMc9TT6zaJQ0RRdehsX7AUcNjZ1+K4tVGbFkbAva0D1RfTz/R&#10;gYjfLe7VR8zH8/T5PoaiXmLl3Oxp2q3ACE3yb/67PnrFXyqtPqMT2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xGR4sMAAADcAAAADwAAAAAAAAAAAAAAAACYAgAAZHJzL2Rv&#10;d25yZXYueG1sUEsFBgAAAAAEAAQA9QAAAIgDAAAAAA==&#10;" filled="f" stroked="f">
                    <v:textbox style="mso-fit-shape-to-text:t">
                      <w:txbxContent>
                        <w:p w:rsidR="0056024E" w:rsidRDefault="0056024E" w:rsidP="0056024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  <w:t>E</w:t>
                          </w:r>
                        </w:p>
                      </w:txbxContent>
                    </v:textbox>
                  </v:shape>
                  <v:shape id="TextBox 55" o:spid="_x0000_s1046" type="#_x0000_t202" style="position:absolute;left:77681;top:7576;width:5620;height:3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00ecAA&#10;AADcAAAADwAAAGRycy9kb3ducmV2LnhtbERPTWvCQBC9F/wPyxS81Y2CRVNXEa3goRc13ofsNBua&#10;nQ3ZqYn/vlsQvM3jfc5qM/hG3aiLdWAD00kGirgMtubKQHE5vC1ARUG22AQmA3eKsFmPXlaY29Dz&#10;iW5nqVQK4ZijASfS5lrH0pHHOAktceK+Q+dREuwqbTvsU7hv9CzL3rXHmlODw5Z2jsqf8683IGK3&#10;03vx6ePxOnzte5eVcyyMGb8O2w9QQoM8xQ/30ab58yX8P5Mu0Os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F00ecAAAADcAAAADwAAAAAAAAAAAAAAAACYAgAAZHJzL2Rvd25y&#10;ZXYueG1sUEsFBgAAAAAEAAQA9QAAAIUDAAAAAA==&#10;" filled="f" stroked="f">
                    <v:textbox style="mso-fit-shape-to-text:t">
                      <w:txbxContent>
                        <w:p w:rsidR="0056024E" w:rsidRDefault="0056024E" w:rsidP="0056024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  <w:t>F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425319" w:rsidRDefault="00425319" w:rsidP="000D0B92">
      <w:pPr>
        <w:spacing w:after="0" w:line="240" w:lineRule="auto"/>
        <w:rPr>
          <w:rFonts w:ascii="Times New Roman" w:hAnsi="Times New Roman" w:cs="Times New Roman" w:hint="eastAsia"/>
          <w:sz w:val="24"/>
          <w:szCs w:val="24"/>
          <w:lang w:val="en-US"/>
        </w:rPr>
      </w:pPr>
    </w:p>
    <w:p w:rsidR="00425319" w:rsidRDefault="00425319" w:rsidP="006510F7">
      <w:pPr>
        <w:spacing w:after="0" w:line="240" w:lineRule="auto"/>
        <w:rPr>
          <w:rFonts w:ascii="Times New Roman" w:hAnsi="Times New Roman" w:cs="Times New Roman" w:hint="eastAsia"/>
          <w:sz w:val="24"/>
          <w:szCs w:val="24"/>
          <w:lang w:val="en-US"/>
        </w:rPr>
      </w:pPr>
    </w:p>
    <w:p w:rsidR="0056024E" w:rsidRDefault="0056024E" w:rsidP="006510F7">
      <w:pPr>
        <w:spacing w:after="0" w:line="240" w:lineRule="auto"/>
        <w:rPr>
          <w:rFonts w:ascii="Times New Roman" w:hAnsi="Times New Roman" w:cs="Times New Roman" w:hint="eastAsia"/>
          <w:sz w:val="24"/>
          <w:szCs w:val="24"/>
          <w:lang w:val="en-US"/>
        </w:rPr>
      </w:pPr>
    </w:p>
    <w:p w:rsidR="0056024E" w:rsidRDefault="0056024E" w:rsidP="006510F7">
      <w:pPr>
        <w:spacing w:after="0" w:line="240" w:lineRule="auto"/>
        <w:rPr>
          <w:rFonts w:ascii="Times New Roman" w:hAnsi="Times New Roman" w:cs="Times New Roman" w:hint="eastAsia"/>
          <w:sz w:val="24"/>
          <w:szCs w:val="24"/>
          <w:lang w:val="en-US"/>
        </w:rPr>
      </w:pPr>
    </w:p>
    <w:p w:rsidR="0056024E" w:rsidRDefault="0056024E" w:rsidP="006510F7">
      <w:pPr>
        <w:spacing w:after="0" w:line="240" w:lineRule="auto"/>
        <w:rPr>
          <w:rFonts w:ascii="Times New Roman" w:hAnsi="Times New Roman" w:cs="Times New Roman" w:hint="eastAsia"/>
          <w:sz w:val="24"/>
          <w:szCs w:val="24"/>
          <w:lang w:val="en-US"/>
        </w:rPr>
      </w:pPr>
    </w:p>
    <w:p w:rsidR="0056024E" w:rsidRDefault="0056024E" w:rsidP="006510F7">
      <w:pPr>
        <w:spacing w:after="0" w:line="240" w:lineRule="auto"/>
        <w:rPr>
          <w:rFonts w:ascii="Times New Roman" w:hAnsi="Times New Roman" w:cs="Times New Roman" w:hint="eastAsia"/>
          <w:sz w:val="24"/>
          <w:szCs w:val="24"/>
          <w:lang w:val="en-US"/>
        </w:rPr>
      </w:pPr>
    </w:p>
    <w:p w:rsidR="0056024E" w:rsidRDefault="0056024E" w:rsidP="006510F7">
      <w:pPr>
        <w:spacing w:after="0" w:line="240" w:lineRule="auto"/>
        <w:rPr>
          <w:rFonts w:ascii="Times New Roman" w:hAnsi="Times New Roman" w:cs="Times New Roman" w:hint="eastAsia"/>
          <w:sz w:val="24"/>
          <w:szCs w:val="24"/>
          <w:lang w:val="en-US"/>
        </w:rPr>
      </w:pPr>
    </w:p>
    <w:p w:rsidR="0056024E" w:rsidRDefault="0056024E" w:rsidP="006510F7">
      <w:pPr>
        <w:spacing w:after="0" w:line="240" w:lineRule="auto"/>
        <w:rPr>
          <w:rFonts w:ascii="Times New Roman" w:hAnsi="Times New Roman" w:cs="Times New Roman" w:hint="eastAsia"/>
          <w:sz w:val="24"/>
          <w:szCs w:val="24"/>
          <w:lang w:val="en-US"/>
        </w:rPr>
      </w:pPr>
    </w:p>
    <w:p w:rsidR="0056024E" w:rsidRDefault="0056024E" w:rsidP="006510F7">
      <w:pPr>
        <w:spacing w:after="0" w:line="240" w:lineRule="auto"/>
        <w:rPr>
          <w:rFonts w:ascii="Times New Roman" w:hAnsi="Times New Roman" w:cs="Times New Roman" w:hint="eastAsia"/>
          <w:sz w:val="24"/>
          <w:szCs w:val="24"/>
          <w:lang w:val="en-US"/>
        </w:rPr>
      </w:pPr>
    </w:p>
    <w:p w:rsidR="0032123A" w:rsidRDefault="0032123A" w:rsidP="0032123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663F1C">
        <w:rPr>
          <w:rFonts w:ascii="Times New Roman" w:hAnsi="Times New Roman" w:cs="Times New Roman"/>
          <w:sz w:val="24"/>
          <w:szCs w:val="24"/>
          <w:lang w:val="en-US"/>
        </w:rPr>
        <w:t xml:space="preserve">Figure </w:t>
      </w:r>
      <w:proofErr w:type="gramStart"/>
      <w:r w:rsidRPr="00663F1C">
        <w:rPr>
          <w:rFonts w:ascii="Times New Roman" w:hAnsi="Times New Roman" w:cs="Times New Roman"/>
          <w:sz w:val="24"/>
          <w:szCs w:val="24"/>
          <w:lang w:val="en-US"/>
        </w:rPr>
        <w:t>1 As-cast microstructures of experimental alloys</w:t>
      </w:r>
      <w:proofErr w:type="gramEnd"/>
    </w:p>
    <w:p w:rsidR="0032123A" w:rsidRDefault="0032123A" w:rsidP="0032123A">
      <w:pPr>
        <w:tabs>
          <w:tab w:val="left" w:pos="2189"/>
        </w:tabs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980145" w:rsidP="0032123A">
      <w:pPr>
        <w:rPr>
          <w:lang w:val="en-US"/>
        </w:rPr>
      </w:pPr>
      <w:r w:rsidRPr="00980145"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781A039B" wp14:editId="19093C02">
                <wp:simplePos x="0" y="0"/>
                <wp:positionH relativeFrom="column">
                  <wp:posOffset>62179</wp:posOffset>
                </wp:positionH>
                <wp:positionV relativeFrom="paragraph">
                  <wp:posOffset>193853</wp:posOffset>
                </wp:positionV>
                <wp:extent cx="9000000" cy="5151600"/>
                <wp:effectExtent l="0" t="0" r="0" b="0"/>
                <wp:wrapNone/>
                <wp:docPr id="160" name="Group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9000000" cy="5151600"/>
                          <a:chOff x="0" y="0"/>
                          <a:chExt cx="9515564" cy="5448382"/>
                        </a:xfrm>
                      </wpg:grpSpPr>
                      <pic:pic xmlns:pic="http://schemas.openxmlformats.org/drawingml/2006/picture">
                        <pic:nvPicPr>
                          <pic:cNvPr id="161" name="Picture 161" descr="G:\3004\experimental data\Effect of iron\Capt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300"/>
                            <a:ext cx="3457575" cy="2724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2" name="Group 162"/>
                        <wpg:cNvGrpSpPr/>
                        <wpg:grpSpPr>
                          <a:xfrm>
                            <a:off x="122" y="0"/>
                            <a:ext cx="9515442" cy="5448382"/>
                            <a:chOff x="122" y="0"/>
                            <a:chExt cx="9515442" cy="5448382"/>
                          </a:xfrm>
                        </wpg:grpSpPr>
                        <wpg:grpSp>
                          <wpg:cNvPr id="163" name="Group 163"/>
                          <wpg:cNvGrpSpPr/>
                          <wpg:grpSpPr>
                            <a:xfrm>
                              <a:off x="122" y="0"/>
                              <a:ext cx="9515442" cy="5448382"/>
                              <a:chOff x="122" y="0"/>
                              <a:chExt cx="9515442" cy="5448382"/>
                            </a:xfrm>
                          </wpg:grpSpPr>
                          <wpg:grpSp>
                            <wpg:cNvPr id="164" name="Group 164"/>
                            <wpg:cNvGrpSpPr/>
                            <wpg:grpSpPr>
                              <a:xfrm>
                                <a:off x="3548085" y="0"/>
                                <a:ext cx="5967479" cy="2697475"/>
                                <a:chOff x="3548085" y="0"/>
                                <a:chExt cx="5967479" cy="26974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5" name="Picture 1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48085" y="0"/>
                                  <a:ext cx="2933723" cy="2685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6" name="Picture 1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572418" y="11875"/>
                                  <a:ext cx="2943146" cy="2685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67" name="Picture 16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" cstate="print"/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22" y="2762332"/>
                                <a:ext cx="3484563" cy="26860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</pic:spPr>
                          </pic:pic>
                          <pic:pic xmlns:pic="http://schemas.openxmlformats.org/drawingml/2006/picture">
                            <pic:nvPicPr>
                              <pic:cNvPr id="168" name="Picture 168"/>
                              <pic:cNvPicPr preferRelativeResize="0">
                                <a:picLocks noChangeArrowheads="1"/>
                              </pic:cNvPicPr>
                            </pic:nvPicPr>
                            <pic:blipFill>
                              <a:blip r:embed="rId15"/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536209" y="2750269"/>
                                <a:ext cx="2934000" cy="26856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</pic:spPr>
                          </pic:pic>
                          <pic:pic xmlns:pic="http://schemas.openxmlformats.org/drawingml/2006/picture">
                            <pic:nvPicPr>
                              <pic:cNvPr id="169" name="Picture 169"/>
                              <pic:cNvPicPr preferRelativeResize="0">
                                <a:picLocks noChangeArrowheads="1"/>
                              </pic:cNvPicPr>
                            </pic:nvPicPr>
                            <pic:blipFill>
                              <a:blip r:embed="rId16"/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572418" y="2762332"/>
                                <a:ext cx="2934000" cy="26856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</pic:spPr>
                          </pic:pic>
                        </wpg:grpSp>
                        <wps:wsp>
                          <wps:cNvPr id="170" name="TextBox 11"/>
                          <wps:cNvSpPr txBox="1"/>
                          <wps:spPr>
                            <a:xfrm>
                              <a:off x="35557" y="35811"/>
                              <a:ext cx="678761" cy="29482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txbx>
                            <w:txbxContent>
                              <w:p w:rsidR="00980145" w:rsidRPr="00396EFE" w:rsidRDefault="00980145" w:rsidP="00980145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</w:pPr>
                                <w:r w:rsidRPr="00396EFE"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(</w:t>
                                </w:r>
                                <w:proofErr w:type="gramStart"/>
                                <w:r w:rsidRPr="00396EFE"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a</w:t>
                                </w:r>
                                <w:proofErr w:type="gramEnd"/>
                                <w:r w:rsidRPr="00396EFE"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): 1F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spAutoFit/>
                          </wps:bodyPr>
                        </wps:wsp>
                        <wps:wsp>
                          <wps:cNvPr id="171" name="TextBox 14"/>
                          <wps:cNvSpPr txBox="1"/>
                          <wps:spPr>
                            <a:xfrm>
                              <a:off x="6608124" y="2797697"/>
                              <a:ext cx="285335" cy="29482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txbx>
                            <w:txbxContent>
                              <w:p w:rsidR="00980145" w:rsidRPr="00396EFE" w:rsidRDefault="00980145" w:rsidP="00980145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</w:pPr>
                                <w:r w:rsidRPr="00396EFE"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(f)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spAutoFit/>
                          </wps:bodyPr>
                        </wps:wsp>
                        <wps:wsp>
                          <wps:cNvPr id="172" name="TextBox 15"/>
                          <wps:cNvSpPr txBox="1"/>
                          <wps:spPr>
                            <a:xfrm>
                              <a:off x="3572152" y="2785823"/>
                              <a:ext cx="285335" cy="29482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txbx>
                            <w:txbxContent>
                              <w:p w:rsidR="00980145" w:rsidRPr="00396EFE" w:rsidRDefault="00980145" w:rsidP="00980145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</w:pPr>
                                <w:r w:rsidRPr="00396EFE"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(e)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spAutoFit/>
                          </wps:bodyPr>
                        </wps:wsp>
                        <wps:wsp>
                          <wps:cNvPr id="173" name="TextBox 16"/>
                          <wps:cNvSpPr txBox="1"/>
                          <wps:spPr>
                            <a:xfrm>
                              <a:off x="6608124" y="35810"/>
                              <a:ext cx="285335" cy="29482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txbx>
                            <w:txbxContent>
                              <w:p w:rsidR="00980145" w:rsidRPr="00396EFE" w:rsidRDefault="00980145" w:rsidP="00980145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</w:pPr>
                                <w:r w:rsidRPr="00396EFE"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(c)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spAutoFit/>
                          </wps:bodyPr>
                        </wps:wsp>
                        <wps:wsp>
                          <wps:cNvPr id="174" name="TextBox 17"/>
                          <wps:cNvSpPr txBox="1"/>
                          <wps:spPr>
                            <a:xfrm>
                              <a:off x="3571965" y="23748"/>
                              <a:ext cx="286006" cy="29482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txbx>
                            <w:txbxContent>
                              <w:p w:rsidR="00980145" w:rsidRPr="00396EFE" w:rsidRDefault="00980145" w:rsidP="00980145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</w:pPr>
                                <w:r w:rsidRPr="00396EFE"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(b)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spAutoFit/>
                          </wps:bodyPr>
                        </wps:wsp>
                        <wps:wsp>
                          <wps:cNvPr id="175" name="TextBox 18"/>
                          <wps:cNvSpPr txBox="1"/>
                          <wps:spPr>
                            <a:xfrm>
                              <a:off x="35947" y="2821105"/>
                              <a:ext cx="678090" cy="29482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txbx>
                            <w:txbxContent>
                              <w:p w:rsidR="00980145" w:rsidRPr="00396EFE" w:rsidRDefault="00980145" w:rsidP="00980145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</w:pPr>
                                <w:r w:rsidRPr="00396EFE"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(d): 6F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sp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" o:spid="_x0000_s1047" style="position:absolute;margin-left:4.9pt;margin-top:15.25pt;width:708.65pt;height:405.65pt;z-index:251696128;mso-width-relative:margin;mso-height-relative:margin" coordsize="95155,5448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kAMA&#10;AgAAABQAABCYkAQAAgAAABQAABCskpEAAgAAAAM2NAAAkpIAAgAAAAM2NAAA6hwABwAACAwAAAiM&#10;AAAAABzqAAAA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PD94cGFja2V0IGVuZD0ndyc/Pv/bAEMA&#10;BwUFBgUEBwYFBggHBwgKEQsKCQkKFQ8QDBEYFRoZGBUYFxseJyEbHSUdFxgiLiIlKCkrLCsaIC8z&#10;LyoyJyorKv/bAEMBBwgICgkKFAsLFCocGBwqKioqKioqKioqKioqKioqKioqKioqKioqKioqKioq&#10;KioqKioqKioqKioqKioqKioqKv/AABEIAR4Ba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++rwb/wAihpX/AGDYP/Ra0UeDf+RQ0r/sGwf+i1ooA/gV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/vq8G/8ihpX/YNg/wDRa0UeDf8A&#10;kUNK/wCwbB/6LWigD+BW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">
                <o:lock v:ext="edit" aspectratio="t"/>
                <v:shape id="Picture 161" o:spid="_x0000_s1048" type="#_x0000_t75" style="position:absolute;top:93;width:34575;height:27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IPAHAAAAA3AAAAA8AAABkcnMvZG93bnJldi54bWxET01rwkAQvRf6H5YRvNVNegiSuooI0vYk&#10;UfE8ZKdJSHY2ZkeT/nu3UPA2j/c5q83kOnWnITSeDaSLBBRx6W3DlYHzaf+2BBUE2WLnmQz8UoDN&#10;+vVlhbn1Ixd0P0qlYgiHHA3UIn2udShrchgWvieO3I8fHEqEQ6XtgGMMd51+T5JMO2w4NtTY066m&#10;sj3enAEcK9kWn5cWv9PiMMnh2t4kM2Y+m7YfoIQmeYr/3V82zs9S+HsmXqDX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3cg8AcAAAADcAAAADwAAAAAAAAAAAAAAAACfAgAA&#10;ZHJzL2Rvd25yZXYueG1sUEsFBgAAAAAEAAQA9wAAAIwDAAAAAA==&#10;">
                  <v:imagedata r:id="rId17" o:title="Capture"/>
                </v:shape>
                <v:group id="Group 162" o:spid="_x0000_s1049" style="position:absolute;left:1;width:95154;height:54483" coordorigin="1" coordsize="95154,544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VEEM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OYP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mFRBDCAAAA3AAAAA8A&#10;AAAAAAAAAAAAAAAAqgIAAGRycy9kb3ducmV2LnhtbFBLBQYAAAAABAAEAPoAAACZAwAAAAA=&#10;">
                  <v:group id="Group 163" o:spid="_x0000_s1050" style="position:absolute;left:1;width:95154;height:54483" coordorigin="1" coordsize="95154,544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snhi8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fAq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bJ4YvCAAAA3AAAAA8A&#10;AAAAAAAAAAAAAAAAqgIAAGRycy9kb3ducmV2LnhtbFBLBQYAAAAABAAEAPoAAACZAwAAAAA=&#10;">
                    <v:group id="Group 164" o:spid="_x0000_s1051" style="position:absolute;left:35480;width:59675;height:26974" coordorigin="35480" coordsize="59674,269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SB5/8MAAADc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2Q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pIHn/wwAAANwAAAAP&#10;AAAAAAAAAAAAAAAAAKoCAABkcnMvZG93bnJldi54bWxQSwUGAAAAAAQABAD6AAAAmgMAAAAA&#10;">
                      <v:shape id="Picture 165" o:spid="_x0000_s1052" type="#_x0000_t75" style="position:absolute;left:35480;width:29338;height:268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RSVLBAAAA3AAAAA8AAABkcnMvZG93bnJldi54bWxET0uLwjAQvi/sfwiz4GXRVEXRahQVFjyt&#10;+Lh4G5sxLTaT0kTb/fdmQfA2H99z5svWluJBtS8cK+j3EhDEmdMFGwWn4093AsIHZI2lY1LwRx6W&#10;i8+POabaNbynxyEYEUPYp6ggD6FKpfRZThZ9z1XEkbu62mKIsDZS19jEcFvKQZKMpcWCY0OOFW1y&#10;ym6Hu1UwlNPd+XfT2Mu6qb63pTW0S4xSna92NQMRqA1v8cu91XH+eAT/z8QL5OI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lRSVLBAAAA3AAAAA8AAAAAAAAAAAAAAAAAnwIA&#10;AGRycy9kb3ducmV2LnhtbFBLBQYAAAAABAAEAPcAAACNAwAAAAA=&#10;">
                        <v:imagedata r:id="rId18" o:title=""/>
                      </v:shape>
                      <v:shape id="Picture 166" o:spid="_x0000_s1053" type="#_x0000_t75" style="position:absolute;left:65724;top:118;width:29431;height:268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KAPvCAAAA3AAAAA8AAABkcnMvZG93bnJldi54bWxET0trwkAQvhf8D8sIvZRm07QEm2aVULB4&#10;rXrQ25Cd5mF2NmbXGP99t1DwNh/fc/LVZDox0uAaywpeohgEcWl1w5WC/W79vADhPLLGzjIpuJGD&#10;1XL2kGOm7ZW/adz6SoQQdhkqqL3vMyldWZNBF9meOHA/djDoAxwqqQe8hnDTySSOU2mw4dBQY0+f&#10;NZWn7cUoeD3KuNi1B4vj29O5bWXyPtkvpR7nU/EBwtPk7+J/90aH+WkKf8+EC+Ty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ygD7wgAAANwAAAAPAAAAAAAAAAAAAAAAAJ8C&#10;AABkcnMvZG93bnJldi54bWxQSwUGAAAAAAQABAD3AAAAjgMAAAAA&#10;">
                        <v:imagedata r:id="rId19" o:title=""/>
                      </v:shape>
                    </v:group>
                    <v:shape id="Picture 167" o:spid="_x0000_s1054" type="#_x0000_t75" style="position:absolute;left:1;top:27623;width:34845;height:26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M4xTBAAAA3AAAAA8AAABkcnMvZG93bnJldi54bWxET81qwkAQvgu+wzKF3uomHpKSuoqNWELw&#10;YvQBhuw0CWZnQ3bV+PZuoeBtPr7fWW0m04sbja6zrCBeRCCIa6s7bhScT/uPTxDOI2vsLZOCBznY&#10;rOezFWba3vlIt8o3IoSwy1BB6/2QSenqlgy6hR2IA/drR4M+wLGResR7CDe9XEZRIg12HBpaHChv&#10;qb5UV6OgNN+Oy3z4yXWxb+L0EFe465V6f5u2XyA8Tf4l/ncXOsxPUvh7Jlwg1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LM4xTBAAAA3AAAAA8AAAAAAAAAAAAAAAAAnwIA&#10;AGRycy9kb3ducmV2LnhtbFBLBQYAAAAABAAEAPcAAACNAwAAAAA=&#10;">
                      <v:imagedata r:id="rId20" o:title=""/>
                    </v:shape>
                    <v:shape id="Picture 168" o:spid="_x0000_s1055" type="#_x0000_t75" style="position:absolute;left:35362;top:27502;width:29340;height:26856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w8Q3EAAAA3AAAAA8AAABkcnMvZG93bnJldi54bWxEj0GLwjAQhe8L/ocwghfRdD24Uo0igquX&#10;PegKex2asSk2k9JErf5657DgbYb35r1vFqvO1+pGbawCG/gcZ6CIi2ArLg2cfrejGaiYkC3WgcnA&#10;gyKslr2PBeY23PlAt2MqlYRwzNGAS6nJtY6FI49xHBpi0c6h9ZhkbUttW7xLuK/1JMum2mPF0uCw&#10;oY2j4nK8egM/u2eXff3x8/u0Ww+DHsaJu86MGfS79RxUoi69zf/Xeyv4U6GVZ2QCvX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Vw8Q3EAAAA3AAAAA8AAAAAAAAAAAAAAAAA&#10;nwIAAGRycy9kb3ducmV2LnhtbFBLBQYAAAAABAAEAPcAAACQAwAAAAA=&#10;">
                      <v:imagedata r:id="rId21" o:title=""/>
                      <o:lock v:ext="edit" aspectratio="f"/>
                    </v:shape>
                    <v:shape id="Picture 169" o:spid="_x0000_s1056" type="#_x0000_t75" style="position:absolute;left:65724;top:27623;width:29340;height:26856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+X+/CAAAA3AAAAA8AAABkcnMvZG93bnJldi54bWxETz1rwzAQ3Qv9D+IK2RqpSTGuGyWEgCFD&#10;l7ruflgX28Q6GUmJnfz6qlDodo/3eZvdbAdxJR96xxpelgoEceNMz62G+qt8zkGEiGxwcEwabhRg&#10;t3182GBh3MSfdK1iK1IIhwI1dDGOhZSh6chiWLqROHEn5y3GBH0rjccphdtBrpTKpMWeU0OHIx06&#10;as7VxWo4TKqe7fnkfd6u7x+j+q5eq1LrxdO8fwcRaY7/4j/30aT52Rv8PpMukN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Pl/vwgAAANwAAAAPAAAAAAAAAAAAAAAAAJ8C&#10;AABkcnMvZG93bnJldi54bWxQSwUGAAAAAAQABAD3AAAAjgMAAAAA&#10;">
                      <v:imagedata r:id="rId22" o:title=""/>
                      <o:lock v:ext="edit" aspectratio="f"/>
                    </v:shape>
                  </v:group>
                  <v:shape id="TextBox 11" o:spid="_x0000_s1057" type="#_x0000_t202" style="position:absolute;left:355;top:358;width:6788;height:29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GqM8YA&#10;AADcAAAADwAAAGRycy9kb3ducmV2LnhtbESPS2/CMBCE70j8B2uReitOX4ACBtFKqBzKgZfEcYm3&#10;cdR4HcUupP313UMlbrua2ZlvZ4vO1+pCbawCG3gYZqCIi2ArLg0c9qv7CaiYkC3WgcnAD0VYzPu9&#10;GeY2XHlLl10qlYRwzNGAS6nJtY6FI49xGBpi0T5D6zHJ2pbatniVcF/rxywbaY8VS4PDht4cFV+7&#10;b2/g3T7/foTXyfIpumbjzqvj+vRSG3M36JZTUIm6dDP/X6+t4I8FX56RCf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VGqM8YAAADcAAAADwAAAAAAAAAAAAAAAACYAgAAZHJz&#10;L2Rvd25yZXYueG1sUEsFBgAAAAAEAAQA9QAAAIsDAAAAAA==&#10;" fillcolor="white [3212]" stroked="f">
                    <v:textbox style="mso-fit-shape-to-text:t" inset="0,0,0,0">
                      <w:txbxContent>
                        <w:p w:rsidR="00980145" w:rsidRPr="00396EFE" w:rsidRDefault="00980145" w:rsidP="00980145">
                          <w:pPr>
                            <w:pStyle w:val="NormalWeb"/>
                            <w:spacing w:before="0" w:beforeAutospacing="0" w:after="0" w:afterAutospacing="0"/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</w:pPr>
                          <w:r w:rsidRPr="00396EFE"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  <w:t>(</w:t>
                          </w:r>
                          <w:proofErr w:type="gramStart"/>
                          <w:r w:rsidRPr="00396EFE"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  <w:t>a</w:t>
                          </w:r>
                          <w:proofErr w:type="gramEnd"/>
                          <w:r w:rsidRPr="00396EFE"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  <w:t>): 1F</w:t>
                          </w:r>
                        </w:p>
                      </w:txbxContent>
                    </v:textbox>
                  </v:shape>
                  <v:shape id="TextBox 14" o:spid="_x0000_s1058" type="#_x0000_t202" style="position:absolute;left:66081;top:27976;width:2853;height:2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0PqMQA&#10;AADcAAAADwAAAGRycy9kb3ducmV2LnhtbERPTWvCQBC9F/wPywi91U2qtRLdiBVED/ZQbaHHMTtm&#10;g9nZkN1q9Ne7hUJv83ifM5t3thZnan3lWEE6SEAQF05XXCr43K+eJiB8QNZYOyYFV/Iwz3sPM8y0&#10;u/AHnXehFDGEfYYKTAhNJqUvDFn0A9cQR+7oWoshwraUusVLDLe1fE6SsbRYcWww2NDSUHHa/VgF&#10;az26bd3bZDH0pnk3h9XX5vulVuqx3y2mIAJ14V/8597oOP81hd9n4gUyv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4dD6jEAAAA3AAAAA8AAAAAAAAAAAAAAAAAmAIAAGRycy9k&#10;b3ducmV2LnhtbFBLBQYAAAAABAAEAPUAAACJAwAAAAA=&#10;" fillcolor="white [3212]" stroked="f">
                    <v:textbox style="mso-fit-shape-to-text:t" inset="0,0,0,0">
                      <w:txbxContent>
                        <w:p w:rsidR="00980145" w:rsidRPr="00396EFE" w:rsidRDefault="00980145" w:rsidP="00980145">
                          <w:pPr>
                            <w:pStyle w:val="NormalWeb"/>
                            <w:spacing w:before="0" w:beforeAutospacing="0" w:after="0" w:afterAutospacing="0"/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</w:pPr>
                          <w:r w:rsidRPr="00396EFE"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  <w:t>(f)</w:t>
                          </w:r>
                        </w:p>
                      </w:txbxContent>
                    </v:textbox>
                  </v:shape>
                  <v:shape id="TextBox 15" o:spid="_x0000_s1059" type="#_x0000_t202" style="position:absolute;left:35721;top:27858;width:2853;height:29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+R38MA&#10;AADcAAAADwAAAGRycy9kb3ducmV2LnhtbERPS2sCMRC+F/wPYQRvNeujVlajqCB6qAe1hR7HzbhZ&#10;3EyWTdTVX98UCr3Nx/ec6byxpbhR7QvHCnrdBARx5nTBuYLP4/p1DMIHZI2lY1LwIA/zWetliql2&#10;d97T7RByEUPYp6jAhFClUvrMkEXfdRVx5M6uthgirHOpa7zHcFvKfpKMpMWCY4PBilaGssvhahVs&#10;9PD54ZbjxcCbamdO66/t91upVKfdLCYgAjXhX/zn3uo4/70Pv8/EC+Ts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s+R38MAAADcAAAADwAAAAAAAAAAAAAAAACYAgAAZHJzL2Rv&#10;d25yZXYueG1sUEsFBgAAAAAEAAQA9QAAAIgDAAAAAA==&#10;" fillcolor="white [3212]" stroked="f">
                    <v:textbox style="mso-fit-shape-to-text:t" inset="0,0,0,0">
                      <w:txbxContent>
                        <w:p w:rsidR="00980145" w:rsidRPr="00396EFE" w:rsidRDefault="00980145" w:rsidP="00980145">
                          <w:pPr>
                            <w:pStyle w:val="NormalWeb"/>
                            <w:spacing w:before="0" w:beforeAutospacing="0" w:after="0" w:afterAutospacing="0"/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</w:pPr>
                          <w:r w:rsidRPr="00396EFE"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  <w:t>(e)</w:t>
                          </w:r>
                        </w:p>
                      </w:txbxContent>
                    </v:textbox>
                  </v:shape>
                  <v:shape id="TextBox 16" o:spid="_x0000_s1060" type="#_x0000_t202" style="position:absolute;left:66081;top:358;width:2853;height:29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M0RMQA&#10;AADcAAAADwAAAGRycy9kb3ducmV2LnhtbERPTWvCQBC9C/6HZYTedFOtVVI3wRakHuyhVsHjNDvN&#10;BrOzIbvVtL/eFQRv83ifs8g7W4sTtb5yrOBxlIAgLpyuuFSw+1oN5yB8QNZYOyYFf+Qhz/q9Baba&#10;nfmTTttQihjCPkUFJoQmldIXhiz6kWuII/fjWoshwraUusVzDLe1HCfJs7RYcWww2NCboeK4/bUK&#10;3vXT/8a9zpcTb5oP873arw/TWqmHQbd8ARGoC3fxzb3Wcf5sAtdn4gUyu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DNETEAAAA3AAAAA8AAAAAAAAAAAAAAAAAmAIAAGRycy9k&#10;b3ducmV2LnhtbFBLBQYAAAAABAAEAPUAAACJAwAAAAA=&#10;" fillcolor="white [3212]" stroked="f">
                    <v:textbox style="mso-fit-shape-to-text:t" inset="0,0,0,0">
                      <w:txbxContent>
                        <w:p w:rsidR="00980145" w:rsidRPr="00396EFE" w:rsidRDefault="00980145" w:rsidP="00980145">
                          <w:pPr>
                            <w:pStyle w:val="NormalWeb"/>
                            <w:spacing w:before="0" w:beforeAutospacing="0" w:after="0" w:afterAutospacing="0"/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</w:pPr>
                          <w:r w:rsidRPr="00396EFE"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  <w:t>(c)</w:t>
                          </w:r>
                        </w:p>
                      </w:txbxContent>
                    </v:textbox>
                  </v:shape>
                  <v:shape id="TextBox 17" o:spid="_x0000_s1061" type="#_x0000_t202" style="position:absolute;left:35719;top:237;width:2860;height:29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qsMMQA&#10;AADcAAAADwAAAGRycy9kb3ducmV2LnhtbERPTWvCQBC9C/6HZYTedNPWVkndBFsQPdhDrYLHaXaa&#10;Dc3Ohuyq0V/vFgRv83ifM8s7W4sjtb5yrOBxlIAgLpyuuFSw/V4MpyB8QNZYOyYFZ/KQZ/3eDFPt&#10;TvxFx00oRQxhn6ICE0KTSukLQxb9yDXEkft1rcUQYVtK3eIphttaPiXJq7RYcWww2NCHoeJvc7AK&#10;lnp8Wbv36fzZm+bT/Cx2q/1LrdTDoJu/gQjUhbv45l7pOH8yhv9n4gUyu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5qrDDEAAAA3AAAAA8AAAAAAAAAAAAAAAAAmAIAAGRycy9k&#10;b3ducmV2LnhtbFBLBQYAAAAABAAEAPUAAACJAwAAAAA=&#10;" fillcolor="white [3212]" stroked="f">
                    <v:textbox style="mso-fit-shape-to-text:t" inset="0,0,0,0">
                      <w:txbxContent>
                        <w:p w:rsidR="00980145" w:rsidRPr="00396EFE" w:rsidRDefault="00980145" w:rsidP="00980145">
                          <w:pPr>
                            <w:pStyle w:val="NormalWeb"/>
                            <w:spacing w:before="0" w:beforeAutospacing="0" w:after="0" w:afterAutospacing="0"/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</w:pPr>
                          <w:r w:rsidRPr="00396EFE"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  <w:t>(b)</w:t>
                          </w:r>
                        </w:p>
                      </w:txbxContent>
                    </v:textbox>
                  </v:shape>
                  <v:shape id="TextBox 18" o:spid="_x0000_s1062" type="#_x0000_t202" style="position:absolute;left:359;top:28211;width:6781;height:29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YJq8MA&#10;AADcAAAADwAAAGRycy9kb3ducmV2LnhtbERPTWsCMRC9C/6HMII3zarVymoUW5B6qAe1hR7HzbhZ&#10;3EyWTapbf70pCN7m8T5nvmxsKS5U+8KxgkE/AUGcOV1wruDrsO5NQfiArLF0TAr+yMNy0W7NMdXu&#10;yju67EMuYgj7FBWYEKpUSp8Zsuj7riKO3MnVFkOEdS51jdcYbks5TJKJtFhwbDBY0buh7Lz/tQo+&#10;9Mvt071NVyNvqq05rr83P+NSqW6nWc1ABGrCU/xwb3Sc/zqG/2fiBXJ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SYJq8MAAADcAAAADwAAAAAAAAAAAAAAAACYAgAAZHJzL2Rv&#10;d25yZXYueG1sUEsFBgAAAAAEAAQA9QAAAIgDAAAAAA==&#10;" fillcolor="white [3212]" stroked="f">
                    <v:textbox style="mso-fit-shape-to-text:t" inset="0,0,0,0">
                      <w:txbxContent>
                        <w:p w:rsidR="00980145" w:rsidRPr="00396EFE" w:rsidRDefault="00980145" w:rsidP="00980145">
                          <w:pPr>
                            <w:pStyle w:val="NormalWeb"/>
                            <w:spacing w:before="0" w:beforeAutospacing="0" w:after="0" w:afterAutospacing="0"/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</w:pPr>
                          <w:r w:rsidRPr="00396EFE"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  <w:t>(d): 6F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Default="0032123A" w:rsidP="0032123A">
      <w:pPr>
        <w:rPr>
          <w:lang w:val="en-US"/>
        </w:rPr>
      </w:pPr>
    </w:p>
    <w:p w:rsidR="0032123A" w:rsidRDefault="0032123A" w:rsidP="0032123A">
      <w:pPr>
        <w:ind w:firstLine="720"/>
        <w:rPr>
          <w:lang w:val="en-US"/>
        </w:rPr>
      </w:pPr>
    </w:p>
    <w:p w:rsidR="0032123A" w:rsidRDefault="0032123A" w:rsidP="0032123A">
      <w:pPr>
        <w:ind w:firstLine="720"/>
        <w:rPr>
          <w:lang w:val="en-US"/>
        </w:rPr>
      </w:pPr>
    </w:p>
    <w:p w:rsidR="0032123A" w:rsidRDefault="0032123A" w:rsidP="0032123A">
      <w:pPr>
        <w:ind w:firstLine="720"/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Default="0032123A" w:rsidP="0032123A">
      <w:pPr>
        <w:rPr>
          <w:lang w:val="en-US"/>
        </w:rPr>
      </w:pPr>
    </w:p>
    <w:p w:rsidR="0032123A" w:rsidRPr="00663F1C" w:rsidRDefault="0032123A" w:rsidP="0032123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663F1C">
        <w:rPr>
          <w:rFonts w:ascii="Times New Roman" w:hAnsi="Times New Roman" w:cs="Times New Roman"/>
          <w:sz w:val="24"/>
          <w:szCs w:val="24"/>
          <w:lang w:val="en-US"/>
        </w:rPr>
        <w:t>Figure 2 - Intermetallics, EBSD patterns and simulated results for Alloys 1F and 6F:</w:t>
      </w:r>
    </w:p>
    <w:p w:rsidR="0032123A" w:rsidRPr="00663F1C" w:rsidRDefault="0032123A" w:rsidP="0032123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663F1C">
        <w:rPr>
          <w:rFonts w:ascii="Times New Roman" w:hAnsi="Times New Roman" w:cs="Times New Roman"/>
          <w:sz w:val="24"/>
          <w:szCs w:val="24"/>
          <w:lang w:val="en-US"/>
        </w:rPr>
        <w:t>(a), (b) and (c) is for α-</w:t>
      </w:r>
      <w:proofErr w:type="gramStart"/>
      <w:r w:rsidRPr="00663F1C">
        <w:rPr>
          <w:rFonts w:ascii="Times New Roman" w:hAnsi="Times New Roman" w:cs="Times New Roman"/>
          <w:sz w:val="24"/>
          <w:szCs w:val="24"/>
          <w:lang w:val="en-US"/>
        </w:rPr>
        <w:t>Al(</w:t>
      </w:r>
      <w:proofErr w:type="gramEnd"/>
      <w:r w:rsidRPr="00663F1C">
        <w:rPr>
          <w:rFonts w:ascii="Times New Roman" w:hAnsi="Times New Roman" w:cs="Times New Roman"/>
          <w:sz w:val="24"/>
          <w:szCs w:val="24"/>
          <w:lang w:val="en-US"/>
        </w:rPr>
        <w:t xml:space="preserve">MnFe)Si from Alloy 1F ( MAD = 0.205);  and </w:t>
      </w:r>
    </w:p>
    <w:p w:rsidR="0032123A" w:rsidRPr="003B20CA" w:rsidRDefault="0032123A" w:rsidP="0032123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663F1C">
        <w:rPr>
          <w:rFonts w:ascii="Times New Roman" w:hAnsi="Times New Roman" w:cs="Times New Roman"/>
          <w:sz w:val="24"/>
          <w:szCs w:val="24"/>
          <w:lang w:val="en-US"/>
        </w:rPr>
        <w:t xml:space="preserve">(d), (e) and (f) is for </w:t>
      </w:r>
      <w:proofErr w:type="gramStart"/>
      <w:r w:rsidRPr="00663F1C">
        <w:rPr>
          <w:rFonts w:ascii="Times New Roman" w:hAnsi="Times New Roman" w:cs="Times New Roman"/>
          <w:sz w:val="24"/>
          <w:szCs w:val="24"/>
          <w:lang w:val="en-US"/>
        </w:rPr>
        <w:t>Al</w:t>
      </w:r>
      <w:r w:rsidRPr="00663F1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Pr="00663F1C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gramEnd"/>
      <w:r w:rsidRPr="00663F1C">
        <w:rPr>
          <w:rFonts w:ascii="Times New Roman" w:hAnsi="Times New Roman" w:cs="Times New Roman"/>
          <w:sz w:val="24"/>
          <w:szCs w:val="24"/>
          <w:lang w:val="en-US"/>
        </w:rPr>
        <w:t>MnFe) from Alloy 6F ( MAD = 0.347)</w:t>
      </w:r>
    </w:p>
    <w:p w:rsidR="0032123A" w:rsidRDefault="0032123A" w:rsidP="0032123A">
      <w:pPr>
        <w:tabs>
          <w:tab w:val="left" w:pos="2143"/>
        </w:tabs>
        <w:rPr>
          <w:lang w:val="en-US"/>
        </w:rPr>
      </w:pPr>
    </w:p>
    <w:p w:rsidR="0032123A" w:rsidRDefault="0032123A" w:rsidP="0032123A">
      <w:pPr>
        <w:tabs>
          <w:tab w:val="left" w:pos="2143"/>
        </w:tabs>
        <w:rPr>
          <w:lang w:val="en-US"/>
        </w:rPr>
      </w:pPr>
    </w:p>
    <w:p w:rsidR="0032123A" w:rsidRDefault="0032123A" w:rsidP="0032123A">
      <w:pPr>
        <w:tabs>
          <w:tab w:val="left" w:pos="2143"/>
        </w:tabs>
        <w:rPr>
          <w:lang w:val="en-US"/>
        </w:rPr>
      </w:pPr>
    </w:p>
    <w:p w:rsidR="0032123A" w:rsidRDefault="00980145" w:rsidP="0032123A">
      <w:pPr>
        <w:tabs>
          <w:tab w:val="left" w:pos="2143"/>
        </w:tabs>
        <w:rPr>
          <w:lang w:val="en-US"/>
        </w:rPr>
      </w:pPr>
      <w:r w:rsidRPr="00EE6B0A"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66817204" wp14:editId="0EFFE829">
                <wp:simplePos x="0" y="0"/>
                <wp:positionH relativeFrom="column">
                  <wp:posOffset>1912925</wp:posOffset>
                </wp:positionH>
                <wp:positionV relativeFrom="paragraph">
                  <wp:posOffset>245059</wp:posOffset>
                </wp:positionV>
                <wp:extent cx="5828665" cy="4399280"/>
                <wp:effectExtent l="0" t="0" r="635" b="1270"/>
                <wp:wrapNone/>
                <wp:docPr id="4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8665" cy="4399280"/>
                          <a:chOff x="0" y="0"/>
                          <a:chExt cx="5828750" cy="4399891"/>
                        </a:xfrm>
                      </wpg:grpSpPr>
                      <wpg:grpSp>
                        <wpg:cNvPr id="49" name="Group 49"/>
                        <wpg:cNvGrpSpPr/>
                        <wpg:grpSpPr>
                          <a:xfrm>
                            <a:off x="2928958" y="0"/>
                            <a:ext cx="2899792" cy="4352440"/>
                            <a:chOff x="2928958" y="0"/>
                            <a:chExt cx="2899792" cy="4352440"/>
                          </a:xfrm>
                        </wpg:grpSpPr>
                        <wpg:grpSp>
                          <wpg:cNvPr id="50" name="Group 50"/>
                          <wpg:cNvGrpSpPr/>
                          <wpg:grpSpPr>
                            <a:xfrm>
                              <a:off x="2928958" y="0"/>
                              <a:ext cx="2880000" cy="2161612"/>
                              <a:chOff x="2928958" y="0"/>
                              <a:chExt cx="2880000" cy="2161612"/>
                            </a:xfrm>
                          </wpg:grpSpPr>
                          <pic:pic xmlns:pic="http://schemas.openxmlformats.org/drawingml/2006/picture">
                            <pic:nvPicPr>
                              <pic:cNvPr id="51" name="Picture 51" descr="G:\3004\experimental data\Effect of iron\SEM\eds-2014.06.18-Fe EFFECT\0.1Fe-as-cast-Si.tif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3">
                                <a:lum bright="30000"/>
                              </a:blip>
                              <a:srcRect b="8489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928958" y="0"/>
                                <a:ext cx="2880000" cy="2161612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  <wps:wsp>
                            <wps:cNvPr id="52" name="TextBox 17"/>
                            <wps:cNvSpPr txBox="1"/>
                            <wps:spPr>
                              <a:xfrm>
                                <a:off x="2972688" y="42410"/>
                                <a:ext cx="838587" cy="27699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txbx>
                              <w:txbxContent>
                                <w:p w:rsidR="00EE6B0A" w:rsidRPr="00396EFE" w:rsidRDefault="00EE6B0A" w:rsidP="00EE6B0A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rFonts w:asciiTheme="minorHAnsi" w:hAnsi="Calibri" w:cstheme="minorBidi"/>
                                      <w:b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en-US"/>
                                    </w:rPr>
                                  </w:pPr>
                                  <w:r w:rsidRPr="00396EFE">
                                    <w:rPr>
                                      <w:rFonts w:asciiTheme="minorHAnsi" w:hAnsi="Calibri" w:cstheme="minorBidi"/>
                                      <w:b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en-US"/>
                                    </w:rPr>
                                    <w:t>(b):1F-Si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spAutoFit/>
                            </wps:bodyPr>
                          </wps:wsp>
                        </wpg:grpSp>
                        <wpg:grpSp>
                          <wpg:cNvPr id="53" name="Group 53"/>
                          <wpg:cNvGrpSpPr/>
                          <wpg:grpSpPr>
                            <a:xfrm>
                              <a:off x="2948750" y="2209300"/>
                              <a:ext cx="2880000" cy="2143140"/>
                              <a:chOff x="2948750" y="2209300"/>
                              <a:chExt cx="2880000" cy="2143140"/>
                            </a:xfrm>
                          </wpg:grpSpPr>
                          <pic:pic xmlns:pic="http://schemas.openxmlformats.org/drawingml/2006/picture">
                            <pic:nvPicPr>
                              <pic:cNvPr id="54" name="Picture 54" descr="G:\3004\experimental data\Effect of iron\SEM\eds-2014.06.18-Fe EFFECT\0.6Fe-as-cast-Si.tif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4">
                                <a:lum/>
                              </a:blip>
                              <a:srcRect b="9271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948750" y="2209300"/>
                                <a:ext cx="2880000" cy="214314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  <wps:wsp>
                            <wps:cNvPr id="55" name="TextBox 19"/>
                            <wps:cNvSpPr txBox="1"/>
                            <wps:spPr>
                              <a:xfrm>
                                <a:off x="2960813" y="2245113"/>
                                <a:ext cx="850461" cy="27699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txbx>
                              <w:txbxContent>
                                <w:p w:rsidR="00EE6B0A" w:rsidRPr="00396EFE" w:rsidRDefault="00EE6B0A" w:rsidP="00EE6B0A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rFonts w:asciiTheme="minorHAnsi" w:hAnsi="Calibri" w:cstheme="minorBidi"/>
                                      <w:b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en-US"/>
                                    </w:rPr>
                                  </w:pPr>
                                  <w:r w:rsidRPr="00396EFE">
                                    <w:rPr>
                                      <w:rFonts w:asciiTheme="minorHAnsi" w:hAnsi="Calibri" w:cstheme="minorBidi"/>
                                      <w:b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en-US"/>
                                    </w:rPr>
                                    <w:t>(d):6F-Si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spAutoFit/>
                            </wps:bodyPr>
                          </wps:wsp>
                        </wpg:grpSp>
                      </wpg:grpSp>
                      <wpg:grpSp>
                        <wpg:cNvPr id="56" name="Group 56"/>
                        <wpg:cNvGrpSpPr/>
                        <wpg:grpSpPr>
                          <a:xfrm>
                            <a:off x="0" y="0"/>
                            <a:ext cx="2880000" cy="4399891"/>
                            <a:chOff x="0" y="0"/>
                            <a:chExt cx="2880000" cy="4399891"/>
                          </a:xfrm>
                        </wpg:grpSpPr>
                        <wpg:grpSp>
                          <wpg:cNvPr id="57" name="Group 57"/>
                          <wpg:cNvGrpSpPr/>
                          <wpg:grpSpPr>
                            <a:xfrm>
                              <a:off x="0" y="0"/>
                              <a:ext cx="2880000" cy="2185313"/>
                              <a:chOff x="0" y="0"/>
                              <a:chExt cx="2880000" cy="2185313"/>
                            </a:xfrm>
                          </wpg:grpSpPr>
                          <pic:pic xmlns:pic="http://schemas.openxmlformats.org/drawingml/2006/picture">
                            <pic:nvPicPr>
                              <pic:cNvPr id="58" name="Picture 58" descr="G:\3004\experimental data\Effect of iron\SEM\eds-2014.06.18-Fe EFFECT\0.1Fe-as-cast-total.tif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5" cstate="print">
                                <a:lum bright="20000"/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880000" cy="2185313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  <wps:wsp>
                            <wps:cNvPr id="59" name="TextBox 15"/>
                            <wps:cNvSpPr txBox="1"/>
                            <wps:spPr>
                              <a:xfrm>
                                <a:off x="31855" y="20816"/>
                                <a:ext cx="599212" cy="27699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txbx>
                              <w:txbxContent>
                                <w:p w:rsidR="00EE6B0A" w:rsidRPr="00396EFE" w:rsidRDefault="00EE6B0A" w:rsidP="00EE6B0A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rFonts w:asciiTheme="minorHAnsi" w:hAnsi="Calibri" w:cstheme="minorBidi"/>
                                      <w:b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en-US"/>
                                    </w:rPr>
                                  </w:pPr>
                                  <w:r w:rsidRPr="00396EFE">
                                    <w:rPr>
                                      <w:rFonts w:asciiTheme="minorHAnsi" w:hAnsi="Calibri" w:cstheme="minorBidi"/>
                                      <w:b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en-US"/>
                                    </w:rPr>
                                    <w:t>(</w:t>
                                  </w:r>
                                  <w:proofErr w:type="gramStart"/>
                                  <w:r w:rsidRPr="00396EFE">
                                    <w:rPr>
                                      <w:rFonts w:asciiTheme="minorHAnsi" w:hAnsi="Calibri" w:cstheme="minorBidi"/>
                                      <w:b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en-US"/>
                                    </w:rPr>
                                    <w:t>a</w:t>
                                  </w:r>
                                  <w:proofErr w:type="gramEnd"/>
                                  <w:r w:rsidRPr="00396EFE">
                                    <w:rPr>
                                      <w:rFonts w:asciiTheme="minorHAnsi" w:hAnsi="Calibri" w:cstheme="minorBidi"/>
                                      <w:b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en-US"/>
                                    </w:rPr>
                                    <w:t>):1F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spAutoFit/>
                            </wps:bodyPr>
                          </wps:wsp>
                        </wpg:grpSp>
                        <wpg:grpSp>
                          <wpg:cNvPr id="60" name="Group 60"/>
                          <wpg:cNvGrpSpPr/>
                          <wpg:grpSpPr>
                            <a:xfrm>
                              <a:off x="0" y="2214578"/>
                              <a:ext cx="2880000" cy="2185313"/>
                              <a:chOff x="0" y="2214578"/>
                              <a:chExt cx="2880000" cy="2185313"/>
                            </a:xfrm>
                          </wpg:grpSpPr>
                          <pic:pic xmlns:pic="http://schemas.openxmlformats.org/drawingml/2006/picture">
                            <pic:nvPicPr>
                              <pic:cNvPr id="61" name="Picture 61" descr="G:\3004\experimental data\Effect of iron\SEM\eds-2014.06.18-Fe EFFECT\0.6Fe-as-cast-total.tif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6" cstate="print"/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2214578"/>
                                <a:ext cx="2880000" cy="2185313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  <wps:wsp>
                            <wps:cNvPr id="62" name="TextBox 21"/>
                            <wps:cNvSpPr txBox="1"/>
                            <wps:spPr>
                              <a:xfrm>
                                <a:off x="23938" y="2238516"/>
                                <a:ext cx="599212" cy="27699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txbx>
                              <w:txbxContent>
                                <w:p w:rsidR="00EE6B0A" w:rsidRPr="00396EFE" w:rsidRDefault="00EE6B0A" w:rsidP="00EE6B0A">
                                  <w:pPr>
                                    <w:pStyle w:val="NormalWeb"/>
                                    <w:spacing w:before="0" w:beforeAutospacing="0" w:after="0" w:afterAutospacing="0"/>
                                    <w:rPr>
                                      <w:rFonts w:asciiTheme="minorHAnsi" w:hAnsi="Calibri" w:cstheme="minorBidi"/>
                                      <w:b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en-US"/>
                                    </w:rPr>
                                  </w:pPr>
                                  <w:r w:rsidRPr="00396EFE">
                                    <w:rPr>
                                      <w:rFonts w:asciiTheme="minorHAnsi" w:hAnsi="Calibri" w:cstheme="minorBidi"/>
                                      <w:b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en-US"/>
                                    </w:rPr>
                                    <w:t>(c):6F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sp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28" o:spid="_x0000_s1063" style="position:absolute;margin-left:150.6pt;margin-top:19.3pt;width:458.95pt;height:346.4pt;z-index:251683840" coordsize="58287,43998" o:gfxdata="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">
                <v:group id="Group 49" o:spid="_x0000_s1064" style="position:absolute;left:29289;width:28998;height:43524" coordorigin="29289" coordsize="28997,435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7REms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tESaxgAAANsA&#10;AAAPAAAAAAAAAAAAAAAAAKoCAABkcnMvZG93bnJldi54bWxQSwUGAAAAAAQABAD6AAAAnQMAAAAA&#10;">
                  <v:group id="Group 50" o:spid="_x0000_s1065" style="position:absolute;left:29289;width:28800;height:21616" coordorigin="29289" coordsize="28800,216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1d72s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e1d72sEAAADbAAAADwAA&#10;AAAAAAAAAAAAAACqAgAAZHJzL2Rvd25yZXYueG1sUEsFBgAAAAAEAAQA+gAAAJgDAAAAAA==&#10;">
                    <v:shape id="Picture 51" o:spid="_x0000_s1066" type="#_x0000_t75" style="position:absolute;left:29289;width:28800;height:21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XTx3CAAAA2wAAAA8AAABkcnMvZG93bnJldi54bWxEj0uLwkAQhO/C/oehBW86iYuyZB1FAsLu&#10;RfB1bzOdB8n0ZDOzJv57RxA8FlX1FbXaDKYRN+pcZVlBPItAEGdWV1woOJ920y8QziNrbCyTgjs5&#10;2Kw/RitMtO35QLejL0SAsEtQQel9m0jpspIMupltiYOX286gD7IrpO6wD3DTyHkULaXBisNCiS2l&#10;JWX18d8o+E2vafy5z/9iXtpLH2X1tc9rpSbjYfsNwtPg3+FX+0crWMTw/BJ+gFw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F08dwgAAANsAAAAPAAAAAAAAAAAAAAAAAJ8C&#10;AABkcnMvZG93bnJldi54bWxQSwUGAAAAAAQABAD3AAAAjgMAAAAA&#10;">
                      <v:imagedata r:id="rId27" o:title="0.1Fe-as-cast-Si" cropbottom="5563f" blacklevel="9830f"/>
                    </v:shape>
                    <v:shape id="TextBox 17" o:spid="_x0000_s1067" type="#_x0000_t202" style="position:absolute;left:29726;top:424;width:8386;height:2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s6wsUA&#10;AADbAAAADwAAAGRycy9kb3ducmV2LnhtbESPT2sCMRTE74LfITzBm2brnyKrUWxB9FAPWgWPz81z&#10;s3Tzsmyirv30TUHwOMzMb5jZorGluFHtC8cK3voJCOLM6YJzBYfvVW8CwgdkjaVjUvAgD4t5uzXD&#10;VLs77+i2D7mIEPYpKjAhVKmUPjNk0fddRRy9i6sthijrXOoa7xFuSzlIkndpseC4YLCiT0PZz/5q&#10;Faz16PfLfUyWQ2+qrTmvjpvTuFSq22mWUxCBmvAKP9sbrWA8gP8v8Qf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azrCxQAAANsAAAAPAAAAAAAAAAAAAAAAAJgCAABkcnMv&#10;ZG93bnJldi54bWxQSwUGAAAAAAQABAD1AAAAigMAAAAA&#10;" fillcolor="white [3212]" stroked="f">
                      <v:textbox style="mso-fit-shape-to-text:t" inset="0,0,0,0">
                        <w:txbxContent>
                          <w:p w:rsidR="00EE6B0A" w:rsidRPr="00396EFE" w:rsidRDefault="00EE6B0A" w:rsidP="00EE6B0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396EFE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(b):1F-Si</w:t>
                            </w:r>
                          </w:p>
                        </w:txbxContent>
                      </v:textbox>
                    </v:shape>
                  </v:group>
                  <v:group id="Group 53" o:spid="_x0000_s1068" style="position:absolute;left:29487;top:22093;width:28800;height:21431" coordorigin="29487,22093" coordsize="28800,214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4Xlrc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Wslv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uF5a3FAAAA2wAA&#10;AA8AAAAAAAAAAAAAAAAAqgIAAGRycy9kb3ducmV2LnhtbFBLBQYAAAAABAAEAPoAAACcAwAAAAA=&#10;">
                    <v:shape id="Picture 54" o:spid="_x0000_s1069" type="#_x0000_t75" style="position:absolute;left:29487;top:22093;width:28800;height:21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9IBjFAAAA2wAAAA8AAABkcnMvZG93bnJldi54bWxEj0FrAjEUhO9C/0N4Qm+atbZFV6MUQSpI&#10;D7WK18fmuVl387JNom7765tCocdhZr5h5svONuJKPlSOFYyGGQjiwumKSwX7j/VgAiJEZI2NY1Lw&#10;RQGWi7veHHPtbvxO110sRYJwyFGBibHNpQyFIYth6Fri5J2ctxiT9KXUHm8Jbhv5kGXP0mLFacFg&#10;SytDRb27WAXH6WFbf0t3CbVff27MeZxt316Vuu93LzMQkbr4H/5rb7SCp0f4/ZJ+gF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fSAYxQAAANsAAAAPAAAAAAAAAAAAAAAA&#10;AJ8CAABkcnMvZG93bnJldi54bWxQSwUGAAAAAAQABAD3AAAAkQMAAAAA&#10;">
                      <v:imagedata r:id="rId28" o:title="0.6Fe-as-cast-Si" cropbottom="6076f"/>
                    </v:shape>
                    <v:shape id="TextBox 19" o:spid="_x0000_s1070" type="#_x0000_t202" style="position:absolute;left:29608;top:22451;width:8504;height:2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KitsQA&#10;AADbAAAADwAAAGRycy9kb3ducmV2LnhtbESPQWsCMRSE7wX/Q3hCbzWrdYtsjaKC6MEetBU8vm6e&#10;m8XNy7KJuvrrjVDocZiZb5jxtLWVuFDjS8cK+r0EBHHudMmFgp/v5dsIhA/IGivHpOBGHqaTzssY&#10;M+2uvKXLLhQiQthnqMCEUGdS+tyQRd9zNXH0jq6xGKJsCqkbvEa4reQgST6kxZLjgsGaFoby0+5s&#10;Faz08L5x89Hs3Zv6y/wu9+tDWin12m1nnyACteE//NdeawVpCs8v8QfIy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CorbEAAAA2wAAAA8AAAAAAAAAAAAAAAAAmAIAAGRycy9k&#10;b3ducmV2LnhtbFBLBQYAAAAABAAEAPUAAACJAwAAAAA=&#10;" fillcolor="white [3212]" stroked="f">
                      <v:textbox style="mso-fit-shape-to-text:t" inset="0,0,0,0">
                        <w:txbxContent>
                          <w:p w:rsidR="00EE6B0A" w:rsidRPr="00396EFE" w:rsidRDefault="00EE6B0A" w:rsidP="00EE6B0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396EFE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(d):6F-Si</w:t>
                            </w:r>
                          </w:p>
                        </w:txbxContent>
                      </v:textbox>
                    </v:shape>
                  </v:group>
                </v:group>
                <v:group id="Group 56" o:spid="_x0000_s1071" style="position:absolute;width:28800;height:43998" coordsize="28800,439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JGNcUAAADb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En6/&#10;hB8gt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vyRjXFAAAA2wAA&#10;AA8AAAAAAAAAAAAAAAAAqgIAAGRycy9kb3ducmV2LnhtbFBLBQYAAAAABAAEAPoAAACcAwAAAAA=&#10;">
                  <v:group id="Group 57" o:spid="_x0000_s1072" style="position:absolute;width:28800;height:21853" coordsize="28800,218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7jr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pB8g6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S+467FAAAA2wAA&#10;AA8AAAAAAAAAAAAAAAAAqgIAAGRycy9kb3ducmV2LnhtbFBLBQYAAAAABAAEAPoAAACcAwAAAAA=&#10;">
                    <v:shape id="Picture 58" o:spid="_x0000_s1073" type="#_x0000_t75" style="position:absolute;width:28800;height:21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+6FPDAAAA2wAAAA8AAABkcnMvZG93bnJldi54bWxET89rwjAUvg/8H8ITdhk2rTo3qlFEOhjs&#10;pN1hx7fm2RSbl9LEtvvvl8Ngx4/v9+4w2VYM1PvGsYIsSUEQV043XCv4LN8WryB8QNbYOiYFP+Th&#10;sJ897DDXbuQzDZdQixjCPkcFJoQul9JXhiz6xHXEkbu63mKIsK+l7nGM4baVyzTdSIsNxwaDHZ0M&#10;VbfL3Sp4CWW2/F59XLMnsx5Wt3XRfJ0LpR7n03ELItAU/sV/7net4DmOjV/iD5D7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/7oU8MAAADbAAAADwAAAAAAAAAAAAAAAACf&#10;AgAAZHJzL2Rvd25yZXYueG1sUEsFBgAAAAAEAAQA9wAAAI8DAAAAAA==&#10;">
                      <v:imagedata r:id="rId29" o:title="0.1Fe-as-cast-total" blacklevel="6554f"/>
                    </v:shape>
                    <v:shape id="TextBox 15" o:spid="_x0000_s1074" type="#_x0000_t202" style="position:absolute;left:318;top:208;width:5992;height:2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+os8UA&#10;AADbAAAADwAAAGRycy9kb3ducmV2LnhtbESPQWvCQBSE74L/YXmCt7pRq9joJtiC1EN7qLbQ4zP7&#10;zAazb0N2q6m/3i0UPA4z8w2zyjtbizO1vnKsYDxKQBAXTldcKvjcbx4WIHxA1lg7JgW/5CHP+r0V&#10;ptpd+IPOu1CKCGGfogITQpNK6QtDFv3INcTRO7rWYoiyLaVu8RLhtpaTJJlLixXHBYMNvRgqTrsf&#10;q+BVP17f3PNiPfWmeTeHzdf2e1YrNRx06yWIQF24h//bW61g9gR/X+IPk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z6izxQAAANsAAAAPAAAAAAAAAAAAAAAAAJgCAABkcnMv&#10;ZG93bnJldi54bWxQSwUGAAAAAAQABAD1AAAAigMAAAAA&#10;" fillcolor="white [3212]" stroked="f">
                      <v:textbox style="mso-fit-shape-to-text:t" inset="0,0,0,0">
                        <w:txbxContent>
                          <w:p w:rsidR="00EE6B0A" w:rsidRPr="00396EFE" w:rsidRDefault="00EE6B0A" w:rsidP="00EE6B0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396EFE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(</w:t>
                            </w:r>
                            <w:proofErr w:type="gramStart"/>
                            <w:r w:rsidRPr="00396EFE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a</w:t>
                            </w:r>
                            <w:proofErr w:type="gramEnd"/>
                            <w:r w:rsidRPr="00396EFE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):1F</w:t>
                            </w:r>
                          </w:p>
                        </w:txbxContent>
                      </v:textbox>
                    </v:shape>
                  </v:group>
                  <v:group id="Group 60" o:spid="_x0000_s1075" style="position:absolute;top:22145;width:28800;height:21853" coordorigin=",22145" coordsize="28800,218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uxZ8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tTuxZ8EAAADbAAAADwAA&#10;AAAAAAAAAAAAAACqAgAAZHJzL2Rvd25yZXYueG1sUEsFBgAAAAAEAAQA+gAAAJgDAAAAAA==&#10;">
                    <v:shape id="Picture 61" o:spid="_x0000_s1076" type="#_x0000_t75" style="position:absolute;top:22145;width:28800;height:21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E1MjEAAAA2wAAAA8AAABkcnMvZG93bnJldi54bWxEj81qwkAUhfeC7zBcoRsxk3QRSnQiIVAU&#10;F4K2m+4umWsSzdyJmanGPn1HKHR5OD8fZ7UeTSduNLjWsoIkikEQV1a3XCv4/HhfvIFwHlljZ5kU&#10;PMjBOp9OVphpe+cD3Y6+FmGEXYYKGu/7TEpXNWTQRbYnDt7JDgZ9kEMt9YD3MG46+RrHqTTYciA0&#10;2FPZUHU5fpsASS7Xx4YL8zU/pfvdZn/2VP4o9TIbiyUIT6P/D/+1t1pBmsDzS/gBMv8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lE1MjEAAAA2wAAAA8AAAAAAAAAAAAAAAAA&#10;nwIAAGRycy9kb3ducmV2LnhtbFBLBQYAAAAABAAEAPcAAACQAwAAAAA=&#10;">
                      <v:imagedata r:id="rId30" o:title="0.6Fe-as-cast-total"/>
                    </v:shape>
                    <v:shape id="TextBox 21" o:spid="_x0000_s1077" type="#_x0000_t202" style="position:absolute;left:239;top:22385;width:5992;height:2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fwf8UA&#10;AADbAAAADwAAAGRycy9kb3ducmV2LnhtbESPT2sCMRTE7wW/Q3iCt5rVWpHVKFoQPdhD/QMen5vn&#10;ZnHzsmyirn56Uyj0OMzMb5jJrLGluFHtC8cKet0EBHHmdMG5gv1u+T4C4QOyxtIxKXiQh9m09TbB&#10;VLs7/9BtG3IRIexTVGBCqFIpfWbIou+6ijh6Z1dbDFHWudQ13iPclrKfJENpseC4YLCiL0PZZXu1&#10;ClZ68Ny4xWj+4U31bU7Lw/r4WSrVaTfzMYhATfgP/7XXWsGwD79f4g+Q0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B/B/xQAAANsAAAAPAAAAAAAAAAAAAAAAAJgCAABkcnMv&#10;ZG93bnJldi54bWxQSwUGAAAAAAQABAD1AAAAigMAAAAA&#10;" fillcolor="white [3212]" stroked="f">
                      <v:textbox style="mso-fit-shape-to-text:t" inset="0,0,0,0">
                        <w:txbxContent>
                          <w:p w:rsidR="00EE6B0A" w:rsidRPr="00396EFE" w:rsidRDefault="00EE6B0A" w:rsidP="00EE6B0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396EFE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(c):6F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:rsidR="0032123A" w:rsidRDefault="0032123A" w:rsidP="0032123A">
      <w:pPr>
        <w:tabs>
          <w:tab w:val="left" w:pos="2143"/>
        </w:tabs>
        <w:rPr>
          <w:lang w:val="en-US"/>
        </w:rPr>
      </w:pPr>
    </w:p>
    <w:p w:rsidR="0032123A" w:rsidRDefault="0032123A" w:rsidP="0032123A">
      <w:pPr>
        <w:tabs>
          <w:tab w:val="left" w:pos="2143"/>
        </w:tabs>
        <w:rPr>
          <w:lang w:val="en-US"/>
        </w:rPr>
      </w:pPr>
    </w:p>
    <w:p w:rsidR="0032123A" w:rsidRDefault="0032123A" w:rsidP="0032123A">
      <w:pPr>
        <w:tabs>
          <w:tab w:val="left" w:pos="2143"/>
        </w:tabs>
        <w:rPr>
          <w:lang w:val="en-US"/>
        </w:rPr>
      </w:pPr>
    </w:p>
    <w:p w:rsidR="0032123A" w:rsidRDefault="0032123A" w:rsidP="0032123A">
      <w:pPr>
        <w:tabs>
          <w:tab w:val="left" w:pos="2143"/>
        </w:tabs>
        <w:rPr>
          <w:lang w:val="en-US"/>
        </w:rPr>
      </w:pPr>
    </w:p>
    <w:p w:rsidR="0032123A" w:rsidRDefault="0032123A" w:rsidP="0032123A">
      <w:pPr>
        <w:tabs>
          <w:tab w:val="left" w:pos="2143"/>
        </w:tabs>
        <w:rPr>
          <w:lang w:val="en-US"/>
        </w:rPr>
      </w:pPr>
    </w:p>
    <w:p w:rsidR="0032123A" w:rsidRDefault="0032123A" w:rsidP="0032123A">
      <w:pPr>
        <w:tabs>
          <w:tab w:val="left" w:pos="2143"/>
        </w:tabs>
        <w:rPr>
          <w:lang w:val="en-US"/>
        </w:rPr>
      </w:pPr>
    </w:p>
    <w:p w:rsidR="0032123A" w:rsidRDefault="0032123A" w:rsidP="0032123A">
      <w:pPr>
        <w:tabs>
          <w:tab w:val="left" w:pos="2143"/>
        </w:tabs>
        <w:rPr>
          <w:lang w:val="en-US"/>
        </w:rPr>
      </w:pPr>
    </w:p>
    <w:p w:rsidR="0032123A" w:rsidRDefault="0032123A" w:rsidP="0032123A">
      <w:pPr>
        <w:tabs>
          <w:tab w:val="left" w:pos="2143"/>
        </w:tabs>
        <w:rPr>
          <w:lang w:val="en-US"/>
        </w:rPr>
      </w:pPr>
    </w:p>
    <w:p w:rsidR="0032123A" w:rsidRDefault="0032123A" w:rsidP="0032123A">
      <w:pPr>
        <w:tabs>
          <w:tab w:val="left" w:pos="2143"/>
        </w:tabs>
        <w:rPr>
          <w:lang w:val="en-US"/>
        </w:rPr>
      </w:pPr>
    </w:p>
    <w:p w:rsidR="0032123A" w:rsidRDefault="0032123A" w:rsidP="0032123A">
      <w:pPr>
        <w:tabs>
          <w:tab w:val="left" w:pos="2143"/>
        </w:tabs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980145" w:rsidRDefault="00980145" w:rsidP="00980145">
      <w:pPr>
        <w:spacing w:after="0" w:line="240" w:lineRule="auto"/>
        <w:jc w:val="center"/>
        <w:rPr>
          <w:rFonts w:ascii="Times New Roman" w:hAnsi="Times New Roman" w:cs="Times New Roman" w:hint="eastAsia"/>
          <w:sz w:val="24"/>
          <w:szCs w:val="24"/>
        </w:rPr>
      </w:pPr>
      <w:r w:rsidRPr="00663F1C">
        <w:rPr>
          <w:rFonts w:ascii="Times New Roman" w:hAnsi="Times New Roman" w:cs="Times New Roman"/>
          <w:sz w:val="24"/>
          <w:szCs w:val="24"/>
        </w:rPr>
        <w:t xml:space="preserve">Figure 3 – SEM </w:t>
      </w:r>
      <w:r w:rsidRPr="00663F1C">
        <w:rPr>
          <w:rFonts w:ascii="Times New Roman" w:hAnsi="Times New Roman" w:cs="Times New Roman"/>
          <w:sz w:val="24"/>
          <w:szCs w:val="24"/>
          <w:lang w:val="en-US"/>
        </w:rPr>
        <w:t xml:space="preserve">backscatter images (a and c) and </w:t>
      </w:r>
      <w:r w:rsidRPr="00663F1C">
        <w:rPr>
          <w:rFonts w:ascii="Times New Roman" w:hAnsi="Times New Roman" w:cs="Times New Roman"/>
          <w:sz w:val="24"/>
          <w:szCs w:val="24"/>
        </w:rPr>
        <w:t xml:space="preserve">element mapping for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</w:p>
    <w:p w:rsidR="00980145" w:rsidRPr="00663F1C" w:rsidRDefault="00980145" w:rsidP="0098014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663F1C">
        <w:rPr>
          <w:rFonts w:ascii="Times New Roman" w:hAnsi="Times New Roman" w:cs="Times New Roman"/>
          <w:sz w:val="24"/>
          <w:szCs w:val="24"/>
        </w:rPr>
        <w:t>Si distribution (b and d)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63F1C">
        <w:rPr>
          <w:rFonts w:ascii="Times New Roman" w:hAnsi="Times New Roman" w:cs="Times New Roman"/>
          <w:sz w:val="24"/>
          <w:szCs w:val="24"/>
        </w:rPr>
        <w:t>in intermetallics in Alloys 1F and 6F</w:t>
      </w:r>
    </w:p>
    <w:p w:rsidR="0032123A" w:rsidRPr="00980145" w:rsidRDefault="0032123A" w:rsidP="0032123A"/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32123A" w:rsidP="0032123A">
      <w:pPr>
        <w:rPr>
          <w:lang w:val="en-US"/>
        </w:rPr>
      </w:pPr>
    </w:p>
    <w:p w:rsidR="0032123A" w:rsidRPr="0032123A" w:rsidRDefault="00227B7E" w:rsidP="0032123A">
      <w:pPr>
        <w:rPr>
          <w:lang w:val="en-US"/>
        </w:rPr>
      </w:pPr>
      <w:r w:rsidRPr="00663F1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08416" behindDoc="0" locked="0" layoutInCell="1" allowOverlap="1" wp14:anchorId="2F38B3E7" wp14:editId="2D5A7F82">
            <wp:simplePos x="0" y="0"/>
            <wp:positionH relativeFrom="column">
              <wp:posOffset>1127633</wp:posOffset>
            </wp:positionH>
            <wp:positionV relativeFrom="paragraph">
              <wp:posOffset>176707</wp:posOffset>
            </wp:positionV>
            <wp:extent cx="7199630" cy="4341495"/>
            <wp:effectExtent l="0" t="0" r="1270" b="1905"/>
            <wp:wrapNone/>
            <wp:docPr id="227" name="Picture 227" descr="G:\3004\experimental data\Effect of iron\COM 2015\Figure\Fig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3004\experimental data\Effect of iron\COM 2015\Figure\Fig 4.tif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1"/>
                    <a:srcRect t="3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434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123A" w:rsidRDefault="0032123A" w:rsidP="0032123A">
      <w:pPr>
        <w:rPr>
          <w:lang w:val="en-US"/>
        </w:rPr>
      </w:pPr>
    </w:p>
    <w:p w:rsidR="0032123A" w:rsidRDefault="0032123A" w:rsidP="0032123A">
      <w:pPr>
        <w:spacing w:after="0" w:line="240" w:lineRule="auto"/>
        <w:jc w:val="center"/>
        <w:rPr>
          <w:lang w:val="en-US"/>
        </w:rPr>
      </w:pPr>
      <w:r>
        <w:rPr>
          <w:lang w:val="en-US"/>
        </w:rPr>
        <w:tab/>
      </w:r>
    </w:p>
    <w:p w:rsidR="00EE6B0A" w:rsidRDefault="00EE6B0A" w:rsidP="0032123A">
      <w:pPr>
        <w:spacing w:after="0" w:line="240" w:lineRule="auto"/>
        <w:jc w:val="center"/>
        <w:rPr>
          <w:rFonts w:ascii="Times New Roman" w:hAnsi="Times New Roman" w:cs="Times New Roman" w:hint="eastAsia"/>
          <w:sz w:val="24"/>
          <w:szCs w:val="24"/>
        </w:rPr>
      </w:pPr>
    </w:p>
    <w:p w:rsidR="00EE6B0A" w:rsidRDefault="00EE6B0A" w:rsidP="0032123A">
      <w:pPr>
        <w:spacing w:after="0" w:line="240" w:lineRule="auto"/>
        <w:jc w:val="center"/>
        <w:rPr>
          <w:rFonts w:ascii="Times New Roman" w:hAnsi="Times New Roman" w:cs="Times New Roman" w:hint="eastAsia"/>
          <w:sz w:val="24"/>
          <w:szCs w:val="24"/>
        </w:rPr>
      </w:pPr>
    </w:p>
    <w:p w:rsidR="00EE6B0A" w:rsidRDefault="00EE6B0A" w:rsidP="0032123A">
      <w:pPr>
        <w:spacing w:after="0" w:line="240" w:lineRule="auto"/>
        <w:jc w:val="center"/>
        <w:rPr>
          <w:rFonts w:ascii="Times New Roman" w:hAnsi="Times New Roman" w:cs="Times New Roman" w:hint="eastAsia"/>
          <w:sz w:val="24"/>
          <w:szCs w:val="24"/>
        </w:rPr>
      </w:pPr>
    </w:p>
    <w:p w:rsidR="00EE6B0A" w:rsidRDefault="00EE6B0A" w:rsidP="0032123A">
      <w:pPr>
        <w:spacing w:after="0" w:line="240" w:lineRule="auto"/>
        <w:jc w:val="center"/>
        <w:rPr>
          <w:rFonts w:ascii="Times New Roman" w:hAnsi="Times New Roman" w:cs="Times New Roman" w:hint="eastAsia"/>
          <w:sz w:val="24"/>
          <w:szCs w:val="24"/>
        </w:rPr>
      </w:pPr>
    </w:p>
    <w:p w:rsidR="00EE6B0A" w:rsidRDefault="00EE6B0A" w:rsidP="00EE6B0A">
      <w:pPr>
        <w:spacing w:after="0" w:line="240" w:lineRule="auto"/>
        <w:rPr>
          <w:rFonts w:ascii="Times New Roman" w:hAnsi="Times New Roman" w:cs="Times New Roman" w:hint="eastAsia"/>
          <w:sz w:val="24"/>
          <w:szCs w:val="24"/>
        </w:rPr>
      </w:pPr>
    </w:p>
    <w:p w:rsidR="0032123A" w:rsidRDefault="0032123A" w:rsidP="0032123A">
      <w:pPr>
        <w:tabs>
          <w:tab w:val="left" w:pos="1832"/>
        </w:tabs>
      </w:pPr>
    </w:p>
    <w:p w:rsidR="0032123A" w:rsidRPr="0032123A" w:rsidRDefault="0032123A" w:rsidP="0032123A"/>
    <w:p w:rsidR="0032123A" w:rsidRPr="0032123A" w:rsidRDefault="0032123A" w:rsidP="0032123A"/>
    <w:p w:rsidR="0032123A" w:rsidRPr="0032123A" w:rsidRDefault="0032123A" w:rsidP="0032123A"/>
    <w:p w:rsidR="0032123A" w:rsidRPr="0032123A" w:rsidRDefault="0032123A" w:rsidP="0032123A"/>
    <w:p w:rsidR="0032123A" w:rsidRPr="0032123A" w:rsidRDefault="0032123A" w:rsidP="0032123A"/>
    <w:p w:rsidR="0032123A" w:rsidRPr="0032123A" w:rsidRDefault="0032123A" w:rsidP="0032123A"/>
    <w:p w:rsidR="0032123A" w:rsidRPr="0032123A" w:rsidRDefault="0032123A" w:rsidP="0032123A"/>
    <w:p w:rsidR="0032123A" w:rsidRPr="0032123A" w:rsidRDefault="0032123A" w:rsidP="0032123A"/>
    <w:p w:rsidR="0052514B" w:rsidRDefault="0052514B" w:rsidP="0032123A"/>
    <w:p w:rsidR="0032123A" w:rsidRPr="00663F1C" w:rsidRDefault="0032123A" w:rsidP="0032123A">
      <w:pPr>
        <w:spacing w:after="0" w:line="240" w:lineRule="auto"/>
        <w:ind w:firstLineChars="200" w:firstLine="440"/>
        <w:jc w:val="center"/>
        <w:rPr>
          <w:rFonts w:ascii="Times New Roman" w:hAnsi="Times New Roman" w:cs="Times New Roman"/>
          <w:sz w:val="24"/>
          <w:szCs w:val="24"/>
        </w:rPr>
      </w:pPr>
      <w:r>
        <w:tab/>
      </w:r>
      <w:r w:rsidRPr="00663F1C">
        <w:rPr>
          <w:rFonts w:ascii="Times New Roman" w:hAnsi="Times New Roman" w:cs="Times New Roman"/>
          <w:sz w:val="24"/>
          <w:szCs w:val="24"/>
        </w:rPr>
        <w:t>Figure 4 - Simulated Al-Mn-Mg-Fe-Si phase diagram using Thermo-</w:t>
      </w:r>
      <w:proofErr w:type="spellStart"/>
      <w:r w:rsidRPr="00663F1C">
        <w:rPr>
          <w:rFonts w:ascii="Times New Roman" w:hAnsi="Times New Roman" w:cs="Times New Roman"/>
          <w:sz w:val="24"/>
          <w:szCs w:val="24"/>
        </w:rPr>
        <w:t>Calc</w:t>
      </w:r>
      <w:proofErr w:type="spellEnd"/>
      <w:r w:rsidRPr="00663F1C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32123A" w:rsidRPr="00663F1C" w:rsidRDefault="0032123A" w:rsidP="0032123A">
      <w:pPr>
        <w:spacing w:after="0" w:line="240" w:lineRule="auto"/>
        <w:ind w:firstLineChars="200" w:firstLine="480"/>
        <w:jc w:val="center"/>
        <w:rPr>
          <w:rFonts w:ascii="Times New Roman" w:hAnsi="Times New Roman" w:cs="Times New Roman"/>
          <w:sz w:val="24"/>
          <w:szCs w:val="24"/>
          <w:lang w:val="fr-CA"/>
        </w:rPr>
      </w:pPr>
      <w:r w:rsidRPr="00663F1C">
        <w:rPr>
          <w:rFonts w:ascii="Times New Roman" w:hAnsi="Times New Roman" w:cs="Times New Roman"/>
          <w:sz w:val="24"/>
          <w:szCs w:val="24"/>
          <w:lang w:val="fr-CA"/>
        </w:rPr>
        <w:t>L-</w:t>
      </w:r>
      <w:proofErr w:type="spellStart"/>
      <w:r w:rsidRPr="00663F1C">
        <w:rPr>
          <w:rFonts w:ascii="Times New Roman" w:hAnsi="Times New Roman" w:cs="Times New Roman"/>
          <w:sz w:val="24"/>
          <w:szCs w:val="24"/>
          <w:lang w:val="fr-CA"/>
        </w:rPr>
        <w:t>Liquid</w:t>
      </w:r>
      <w:proofErr w:type="spellEnd"/>
      <w:r w:rsidRPr="00663F1C">
        <w:rPr>
          <w:rFonts w:ascii="Times New Roman" w:hAnsi="Times New Roman" w:cs="Times New Roman"/>
          <w:sz w:val="24"/>
          <w:szCs w:val="24"/>
          <w:lang w:val="fr-CA"/>
        </w:rPr>
        <w:t xml:space="preserve">; </w:t>
      </w:r>
      <w:r w:rsidRPr="00663F1C">
        <w:rPr>
          <w:rFonts w:ascii="Times New Roman" w:hAnsi="Times New Roman" w:cs="Times New Roman"/>
          <w:sz w:val="24"/>
          <w:szCs w:val="24"/>
        </w:rPr>
        <w:t>α</w:t>
      </w:r>
      <w:r w:rsidRPr="00663F1C">
        <w:rPr>
          <w:rFonts w:ascii="Times New Roman" w:hAnsi="Times New Roman" w:cs="Times New Roman"/>
          <w:sz w:val="24"/>
          <w:szCs w:val="24"/>
          <w:lang w:val="fr-CA"/>
        </w:rPr>
        <w:t>-Al</w:t>
      </w:r>
      <w:r w:rsidRPr="00663F1C">
        <w:rPr>
          <w:rFonts w:ascii="Times New Roman" w:hAnsi="Times New Roman" w:cs="Times New Roman"/>
          <w:sz w:val="24"/>
          <w:szCs w:val="24"/>
          <w:vertAlign w:val="subscript"/>
          <w:lang w:val="fr-CA"/>
        </w:rPr>
        <w:t>15</w:t>
      </w:r>
      <w:r w:rsidRPr="00663F1C">
        <w:rPr>
          <w:rFonts w:ascii="Times New Roman" w:hAnsi="Times New Roman" w:cs="Times New Roman"/>
          <w:sz w:val="24"/>
          <w:szCs w:val="24"/>
          <w:lang w:val="fr-CA"/>
        </w:rPr>
        <w:t>(MnFe</w:t>
      </w:r>
      <w:proofErr w:type="gramStart"/>
      <w:r w:rsidRPr="00663F1C">
        <w:rPr>
          <w:rFonts w:ascii="Times New Roman" w:hAnsi="Times New Roman" w:cs="Times New Roman"/>
          <w:sz w:val="24"/>
          <w:szCs w:val="24"/>
          <w:lang w:val="fr-CA"/>
        </w:rPr>
        <w:t>)</w:t>
      </w:r>
      <w:r w:rsidRPr="00663F1C">
        <w:rPr>
          <w:rFonts w:ascii="Times New Roman" w:hAnsi="Times New Roman" w:cs="Times New Roman"/>
          <w:sz w:val="24"/>
          <w:szCs w:val="24"/>
          <w:vertAlign w:val="subscript"/>
          <w:lang w:val="fr-CA"/>
        </w:rPr>
        <w:t>3</w:t>
      </w:r>
      <w:r w:rsidRPr="00663F1C">
        <w:rPr>
          <w:rFonts w:ascii="Times New Roman" w:hAnsi="Times New Roman" w:cs="Times New Roman"/>
          <w:sz w:val="24"/>
          <w:szCs w:val="24"/>
          <w:lang w:val="fr-CA"/>
        </w:rPr>
        <w:t>Si</w:t>
      </w:r>
      <w:r w:rsidRPr="00663F1C">
        <w:rPr>
          <w:rFonts w:ascii="Times New Roman" w:hAnsi="Times New Roman" w:cs="Times New Roman"/>
          <w:sz w:val="24"/>
          <w:szCs w:val="24"/>
          <w:vertAlign w:val="subscript"/>
          <w:lang w:val="fr-CA"/>
        </w:rPr>
        <w:t>2</w:t>
      </w:r>
      <w:proofErr w:type="gramEnd"/>
      <w:r w:rsidRPr="00663F1C">
        <w:rPr>
          <w:rFonts w:ascii="Times New Roman" w:hAnsi="Times New Roman" w:cs="Times New Roman"/>
          <w:sz w:val="24"/>
          <w:szCs w:val="24"/>
          <w:lang w:val="fr-CA"/>
        </w:rPr>
        <w:t>; 6-Al</w:t>
      </w:r>
      <w:r w:rsidRPr="00663F1C">
        <w:rPr>
          <w:rFonts w:ascii="Times New Roman" w:hAnsi="Times New Roman" w:cs="Times New Roman"/>
          <w:sz w:val="24"/>
          <w:szCs w:val="24"/>
          <w:vertAlign w:val="subscript"/>
          <w:lang w:val="fr-CA"/>
        </w:rPr>
        <w:t>6</w:t>
      </w:r>
      <w:r w:rsidRPr="00663F1C">
        <w:rPr>
          <w:rFonts w:ascii="Times New Roman" w:hAnsi="Times New Roman" w:cs="Times New Roman"/>
          <w:sz w:val="24"/>
          <w:szCs w:val="24"/>
          <w:lang w:val="fr-CA"/>
        </w:rPr>
        <w:t>(MnFe); 3-Al</w:t>
      </w:r>
      <w:r w:rsidRPr="00663F1C">
        <w:rPr>
          <w:rFonts w:ascii="Times New Roman" w:hAnsi="Times New Roman" w:cs="Times New Roman"/>
          <w:sz w:val="24"/>
          <w:szCs w:val="24"/>
          <w:vertAlign w:val="subscript"/>
          <w:lang w:val="fr-CA"/>
        </w:rPr>
        <w:t>3</w:t>
      </w:r>
      <w:r w:rsidRPr="00663F1C">
        <w:rPr>
          <w:rFonts w:ascii="Times New Roman" w:hAnsi="Times New Roman" w:cs="Times New Roman"/>
          <w:sz w:val="24"/>
          <w:szCs w:val="24"/>
          <w:lang w:val="fr-CA"/>
        </w:rPr>
        <w:t>(MnFe)</w:t>
      </w:r>
    </w:p>
    <w:p w:rsidR="0032123A" w:rsidRDefault="0032123A" w:rsidP="0032123A">
      <w:pPr>
        <w:tabs>
          <w:tab w:val="left" w:pos="2788"/>
        </w:tabs>
        <w:rPr>
          <w:rFonts w:hint="eastAsia"/>
          <w:lang w:val="fr-CA"/>
        </w:rPr>
      </w:pPr>
    </w:p>
    <w:p w:rsidR="00227B7E" w:rsidRDefault="00227B7E" w:rsidP="0032123A">
      <w:pPr>
        <w:tabs>
          <w:tab w:val="left" w:pos="2788"/>
        </w:tabs>
        <w:rPr>
          <w:rFonts w:hint="eastAsia"/>
          <w:lang w:val="fr-CA"/>
        </w:rPr>
      </w:pPr>
    </w:p>
    <w:p w:rsidR="00227B7E" w:rsidRDefault="00227B7E" w:rsidP="0032123A">
      <w:pPr>
        <w:tabs>
          <w:tab w:val="left" w:pos="2788"/>
        </w:tabs>
        <w:rPr>
          <w:rFonts w:hint="eastAsia"/>
          <w:lang w:val="fr-CA"/>
        </w:rPr>
      </w:pPr>
    </w:p>
    <w:p w:rsidR="00227B7E" w:rsidRDefault="00227B7E" w:rsidP="0032123A">
      <w:pPr>
        <w:tabs>
          <w:tab w:val="left" w:pos="2788"/>
        </w:tabs>
        <w:rPr>
          <w:rFonts w:hint="eastAsia"/>
          <w:lang w:val="fr-CA"/>
        </w:rPr>
      </w:pPr>
    </w:p>
    <w:p w:rsidR="00227B7E" w:rsidRDefault="00227B7E" w:rsidP="0032123A">
      <w:pPr>
        <w:tabs>
          <w:tab w:val="left" w:pos="2788"/>
        </w:tabs>
        <w:rPr>
          <w:rFonts w:hint="eastAsia"/>
          <w:lang w:val="fr-CA"/>
        </w:rPr>
      </w:pPr>
    </w:p>
    <w:p w:rsidR="00227B7E" w:rsidRDefault="00227B7E" w:rsidP="0032123A">
      <w:pPr>
        <w:tabs>
          <w:tab w:val="left" w:pos="2788"/>
        </w:tabs>
        <w:rPr>
          <w:rFonts w:hint="eastAsia"/>
          <w:lang w:val="fr-CA"/>
        </w:rPr>
      </w:pPr>
    </w:p>
    <w:p w:rsidR="00227B7E" w:rsidRDefault="00227B7E" w:rsidP="0032123A">
      <w:pPr>
        <w:tabs>
          <w:tab w:val="left" w:pos="2788"/>
        </w:tabs>
        <w:rPr>
          <w:lang w:val="fr-CA"/>
        </w:rPr>
      </w:pPr>
    </w:p>
    <w:p w:rsidR="0032123A" w:rsidRPr="0032123A" w:rsidRDefault="0052514B" w:rsidP="0032123A">
      <w:pPr>
        <w:rPr>
          <w:lang w:val="fr-CA"/>
        </w:rPr>
      </w:pPr>
      <w:r w:rsidRPr="0052514B"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57B92C22" wp14:editId="75DEEF89">
                <wp:simplePos x="0" y="0"/>
                <wp:positionH relativeFrom="column">
                  <wp:posOffset>119278</wp:posOffset>
                </wp:positionH>
                <wp:positionV relativeFrom="paragraph">
                  <wp:posOffset>184708</wp:posOffset>
                </wp:positionV>
                <wp:extent cx="8776335" cy="2171065"/>
                <wp:effectExtent l="0" t="0" r="5715" b="635"/>
                <wp:wrapNone/>
                <wp:docPr id="200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76335" cy="2171065"/>
                          <a:chOff x="0" y="0"/>
                          <a:chExt cx="8776569" cy="2171085"/>
                        </a:xfrm>
                      </wpg:grpSpPr>
                      <pic:pic xmlns:pic="http://schemas.openxmlformats.org/drawingml/2006/picture">
                        <pic:nvPicPr>
                          <pic:cNvPr id="201" name="Picture 201" descr="G:\3004\experimental data\Effect of iron\OM\Fe effect\0.3\375-48\500-4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710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02" name="Group 202"/>
                        <wpg:cNvGrpSpPr/>
                        <wpg:grpSpPr>
                          <a:xfrm>
                            <a:off x="23164" y="77"/>
                            <a:ext cx="8753405" cy="2171008"/>
                            <a:chOff x="23164" y="77"/>
                            <a:chExt cx="8753405" cy="2171008"/>
                          </a:xfrm>
                        </wpg:grpSpPr>
                        <pic:pic xmlns:pic="http://schemas.openxmlformats.org/drawingml/2006/picture">
                          <pic:nvPicPr>
                            <pic:cNvPr id="203" name="Picture 203" descr="G:\3004\experimental data\Effect of iron\OM\Fe effect\0.3\375-48\500-1.tif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" cstate="print">
                              <a:lum bright="20000"/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943673" y="77"/>
                              <a:ext cx="2880000" cy="2171008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pic:pic xmlns:pic="http://schemas.openxmlformats.org/drawingml/2006/picture">
                          <pic:nvPicPr>
                            <pic:cNvPr id="204" name="Picture 204" descr="G:\3004\experimental data\OM\2013.03.26-HT-3004\43\B\500-1.tif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 cstate="print">
                              <a:lum bright="10000"/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96569" y="77"/>
                              <a:ext cx="2880000" cy="2170931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wps:wsp>
                          <wps:cNvPr id="205" name="TextBox 27"/>
                          <wps:cNvSpPr txBox="1"/>
                          <wps:spPr>
                            <a:xfrm>
                              <a:off x="23164" y="27974"/>
                              <a:ext cx="599212" cy="276999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txbx>
                            <w:txbxContent>
                              <w:p w:rsidR="0052514B" w:rsidRPr="00396EFE" w:rsidRDefault="0052514B" w:rsidP="0052514B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b/>
                                  </w:rPr>
                                </w:pPr>
                                <w:r w:rsidRPr="00396EFE"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(</w:t>
                                </w:r>
                                <w:proofErr w:type="gramStart"/>
                                <w:r w:rsidRPr="00396EFE"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a</w:t>
                                </w:r>
                                <w:proofErr w:type="gramEnd"/>
                                <w:r w:rsidRPr="00396EFE"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):1F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spAutoFit/>
                          </wps:bodyPr>
                        </wps:wsp>
                        <wps:wsp>
                          <wps:cNvPr id="206" name="TextBox 28"/>
                          <wps:cNvSpPr txBox="1"/>
                          <wps:spPr>
                            <a:xfrm>
                              <a:off x="2975872" y="40038"/>
                              <a:ext cx="599212" cy="276999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txbx>
                            <w:txbxContent>
                              <w:p w:rsidR="0052514B" w:rsidRPr="00396EFE" w:rsidRDefault="0052514B" w:rsidP="0052514B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</w:pPr>
                                <w:r w:rsidRPr="00396EFE"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(b):3F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spAutoFit/>
                          </wps:bodyPr>
                        </wps:wsp>
                        <wps:wsp>
                          <wps:cNvPr id="207" name="TextBox 29"/>
                          <wps:cNvSpPr txBox="1"/>
                          <wps:spPr>
                            <a:xfrm>
                              <a:off x="5920663" y="35890"/>
                              <a:ext cx="555482" cy="276516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txbx>
                            <w:txbxContent>
                              <w:p w:rsidR="0052514B" w:rsidRPr="00396EFE" w:rsidRDefault="0052514B" w:rsidP="0052514B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</w:pPr>
                                <w:r w:rsidRPr="00396EFE"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(c):6F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11" o:spid="_x0000_s1078" style="position:absolute;margin-left:9.4pt;margin-top:14.55pt;width:691.05pt;height:170.95pt;z-index:251700224" coordsize="87765,21710" o:gfxdata="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">
                <v:shape id="Picture 201" o:spid="_x0000_s1079" type="#_x0000_t75" style="position:absolute;width:28800;height:21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eY5LEAAAA3AAAAA8AAABkcnMvZG93bnJldi54bWxEj0GLwjAUhO8L/ofwBC+iaT2UpRpFFEE9&#10;rNjdH/Bsnm2xeSlN1Oqv3wiCx2FmvmFmi87U4katqywriMcRCOLc6ooLBX+/m9E3COeRNdaWScGD&#10;HCzmva8Zptre+Ui3zBciQNilqKD0vkmldHlJBt3YNsTBO9vWoA+yLaRu8R7gppaTKEqkwYrDQokN&#10;rUrKL9nVKNgNf45Jh5fTIzlkZPfxercePpUa9LvlFISnzn/C7/ZWK5hEMbzOhCMg5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DeY5LEAAAA3AAAAA8AAAAAAAAAAAAAAAAA&#10;nwIAAGRycy9kb3ducmV2LnhtbFBLBQYAAAAABAAEAPcAAACQAwAAAAA=&#10;">
                  <v:imagedata r:id="rId35" o:title="500-4"/>
                </v:shape>
                <v:group id="Group 202" o:spid="_x0000_s1080" style="position:absolute;left:231;width:87534;height:21710" coordorigin="231" coordsize="87534,217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f8DMxgAAANwA&#10;AAAPAAAAAAAAAAAAAAAAAKoCAABkcnMvZG93bnJldi54bWxQSwUGAAAAAAQABAD6AAAAnQMAAAAA&#10;">
                  <v:shape id="Picture 203" o:spid="_x0000_s1081" type="#_x0000_t75" style="position:absolute;left:29436;width:28800;height:21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AgF7CAAAA3AAAAA8AAABkcnMvZG93bnJldi54bWxEj9GKwjAURN8X/IdwBV8WTbaCLNUoRVjc&#10;N9euH3Btrm0xuSlNVuvfmwXBx2FmzjCrzeCsuFIfWs8aPmYKBHHlTcu1huPv1/QTRIjIBq1n0nCn&#10;AJv16G2FufE3PtC1jLVIEA45amhi7HIpQ9WQwzDzHXHyzr53GJPsa2l6vCW4szJTaiEdtpwWGuxo&#10;21B1Kf+chhO54wLbn+JS7NTZZuXO7t9Z68l4KJYgIg3xFX62v42GTM3h/0w6AnL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wIBewgAAANwAAAAPAAAAAAAAAAAAAAAAAJ8C&#10;AABkcnMvZG93bnJldi54bWxQSwUGAAAAAAQABAD3AAAAjgMAAAAA&#10;">
                    <v:imagedata r:id="rId36" o:title="500-1" blacklevel="6554f"/>
                  </v:shape>
                  <v:shape id="Picture 204" o:spid="_x0000_s1082" type="#_x0000_t75" style="position:absolute;left:58965;width:28800;height:21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aqjXDAAAA3AAAAA8AAABkcnMvZG93bnJldi54bWxEj9GKwjAURN+F/YdwBd80tYpoNcoiyO4+&#10;rVY/4Npc22pzU5qstn9vFgQfh5k5w6w2ranEnRpXWlYwHkUgiDOrS84VnI674RyE88gaK8ukoCMH&#10;m/VHb4WJtg8+0D31uQgQdgkqKLyvEyldVpBBN7I1cfAutjHog2xyqRt8BLipZBxFM2mw5LBQYE3b&#10;grJb+mcU/O4X5+56iunH5md9jevJIuu+lBr0288lCE+tf4df7W+tII6m8H8mHAG5f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JqqNcMAAADcAAAADwAAAAAAAAAAAAAAAACf&#10;AgAAZHJzL2Rvd25yZXYueG1sUEsFBgAAAAAEAAQA9wAAAI8DAAAAAA==&#10;">
                    <v:imagedata r:id="rId37" o:title="500-1" blacklevel="3277f"/>
                  </v:shape>
                  <v:shape id="TextBox 27" o:spid="_x0000_s1083" type="#_x0000_t202" style="position:absolute;left:231;top:279;width:5992;height:2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UbqsYA&#10;AADcAAAADwAAAGRycy9kb3ducmV2LnhtbESPQWvCQBSE74L/YXlCb2ajrSLRTbAFqYd6qLbQ42v2&#10;mQ1m34bsVtP+elcQehxm5htmVfS2EWfqfO1YwSRJQRCXTtdcKfg4bMYLED4ga2wck4Jf8lDkw8EK&#10;M+0u/E7nfahEhLDPUIEJoc2k9KUhiz5xLXH0jq6zGKLsKqk7vES4beQ0TefSYs1xwWBLL4bK0/7H&#10;KnjVT39v7nmxfvSm3Znvzef2a9Yo9TDq10sQgfrwH763t1rBNJ3B7Uw8AjK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gUbqsYAAADcAAAADwAAAAAAAAAAAAAAAACYAgAAZHJz&#10;L2Rvd25yZXYueG1sUEsFBgAAAAAEAAQA9QAAAIsDAAAAAA==&#10;" fillcolor="white [3212]" stroked="f">
                    <v:textbox style="mso-fit-shape-to-text:t" inset="0,0,0,0">
                      <w:txbxContent>
                        <w:p w:rsidR="0052514B" w:rsidRPr="00396EFE" w:rsidRDefault="0052514B" w:rsidP="0052514B">
                          <w:pPr>
                            <w:pStyle w:val="NormalWeb"/>
                            <w:spacing w:before="0" w:beforeAutospacing="0" w:after="0" w:afterAutospacing="0"/>
                            <w:rPr>
                              <w:b/>
                            </w:rPr>
                          </w:pPr>
                          <w:r w:rsidRPr="00396EFE"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  <w:t>(</w:t>
                          </w:r>
                          <w:proofErr w:type="gramStart"/>
                          <w:r w:rsidRPr="00396EFE"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  <w:t>a</w:t>
                          </w:r>
                          <w:proofErr w:type="gramEnd"/>
                          <w:r w:rsidRPr="00396EFE"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  <w:t>):1F</w:t>
                          </w:r>
                        </w:p>
                      </w:txbxContent>
                    </v:textbox>
                  </v:shape>
                  <v:shape id="TextBox 28" o:spid="_x0000_s1084" type="#_x0000_t202" style="position:absolute;left:29758;top:400;width:5992;height:2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eF3cYA&#10;AADcAAAADwAAAGRycy9kb3ducmV2LnhtbESPQWvCQBSE74L/YXlCb7rRtkHSbEQLUg/2ULXQ42v2&#10;mQ1m34bsVqO/3i0Uehxm5hsmX/S2EWfqfO1YwXSSgCAuna65UnDYr8dzED4ga2wck4IreVgUw0GO&#10;mXYX/qDzLlQiQthnqMCE0GZS+tKQRT9xLXH0jq6zGKLsKqk7vES4beQsSVJpsea4YLClV0Plafdj&#10;Fbzpp9vWrebLR2/ad/O9/tx8PTdKPYz65QuIQH34D/+1N1rBLEnh90w8ArK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teF3cYAAADcAAAADwAAAAAAAAAAAAAAAACYAgAAZHJz&#10;L2Rvd25yZXYueG1sUEsFBgAAAAAEAAQA9QAAAIsDAAAAAA==&#10;" fillcolor="white [3212]" stroked="f">
                    <v:textbox style="mso-fit-shape-to-text:t" inset="0,0,0,0">
                      <w:txbxContent>
                        <w:p w:rsidR="0052514B" w:rsidRPr="00396EFE" w:rsidRDefault="0052514B" w:rsidP="0052514B">
                          <w:pPr>
                            <w:pStyle w:val="NormalWeb"/>
                            <w:spacing w:before="0" w:beforeAutospacing="0" w:after="0" w:afterAutospacing="0"/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</w:pPr>
                          <w:r w:rsidRPr="00396EFE"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  <w:t>(b):3F</w:t>
                          </w:r>
                        </w:p>
                      </w:txbxContent>
                    </v:textbox>
                  </v:shape>
                  <v:shape id="TextBox 29" o:spid="_x0000_s1085" type="#_x0000_t202" style="position:absolute;left:59206;top:358;width:5555;height:2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sgRsYA&#10;AADcAAAADwAAAGRycy9kb3ducmV2LnhtbESPQWvCQBSE74L/YXmCN91UbSupm6CC6KEetC30+Jp9&#10;zQazb0N21bS/vlsQPA4z8w2zyDtbiwu1vnKs4GGcgCAunK64VPD+thnNQfiArLF2TAp+yEOe9XsL&#10;TLW78oEux1CKCGGfogITQpNK6QtDFv3YNcTR+3atxRBlW0rd4jXCbS0nSfIkLVYcFww2tDZUnI5n&#10;q2CrZ7+vbjVfTr1p9uZr87H7fKyVGg665QuIQF24h2/tnVYwSZ7h/0w8Aj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ZsgRsYAAADcAAAADwAAAAAAAAAAAAAAAACYAgAAZHJz&#10;L2Rvd25yZXYueG1sUEsFBgAAAAAEAAQA9QAAAIsDAAAAAA==&#10;" fillcolor="white [3212]" stroked="f">
                    <v:textbox style="mso-fit-shape-to-text:t" inset="0,0,0,0">
                      <w:txbxContent>
                        <w:p w:rsidR="0052514B" w:rsidRPr="00396EFE" w:rsidRDefault="0052514B" w:rsidP="0052514B">
                          <w:pPr>
                            <w:pStyle w:val="NormalWeb"/>
                            <w:spacing w:before="0" w:beforeAutospacing="0" w:after="0" w:afterAutospacing="0"/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</w:pPr>
                          <w:r w:rsidRPr="00396EFE"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  <w:t>(c):6F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32123A" w:rsidRPr="0032123A" w:rsidRDefault="0032123A" w:rsidP="0032123A">
      <w:pPr>
        <w:rPr>
          <w:lang w:val="fr-CA"/>
        </w:rPr>
      </w:pPr>
    </w:p>
    <w:p w:rsidR="0032123A" w:rsidRPr="0032123A" w:rsidRDefault="0032123A" w:rsidP="0032123A">
      <w:pPr>
        <w:rPr>
          <w:lang w:val="fr-CA"/>
        </w:rPr>
      </w:pPr>
    </w:p>
    <w:p w:rsidR="0032123A" w:rsidRPr="0032123A" w:rsidRDefault="0032123A" w:rsidP="0032123A">
      <w:pPr>
        <w:rPr>
          <w:lang w:val="fr-CA"/>
        </w:rPr>
      </w:pPr>
    </w:p>
    <w:p w:rsidR="0032123A" w:rsidRPr="0032123A" w:rsidRDefault="0032123A" w:rsidP="0032123A">
      <w:pPr>
        <w:rPr>
          <w:lang w:val="fr-CA"/>
        </w:rPr>
      </w:pPr>
    </w:p>
    <w:p w:rsidR="0032123A" w:rsidRPr="0032123A" w:rsidRDefault="0032123A" w:rsidP="0032123A">
      <w:pPr>
        <w:rPr>
          <w:lang w:val="fr-CA"/>
        </w:rPr>
      </w:pPr>
    </w:p>
    <w:p w:rsidR="0032123A" w:rsidRDefault="0032123A" w:rsidP="0032123A">
      <w:pPr>
        <w:rPr>
          <w:rFonts w:hint="eastAsia"/>
          <w:lang w:val="fr-CA"/>
        </w:rPr>
      </w:pPr>
    </w:p>
    <w:p w:rsidR="00500D75" w:rsidRDefault="00500D75" w:rsidP="0032123A">
      <w:pPr>
        <w:rPr>
          <w:lang w:val="fr-CA"/>
        </w:rPr>
      </w:pPr>
    </w:p>
    <w:p w:rsidR="0032123A" w:rsidRPr="00663F1C" w:rsidRDefault="0032123A" w:rsidP="0032123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63F1C">
        <w:rPr>
          <w:rFonts w:ascii="Times New Roman" w:hAnsi="Times New Roman" w:cs="Times New Roman"/>
          <w:sz w:val="24"/>
          <w:szCs w:val="24"/>
        </w:rPr>
        <w:t xml:space="preserve">Figure 5 - Microstructures of experimental alloys after </w:t>
      </w:r>
      <w:r w:rsidR="006840AA">
        <w:rPr>
          <w:rFonts w:ascii="Times New Roman" w:hAnsi="Times New Roman" w:cs="Times New Roman"/>
          <w:sz w:val="24"/>
          <w:szCs w:val="24"/>
        </w:rPr>
        <w:t>648K (</w:t>
      </w:r>
      <w:r w:rsidRPr="00663F1C">
        <w:rPr>
          <w:rFonts w:ascii="Times New Roman" w:hAnsi="Times New Roman" w:cs="Times New Roman"/>
          <w:sz w:val="24"/>
          <w:szCs w:val="24"/>
        </w:rPr>
        <w:t>375°C</w:t>
      </w:r>
      <w:r w:rsidR="006840AA">
        <w:rPr>
          <w:rFonts w:ascii="Times New Roman" w:hAnsi="Times New Roman" w:cs="Times New Roman"/>
          <w:sz w:val="24"/>
          <w:szCs w:val="24"/>
        </w:rPr>
        <w:t>)</w:t>
      </w:r>
      <w:r w:rsidRPr="00663F1C">
        <w:rPr>
          <w:rFonts w:ascii="Times New Roman" w:hAnsi="Times New Roman" w:cs="Times New Roman"/>
          <w:sz w:val="24"/>
          <w:szCs w:val="24"/>
        </w:rPr>
        <w:t>/48 h (before etched)</w:t>
      </w:r>
    </w:p>
    <w:p w:rsidR="0032123A" w:rsidRDefault="0032123A" w:rsidP="0032123A">
      <w:pPr>
        <w:tabs>
          <w:tab w:val="left" w:pos="1555"/>
        </w:tabs>
      </w:pPr>
    </w:p>
    <w:p w:rsidR="0032123A" w:rsidRDefault="0032123A" w:rsidP="0032123A">
      <w:pPr>
        <w:tabs>
          <w:tab w:val="left" w:pos="1555"/>
        </w:tabs>
      </w:pPr>
    </w:p>
    <w:p w:rsidR="0032123A" w:rsidRDefault="0032123A" w:rsidP="0032123A">
      <w:pPr>
        <w:tabs>
          <w:tab w:val="left" w:pos="1555"/>
        </w:tabs>
      </w:pPr>
    </w:p>
    <w:p w:rsidR="0032123A" w:rsidRDefault="0032123A" w:rsidP="0032123A">
      <w:pPr>
        <w:tabs>
          <w:tab w:val="left" w:pos="1555"/>
        </w:tabs>
      </w:pPr>
    </w:p>
    <w:p w:rsidR="0032123A" w:rsidRDefault="0032123A" w:rsidP="0032123A">
      <w:pPr>
        <w:tabs>
          <w:tab w:val="left" w:pos="1555"/>
        </w:tabs>
      </w:pPr>
    </w:p>
    <w:p w:rsidR="0032123A" w:rsidRDefault="0032123A" w:rsidP="0032123A">
      <w:pPr>
        <w:tabs>
          <w:tab w:val="left" w:pos="1555"/>
        </w:tabs>
      </w:pPr>
    </w:p>
    <w:p w:rsidR="0032123A" w:rsidRDefault="0032123A" w:rsidP="0032123A">
      <w:pPr>
        <w:tabs>
          <w:tab w:val="left" w:pos="1555"/>
        </w:tabs>
      </w:pPr>
    </w:p>
    <w:p w:rsidR="0032123A" w:rsidRDefault="0032123A" w:rsidP="0032123A">
      <w:pPr>
        <w:tabs>
          <w:tab w:val="left" w:pos="1555"/>
        </w:tabs>
      </w:pPr>
    </w:p>
    <w:p w:rsidR="0032123A" w:rsidRDefault="0032123A" w:rsidP="0032123A">
      <w:pPr>
        <w:tabs>
          <w:tab w:val="left" w:pos="1555"/>
        </w:tabs>
      </w:pPr>
    </w:p>
    <w:p w:rsidR="0032123A" w:rsidRDefault="0032123A" w:rsidP="0032123A">
      <w:pPr>
        <w:tabs>
          <w:tab w:val="left" w:pos="1555"/>
        </w:tabs>
      </w:pPr>
    </w:p>
    <w:p w:rsidR="0032123A" w:rsidRDefault="0032123A" w:rsidP="0032123A">
      <w:pPr>
        <w:tabs>
          <w:tab w:val="left" w:pos="1555"/>
        </w:tabs>
      </w:pPr>
    </w:p>
    <w:p w:rsidR="0032123A" w:rsidRDefault="0032123A" w:rsidP="0032123A">
      <w:pPr>
        <w:tabs>
          <w:tab w:val="left" w:pos="1555"/>
        </w:tabs>
      </w:pPr>
    </w:p>
    <w:p w:rsidR="0032123A" w:rsidRDefault="0032123A" w:rsidP="0032123A">
      <w:pPr>
        <w:tabs>
          <w:tab w:val="left" w:pos="1555"/>
        </w:tabs>
      </w:pPr>
    </w:p>
    <w:p w:rsidR="0032123A" w:rsidRDefault="0052514B" w:rsidP="0032123A">
      <w:pPr>
        <w:tabs>
          <w:tab w:val="left" w:pos="1555"/>
        </w:tabs>
      </w:pPr>
      <w:r w:rsidRPr="0052514B"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7C385F89" wp14:editId="19B60415">
                <wp:simplePos x="0" y="0"/>
                <wp:positionH relativeFrom="column">
                  <wp:posOffset>836295</wp:posOffset>
                </wp:positionH>
                <wp:positionV relativeFrom="paragraph">
                  <wp:posOffset>9525</wp:posOffset>
                </wp:positionV>
                <wp:extent cx="7614285" cy="3064510"/>
                <wp:effectExtent l="0" t="0" r="5715" b="2540"/>
                <wp:wrapNone/>
                <wp:docPr id="208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14285" cy="3064510"/>
                          <a:chOff x="0" y="0"/>
                          <a:chExt cx="7614331" cy="3064882"/>
                        </a:xfrm>
                      </wpg:grpSpPr>
                      <pic:pic xmlns:pic="http://schemas.openxmlformats.org/drawingml/2006/picture">
                        <pic:nvPicPr>
                          <pic:cNvPr id="209" name="Picture 209" descr="G:\3004\experimental data\Effect of iron\COM 2015\Figure\HV-04.13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3338" y="0"/>
                            <a:ext cx="3970993" cy="306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g:grpSp>
                        <wpg:cNvPr id="210" name="Group 210"/>
                        <wpg:cNvGrpSpPr/>
                        <wpg:grpSpPr>
                          <a:xfrm>
                            <a:off x="0" y="1"/>
                            <a:ext cx="4679320" cy="3064881"/>
                            <a:chOff x="0" y="1"/>
                            <a:chExt cx="4679320" cy="3064881"/>
                          </a:xfrm>
                        </wpg:grpSpPr>
                        <pic:pic xmlns:pic="http://schemas.openxmlformats.org/drawingml/2006/picture">
                          <pic:nvPicPr>
                            <pic:cNvPr id="211" name="Picture 211" descr="G:\3004\experimental data\Effect of iron\COM 2015\Figure\EC-03.12.tif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"/>
                              <a:ext cx="3600000" cy="3064881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wps:wsp>
                          <wps:cNvPr id="212" name="TextBox 5"/>
                          <wps:cNvSpPr txBox="1"/>
                          <wps:spPr>
                            <a:xfrm>
                              <a:off x="440688" y="107239"/>
                              <a:ext cx="571503" cy="37025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52514B" w:rsidRPr="00396EFE" w:rsidRDefault="0052514B" w:rsidP="0052514B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</w:pPr>
                                <w:r w:rsidRPr="00396EFE"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(a)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213" name="TextBox 6"/>
                          <wps:cNvSpPr txBox="1"/>
                          <wps:spPr>
                            <a:xfrm>
                              <a:off x="4107817" y="116826"/>
                              <a:ext cx="571503" cy="37025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52514B" w:rsidRPr="00396EFE" w:rsidRDefault="0052514B" w:rsidP="0052514B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</w:pPr>
                                <w:r w:rsidRPr="00396EFE"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(b)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4" o:spid="_x0000_s1086" style="position:absolute;margin-left:65.85pt;margin-top:.75pt;width:599.55pt;height:241.3pt;z-index:251702272;mso-width-relative:margin;mso-height-relative:margin" coordsize="76143,30648" o:gfxdata="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ADkAYwAAADkAjAAAADkAtQA5ANYA1gBjAP8AjADWAP8AAAC1ANYA/wD/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kAYwD/AGMA&#10;jAC1AAAAOQDWAAAAAAD/AAAAtQD/AAAA/wA5AIwA/wAAAGMAjAC1ANY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QA5ADkAYwBjAAAAOQCMAAAAOQC1ALUAOQCMAIwA1gBjAP8A&#10;/wCMAP8A/wAAALUA1gD/AP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5AGMA/wA5AGMAjACMALUAAAAAANYAAAAAALUA/wAAADkAYwD/AAAAtQD/&#10;ADkA1gD/AAAAYwCMALUA1g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AH4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">
                <v:shape id="Picture 209" o:spid="_x0000_s1087" type="#_x0000_t75" style="position:absolute;left:36433;width:39710;height:30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AePTEAAAA3AAAAA8AAABkcnMvZG93bnJldi54bWxEj0GLwjAUhO8L+x/CE/a2poqIVqO44qIs&#10;CFa9eHs0z7aYvJQmav33ZkHwOMzMN8x03lojbtT4yrGCXjcBQZw7XXGh4Hj4/R6B8AFZo3FMCh7k&#10;YT77/Jhiqt2dM7rtQyEihH2KCsoQ6lRKn5dk0XddTRy9s2sshiibQuoG7xFujewnyVBarDgulFjT&#10;sqT8sr9aBX+7n9OAVoOTMdlmu75srzw+klJfnXYxARGoDe/wq73RCvrJGP7PxCMgZ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rAePTEAAAA3AAAAA8AAAAAAAAAAAAAAAAA&#10;nwIAAGRycy9kb3ducmV2LnhtbFBLBQYAAAAABAAEAPcAAACQAwAAAAA=&#10;">
                  <v:imagedata r:id="rId40" o:title="HV-04.13"/>
                </v:shape>
                <v:group id="Group 210" o:spid="_x0000_s1088" style="position:absolute;width:46793;height:30648" coordorigin="" coordsize="46793,306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Tht/cEAAADcAAAADwAA&#10;AAAAAAAAAAAAAACqAgAAZHJzL2Rvd25yZXYueG1sUEsFBgAAAAAEAAQA+gAAAJgDAAAAAA==&#10;">
                  <v:shape id="Picture 211" o:spid="_x0000_s1089" type="#_x0000_t75" style="position:absolute;width:36000;height:306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oWgXFAAAA3AAAAA8AAABkcnMvZG93bnJldi54bWxEj1FrwjAUhd+F/YdwB77ZtIJDOqMMoShM&#10;EHWMPV6au6Zbc1OTTOu/XwYDHw/nnO9wFqvBduJCPrSOFRRZDoK4drrlRsHbqZrMQYSIrLFzTApu&#10;FGC1fBgtsNTuyge6HGMjEoRDiQpMjH0pZagNWQyZ64mT9+m8xZikb6T2eE1w28lpnj9Jiy2nBYM9&#10;rQ3V38cfq+DdnV8/vnZ1UfGs2uyq9WGz90ap8ePw8gwi0hDv4f/2ViuYFgX8nUlHQC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6FoFxQAAANwAAAAPAAAAAAAAAAAAAAAA&#10;AJ8CAABkcnMvZG93bnJldi54bWxQSwUGAAAAAAQABAD3AAAAkQMAAAAA&#10;">
                    <v:imagedata r:id="rId41" o:title="EC-03.12"/>
                  </v:shape>
                  <v:shape id="TextBox 5" o:spid="_x0000_s1090" type="#_x0000_t202" style="position:absolute;left:4406;top:1072;width:5715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Z+tMIA&#10;AADcAAAADwAAAGRycy9kb3ducmV2LnhtbESPwWrDMBBE74X+g9hAb7VsQ0two4SQppBDL03c+2Jt&#10;LVNrZaxN7Px9VQjkOMzMG2a1mX2vLjTGLrCBIstBETfBdtwaqE8fz0tQUZAt9oHJwJUibNaPDyus&#10;bJj4iy5HaVWCcKzQgBMZKq1j48hjzMJAnLyfMHqUJMdW2xGnBPe9LvP8VXvsOC04HGjnqPk9nr0B&#10;EbstrvXex8P3/Pk+ubx5wdqYp8W8fQMlNMs9fGsfrIGyKOH/TDoCev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tn60wgAAANwAAAAPAAAAAAAAAAAAAAAAAJgCAABkcnMvZG93&#10;bnJldi54bWxQSwUGAAAAAAQABAD1AAAAhwMAAAAA&#10;" filled="f" stroked="f">
                    <v:textbox style="mso-fit-shape-to-text:t">
                      <w:txbxContent>
                        <w:p w:rsidR="0052514B" w:rsidRPr="00396EFE" w:rsidRDefault="0052514B" w:rsidP="0052514B">
                          <w:pPr>
                            <w:pStyle w:val="NormalWeb"/>
                            <w:spacing w:before="0" w:beforeAutospacing="0" w:after="0" w:afterAutospacing="0"/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</w:pPr>
                          <w:r w:rsidRPr="00396EFE"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  <w:t>(a)</w:t>
                          </w:r>
                        </w:p>
                      </w:txbxContent>
                    </v:textbox>
                  </v:shape>
                  <v:shape id="TextBox 6" o:spid="_x0000_s1091" type="#_x0000_t202" style="position:absolute;left:41078;top:1168;width:5715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rbL8IA&#10;AADcAAAADwAAAGRycy9kb3ducmV2LnhtbESPQWvCQBSE74X+h+UJvdVNLC0luorUFjz0Uk3vj+wz&#10;G8y+Ddmnif/eFQSPw8x8wyxWo2/VmfrYBDaQTzNQxFWwDdcGyv3P6yeoKMgW28Bk4EIRVsvnpwUW&#10;Ngz8R+ed1CpBOBZowIl0hdaxcuQxTkNHnLxD6D1Kkn2tbY9DgvtWz7LsQ3tsOC047OjLUXXcnbwB&#10;EbvOL+W3j9v/8XczuKx6x9KYl8m4noMSGuURvre31sAsf4PbmXQE9PI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+tsvwgAAANwAAAAPAAAAAAAAAAAAAAAAAJgCAABkcnMvZG93&#10;bnJldi54bWxQSwUGAAAAAAQABAD1AAAAhwMAAAAA&#10;" filled="f" stroked="f">
                    <v:textbox style="mso-fit-shape-to-text:t">
                      <w:txbxContent>
                        <w:p w:rsidR="0052514B" w:rsidRPr="00396EFE" w:rsidRDefault="0052514B" w:rsidP="0052514B">
                          <w:pPr>
                            <w:pStyle w:val="NormalWeb"/>
                            <w:spacing w:before="0" w:beforeAutospacing="0" w:after="0" w:afterAutospacing="0"/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</w:pPr>
                          <w:r w:rsidRPr="00396EFE">
                            <w:rPr>
                              <w:rFonts w:asciiTheme="minorHAnsi" w:hAnsi="Calibri" w:cstheme="minorBidi"/>
                              <w:b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  <w:t>(b)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32123A" w:rsidRDefault="0032123A" w:rsidP="0032123A">
      <w:pPr>
        <w:tabs>
          <w:tab w:val="left" w:pos="1555"/>
        </w:tabs>
      </w:pPr>
    </w:p>
    <w:p w:rsidR="0032123A" w:rsidRDefault="0032123A" w:rsidP="0032123A">
      <w:pPr>
        <w:tabs>
          <w:tab w:val="left" w:pos="1555"/>
        </w:tabs>
      </w:pPr>
    </w:p>
    <w:p w:rsidR="0032123A" w:rsidRDefault="0032123A" w:rsidP="0032123A">
      <w:pPr>
        <w:tabs>
          <w:tab w:val="left" w:pos="1555"/>
        </w:tabs>
      </w:pPr>
    </w:p>
    <w:p w:rsidR="0032123A" w:rsidRDefault="0032123A" w:rsidP="0032123A">
      <w:pPr>
        <w:tabs>
          <w:tab w:val="left" w:pos="1555"/>
        </w:tabs>
      </w:pPr>
    </w:p>
    <w:p w:rsidR="0032123A" w:rsidRDefault="0032123A" w:rsidP="0032123A">
      <w:pPr>
        <w:tabs>
          <w:tab w:val="left" w:pos="1555"/>
        </w:tabs>
      </w:pPr>
    </w:p>
    <w:p w:rsidR="0032123A" w:rsidRDefault="0032123A" w:rsidP="0032123A">
      <w:pPr>
        <w:tabs>
          <w:tab w:val="left" w:pos="1555"/>
        </w:tabs>
      </w:pPr>
    </w:p>
    <w:p w:rsidR="0032123A" w:rsidRDefault="0032123A" w:rsidP="0032123A">
      <w:pPr>
        <w:tabs>
          <w:tab w:val="left" w:pos="1555"/>
        </w:tabs>
      </w:pPr>
    </w:p>
    <w:p w:rsidR="0032123A" w:rsidRDefault="0032123A" w:rsidP="0032123A">
      <w:pPr>
        <w:tabs>
          <w:tab w:val="left" w:pos="1555"/>
        </w:tabs>
      </w:pPr>
    </w:p>
    <w:p w:rsidR="0032123A" w:rsidRDefault="0032123A" w:rsidP="0032123A"/>
    <w:p w:rsidR="0032123A" w:rsidRDefault="0032123A" w:rsidP="0032123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63F1C">
        <w:rPr>
          <w:rFonts w:ascii="Times New Roman" w:hAnsi="Times New Roman" w:cs="Times New Roman"/>
          <w:sz w:val="24"/>
          <w:szCs w:val="24"/>
        </w:rPr>
        <w:t>Figure 6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63F1C">
        <w:rPr>
          <w:rFonts w:ascii="Times New Roman" w:hAnsi="Times New Roman" w:cs="Times New Roman"/>
          <w:sz w:val="24"/>
          <w:szCs w:val="24"/>
        </w:rPr>
        <w:t>- Evolution of EC (a) and microhardness (b) during the precipitation treatment</w:t>
      </w:r>
    </w:p>
    <w:p w:rsidR="0032123A" w:rsidRDefault="0032123A" w:rsidP="0032123A">
      <w:pPr>
        <w:tabs>
          <w:tab w:val="left" w:pos="1463"/>
        </w:tabs>
      </w:pPr>
    </w:p>
    <w:p w:rsidR="0032123A" w:rsidRDefault="0032123A" w:rsidP="0032123A">
      <w:pPr>
        <w:tabs>
          <w:tab w:val="left" w:pos="1463"/>
        </w:tabs>
      </w:pPr>
    </w:p>
    <w:p w:rsidR="0032123A" w:rsidRDefault="0032123A" w:rsidP="0032123A">
      <w:pPr>
        <w:tabs>
          <w:tab w:val="left" w:pos="1463"/>
        </w:tabs>
      </w:pPr>
    </w:p>
    <w:p w:rsidR="0032123A" w:rsidRDefault="0032123A" w:rsidP="0032123A">
      <w:pPr>
        <w:tabs>
          <w:tab w:val="left" w:pos="1463"/>
        </w:tabs>
      </w:pPr>
    </w:p>
    <w:p w:rsidR="0032123A" w:rsidRDefault="0032123A" w:rsidP="0032123A">
      <w:pPr>
        <w:tabs>
          <w:tab w:val="left" w:pos="1463"/>
        </w:tabs>
      </w:pPr>
    </w:p>
    <w:p w:rsidR="0032123A" w:rsidRDefault="0032123A" w:rsidP="0032123A">
      <w:pPr>
        <w:tabs>
          <w:tab w:val="left" w:pos="1463"/>
        </w:tabs>
      </w:pPr>
    </w:p>
    <w:p w:rsidR="0032123A" w:rsidRDefault="0032123A" w:rsidP="0032123A">
      <w:pPr>
        <w:tabs>
          <w:tab w:val="left" w:pos="1463"/>
        </w:tabs>
      </w:pPr>
    </w:p>
    <w:p w:rsidR="0032123A" w:rsidRDefault="0032123A" w:rsidP="0032123A">
      <w:pPr>
        <w:tabs>
          <w:tab w:val="left" w:pos="1463"/>
        </w:tabs>
      </w:pPr>
    </w:p>
    <w:p w:rsidR="0032123A" w:rsidRDefault="0032123A" w:rsidP="0032123A">
      <w:pPr>
        <w:tabs>
          <w:tab w:val="left" w:pos="1463"/>
        </w:tabs>
      </w:pPr>
    </w:p>
    <w:p w:rsidR="0032123A" w:rsidRDefault="0032123A" w:rsidP="0032123A">
      <w:pPr>
        <w:tabs>
          <w:tab w:val="left" w:pos="1463"/>
        </w:tabs>
      </w:pPr>
    </w:p>
    <w:p w:rsidR="0032123A" w:rsidRDefault="0032123A" w:rsidP="0032123A">
      <w:pPr>
        <w:tabs>
          <w:tab w:val="left" w:pos="1463"/>
        </w:tabs>
      </w:pPr>
    </w:p>
    <w:p w:rsidR="0032123A" w:rsidRDefault="00D32281" w:rsidP="0032123A">
      <w:pPr>
        <w:tabs>
          <w:tab w:val="left" w:pos="1463"/>
        </w:tabs>
      </w:pPr>
      <w:r w:rsidRPr="0056024E"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67EA9148" wp14:editId="2CD46BE5">
                <wp:simplePos x="0" y="0"/>
                <wp:positionH relativeFrom="column">
                  <wp:posOffset>127000</wp:posOffset>
                </wp:positionH>
                <wp:positionV relativeFrom="paragraph">
                  <wp:posOffset>291465</wp:posOffset>
                </wp:positionV>
                <wp:extent cx="8737600" cy="2170430"/>
                <wp:effectExtent l="0" t="0" r="6350" b="1270"/>
                <wp:wrapNone/>
                <wp:docPr id="116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37600" cy="2170430"/>
                          <a:chOff x="0" y="0"/>
                          <a:chExt cx="8737916" cy="2171008"/>
                        </a:xfrm>
                      </wpg:grpSpPr>
                      <wpg:grpSp>
                        <wpg:cNvPr id="117" name="Group 117"/>
                        <wpg:cNvGrpSpPr/>
                        <wpg:grpSpPr>
                          <a:xfrm>
                            <a:off x="0" y="0"/>
                            <a:ext cx="8737916" cy="2171008"/>
                            <a:chOff x="0" y="0"/>
                            <a:chExt cx="8737916" cy="2171008"/>
                          </a:xfrm>
                        </wpg:grpSpPr>
                        <wpg:grpSp>
                          <wpg:cNvPr id="118" name="Group 118"/>
                          <wpg:cNvGrpSpPr/>
                          <wpg:grpSpPr>
                            <a:xfrm>
                              <a:off x="0" y="0"/>
                              <a:ext cx="8737916" cy="2171008"/>
                              <a:chOff x="0" y="0"/>
                              <a:chExt cx="8737916" cy="2171008"/>
                            </a:xfrm>
                          </wpg:grpSpPr>
                          <pic:pic xmlns:pic="http://schemas.openxmlformats.org/drawingml/2006/picture">
                            <pic:nvPicPr>
                              <pic:cNvPr id="119" name="Picture 119" descr="G:\3004\experimental data\Effect of iron\2014.12.8 OM for image analysis\0.3-375-48h\500-3.tif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2" cstate="print">
                                <a:lum bright="10000"/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928958" y="0"/>
                                <a:ext cx="2880000" cy="2171008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  <wpg:grpSp>
                            <wpg:cNvPr id="120" name="Group 120"/>
                            <wpg:cNvGrpSpPr/>
                            <wpg:grpSpPr>
                              <a:xfrm>
                                <a:off x="0" y="0"/>
                                <a:ext cx="8737916" cy="2171008"/>
                                <a:chOff x="0" y="0"/>
                                <a:chExt cx="8737916" cy="21710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1" name="Picture 121" descr="G:\3004\experimental data\Effect of iron\2014.12.8 OM for image analysis\0.1-375-48h\500-2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0000" cy="2171008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wps:wsp>
                              <wps:cNvPr id="122" name="TextBox 4"/>
                              <wps:cNvSpPr txBox="1"/>
                              <wps:spPr>
                                <a:xfrm>
                                  <a:off x="43730" y="27709"/>
                                  <a:ext cx="599212" cy="276999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</wps:spPr>
                              <wps:txbx>
                                <w:txbxContent>
                                  <w:p w:rsidR="0056024E" w:rsidRPr="00396EFE" w:rsidRDefault="0056024E" w:rsidP="0056024E">
                                    <w:pPr>
                                      <w:pStyle w:val="NormalWeb"/>
                                      <w:spacing w:before="0" w:beforeAutospacing="0" w:after="0" w:afterAutospacing="0"/>
                                      <w:rPr>
                                        <w:b/>
                                      </w:rPr>
                                    </w:pPr>
                                    <w:r w:rsidRPr="00396EFE">
                                      <w:rPr>
                                        <w:rFonts w:asciiTheme="minorHAnsi" w:hAnsi="Calibri" w:cstheme="minorBidi"/>
                                        <w:b/>
                                        <w:color w:val="000000" w:themeColor="text1"/>
                                        <w:kern w:val="24"/>
                                        <w:sz w:val="36"/>
                                        <w:szCs w:val="36"/>
                                        <w:lang w:val="en-US"/>
                                      </w:rPr>
                                      <w:t>(</w:t>
                                    </w:r>
                                    <w:proofErr w:type="gramStart"/>
                                    <w:r w:rsidRPr="00396EFE">
                                      <w:rPr>
                                        <w:rFonts w:asciiTheme="minorHAnsi" w:hAnsi="Calibri" w:cstheme="minorBidi"/>
                                        <w:b/>
                                        <w:color w:val="000000" w:themeColor="text1"/>
                                        <w:kern w:val="24"/>
                                        <w:sz w:val="36"/>
                                        <w:szCs w:val="36"/>
                                        <w:lang w:val="en-US"/>
                                      </w:rPr>
                                      <w:t>a</w:t>
                                    </w:r>
                                    <w:proofErr w:type="gramEnd"/>
                                    <w:r w:rsidRPr="00396EFE">
                                      <w:rPr>
                                        <w:rFonts w:asciiTheme="minorHAnsi" w:hAnsi="Calibri" w:cstheme="minorBidi"/>
                                        <w:b/>
                                        <w:color w:val="000000" w:themeColor="text1"/>
                                        <w:kern w:val="24"/>
                                        <w:sz w:val="36"/>
                                        <w:szCs w:val="36"/>
                                        <w:lang w:val="en-US"/>
                                      </w:rPr>
                                      <w:t>):1F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  <wps:wsp>
                              <wps:cNvPr id="123" name="TextBox 7"/>
                              <wps:cNvSpPr txBox="1"/>
                              <wps:spPr>
                                <a:xfrm>
                                  <a:off x="2972688" y="16023"/>
                                  <a:ext cx="599212" cy="276999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</wps:spPr>
                              <wps:txbx>
                                <w:txbxContent>
                                  <w:p w:rsidR="0056024E" w:rsidRPr="00396EFE" w:rsidRDefault="0056024E" w:rsidP="0056024E">
                                    <w:pPr>
                                      <w:pStyle w:val="NormalWeb"/>
                                      <w:spacing w:before="0" w:beforeAutospacing="0" w:after="0" w:afterAutospacing="0"/>
                                      <w:rPr>
                                        <w:b/>
                                      </w:rPr>
                                    </w:pPr>
                                    <w:r w:rsidRPr="00396EFE">
                                      <w:rPr>
                                        <w:rFonts w:asciiTheme="minorHAnsi" w:hAnsi="Calibri" w:cstheme="minorBidi"/>
                                        <w:b/>
                                        <w:color w:val="000000" w:themeColor="text1"/>
                                        <w:kern w:val="24"/>
                                        <w:sz w:val="36"/>
                                        <w:szCs w:val="36"/>
                                        <w:lang w:val="en-US"/>
                                      </w:rPr>
                                      <w:t>(b):3F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4" name="Picture 124" descr="G:\3004\experimental data\Effect of iron\2014.12.8 OM for image analysis\0.6-375-48\500-2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57916" y="0"/>
                                  <a:ext cx="2880000" cy="2171008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wps:wsp>
                              <wps:cNvPr id="125" name="TextBox 9"/>
                              <wps:cNvSpPr txBox="1"/>
                              <wps:spPr>
                                <a:xfrm>
                                  <a:off x="5873938" y="9237"/>
                                  <a:ext cx="555482" cy="27651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</wps:spPr>
                              <wps:txbx>
                                <w:txbxContent>
                                  <w:p w:rsidR="0056024E" w:rsidRPr="00396EFE" w:rsidRDefault="0056024E" w:rsidP="0056024E">
                                    <w:pPr>
                                      <w:pStyle w:val="NormalWeb"/>
                                      <w:spacing w:before="0" w:beforeAutospacing="0" w:after="0" w:afterAutospacing="0"/>
                                      <w:rPr>
                                        <w:b/>
                                      </w:rPr>
                                    </w:pPr>
                                    <w:r w:rsidRPr="00396EFE">
                                      <w:rPr>
                                        <w:rFonts w:asciiTheme="minorHAnsi" w:hAnsi="Calibri" w:cstheme="minorBidi"/>
                                        <w:b/>
                                        <w:color w:val="000000" w:themeColor="text1"/>
                                        <w:kern w:val="24"/>
                                        <w:sz w:val="36"/>
                                        <w:szCs w:val="36"/>
                                        <w:lang w:val="en-US"/>
                                      </w:rPr>
                                      <w:t>(c):6F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</wpg:grpSp>
                        </wpg:grpSp>
                        <wps:wsp>
                          <wps:cNvPr id="126" name="Straight Arrow Connector 126"/>
                          <wps:cNvCnPr/>
                          <wps:spPr>
                            <a:xfrm rot="5400000">
                              <a:off x="1357322" y="571504"/>
                              <a:ext cx="428628" cy="285752"/>
                            </a:xfrm>
                            <a:prstGeom prst="straightConnector1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  <a:tailEnd type="arrow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7" name="TextBox 26"/>
                          <wps:cNvSpPr txBox="1"/>
                          <wps:spPr>
                            <a:xfrm>
                              <a:off x="1488323" y="202627"/>
                              <a:ext cx="714380" cy="4001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56024E" w:rsidRDefault="0056024E" w:rsidP="0056024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40"/>
                                    <w:szCs w:val="40"/>
                                    <w:lang w:val="en-US"/>
                                  </w:rPr>
                                  <w:t>PFZ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28" name="Straight Arrow Connector 128"/>
                          <wps:cNvCnPr/>
                          <wps:spPr>
                            <a:xfrm rot="10800000" flipV="1">
                              <a:off x="3226586" y="642941"/>
                              <a:ext cx="416753" cy="226001"/>
                            </a:xfrm>
                            <a:prstGeom prst="straightConnector1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  <a:tailEnd type="arrow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9" name="TextBox 29"/>
                          <wps:cNvSpPr txBox="1"/>
                          <wps:spPr>
                            <a:xfrm>
                              <a:off x="3417337" y="333628"/>
                              <a:ext cx="714380" cy="4001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56024E" w:rsidRDefault="0056024E" w:rsidP="0056024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40"/>
                                    <w:szCs w:val="40"/>
                                    <w:lang w:val="en-US"/>
                                  </w:rPr>
                                  <w:t>PFZ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30" name="Straight Arrow Connector 130"/>
                          <wps:cNvCnPr/>
                          <wps:spPr>
                            <a:xfrm rot="16200000" flipV="1">
                              <a:off x="7608150" y="1321605"/>
                              <a:ext cx="428625" cy="71437"/>
                            </a:xfrm>
                            <a:prstGeom prst="straightConnector1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  <a:tailEnd type="arrow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1" name="TextBox 31"/>
                          <wps:cNvSpPr txBox="1"/>
                          <wps:spPr>
                            <a:xfrm>
                              <a:off x="7572240" y="1476260"/>
                              <a:ext cx="714380" cy="4001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56024E" w:rsidRDefault="0056024E" w:rsidP="0056024E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40"/>
                                    <w:szCs w:val="40"/>
                                    <w:lang w:val="en-US"/>
                                  </w:rPr>
                                  <w:t>PFZ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wps:wsp>
                        <wps:cNvPr id="132" name="Straight Arrow Connector 132"/>
                        <wps:cNvCnPr/>
                        <wps:spPr>
                          <a:xfrm rot="5400000">
                            <a:off x="1509722" y="795342"/>
                            <a:ext cx="428628" cy="28575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3" name="Straight Arrow Connector 133"/>
                        <wps:cNvCnPr/>
                        <wps:spPr>
                          <a:xfrm>
                            <a:off x="642942" y="1143008"/>
                            <a:ext cx="500066" cy="28575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4" name="Straight Arrow Connector 134"/>
                        <wps:cNvCnPr/>
                        <wps:spPr>
                          <a:xfrm rot="5400000">
                            <a:off x="6143668" y="928694"/>
                            <a:ext cx="428628" cy="28575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" name="Straight Arrow Connector 135"/>
                        <wps:cNvCnPr/>
                        <wps:spPr>
                          <a:xfrm>
                            <a:off x="4000528" y="1500198"/>
                            <a:ext cx="500066" cy="142876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6" name="TextBox 40"/>
                        <wps:cNvSpPr txBox="1"/>
                        <wps:spPr>
                          <a:xfrm>
                            <a:off x="71438" y="833130"/>
                            <a:ext cx="1428760" cy="4001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6024E" w:rsidRDefault="0056024E" w:rsidP="0056024E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  <w:lang w:val="en-US"/>
                                </w:rPr>
                                <w:t>Dispersoids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37" name="TextBox 41"/>
                        <wps:cNvSpPr txBox="1"/>
                        <wps:spPr>
                          <a:xfrm>
                            <a:off x="3286148" y="1178633"/>
                            <a:ext cx="1428760" cy="4001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6024E" w:rsidRDefault="0056024E" w:rsidP="0056024E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  <w:lang w:val="en-US"/>
                                </w:rPr>
                                <w:t>Dispersoids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38" name="TextBox 42"/>
                        <wps:cNvSpPr txBox="1"/>
                        <wps:spPr>
                          <a:xfrm>
                            <a:off x="6000792" y="511941"/>
                            <a:ext cx="1428760" cy="4001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6024E" w:rsidRDefault="0056024E" w:rsidP="0056024E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0"/>
                                  <w:szCs w:val="40"/>
                                  <w:lang w:val="en-US"/>
                                </w:rPr>
                                <w:t>Dispersoids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3" o:spid="_x0000_s1092" style="position:absolute;margin-left:10pt;margin-top:22.95pt;width:688pt;height:170.9pt;z-index:251692032" coordsize="87379,21710" o:gfxdata="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">
                <v:group id="Group 117" o:spid="_x0000_s1093" style="position:absolute;width:87379;height:21710" coordsize="87379,217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fSU9c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ckr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fSU9cQAAADcAAAA&#10;DwAAAAAAAAAAAAAAAACqAgAAZHJzL2Rvd25yZXYueG1sUEsFBgAAAAAEAAQA+gAAAJsDAAAAAA==&#10;">
                  <v:group id="Group 118" o:spid="_x0000_s1094" style="position:absolute;width:87379;height:21710" coordsize="87379,217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sAh8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awCHxgAAANwA&#10;AAAPAAAAAAAAAAAAAAAAAKoCAABkcnMvZG93bnJldi54bWxQSwUGAAAAAAQABAD6AAAAnQMAAAAA&#10;">
                    <v:shape id="Picture 119" o:spid="_x0000_s1095" type="#_x0000_t75" style="position:absolute;left:29289;width:28800;height:21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G3OnEAAAA3AAAAA8AAABkcnMvZG93bnJldi54bWxET0trAjEQvhf8D2GEXkSzWiq6NYotWEpB&#10;wcehx2Ez3SzdTNYkdbf/3ggFb/PxPWex6mwtLuRD5VjBeJSBIC6crrhUcDpuhjMQISJrrB2Tgj8K&#10;sFr2HhaYa9fyni6HWIoUwiFHBSbGJpcyFIYshpFriBP37bzFmKAvpfbYpnBby0mWTaXFilODwYbe&#10;DBU/h1+r4H3w6p/NV7PVu815MJlP90/tZ6fUY79bv4CI1MW7+N/9odP88Rxuz6QL5P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kG3OnEAAAA3AAAAA8AAAAAAAAAAAAAAAAA&#10;nwIAAGRycy9kb3ducmV2LnhtbFBLBQYAAAAABAAEAPcAAACQAwAAAAA=&#10;">
                      <v:imagedata r:id="rId45" o:title="500-3" blacklevel="3277f"/>
                    </v:shape>
                    <v:group id="Group 120" o:spid="_x0000_s1096" style="position:absolute;width:87379;height:21710" coordsize="87379,217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HHGPM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4Iv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BxxjzFAAAA3AAA&#10;AA8AAAAAAAAAAAAAAAAAqgIAAGRycy9kb3ducmV2LnhtbFBLBQYAAAAABAAEAPoAAACcAwAAAAA=&#10;">
                      <v:shape id="Picture 121" o:spid="_x0000_s1097" type="#_x0000_t75" style="position:absolute;width:28800;height:21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YpDjCAAAA3AAAAA8AAABkcnMvZG93bnJldi54bWxET01Lw0AQvQv9D8sUvNlNgoik3RYtlNaL&#10;YCpCb0N2moRmZ8PupI3/3hUEb/N4n7PaTK5XVwqx82wgX2SgiGtvO24MfB53D8+goiBb7D2TgW+K&#10;sFnP7lZYWn/jD7pW0qgUwrFEA63IUGod65YcxoUfiBN39sGhJBgabQPeUrjrdZFlT9phx6mhxYG2&#10;LdWXanQG3uv9W+i2j7vqyxbymo/Cp9Eacz+fXpaghCb5F/+5DzbNL3L4fSZdoN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mKQ4wgAAANwAAAAPAAAAAAAAAAAAAAAAAJ8C&#10;AABkcnMvZG93bnJldi54bWxQSwUGAAAAAAQABAD3AAAAjgMAAAAA&#10;">
                        <v:imagedata r:id="rId46" o:title="500-2"/>
                      </v:shape>
                      <v:shape id="TextBox 4" o:spid="_x0000_s1098" type="#_x0000_t202" style="position:absolute;left:437;top:277;width:5992;height:2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y+wsQA&#10;AADcAAAADwAAAGRycy9kb3ducmV2LnhtbERPTWvCQBC9F/wPyxS81U1TK5K6hlgQPdiDtoLHaXbM&#10;BrOzIbtq2l/vFgre5vE+Z5b3thEX6nztWMHzKAFBXDpdc6Xg63P5NAXhA7LGxjEp+CEP+XzwMMNM&#10;uytv6bILlYgh7DNUYEJoMyl9aciiH7mWOHJH11kMEXaV1B1eY7htZJokE2mx5thgsKV3Q+Vpd7YK&#10;Vnr8u3GLafHiTfthvpf79eG1UWr42BdvIAL14S7+d691nJ+m8PdMvED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8vsLEAAAA3AAAAA8AAAAAAAAAAAAAAAAAmAIAAGRycy9k&#10;b3ducmV2LnhtbFBLBQYAAAAABAAEAPUAAACJAwAAAAA=&#10;" fillcolor="white [3212]" stroked="f">
                        <v:textbox style="mso-fit-shape-to-text:t" inset="0,0,0,0">
                          <w:txbxContent>
                            <w:p w:rsidR="0056024E" w:rsidRPr="00396EFE" w:rsidRDefault="0056024E" w:rsidP="0056024E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b/>
                                </w:rPr>
                              </w:pPr>
                              <w:r w:rsidRPr="00396EFE">
                                <w:rPr>
                                  <w:rFonts w:asciiTheme="minorHAnsi" w:hAnsi="Calibri" w:cstheme="minorBidi"/>
                                  <w:b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val="en-US"/>
                                </w:rPr>
                                <w:t>(</w:t>
                              </w:r>
                              <w:proofErr w:type="gramStart"/>
                              <w:r w:rsidRPr="00396EFE">
                                <w:rPr>
                                  <w:rFonts w:asciiTheme="minorHAnsi" w:hAnsi="Calibri" w:cstheme="minorBidi"/>
                                  <w:b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val="en-US"/>
                                </w:rPr>
                                <w:t>a</w:t>
                              </w:r>
                              <w:proofErr w:type="gramEnd"/>
                              <w:r w:rsidRPr="00396EFE">
                                <w:rPr>
                                  <w:rFonts w:asciiTheme="minorHAnsi" w:hAnsi="Calibri" w:cstheme="minorBidi"/>
                                  <w:b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val="en-US"/>
                                </w:rPr>
                                <w:t>):1F</w:t>
                              </w:r>
                            </w:p>
                          </w:txbxContent>
                        </v:textbox>
                      </v:shape>
                      <v:shape id="TextBox 7" o:spid="_x0000_s1099" type="#_x0000_t202" style="position:absolute;left:29726;top:160;width:5993;height:2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AbWcQA&#10;AADcAAAADwAAAGRycy9kb3ducmV2LnhtbERPTWvCQBC9C/0PyxR6M5tGWyS6SloQPehB20KP0+yY&#10;Dc3OhuxWo7/eFQre5vE+Z7bobSOO1PnasYLnJAVBXDpdc6Xg82M5nIDwAVlj45gUnMnDYv4wmGGu&#10;3Yl3dNyHSsQQ9jkqMCG0uZS+NGTRJ64ljtzBdRZDhF0ldYenGG4bmaXpq7RYc2ww2NK7ofJ3/2cV&#10;rPT4snFvk2LkTbs1P8uv9fdLo9TTY19MQQTqw138717rOD8bwe2ZeIGc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wG1nEAAAA3AAAAA8AAAAAAAAAAAAAAAAAmAIAAGRycy9k&#10;b3ducmV2LnhtbFBLBQYAAAAABAAEAPUAAACJAwAAAAA=&#10;" fillcolor="white [3212]" stroked="f">
                        <v:textbox style="mso-fit-shape-to-text:t" inset="0,0,0,0">
                          <w:txbxContent>
                            <w:p w:rsidR="0056024E" w:rsidRPr="00396EFE" w:rsidRDefault="0056024E" w:rsidP="0056024E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b/>
                                </w:rPr>
                              </w:pPr>
                              <w:r w:rsidRPr="00396EFE">
                                <w:rPr>
                                  <w:rFonts w:asciiTheme="minorHAnsi" w:hAnsi="Calibri" w:cstheme="minorBidi"/>
                                  <w:b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val="en-US"/>
                                </w:rPr>
                                <w:t>(b):3F</w:t>
                              </w:r>
                            </w:p>
                          </w:txbxContent>
                        </v:textbox>
                      </v:shape>
                      <v:shape id="Picture 124" o:spid="_x0000_s1100" type="#_x0000_t75" style="position:absolute;left:58579;width:28800;height:21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FASzCAAAA3AAAAA8AAABkcnMvZG93bnJldi54bWxET0trwkAQvhf6H5YpeAm6qZSgqauUalKv&#10;PnofstNsanY2ZLcx/fddQehtPr7nrDajbcVAvW8cK3iepSCIK6cbrhWcT8V0AcIHZI2tY1LwSx42&#10;68eHFebaXflAwzHUIoawz1GBCaHLpfSVIYt+5jriyH253mKIsK+l7vEaw20r52maSYsNxwaDHb0b&#10;qi7HH6ug2g1lss2Swiz1ki77cvvx2X0rNXka315BBBrDv/ju3us4f/4Ct2fiBXL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/hQEswgAAANwAAAAPAAAAAAAAAAAAAAAAAJ8C&#10;AABkcnMvZG93bnJldi54bWxQSwUGAAAAAAQABAD3AAAAjgMAAAAA&#10;">
                        <v:imagedata r:id="rId47" o:title="500-2"/>
                      </v:shape>
                      <v:shape id="TextBox 9" o:spid="_x0000_s1101" type="#_x0000_t202" style="position:absolute;left:58739;top:92;width:5555;height:27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UmtsQA&#10;AADcAAAADwAAAGRycy9kb3ducmV2LnhtbERPTWvCQBC9F/wPywi9NZumWiS6SlqQemgPWgWPY3bM&#10;hmZnQ3arsb/eFQre5vE+Z7bobSNO1PnasYLnJAVBXDpdc6Vg+718moDwAVlj45gUXMjDYj54mGGu&#10;3ZnXdNqESsQQ9jkqMCG0uZS+NGTRJ64ljtzRdRZDhF0ldYfnGG4bmaXpq7RYc2ww2NK7ofJn82sV&#10;fOjR36d7mxQv3rRf5rDcrfbjRqnHYV9MQQTqw138717pOD8bw+2ZeIGc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VJrbEAAAA3AAAAA8AAAAAAAAAAAAAAAAAmAIAAGRycy9k&#10;b3ducmV2LnhtbFBLBQYAAAAABAAEAPUAAACJAwAAAAA=&#10;" fillcolor="white [3212]" stroked="f">
                        <v:textbox style="mso-fit-shape-to-text:t" inset="0,0,0,0">
                          <w:txbxContent>
                            <w:p w:rsidR="0056024E" w:rsidRPr="00396EFE" w:rsidRDefault="0056024E" w:rsidP="0056024E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b/>
                                </w:rPr>
                              </w:pPr>
                              <w:r w:rsidRPr="00396EFE">
                                <w:rPr>
                                  <w:rFonts w:asciiTheme="minorHAnsi" w:hAnsi="Calibri" w:cstheme="minorBidi"/>
                                  <w:b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val="en-US"/>
                                </w:rPr>
                                <w:t>(c):6F</w:t>
                              </w:r>
                            </w:p>
                          </w:txbxContent>
                        </v:textbox>
                      </v:shape>
                    </v:group>
                  </v:group>
                  <v:shape id="Straight Arrow Connector 126" o:spid="_x0000_s1102" type="#_x0000_t32" style="position:absolute;left:13573;top:5714;width:4286;height:2858;rotation:9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ADfysQAAADcAAAADwAAAGRycy9kb3ducmV2LnhtbESPQWvDMAyF74P+B6PBbouzQMtI65al&#10;UBiUHZYF2qOItTg0loPtpdm/nweF3iTe+56eNrvZDmIiH3rHCl6yHARx63TPnYLm6/D8CiJEZI2D&#10;Y1LwSwF228XDBkvtrvxJUx07kUI4lKjAxDiWUobWkMWQuZE4ad/OW4xp9Z3UHq8p3A6yyPOVtNhz&#10;umBwpL2h9lL/2FRDV+fOLHVTnyZ0o7/Mh49jpdTT4/y2BhFpjnfzjX7XiStW8P9MmkBu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AN/KxAAAANwAAAAPAAAAAAAAAAAA&#10;AAAAAKECAABkcnMvZG93bnJldi54bWxQSwUGAAAAAAQABAD5AAAAkgMAAAAA&#10;" strokecolor="black [3213]" strokeweight="1.5pt">
                    <v:stroke endarrow="open"/>
                  </v:shape>
                  <v:shape id="TextBox 26" o:spid="_x0000_s1103" type="#_x0000_t202" style="position:absolute;left:14883;top:2026;width:7144;height:4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h27cAA&#10;AADcAAAADwAAAGRycy9kb3ducmV2LnhtbERPS2vCQBC+F/wPyxR6qxuFVkldRXyAh17UeB+y02xo&#10;djZkRxP/vSsUepuP7zmL1eAbdaMu1oENTMYZKOIy2JorA8V5/z4HFQXZYhOYDNwpwmo5ellgbkPP&#10;R7qdpFIphGOOBpxIm2sdS0ce4zi0xIn7CZ1HSbCrtO2wT+G+0dMs+9Qea04NDlvaOCp/T1dvQMSu&#10;J/di5+PhMnxve5eVH1gY8/Y6rL9ACQ3yL/5zH2yaP53B85l0gV4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oh27cAAAADcAAAADwAAAAAAAAAAAAAAAACYAgAAZHJzL2Rvd25y&#10;ZXYueG1sUEsFBgAAAAAEAAQA9QAAAIUDAAAAAA==&#10;" filled="f" stroked="f">
                    <v:textbox style="mso-fit-shape-to-text:t">
                      <w:txbxContent>
                        <w:p w:rsidR="0056024E" w:rsidRDefault="0056024E" w:rsidP="0056024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40"/>
                              <w:szCs w:val="40"/>
                              <w:lang w:val="en-US"/>
                            </w:rPr>
                            <w:t>PFZ</w:t>
                          </w:r>
                        </w:p>
                      </w:txbxContent>
                    </v:textbox>
                  </v:shape>
                  <v:shape id="Straight Arrow Connector 128" o:spid="_x0000_s1104" type="#_x0000_t32" style="position:absolute;left:32265;top:6429;width:4168;height:2260;rotation:18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DXQOcUAAADcAAAADwAAAGRycy9kb3ducmV2LnhtbESPT4vCQAzF7wt+hyELXpZ1qgeR6iiL&#10;Inpa8E/RY+hk22InUzpjrd9+cxC8JbyX935ZrHpXq47aUHk2MB4loIhzbysuDJxP2+8ZqBCRLdae&#10;ycCTAqyWg48FptY/+EDdMRZKQjikaKCMsUm1DnlJDsPIN8Si/fnWYZS1LbRt8SHhrtaTJJlqhxVL&#10;Q4kNrUvKb8e7M5DdZ5ff9fO2y+JX1l0z2rjx9WTM8LP/mYOK1Me3+XW9t4I/EVp5RibQy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DXQOcUAAADcAAAADwAAAAAAAAAA&#10;AAAAAAChAgAAZHJzL2Rvd25yZXYueG1sUEsFBgAAAAAEAAQA+QAAAJMDAAAAAA==&#10;" strokecolor="black [3213]" strokeweight="1.5pt">
                    <v:stroke endarrow="open"/>
                  </v:shape>
                  <v:shape id="TextBox 29" o:spid="_x0000_s1105" type="#_x0000_t202" style="position:absolute;left:34173;top:3336;width:7144;height:4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tHBMAA&#10;AADcAAAADwAAAGRycy9kb3ducmV2LnhtbERPS2vCQBC+F/wPyxR6qxuFFk1dRXyAh17UeB+y02xo&#10;djZkRxP/vSsUepuP7zmL1eAbdaMu1oENTMYZKOIy2JorA8V5/z4DFQXZYhOYDNwpwmo5ellgbkPP&#10;R7qdpFIphGOOBpxIm2sdS0ce4zi0xIn7CZ1HSbCrtO2wT+G+0dMs+9Qea04NDlvaOCp/T1dvQMSu&#10;J/di5+PhMnxve5eVH1gY8/Y6rL9ACQ3yL/5zH2yaP53D85l0gV4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FtHBMAAAADcAAAADwAAAAAAAAAAAAAAAACYAgAAZHJzL2Rvd25y&#10;ZXYueG1sUEsFBgAAAAAEAAQA9QAAAIUDAAAAAA==&#10;" filled="f" stroked="f">
                    <v:textbox style="mso-fit-shape-to-text:t">
                      <w:txbxContent>
                        <w:p w:rsidR="0056024E" w:rsidRDefault="0056024E" w:rsidP="0056024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40"/>
                              <w:szCs w:val="40"/>
                              <w:lang w:val="en-US"/>
                            </w:rPr>
                            <w:t>PFZ</w:t>
                          </w:r>
                        </w:p>
                      </w:txbxContent>
                    </v:textbox>
                  </v:shape>
                  <v:shape id="Straight Arrow Connector 130" o:spid="_x0000_s1106" type="#_x0000_t32" style="position:absolute;left:76081;top:13216;width:4286;height:714;rotation:9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59jPMUAAADcAAAADwAAAGRycy9kb3ducmV2LnhtbESPQUsDMRCF70L/Q5iCN5vUgsjatJRC&#10;QRGx1nofN9PN0s0kbmK7+uudg9DbDO/Ne9/Ml0Po1In63Ea2MJ0YUMR1dC03Fvbvm5t7ULkgO+wi&#10;k4UfyrBcjK7mWLl45jc67UqjJIRzhRZ8KanSOteeAuZJTMSiHWIfsMjaN9r1eJbw0OlbY+50wJal&#10;wWOitaf6uPsOFsxv85lmT9uX59evrTbpw++PU2/t9XhYPYAqNJSL+f/60Qn+TPDlGZlAL/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59jPMUAAADcAAAADwAAAAAAAAAA&#10;AAAAAAChAgAAZHJzL2Rvd25yZXYueG1sUEsFBgAAAAAEAAQA+QAAAJMDAAAAAA==&#10;" strokecolor="black [3213]" strokeweight="1.5pt">
                    <v:stroke endarrow="open"/>
                  </v:shape>
                  <v:shape id="TextBox 31" o:spid="_x0000_s1107" type="#_x0000_t202" style="position:absolute;left:75722;top:14762;width:7144;height:4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Td38AA&#10;AADcAAAADwAAAGRycy9kb3ducmV2LnhtbERPS2vCQBC+F/oflin0VjexVEp0FfEBHnrRxvuQnWZD&#10;s7MhO5r4712h0Nt8fM9ZrEbfqiv1sQlsIJ9koIirYBuuDZTf+7dPUFGQLbaBycCNIqyWz08LLGwY&#10;+EjXk9QqhXAs0IAT6QqtY+XIY5yEjjhxP6H3KAn2tbY9Dinct3qaZTPtseHU4LCjjaPq93TxBkTs&#10;Or+VOx8P5/FrO7is+sDSmNeXcT0HJTTKv/jPfbBp/nsOj2fSBXp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/Td38AAAADcAAAADwAAAAAAAAAAAAAAAACYAgAAZHJzL2Rvd25y&#10;ZXYueG1sUEsFBgAAAAAEAAQA9QAAAIUDAAAAAA==&#10;" filled="f" stroked="f">
                    <v:textbox style="mso-fit-shape-to-text:t">
                      <w:txbxContent>
                        <w:p w:rsidR="0056024E" w:rsidRDefault="0056024E" w:rsidP="0056024E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40"/>
                              <w:szCs w:val="40"/>
                              <w:lang w:val="en-US"/>
                            </w:rPr>
                            <w:t>PFZ</w:t>
                          </w:r>
                        </w:p>
                      </w:txbxContent>
                    </v:textbox>
                  </v:shape>
                </v:group>
                <v:shape id="Straight Arrow Connector 132" o:spid="_x0000_s1108" type="#_x0000_t32" style="position:absolute;left:15097;top:7953;width:4286;height:2858;rotation:9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uJPFMQAAADcAAAADwAAAGRycy9kb3ducmV2LnhtbESPQWvCQBCF74L/YRnBm25UKpK6kSoI&#10;hdJDo2CPQ3aaDcnOht1tTP99t1DwNsN735s3+8NoOzGQD41jBatlBoK4crrhWsH1cl7sQISIrLFz&#10;TAp+KMChmE72mGt35w8ayliLFMIhRwUmxj6XMlSGLIal64mT9uW8xZhWX0vt8Z7CbSfXWbaVFhtO&#10;Fwz2dDJUteW3TTX08bM2T/pa3gZ0vW/H8/vbUan5bHx5BhFpjA/zP/2qE7dZw98zaQJZ/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+4k8UxAAAANwAAAAPAAAAAAAAAAAA&#10;AAAAAKECAABkcnMvZG93bnJldi54bWxQSwUGAAAAAAQABAD5AAAAkgMAAAAA&#10;" strokecolor="black [3213]" strokeweight="1.5pt">
                  <v:stroke endarrow="open"/>
                </v:shape>
                <v:shape id="Straight Arrow Connector 133" o:spid="_x0000_s1109" type="#_x0000_t32" style="position:absolute;left:6429;top:11430;width:5001;height:285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pIKnMIAAADcAAAADwAAAGRycy9kb3ducmV2LnhtbERP22oCMRB9L/gPYYS+1awVrG6NUnoB&#10;H4Ti6gcMmzHZmkyWTepu/74RBN/mcK6z2gzeiQt1sQmsYDopQBDXQTdsFBwPX08LEDEha3SBScEf&#10;RdisRw8rLHXoeU+XKhmRQziWqMCm1JZSxtqSxzgJLXHmTqHzmDLsjNQd9jncO/lcFHPpseHcYLGl&#10;d0v1ufr1Cn6+X5bH84eZnsyucPvK9Qf72Sv1OB7eXkEkGtJdfHNvdZ4/m8H1mXyBXP8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pIKnMIAAADcAAAADwAAAAAAAAAAAAAA&#10;AAChAgAAZHJzL2Rvd25yZXYueG1sUEsFBgAAAAAEAAQA+QAAAJADAAAAAA==&#10;" strokecolor="black [3213]" strokeweight="1.5pt">
                  <v:stroke endarrow="open"/>
                </v:shape>
                <v:shape id="Straight Arrow Connector 134" o:spid="_x0000_s1110" type="#_x0000_t32" style="position:absolute;left:61437;top:9286;width:4286;height:2857;rotation:9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kdy+8QAAADcAAAADwAAAGRycy9kb3ducmV2LnhtbESPQWsCMRCF7wX/Qxiht5q1Vilbo2hB&#10;KBQProI9DpvpZnEzWZK4rv/eCIK3Gd773ryZL3vbiI58qB0rGI8yEMSl0zVXCg77zdsniBCRNTaO&#10;ScGVAiwXg5c55tpdeEddESuRQjjkqMDE2OZShtKQxTByLXHS/p23GNPqK6k9XlK4beR7ls2kxZrT&#10;BYMtfRsqT8XZphp6/VeZqT4Uxw5d60/9Zvu7Vup12K++QETq49P8oH904iYfcH8mTSA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R3L7xAAAANwAAAAPAAAAAAAAAAAA&#10;AAAAAKECAABkcnMvZG93bnJldi54bWxQSwUGAAAAAAQABAD5AAAAkgMAAAAA&#10;" strokecolor="black [3213]" strokeweight="1.5pt">
                  <v:stroke endarrow="open"/>
                </v:shape>
                <v:shape id="Straight Arrow Connector 135" o:spid="_x0000_s1111" type="#_x0000_t32" style="position:absolute;left:40005;top:15001;width:5000;height:142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jc3c8MAAADcAAAADwAAAGRycy9kb3ducmV2LnhtbERPzWoCMRC+F/oOYQq91awt1nY1Smkr&#10;eCiIqw8wbMZkNZksm9Rd394Ihd7m4/ud+XLwTpypi01gBeNRAYK4Drpho2C/Wz29gYgJWaMLTAou&#10;FGG5uL+bY6lDz1s6V8mIHMKxRAU2pbaUMtaWPMZRaIkzdwidx5RhZ6TusM/h3snnoniVHhvODRZb&#10;+rRUn6pfr+C4mb7vT19mfDA/hdtWrt/Z716px4fhYwYi0ZD+xX/utc7zXyZweyZfIBdX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Y3N3PDAAAA3AAAAA8AAAAAAAAAAAAA&#10;AAAAoQIAAGRycy9kb3ducmV2LnhtbFBLBQYAAAAABAAEAPkAAACRAwAAAAA=&#10;" strokecolor="black [3213]" strokeweight="1.5pt">
                  <v:stroke endarrow="open"/>
                </v:shape>
                <v:shape id="TextBox 40" o:spid="_x0000_s1112" type="#_x0000_t202" style="position:absolute;left:714;top:8331;width:14287;height:4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1Fq8AA&#10;AADcAAAADwAAAGRycy9kb3ducmV2LnhtbERPTWvCQBC9F/wPyxS81Y2ViqSuIraCBy9qvA/ZaTY0&#10;OxuyUxP/vSsUvM3jfc5yPfhGXamLdWAD00kGirgMtubKQHHevS1ARUG22AQmAzeKsF6NXpaY29Dz&#10;ka4nqVQK4ZijASfS5lrH0pHHOAktceJ+QudREuwqbTvsU7hv9HuWzbXHmlODw5a2jsrf0583IGI3&#10;01vx7eP+Mhy+epeVH1gYM34dNp+ghAZ5iv/de5vmz+bweCZdoFd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B1Fq8AAAADcAAAADwAAAAAAAAAAAAAAAACYAgAAZHJzL2Rvd25y&#10;ZXYueG1sUEsFBgAAAAAEAAQA9QAAAIUDAAAAAA==&#10;" filled="f" stroked="f">
                  <v:textbox style="mso-fit-shape-to-text:t">
                    <w:txbxContent>
                      <w:p w:rsidR="0056024E" w:rsidRDefault="0056024E" w:rsidP="0056024E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  <w:lang w:val="en-US"/>
                          </w:rPr>
                          <w:t>Dispersoids</w:t>
                        </w:r>
                      </w:p>
                    </w:txbxContent>
                  </v:textbox>
                </v:shape>
                <v:shape id="TextBox 41" o:spid="_x0000_s1113" type="#_x0000_t202" style="position:absolute;left:32861;top:11786;width:14288;height:4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HgMMAA&#10;AADcAAAADwAAAGRycy9kb3ducmV2LnhtbERPTWvCQBC9F/wPywi91Y1Ka0ldRdSCBy/VeB+y02xo&#10;djZkRxP/fbdQ8DaP9znL9eAbdaMu1oENTCcZKOIy2JorA8X58+UdVBRki01gMnCnCOvV6GmJuQ09&#10;f9HtJJVKIRxzNOBE2lzrWDryGCehJU7cd+g8SoJdpW2HfQr3jZ5l2Zv2WHNqcNjS1lH5c7p6AyJ2&#10;M70Xex8Pl+G4611WvmJhzPN42HyAEhrkIf53H2yaP1/A3zPpAr36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1HgMMAAAADcAAAADwAAAAAAAAAAAAAAAACYAgAAZHJzL2Rvd25y&#10;ZXYueG1sUEsFBgAAAAAEAAQA9QAAAIUDAAAAAA==&#10;" filled="f" stroked="f">
                  <v:textbox style="mso-fit-shape-to-text:t">
                    <w:txbxContent>
                      <w:p w:rsidR="0056024E" w:rsidRDefault="0056024E" w:rsidP="0056024E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  <w:lang w:val="en-US"/>
                          </w:rPr>
                          <w:t>Dispersoids</w:t>
                        </w:r>
                      </w:p>
                    </w:txbxContent>
                  </v:textbox>
                </v:shape>
                <v:shape id="TextBox 42" o:spid="_x0000_s1114" type="#_x0000_t202" style="position:absolute;left:60007;top:5119;width:14288;height:4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50QsMA&#10;AADcAAAADwAAAGRycy9kb3ducmV2LnhtbESPQU/DMAyF70j7D5EncWPpQKCpLJumAdIOXNi6u9WY&#10;plrjVI1Zu3+PD0jcbL3n9z6vt1PszJWG3CZ2sFwUYIjr5FtuHFSnj4cVmCzIHrvE5OBGGbab2d0a&#10;S59G/qLrURqjIZxLdBBE+tLaXAeKmBepJ1btOw0RRdehsX7AUcNjZx+L4sVGbFkbAva0D1Rfjj/R&#10;gYjfLW/Ve8yH8/T5NoaifsbKufv5tHsFIzTJv/nv+uAV/0lp9RmdwG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s50QsMAAADcAAAADwAAAAAAAAAAAAAAAACYAgAAZHJzL2Rv&#10;d25yZXYueG1sUEsFBgAAAAAEAAQA9QAAAIgDAAAAAA==&#10;" filled="f" stroked="f">
                  <v:textbox style="mso-fit-shape-to-text:t">
                    <w:txbxContent>
                      <w:p w:rsidR="0056024E" w:rsidRDefault="0056024E" w:rsidP="0056024E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40"/>
                            <w:szCs w:val="40"/>
                            <w:lang w:val="en-US"/>
                          </w:rPr>
                          <w:t>Dispersoids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32123A" w:rsidRDefault="0032123A" w:rsidP="0032123A">
      <w:pPr>
        <w:tabs>
          <w:tab w:val="left" w:pos="1463"/>
        </w:tabs>
      </w:pPr>
    </w:p>
    <w:p w:rsidR="0032123A" w:rsidRDefault="0032123A" w:rsidP="0032123A">
      <w:pPr>
        <w:tabs>
          <w:tab w:val="left" w:pos="1463"/>
        </w:tabs>
      </w:pPr>
    </w:p>
    <w:p w:rsidR="0032123A" w:rsidRDefault="0032123A" w:rsidP="0032123A">
      <w:pPr>
        <w:tabs>
          <w:tab w:val="left" w:pos="1463"/>
        </w:tabs>
      </w:pPr>
    </w:p>
    <w:p w:rsidR="0032123A" w:rsidRDefault="0032123A" w:rsidP="0032123A">
      <w:pPr>
        <w:tabs>
          <w:tab w:val="left" w:pos="1463"/>
        </w:tabs>
      </w:pPr>
    </w:p>
    <w:p w:rsidR="0032123A" w:rsidRDefault="0032123A" w:rsidP="0032123A">
      <w:pPr>
        <w:tabs>
          <w:tab w:val="left" w:pos="1463"/>
        </w:tabs>
      </w:pPr>
    </w:p>
    <w:p w:rsidR="0056024E" w:rsidRDefault="0056024E" w:rsidP="00D32281">
      <w:pPr>
        <w:spacing w:line="240" w:lineRule="auto"/>
        <w:contextualSpacing/>
        <w:rPr>
          <w:rFonts w:ascii="Times New Roman" w:hAnsi="Times New Roman" w:cs="Times New Roman" w:hint="eastAsia"/>
          <w:sz w:val="24"/>
          <w:szCs w:val="24"/>
        </w:rPr>
      </w:pPr>
    </w:p>
    <w:p w:rsidR="0056024E" w:rsidRDefault="0056024E" w:rsidP="0032123A">
      <w:pPr>
        <w:spacing w:line="240" w:lineRule="auto"/>
        <w:contextualSpacing/>
        <w:jc w:val="center"/>
        <w:rPr>
          <w:rFonts w:ascii="Times New Roman" w:hAnsi="Times New Roman" w:cs="Times New Roman" w:hint="eastAsia"/>
          <w:sz w:val="24"/>
          <w:szCs w:val="24"/>
        </w:rPr>
      </w:pPr>
    </w:p>
    <w:p w:rsidR="0056024E" w:rsidRDefault="0056024E" w:rsidP="0032123A">
      <w:pPr>
        <w:spacing w:line="240" w:lineRule="auto"/>
        <w:contextualSpacing/>
        <w:jc w:val="center"/>
        <w:rPr>
          <w:rFonts w:ascii="Times New Roman" w:hAnsi="Times New Roman" w:cs="Times New Roman" w:hint="eastAsia"/>
          <w:sz w:val="24"/>
          <w:szCs w:val="24"/>
        </w:rPr>
      </w:pPr>
    </w:p>
    <w:p w:rsidR="0056024E" w:rsidRDefault="0056024E" w:rsidP="0032123A">
      <w:pPr>
        <w:spacing w:line="240" w:lineRule="auto"/>
        <w:contextualSpacing/>
        <w:jc w:val="center"/>
        <w:rPr>
          <w:rFonts w:ascii="Times New Roman" w:hAnsi="Times New Roman" w:cs="Times New Roman" w:hint="eastAsia"/>
          <w:sz w:val="24"/>
          <w:szCs w:val="24"/>
        </w:rPr>
      </w:pPr>
    </w:p>
    <w:p w:rsidR="0032123A" w:rsidRPr="00663F1C" w:rsidRDefault="0032123A" w:rsidP="0032123A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663F1C">
        <w:rPr>
          <w:rFonts w:ascii="Times New Roman" w:hAnsi="Times New Roman" w:cs="Times New Roman"/>
          <w:sz w:val="24"/>
          <w:szCs w:val="24"/>
        </w:rPr>
        <w:t xml:space="preserve">Figure 7 - Microstructure of experimental alloys after </w:t>
      </w:r>
      <w:r w:rsidR="006840AA">
        <w:rPr>
          <w:rFonts w:ascii="Times New Roman" w:hAnsi="Times New Roman" w:cs="Times New Roman"/>
          <w:sz w:val="24"/>
          <w:szCs w:val="24"/>
        </w:rPr>
        <w:t>648K (</w:t>
      </w:r>
      <w:r w:rsidR="006840AA" w:rsidRPr="00663F1C">
        <w:rPr>
          <w:rFonts w:ascii="Times New Roman" w:hAnsi="Times New Roman" w:cs="Times New Roman"/>
          <w:sz w:val="24"/>
          <w:szCs w:val="24"/>
        </w:rPr>
        <w:t>375°C</w:t>
      </w:r>
      <w:r w:rsidR="006840AA">
        <w:rPr>
          <w:rFonts w:ascii="Times New Roman" w:hAnsi="Times New Roman" w:cs="Times New Roman"/>
          <w:sz w:val="24"/>
          <w:szCs w:val="24"/>
        </w:rPr>
        <w:t>)</w:t>
      </w:r>
      <w:r w:rsidRPr="00663F1C">
        <w:rPr>
          <w:rFonts w:ascii="Times New Roman" w:hAnsi="Times New Roman" w:cs="Times New Roman"/>
          <w:sz w:val="24"/>
          <w:szCs w:val="24"/>
        </w:rPr>
        <w:t>/48h (after etched)</w:t>
      </w:r>
    </w:p>
    <w:p w:rsidR="0032123A" w:rsidRDefault="0032123A" w:rsidP="0032123A">
      <w:pPr>
        <w:tabs>
          <w:tab w:val="left" w:pos="1440"/>
        </w:tabs>
      </w:pPr>
    </w:p>
    <w:p w:rsidR="0032123A" w:rsidRDefault="0032123A" w:rsidP="0032123A">
      <w:pPr>
        <w:tabs>
          <w:tab w:val="left" w:pos="1440"/>
        </w:tabs>
      </w:pPr>
    </w:p>
    <w:p w:rsidR="0032123A" w:rsidRDefault="0032123A" w:rsidP="0032123A">
      <w:pPr>
        <w:tabs>
          <w:tab w:val="left" w:pos="1440"/>
        </w:tabs>
      </w:pPr>
    </w:p>
    <w:p w:rsidR="0032123A" w:rsidRDefault="0032123A" w:rsidP="0032123A">
      <w:pPr>
        <w:tabs>
          <w:tab w:val="left" w:pos="1440"/>
        </w:tabs>
      </w:pPr>
    </w:p>
    <w:p w:rsidR="0032123A" w:rsidRDefault="0032123A" w:rsidP="0032123A">
      <w:pPr>
        <w:tabs>
          <w:tab w:val="left" w:pos="1440"/>
        </w:tabs>
      </w:pPr>
    </w:p>
    <w:p w:rsidR="0032123A" w:rsidRDefault="0032123A" w:rsidP="0032123A">
      <w:pPr>
        <w:tabs>
          <w:tab w:val="left" w:pos="1440"/>
        </w:tabs>
      </w:pPr>
    </w:p>
    <w:p w:rsidR="0032123A" w:rsidRDefault="0032123A" w:rsidP="0032123A">
      <w:pPr>
        <w:tabs>
          <w:tab w:val="left" w:pos="1440"/>
        </w:tabs>
      </w:pPr>
    </w:p>
    <w:p w:rsidR="0032123A" w:rsidRDefault="0032123A" w:rsidP="0032123A">
      <w:pPr>
        <w:tabs>
          <w:tab w:val="left" w:pos="1440"/>
        </w:tabs>
      </w:pPr>
    </w:p>
    <w:p w:rsidR="0032123A" w:rsidRDefault="0032123A" w:rsidP="0032123A">
      <w:pPr>
        <w:tabs>
          <w:tab w:val="left" w:pos="1440"/>
        </w:tabs>
      </w:pPr>
    </w:p>
    <w:p w:rsidR="0032123A" w:rsidRDefault="0032123A" w:rsidP="0032123A">
      <w:pPr>
        <w:tabs>
          <w:tab w:val="left" w:pos="1440"/>
        </w:tabs>
      </w:pPr>
    </w:p>
    <w:p w:rsidR="0032123A" w:rsidRDefault="0032123A" w:rsidP="0032123A">
      <w:pPr>
        <w:tabs>
          <w:tab w:val="left" w:pos="1440"/>
        </w:tabs>
      </w:pPr>
    </w:p>
    <w:p w:rsidR="0032123A" w:rsidRDefault="0032123A" w:rsidP="0032123A">
      <w:pPr>
        <w:tabs>
          <w:tab w:val="left" w:pos="1440"/>
        </w:tabs>
      </w:pPr>
    </w:p>
    <w:p w:rsidR="0032123A" w:rsidRDefault="00D32281" w:rsidP="0032123A">
      <w:pPr>
        <w:tabs>
          <w:tab w:val="left" w:pos="1440"/>
        </w:tabs>
      </w:pPr>
      <w:r w:rsidRPr="00D32281"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11A25C2A" wp14:editId="1CB682B7">
                <wp:simplePos x="0" y="0"/>
                <wp:positionH relativeFrom="column">
                  <wp:posOffset>193853</wp:posOffset>
                </wp:positionH>
                <wp:positionV relativeFrom="paragraph">
                  <wp:posOffset>215798</wp:posOffset>
                </wp:positionV>
                <wp:extent cx="8773160" cy="2887980"/>
                <wp:effectExtent l="0" t="0" r="8890" b="7620"/>
                <wp:wrapNone/>
                <wp:docPr id="40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73160" cy="2887980"/>
                          <a:chOff x="0" y="0"/>
                          <a:chExt cx="8773693" cy="2888493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G:\3004\paper\heat-treatment\TEM\2015 heat treatment\0.1Fe\112 NM\STEM-50K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493"/>
                            <a:ext cx="2880000" cy="28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g:grpSp>
                        <wpg:cNvPr id="3" name="Group 3"/>
                        <wpg:cNvGrpSpPr/>
                        <wpg:grpSpPr>
                          <a:xfrm>
                            <a:off x="33727" y="0"/>
                            <a:ext cx="8739966" cy="2881242"/>
                            <a:chOff x="33727" y="0"/>
                            <a:chExt cx="8739966" cy="2881242"/>
                          </a:xfrm>
                        </wpg:grpSpPr>
                        <wpg:grpSp>
                          <wpg:cNvPr id="4" name="Group 4"/>
                          <wpg:cNvGrpSpPr/>
                          <wpg:grpSpPr>
                            <a:xfrm>
                              <a:off x="45013" y="0"/>
                              <a:ext cx="8728680" cy="2881242"/>
                              <a:chOff x="45013" y="0"/>
                              <a:chExt cx="8728680" cy="2881242"/>
                            </a:xfrm>
                          </wpg:grpSpPr>
                          <pic:pic xmlns:pic="http://schemas.openxmlformats.org/drawingml/2006/picture">
                            <pic:nvPicPr>
                              <pic:cNvPr id="20" name="Picture 20" descr="G:\3004\experimental data\TEM\2014.01.29-B-375-48\STEM-BF-4(x-196.9 y-174.4.tif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9"/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964735" y="0"/>
                                <a:ext cx="2880000" cy="288000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  <wpg:grpSp>
                            <wpg:cNvPr id="21" name="Group 21"/>
                            <wpg:cNvGrpSpPr/>
                            <wpg:grpSpPr>
                              <a:xfrm>
                                <a:off x="45013" y="1242"/>
                                <a:ext cx="8728680" cy="2880000"/>
                                <a:chOff x="45013" y="1242"/>
                                <a:chExt cx="8728680" cy="2880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" name="Picture 22" descr="G:\3004\experimental data\TEM\2014.02.13-B-thermal stability\B0-375-48h\103.1nm\STEM-50k-3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93693" y="1242"/>
                                  <a:ext cx="2880000" cy="2880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wpg:grpSp>
                              <wpg:cNvPr id="23" name="Group 23"/>
                              <wpg:cNvGrpSpPr/>
                              <wpg:grpSpPr>
                                <a:xfrm>
                                  <a:off x="45013" y="26655"/>
                                  <a:ext cx="6440079" cy="283356"/>
                                  <a:chOff x="45013" y="26655"/>
                                  <a:chExt cx="6440079" cy="283356"/>
                                </a:xfrm>
                              </wpg:grpSpPr>
                              <wps:wsp>
                                <wps:cNvPr id="24" name="TextBox 7"/>
                                <wps:cNvSpPr txBox="1"/>
                                <wps:spPr>
                                  <a:xfrm>
                                    <a:off x="45013" y="31589"/>
                                    <a:ext cx="605913" cy="27699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</wps:spPr>
                                <wps:txbx>
                                  <w:txbxContent>
                                    <w:p w:rsidR="00D32281" w:rsidRPr="00396EFE" w:rsidRDefault="00D32281" w:rsidP="00D32281">
                                      <w:pPr>
                                        <w:pStyle w:val="NormalWeb"/>
                                        <w:spacing w:before="0" w:beforeAutospacing="0" w:after="0" w:afterAutospacing="0"/>
                                        <w:rPr>
                                          <w:b/>
                                        </w:rPr>
                                      </w:pPr>
                                      <w:r w:rsidRPr="00396EFE">
                                        <w:rPr>
                                          <w:rFonts w:asciiTheme="minorHAnsi" w:hAnsi="Calibri" w:cstheme="minorBidi"/>
                                          <w:b/>
                                          <w:color w:val="000000" w:themeColor="text1"/>
                                          <w:kern w:val="24"/>
                                          <w:sz w:val="36"/>
                                          <w:szCs w:val="36"/>
                                          <w:lang w:val="en-US"/>
                                        </w:rPr>
                                        <w:t>(</w:t>
                                      </w:r>
                                      <w:proofErr w:type="gramStart"/>
                                      <w:r w:rsidRPr="00396EFE">
                                        <w:rPr>
                                          <w:rFonts w:asciiTheme="minorHAnsi" w:hAnsi="Calibri" w:cstheme="minorBidi"/>
                                          <w:b/>
                                          <w:color w:val="000000" w:themeColor="text1"/>
                                          <w:kern w:val="24"/>
                                          <w:sz w:val="36"/>
                                          <w:szCs w:val="36"/>
                                          <w:lang w:val="en-US"/>
                                        </w:rPr>
                                        <w:t>a</w:t>
                                      </w:r>
                                      <w:proofErr w:type="gramEnd"/>
                                      <w:r w:rsidRPr="00396EFE">
                                        <w:rPr>
                                          <w:rFonts w:asciiTheme="minorHAnsi" w:hAnsi="Calibri" w:cstheme="minorBidi"/>
                                          <w:b/>
                                          <w:color w:val="000000" w:themeColor="text1"/>
                                          <w:kern w:val="24"/>
                                          <w:sz w:val="36"/>
                                          <w:szCs w:val="36"/>
                                          <w:lang w:val="en-US"/>
                                        </w:rPr>
                                        <w:t>): 1F</w:t>
                                      </w:r>
                                    </w:p>
                                  </w:txbxContent>
                                </wps:txbx>
                                <wps:bodyPr wrap="square" lIns="0" tIns="0" rIns="0" bIns="0" rtlCol="0">
                                  <a:spAutoFit/>
                                </wps:bodyPr>
                              </wps:wsp>
                              <wps:wsp>
                                <wps:cNvPr id="25" name="TextBox 8"/>
                                <wps:cNvSpPr txBox="1"/>
                                <wps:spPr>
                                  <a:xfrm>
                                    <a:off x="2999229" y="26655"/>
                                    <a:ext cx="628343" cy="283356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</wps:spPr>
                                <wps:txbx>
                                  <w:txbxContent>
                                    <w:p w:rsidR="00D32281" w:rsidRPr="00396EFE" w:rsidRDefault="00D32281" w:rsidP="00D32281">
                                      <w:pPr>
                                        <w:pStyle w:val="NormalWeb"/>
                                        <w:spacing w:before="0" w:beforeAutospacing="0" w:after="0" w:afterAutospacing="0"/>
                                        <w:rPr>
                                          <w:b/>
                                        </w:rPr>
                                      </w:pPr>
                                      <w:r w:rsidRPr="00396EFE">
                                        <w:rPr>
                                          <w:rFonts w:asciiTheme="minorHAnsi" w:hAnsi="Calibri" w:cstheme="minorBidi"/>
                                          <w:b/>
                                          <w:color w:val="000000" w:themeColor="text1"/>
                                          <w:kern w:val="24"/>
                                          <w:sz w:val="36"/>
                                          <w:szCs w:val="36"/>
                                          <w:lang w:val="en-US"/>
                                        </w:rPr>
                                        <w:t>(b):3F</w:t>
                                      </w:r>
                                    </w:p>
                                  </w:txbxContent>
                                </wps:txbx>
                                <wps:bodyPr wrap="square" lIns="0" tIns="0" rIns="0" bIns="0" rtlCol="0">
                                  <a:spAutoFit/>
                                </wps:bodyPr>
                              </wps:wsp>
                              <wps:wsp>
                                <wps:cNvPr id="26" name="TextBox 9"/>
                                <wps:cNvSpPr txBox="1"/>
                                <wps:spPr>
                                  <a:xfrm>
                                    <a:off x="5919521" y="31217"/>
                                    <a:ext cx="565571" cy="278794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</wps:spPr>
                                <wps:txbx>
                                  <w:txbxContent>
                                    <w:p w:rsidR="00D32281" w:rsidRPr="00396EFE" w:rsidRDefault="00D32281" w:rsidP="00D32281">
                                      <w:pPr>
                                        <w:pStyle w:val="NormalWeb"/>
                                        <w:spacing w:before="0" w:beforeAutospacing="0" w:after="0" w:afterAutospacing="0"/>
                                        <w:rPr>
                                          <w:b/>
                                        </w:rPr>
                                      </w:pPr>
                                      <w:r w:rsidRPr="00396EFE">
                                        <w:rPr>
                                          <w:rFonts w:asciiTheme="minorHAnsi" w:hAnsi="Calibri" w:cstheme="minorBidi"/>
                                          <w:b/>
                                          <w:color w:val="000000" w:themeColor="text1"/>
                                          <w:kern w:val="24"/>
                                          <w:sz w:val="36"/>
                                          <w:szCs w:val="36"/>
                                          <w:lang w:val="en-US"/>
                                        </w:rPr>
                                        <w:t>(c):6F</w:t>
                                      </w:r>
                                    </w:p>
                                  </w:txbxContent>
                                </wps:txbx>
                                <wps:bodyPr wrap="square" lIns="0" tIns="0" rIns="0" bIns="0" rtlCol="0">
                                  <a:spAutoFit/>
                                </wps:bodyPr>
                              </wps:wsp>
                            </wpg:grpSp>
                          </wpg:grpSp>
                        </wpg:grpSp>
                        <wpg:grpSp>
                          <wpg:cNvPr id="5" name="Group 5"/>
                          <wpg:cNvGrpSpPr/>
                          <wpg:grpSpPr>
                            <a:xfrm>
                              <a:off x="2984630" y="2559759"/>
                              <a:ext cx="785818" cy="286207"/>
                              <a:chOff x="2984630" y="2559759"/>
                              <a:chExt cx="785818" cy="286207"/>
                            </a:xfrm>
                          </wpg:grpSpPr>
                          <wps:wsp>
                            <wps:cNvPr id="16" name="Rectangle 16"/>
                            <wps:cNvSpPr/>
                            <wps:spPr>
                              <a:xfrm>
                                <a:off x="2984630" y="2560214"/>
                                <a:ext cx="785818" cy="28575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g:grpSp>
                            <wpg:cNvPr id="17" name="Group 17"/>
                            <wpg:cNvGrpSpPr/>
                            <wpg:grpSpPr>
                              <a:xfrm>
                                <a:off x="3127316" y="2559759"/>
                                <a:ext cx="523875" cy="230407"/>
                                <a:chOff x="3127316" y="2559759"/>
                                <a:chExt cx="523875" cy="230407"/>
                              </a:xfrm>
                              <a:solidFill>
                                <a:schemeClr val="bg1"/>
                              </a:solidFill>
                            </wpg:grpSpPr>
                            <wps:wsp>
                              <wps:cNvPr id="18" name="Straight Connector 18"/>
                              <wps:cNvCnPr/>
                              <wps:spPr>
                                <a:xfrm>
                                  <a:off x="3165498" y="2788578"/>
                                  <a:ext cx="357190" cy="1588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254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9" name="TextBox 25"/>
                              <wps:cNvSpPr txBox="1"/>
                              <wps:spPr>
                                <a:xfrm>
                                  <a:off x="3127316" y="2559759"/>
                                  <a:ext cx="523875" cy="204470"/>
                                </a:xfrm>
                                <a:prstGeom prst="rect">
                                  <a:avLst/>
                                </a:prstGeom>
                                <a:grpFill/>
                              </wps:spPr>
                              <wps:txbx>
                                <w:txbxContent>
                                  <w:p w:rsidR="00D32281" w:rsidRDefault="00D32281" w:rsidP="00D32281">
                                    <w:pPr>
                                      <w:pStyle w:val="NormalWeb"/>
                                      <w:spacing w:before="0" w:beforeAutospacing="0" w:after="0" w:afterAutospacing="0"/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28"/>
                                        <w:szCs w:val="28"/>
                                        <w:lang w:val="en-US"/>
                                      </w:rPr>
                                      <w:t xml:space="preserve">0.5 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28"/>
                                        <w:szCs w:val="28"/>
                                        <w:lang w:val="el-GR"/>
                                      </w:rPr>
                                      <w:t>μ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28"/>
                                        <w:szCs w:val="28"/>
                                        <w:lang w:val="en-US"/>
                                      </w:rPr>
                                      <w:t>m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6" name="Group 6"/>
                          <wpg:cNvGrpSpPr/>
                          <wpg:grpSpPr>
                            <a:xfrm>
                              <a:off x="33727" y="2580934"/>
                              <a:ext cx="785818" cy="286213"/>
                              <a:chOff x="33727" y="2580934"/>
                              <a:chExt cx="785818" cy="286213"/>
                            </a:xfrm>
                          </wpg:grpSpPr>
                          <wps:wsp>
                            <wps:cNvPr id="12" name="Rectangle 12"/>
                            <wps:cNvSpPr/>
                            <wps:spPr>
                              <a:xfrm>
                                <a:off x="33727" y="2581395"/>
                                <a:ext cx="785818" cy="28575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g:grpSp>
                            <wpg:cNvPr id="13" name="Group 13"/>
                            <wpg:cNvGrpSpPr/>
                            <wpg:grpSpPr>
                              <a:xfrm>
                                <a:off x="154646" y="2580934"/>
                                <a:ext cx="523875" cy="230411"/>
                                <a:chOff x="154646" y="2580934"/>
                                <a:chExt cx="523875" cy="230411"/>
                              </a:xfrm>
                              <a:solidFill>
                                <a:schemeClr val="bg1"/>
                              </a:solidFill>
                            </wpg:grpSpPr>
                            <wps:wsp>
                              <wps:cNvPr id="14" name="Straight Connector 14"/>
                              <wps:cNvCnPr/>
                              <wps:spPr>
                                <a:xfrm>
                                  <a:off x="199964" y="2809757"/>
                                  <a:ext cx="357190" cy="1588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254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5" name="TextBox 32"/>
                              <wps:cNvSpPr txBox="1"/>
                              <wps:spPr>
                                <a:xfrm>
                                  <a:off x="154646" y="2580934"/>
                                  <a:ext cx="523875" cy="204470"/>
                                </a:xfrm>
                                <a:prstGeom prst="rect">
                                  <a:avLst/>
                                </a:prstGeom>
                                <a:grpFill/>
                              </wps:spPr>
                              <wps:txbx>
                                <w:txbxContent>
                                  <w:p w:rsidR="00D32281" w:rsidRDefault="00D32281" w:rsidP="00D32281">
                                    <w:pPr>
                                      <w:pStyle w:val="NormalWeb"/>
                                      <w:spacing w:before="0" w:beforeAutospacing="0" w:after="0" w:afterAutospacing="0"/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28"/>
                                        <w:szCs w:val="28"/>
                                        <w:lang w:val="en-US"/>
                                      </w:rPr>
                                      <w:t xml:space="preserve">0.5 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28"/>
                                        <w:szCs w:val="28"/>
                                        <w:lang w:val="el-GR"/>
                                      </w:rPr>
                                      <w:t>μ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28"/>
                                        <w:szCs w:val="28"/>
                                        <w:lang w:val="en-US"/>
                                      </w:rPr>
                                      <w:t>m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7" name="Group 7"/>
                          <wpg:cNvGrpSpPr/>
                          <wpg:grpSpPr>
                            <a:xfrm>
                              <a:off x="5925651" y="2564773"/>
                              <a:ext cx="785818" cy="285752"/>
                              <a:chOff x="5925651" y="2564773"/>
                              <a:chExt cx="785818" cy="285752"/>
                            </a:xfrm>
                          </wpg:grpSpPr>
                          <wps:wsp>
                            <wps:cNvPr id="8" name="Rectangle 8"/>
                            <wps:cNvSpPr/>
                            <wps:spPr>
                              <a:xfrm>
                                <a:off x="5925651" y="2564773"/>
                                <a:ext cx="785818" cy="28575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g:grpSp>
                            <wpg:cNvPr id="9" name="Group 9"/>
                            <wpg:cNvGrpSpPr/>
                            <wpg:grpSpPr>
                              <a:xfrm>
                                <a:off x="6068158" y="2571632"/>
                                <a:ext cx="523875" cy="230409"/>
                                <a:chOff x="6068158" y="2571632"/>
                                <a:chExt cx="523875" cy="230409"/>
                              </a:xfrm>
                              <a:solidFill>
                                <a:schemeClr val="bg1"/>
                              </a:solidFill>
                            </wpg:grpSpPr>
                            <wps:wsp>
                              <wps:cNvPr id="10" name="Straight Connector 10"/>
                              <wps:cNvCnPr/>
                              <wps:spPr>
                                <a:xfrm>
                                  <a:off x="6113835" y="2800453"/>
                                  <a:ext cx="357190" cy="1588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254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1" name="TextBox 37"/>
                              <wps:cNvSpPr txBox="1"/>
                              <wps:spPr>
                                <a:xfrm>
                                  <a:off x="6068158" y="2571632"/>
                                  <a:ext cx="523875" cy="204470"/>
                                </a:xfrm>
                                <a:prstGeom prst="rect">
                                  <a:avLst/>
                                </a:prstGeom>
                                <a:grpFill/>
                              </wps:spPr>
                              <wps:txbx>
                                <w:txbxContent>
                                  <w:p w:rsidR="00D32281" w:rsidRDefault="00D32281" w:rsidP="00D32281">
                                    <w:pPr>
                                      <w:pStyle w:val="NormalWeb"/>
                                      <w:spacing w:before="0" w:beforeAutospacing="0" w:after="0" w:afterAutospacing="0"/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28"/>
                                        <w:szCs w:val="28"/>
                                        <w:lang w:val="en-US"/>
                                      </w:rPr>
                                      <w:t xml:space="preserve">0.5 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28"/>
                                        <w:szCs w:val="28"/>
                                        <w:lang w:val="el-GR"/>
                                      </w:rPr>
                                      <w:t>μ</w:t>
                                    </w:r>
                                    <w:r>
                                      <w:rPr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28"/>
                                        <w:szCs w:val="28"/>
                                        <w:lang w:val="en-US"/>
                                      </w:rPr>
                                      <w:t>m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39" o:spid="_x0000_s1115" style="position:absolute;margin-left:15.25pt;margin-top:17pt;width:690.8pt;height:227.4pt;z-index:251704320" coordsize="87736,28884" o:gfxdata="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">
                <v:shape id="Picture 2" o:spid="_x0000_s1116" type="#_x0000_t75" style="position:absolute;top:84;width:28800;height:28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tZjHDAAAA2gAAAA8AAABkcnMvZG93bnJldi54bWxEj0FrwkAUhO9C/8PyCt50U1ulRFexpdaC&#10;gjSt90f2NQnJvg27a4z/visIHoeZ+YZZrHrTiI6crywreBonIIhzqysuFPz+bEavIHxA1thYJgUX&#10;8rBaPgwWmGp75m/qslCICGGfooIyhDaV0uclGfRj2xJH7886gyFKV0jt8BzhppGTJJlJgxXHhRJb&#10;ei8pr7OTUdAe6/1ummWbt/pTu5e13H50h2elho/9eg4iUB/u4Vv7SyuYwPVKvAFy+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q1mMcMAAADaAAAADwAAAAAAAAAAAAAAAACf&#10;AgAAZHJzL2Rvd25yZXYueG1sUEsFBgAAAAAEAAQA9wAAAI8DAAAAAA==&#10;">
                  <v:imagedata r:id="rId51" o:title="STEM-50K-2"/>
                </v:shape>
                <v:group id="Group 3" o:spid="_x0000_s1117" style="position:absolute;left:337;width:87399;height:28812" coordorigin="337" coordsize="87399,288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Xy+x8MAAADa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Qz+r4Qb&#10;ID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dfL7HwwAAANoAAAAP&#10;AAAAAAAAAAAAAAAAAKoCAABkcnMvZG93bnJldi54bWxQSwUGAAAAAAQABAD6AAAAmgMAAAAA&#10;">
                  <v:group id="_x0000_s1118" style="position:absolute;left:450;width:87286;height:28812" coordorigin="450" coordsize="87286,288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Ums8UAAADaAAAADwAAAGRycy9kb3ducmV2LnhtbESPT2vCQBTE7wW/w/KE&#10;3uom2haJrhJCLT2EQlUQb4/sMwlm34bsNn++fbdQ6HGYmd8w2/1oGtFT52rLCuJFBIK4sLrmUsH5&#10;dHhag3AeWWNjmRRM5GC/mz1sMdF24C/qj74UAcIuQQWV920ipSsqMugWtiUO3s12Bn2QXSl1h0OA&#10;m0Yuo+hVGqw5LFTYUlZRcT9+GwXvAw7pKn7r8/stm66nl89LHpNSj/Mx3YDwNPr/8F/7Qyt4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KVJrPFAAAA2gAA&#10;AA8AAAAAAAAAAAAAAAAAqgIAAGRycy9kb3ducmV2LnhtbFBLBQYAAAAABAAEAPoAAACcAwAAAAA=&#10;">
                    <v:shape id="Picture 20" o:spid="_x0000_s1119" type="#_x0000_t75" style="position:absolute;left:29647;width:28800;height:28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WbP3BAAAA2wAAAA8AAABkcnMvZG93bnJldi54bWxET81qAjEQvgt9hzAFL1ITPRS7blZEaFXo&#10;wWofYNiMm8XNZJukur69ORR6/Pj+y9XgOnGlEFvPGmZTBYK49qblRsP36f1lASImZIOdZ9Jwpwir&#10;6mlUYmH8jb/oekyNyCEcC9RgU+oLKWNtyWGc+p44c2cfHKYMQyNNwFsOd52cK/UqHbacGyz2tLFU&#10;X46/TsN2+Jm8BZ6puv+wp/v+U222B6X1+HlYL0EkGtK/+M+9MxrmeX3+kn+ArB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OWbP3BAAAA2wAAAA8AAAAAAAAAAAAAAAAAnwIA&#10;AGRycy9kb3ducmV2LnhtbFBLBQYAAAAABAAEAPcAAACNAwAAAAA=&#10;">
                      <v:imagedata r:id="rId52" o:title="STEM-BF-4(x-196.9 y-174.4"/>
                    </v:shape>
                    <v:group id="Group 21" o:spid="_x0000_s1120" style="position:absolute;left:450;top:12;width:87286;height:28800" coordorigin="450,12" coordsize="87286,288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2tPM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j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MHa08wwAAANsAAAAP&#10;AAAAAAAAAAAAAAAAAKoCAABkcnMvZG93bnJldi54bWxQSwUGAAAAAAQABAD6AAAAmgMAAAAA&#10;">
                      <v:shape id="Picture 22" o:spid="_x0000_s1121" type="#_x0000_t75" style="position:absolute;left:58936;top:12;width:28800;height:28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zi73FAAAA2wAAAA8AAABkcnMvZG93bnJldi54bWxEj0FrwkAUhO8F/8PyBG91Y6QSU1eRFrEU&#10;ihjb+2v2mY1m34bsqum/7xYKHoeZ+YZZrHrbiCt1vnasYDJOQBCXTtdcKfg8bB4zED4ga2wck4If&#10;8rBaDh4WmGt34z1di1CJCGGfowITQptL6UtDFv3YtcTRO7rOYoiyq6Tu8BbhtpFpksykxZrjgsGW&#10;XgyV5+JiFbTmfT6dfey2xWl9lF/T7DV7+j4pNRr262cQgfpwD/+337SCNIW/L/EHy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s4u9xQAAANsAAAAPAAAAAAAAAAAAAAAA&#10;AJ8CAABkcnMvZG93bnJldi54bWxQSwUGAAAAAAQABAD3AAAAkQMAAAAA&#10;">
                        <v:imagedata r:id="rId53" o:title="STEM-50k-3"/>
                      </v:shape>
                      <v:group id="Group 23" o:spid="_x0000_s1122" style="position:absolute;left:450;top:266;width:64400;height:2834" coordorigin="450,266" coordsize="64400,28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4OW0M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WwO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4OW0MQAAADbAAAA&#10;DwAAAAAAAAAAAAAAAACqAgAAZHJzL2Rvd25yZXYueG1sUEsFBgAAAAAEAAQA+gAAAJsDAAAAAA==&#10;">
                        <v:shape id="TextBox 7" o:spid="_x0000_s1123" type="#_x0000_t202" style="position:absolute;left:450;top:315;width:6059;height:2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h0UMQA&#10;AADbAAAADwAAAGRycy9kb3ducmV2LnhtbESPT2sCMRTE7wW/Q3hCbzWrtSKrUVSQetCD/8Djc/Pc&#10;LG5elk2q2356IxQ8DjPzG2Y8bWwpblT7wrGCbicBQZw5XXCu4LBffgxB+ICssXRMCn7Jw3TSehtj&#10;qt2dt3TbhVxECPsUFZgQqlRKnxmy6DuuIo7exdUWQ5R1LnWN9wi3pewlyUBaLDguGKxoYSi77n6s&#10;gm/d/1u7+XD26U21MeflcXX6KpV6bzezEYhATXiF/9srraDXh+eX+AP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IdFDEAAAA2wAAAA8AAAAAAAAAAAAAAAAAmAIAAGRycy9k&#10;b3ducmV2LnhtbFBLBQYAAAAABAAEAPUAAACJAwAAAAA=&#10;" fillcolor="white [3212]" stroked="f">
                          <v:textbox style="mso-fit-shape-to-text:t" inset="0,0,0,0">
                            <w:txbxContent>
                              <w:p w:rsidR="00D32281" w:rsidRPr="00396EFE" w:rsidRDefault="00D32281" w:rsidP="00D32281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b/>
                                  </w:rPr>
                                </w:pPr>
                                <w:r w:rsidRPr="00396EFE"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(</w:t>
                                </w:r>
                                <w:proofErr w:type="gramStart"/>
                                <w:r w:rsidRPr="00396EFE"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a</w:t>
                                </w:r>
                                <w:proofErr w:type="gramEnd"/>
                                <w:r w:rsidRPr="00396EFE"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): 1F</w:t>
                                </w:r>
                              </w:p>
                            </w:txbxContent>
                          </v:textbox>
                        </v:shape>
                        <v:shape id="TextBox 8" o:spid="_x0000_s1124" type="#_x0000_t202" style="position:absolute;left:29992;top:266;width:6283;height:28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TRy8UA&#10;AADbAAAADwAAAGRycy9kb3ducmV2LnhtbESPT2sCMRTE74LfITzBm2brnyKrUWxB9FAPWgWPz81z&#10;s3Tzsmyirv30TUHwOMzMb5jZorGluFHtC8cK3voJCOLM6YJzBYfvVW8CwgdkjaVjUvAgD4t5uzXD&#10;VLs77+i2D7mIEPYpKjAhVKmUPjNk0fddRRy9i6sthijrXOoa7xFuSzlIkndpseC4YLCiT0PZz/5q&#10;Faz16PfLfUyWQ2+qrTmvjpvTuFSq22mWUxCBmvAKP9sbrWAwhv8v8Qf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hNHLxQAAANsAAAAPAAAAAAAAAAAAAAAAAJgCAABkcnMv&#10;ZG93bnJldi54bWxQSwUGAAAAAAQABAD1AAAAigMAAAAA&#10;" fillcolor="white [3212]" stroked="f">
                          <v:textbox style="mso-fit-shape-to-text:t" inset="0,0,0,0">
                            <w:txbxContent>
                              <w:p w:rsidR="00D32281" w:rsidRPr="00396EFE" w:rsidRDefault="00D32281" w:rsidP="00D32281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b/>
                                  </w:rPr>
                                </w:pPr>
                                <w:r w:rsidRPr="00396EFE"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(b):3F</w:t>
                                </w:r>
                              </w:p>
                            </w:txbxContent>
                          </v:textbox>
                        </v:shape>
                        <v:shape id="TextBox 9" o:spid="_x0000_s1125" type="#_x0000_t202" style="position:absolute;left:59195;top:312;width:5655;height:2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ZPvMUA&#10;AADbAAAADwAAAGRycy9kb3ducmV2LnhtbESPT2sCMRTE7wW/Q3iCt5rVWpHVKFoQPdhD/QMen5vn&#10;ZnHzsmyirn56Uyj0OMzMb5jJrLGluFHtC8cKet0EBHHmdMG5gv1u+T4C4QOyxtIxKXiQh9m09TbB&#10;VLs7/9BtG3IRIexTVGBCqFIpfWbIou+6ijh6Z1dbDFHWudQ13iPclrKfJENpseC4YLCiL0PZZXu1&#10;ClZ68Ny4xWj+4U31bU7Lw/r4WSrVaTfzMYhATfgP/7XXWkF/CL9f4g+Q0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Vk+8xQAAANsAAAAPAAAAAAAAAAAAAAAAAJgCAABkcnMv&#10;ZG93bnJldi54bWxQSwUGAAAAAAQABAD1AAAAigMAAAAA&#10;" fillcolor="white [3212]" stroked="f">
                          <v:textbox style="mso-fit-shape-to-text:t" inset="0,0,0,0">
                            <w:txbxContent>
                              <w:p w:rsidR="00D32281" w:rsidRPr="00396EFE" w:rsidRDefault="00D32281" w:rsidP="00D32281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b/>
                                  </w:rPr>
                                </w:pPr>
                                <w:r w:rsidRPr="00396EFE">
                                  <w:rPr>
                                    <w:rFonts w:asciiTheme="minorHAnsi" w:hAnsi="Calibri" w:cstheme="minorBidi"/>
                                    <w:b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w:t>(c):6F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v:group>
                  <v:group id="_x0000_s1126" style="position:absolute;left:29846;top:25597;width:7858;height:2862" coordorigin="29846,25597" coordsize="7858,28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dmDKMQAAADa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oSeFwJ&#10;N0C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dmDKMQAAADaAAAA&#10;DwAAAAAAAAAAAAAAAACqAgAAZHJzL2Rvd25yZXYueG1sUEsFBgAAAAAEAAQA+gAAAJsDAAAAAA==&#10;">
                    <v:rect id="Rectangle 16" o:spid="_x0000_s1127" style="position:absolute;left:29846;top:25602;width:7858;height:2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BiKMEA&#10;AADbAAAADwAAAGRycy9kb3ducmV2LnhtbERPS4vCMBC+C/sfwix403QVH3SNIqKi3uxuPQ/NbFu2&#10;mdQmav33RhC8zcf3nNmiNZW4UuNKywq++hEI4szqknMFvz+b3hSE88gaK8uk4E4OFvOPzgxjbW98&#10;pGvicxFC2MWooPC+jqV0WUEGXd/WxIH7s41BH2CTS93gLYSbSg6iaCwNlhwaCqxpVVD2n1yMgsto&#10;sl+3p/N2mEbp5JBWo53f1kp1P9vlNwhPrX+LX+6dDvPH8PwlHCDn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AYijBAAAA2wAAAA8AAAAAAAAAAAAAAAAAmAIAAGRycy9kb3du&#10;cmV2LnhtbFBLBQYAAAAABAAEAPUAAACGAwAAAAA=&#10;" fillcolor="white [3212]" stroked="f" strokeweight="2pt"/>
                    <v:group id="Group 17" o:spid="_x0000_s1128" style="position:absolute;left:31273;top:25597;width:5238;height:2304" coordorigin="31273,25597" coordsize="5238,23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      <v:line id="Straight Connector 18" o:spid="_x0000_s1129" style="position:absolute;visibility:visible;mso-wrap-style:square" from="31654,27885" to="35226,279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tiN7MQAAADbAAAADwAAAGRycy9kb3ducmV2LnhtbESP0WrCQBBF34X+wzKFvulGoWJTV5FS&#10;aaEoGP2AITtmo9nZkN2a9O87D4JvM9w7955ZrgffqBt1sQ5sYDrJQBGXwdZcGTgdt+MFqJiQLTaB&#10;ycAfRVivnkZLzG3o+UC3IlVKQjjmaMCl1OZax9KRxzgJLbFo59B5TLJ2lbYd9hLuGz3Lsrn2WLM0&#10;OGzpw1F5LX69gbd0urjP69fip3g99vu521WXszXm5XnYvINKNKSH+X79bQVfYOUXGUCv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2I3sxAAAANsAAAAPAAAAAAAAAAAA&#10;AAAAAKECAABkcnMvZG93bnJldi54bWxQSwUGAAAAAAQABAD5AAAAkgMAAAAA&#10;" strokecolor="black [3213]" strokeweight="2pt"/>
                      <v:shape id="TextBox 25" o:spid="_x0000_s1130" type="#_x0000_t202" style="position:absolute;left:31273;top:25597;width:5238;height:20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brB8AA&#10;AADbAAAADwAAAGRycy9kb3ducmV2LnhtbERPTYvCMBC9L/gfwgheFk3rQWw1LSIuyN7UvextaMa2&#10;2ExKE9uuv34jCN7m8T5nm4+mET11rrasIF5EIIgLq2suFfxcvuZrEM4ja2wsk4I/cpBnk48tptoO&#10;fKL+7EsRQtilqKDyvk2ldEVFBt3CtsSBu9rOoA+wK6XucAjhppHLKFpJgzWHhgpb2ldU3M53o2A1&#10;HtrP74SWw6Noev59xLGnWKnZdNxtQHga/Vv8ch91mJ/A85dwgMz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lbrB8AAAADbAAAADwAAAAAAAAAAAAAAAACYAgAAZHJzL2Rvd25y&#10;ZXYueG1sUEsFBgAAAAAEAAQA9QAAAIUDAAAAAA==&#10;" filled="f" stroked="f">
                        <v:textbox style="mso-fit-shape-to-text:t" inset="0,0,0,0">
                          <w:txbxContent>
                            <w:p w:rsidR="00D32281" w:rsidRDefault="00D32281" w:rsidP="00D32281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 xml:space="preserve">0.5 </w:t>
                              </w: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val="el-GR"/>
                                </w:rPr>
                                <w:t>μ</w:t>
                              </w: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m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6" o:spid="_x0000_s1131" style="position:absolute;left:337;top:25809;width:7858;height:2862" coordorigin="337,25809" coordsize="7858,28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        <v:rect id="Rectangle 12" o:spid="_x0000_s1132" style="position:absolute;left:337;top:25813;width:7858;height:2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tkK8IA&#10;AADbAAAADwAAAGRycy9kb3ducmV2LnhtbERPTWvCQBC9F/wPywi9NRuVVIlZRaRK2lvVeB6yYxLM&#10;zqbZVdN/3y0UepvH+5xsPZhW3Kl3jWUFkygGQVxa3XCl4HTcvSxAOI+ssbVMCr7JwXo1esow1fbB&#10;n3Q/+EqEEHYpKqi971IpXVmTQRfZjjhwF9sb9AH2ldQ9PkK4aeU0jl+lwYZDQ40dbWsqr4ebUXBL&#10;5u9vw/lrPyviYv5RtEnu951Sz+NhswThafD/4j93rsP8Kfz+Eg6Qq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e2QrwgAAANsAAAAPAAAAAAAAAAAAAAAAAJgCAABkcnMvZG93&#10;bnJldi54bWxQSwUGAAAAAAQABAD1AAAAhwMAAAAA&#10;" fillcolor="white [3212]" stroked="f" strokeweight="2pt"/>
                    <v:group id="Group 13" o:spid="_x0000_s1133" style="position:absolute;left:1546;top:25809;width:5239;height:2304" coordorigin="1546,25809" coordsize="5238,23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9cbcIAAADb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/hIev4QD&#10;5OYX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3vXG3CAAAA2wAAAA8A&#10;AAAAAAAAAAAAAAAAqgIAAGRycy9kb3ducmV2LnhtbFBLBQYAAAAABAAEAPoAAACZAwAAAAA=&#10;">
                      <v:line id="Straight Connector 14" o:spid="_x0000_s1134" style="position:absolute;visibility:visible;mso-wrap-style:square" from="1999,28097" to="5571,281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5WH6cEAAADbAAAADwAAAGRycy9kb3ducmV2LnhtbERP3WrCMBS+H+wdwhl4p+mGE+2MIjJx&#10;IApWH+DQHJtqc1KaaOvbG0HY3fn4fs903tlK3KjxpWMFn4MEBHHudMmFguNh1R+D8AFZY+WYFNzJ&#10;w3z2/jbFVLuW93TLQiFiCPsUFZgQ6lRKnxuy6AeuJo7cyTUWQ4RNIXWDbQy3lfxKkpG0WHJsMFjT&#10;0lB+ya5WwSQcz+b3sh5vsu9DuxuZbXE+aaV6H93iB0SgLvyLX+4/HecP4flLPEDOH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LlYfpwQAAANsAAAAPAAAAAAAAAAAAAAAA&#10;AKECAABkcnMvZG93bnJldi54bWxQSwUGAAAAAAQABAD5AAAAjwMAAAAA&#10;" strokecolor="black [3213]" strokeweight="2pt"/>
                      <v:shape id="TextBox 32" o:spid="_x0000_s1135" type="#_x0000_t202" style="position:absolute;left:1546;top:25809;width:5239;height:20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vhAsEA&#10;AADbAAAADwAAAGRycy9kb3ducmV2LnhtbERPTWvCQBC9C/6HZYRepG4SaLCpq4i0UHozevE2ZKdJ&#10;MDsbsmuS5td3BcHbPN7nbHajaURPnastK4hXEQjiwuqaSwXn09frGoTzyBoby6TgjxzstvPZBjNt&#10;Bz5Sn/tShBB2GSqovG8zKV1RkUG3si1x4H5tZ9AH2JVSdziEcNPIJIpSabDm0FBhS4eKimt+MwrS&#10;8bNd/rxTMkxF0/NlimNPsVIvi3H/AcLT6J/ih/tbh/lvcP8lHCC3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Mb4QLBAAAA2wAAAA8AAAAAAAAAAAAAAAAAmAIAAGRycy9kb3du&#10;cmV2LnhtbFBLBQYAAAAABAAEAPUAAACGAwAAAAA=&#10;" filled="f" stroked="f">
                        <v:textbox style="mso-fit-shape-to-text:t" inset="0,0,0,0">
                          <w:txbxContent>
                            <w:p w:rsidR="00D32281" w:rsidRDefault="00D32281" w:rsidP="00D32281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 xml:space="preserve">0.5 </w:t>
                              </w: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val="el-GR"/>
                                </w:rPr>
                                <w:t>μ</w:t>
                              </w: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m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_x0000_s1136" style="position:absolute;left:59256;top:25647;width:7858;height:2858" coordorigin="59256,25647" coordsize="7858,28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    <v:rect id="Rectangle 8" o:spid="_x0000_s1137" style="position:absolute;left:59256;top:25647;width:7858;height:2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WIJsAA&#10;AADaAAAADwAAAGRycy9kb3ducmV2LnhtbERPz2vCMBS+C/sfwht4s+kUp3RGGUPF7Wa1nh/NW1vW&#10;vNQkav3vzWHg8eP7vVj1phVXcr6xrOAtSUEQl1Y3XCk4HjajOQgfkDW2lknBnTysli+DBWba3nhP&#10;1zxUIoawz1BBHUKXSenLmgz6xHbEkfu1zmCI0FVSO7zFcNPKcZq+S4MNx4YaO/qqqfzLL0bBZTr7&#10;Xven83ZSpMXsp2inu7DtlBq+9p8fIAL14Sn+d++0grg1Xok3QC4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PWIJsAAAADaAAAADwAAAAAAAAAAAAAAAACYAgAAZHJzL2Rvd25y&#10;ZXYueG1sUEsFBgAAAAAEAAQA9QAAAIUDAAAAAA==&#10;" fillcolor="white [3212]" stroked="f" strokeweight="2pt"/>
                    <v:group id="Group 9" o:spid="_x0000_s1138" style="position:absolute;left:60681;top:25716;width:5239;height:2304" coordorigin="60681,25716" coordsize="5238,23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      <v:line id="Straight Connector 10" o:spid="_x0000_s1139" style="position:absolute;visibility:visible;mso-wrap-style:square" from="61138,28004" to="64710,280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K6B6sQAAADbAAAADwAAAGRycy9kb3ducmV2LnhtbESP0WrCQBBF34X+wzKFvulGoWJTV5FS&#10;aaEoGP2AITtmo9nZkN2a9O87D4JvM9w7955ZrgffqBt1sQ5sYDrJQBGXwdZcGTgdt+MFqJiQLTaB&#10;ycAfRVivnkZLzG3o+UC3IlVKQjjmaMCl1OZax9KRxzgJLbFo59B5TLJ2lbYd9hLuGz3Lsrn2WLM0&#10;OGzpw1F5LX69gbd0urjP69fip3g99vu521WXszXm5XnYvINKNKSH+X79bQVf6OUXGUCv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roHqxAAAANsAAAAPAAAAAAAAAAAA&#10;AAAAAKECAABkcnMvZG93bnJldi54bWxQSwUGAAAAAAQABAD5AAAAkgMAAAAA&#10;" strokecolor="black [3213]" strokeweight="2pt"/>
                      <v:shape id="TextBox 37" o:spid="_x0000_s1140" type="#_x0000_t202" style="position:absolute;left:60681;top:25716;width:5239;height:20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DnAb8A&#10;AADbAAAADwAAAGRycy9kb3ducmV2LnhtbERPTYvCMBC9C/6HMMJeRNN4EK1GEXFh8bbqxdvQjG2x&#10;mZQmtl1/vVkQvM3jfc5629tKtNT40rEGNU1AEGfOlJxruJy/JwsQPiAbrByThj/ysN0MB2tMjev4&#10;l9pTyEUMYZ+ihiKEOpXSZwVZ9FNXE0fu5hqLIcIml6bBLobbSs6SZC4tlhwbCqxpX1B2Pz2shnl/&#10;qMfHJc26Z1a1fH0qFUhp/TXqdysQgfrwEb/dPybOV/D/SzxAbl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IOcBvwAAANsAAAAPAAAAAAAAAAAAAAAAAJgCAABkcnMvZG93bnJl&#10;di54bWxQSwUGAAAAAAQABAD1AAAAhAMAAAAA&#10;" filled="f" stroked="f">
                        <v:textbox style="mso-fit-shape-to-text:t" inset="0,0,0,0">
                          <w:txbxContent>
                            <w:p w:rsidR="00D32281" w:rsidRDefault="00D32281" w:rsidP="00D32281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 xml:space="preserve">0.5 </w:t>
                              </w: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val="el-GR"/>
                                </w:rPr>
                                <w:t>μ</w:t>
                              </w: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m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</v:group>
            </w:pict>
          </mc:Fallback>
        </mc:AlternateContent>
      </w:r>
    </w:p>
    <w:p w:rsidR="0032123A" w:rsidRDefault="0032123A" w:rsidP="0032123A">
      <w:pPr>
        <w:tabs>
          <w:tab w:val="left" w:pos="1440"/>
        </w:tabs>
      </w:pPr>
    </w:p>
    <w:p w:rsidR="0032123A" w:rsidRDefault="0032123A" w:rsidP="0032123A">
      <w:pPr>
        <w:tabs>
          <w:tab w:val="left" w:pos="1440"/>
        </w:tabs>
      </w:pPr>
    </w:p>
    <w:p w:rsidR="0032123A" w:rsidRDefault="0032123A" w:rsidP="0032123A">
      <w:pPr>
        <w:tabs>
          <w:tab w:val="left" w:pos="1440"/>
        </w:tabs>
      </w:pPr>
    </w:p>
    <w:p w:rsidR="0032123A" w:rsidRDefault="0032123A" w:rsidP="0032123A">
      <w:pPr>
        <w:tabs>
          <w:tab w:val="left" w:pos="1440"/>
        </w:tabs>
      </w:pPr>
    </w:p>
    <w:p w:rsidR="0032123A" w:rsidRDefault="0032123A" w:rsidP="0032123A">
      <w:pPr>
        <w:tabs>
          <w:tab w:val="left" w:pos="1440"/>
        </w:tabs>
      </w:pPr>
    </w:p>
    <w:p w:rsidR="0032123A" w:rsidRDefault="0032123A" w:rsidP="0032123A">
      <w:pPr>
        <w:tabs>
          <w:tab w:val="left" w:pos="1440"/>
        </w:tabs>
      </w:pPr>
    </w:p>
    <w:p w:rsidR="0032123A" w:rsidRDefault="0032123A" w:rsidP="0032123A">
      <w:pPr>
        <w:tabs>
          <w:tab w:val="left" w:pos="1440"/>
        </w:tabs>
      </w:pPr>
    </w:p>
    <w:p w:rsidR="0032123A" w:rsidRDefault="0032123A" w:rsidP="0032123A">
      <w:pPr>
        <w:tabs>
          <w:tab w:val="left" w:pos="1440"/>
        </w:tabs>
      </w:pPr>
    </w:p>
    <w:p w:rsidR="0032123A" w:rsidRDefault="0032123A" w:rsidP="0032123A">
      <w:pPr>
        <w:tabs>
          <w:tab w:val="left" w:pos="1440"/>
        </w:tabs>
      </w:pPr>
    </w:p>
    <w:p w:rsidR="0032123A" w:rsidRDefault="0032123A" w:rsidP="0032123A"/>
    <w:p w:rsidR="0032123A" w:rsidRDefault="0032123A" w:rsidP="0032123A">
      <w:pPr>
        <w:tabs>
          <w:tab w:val="left" w:pos="1302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663F1C">
        <w:rPr>
          <w:rFonts w:ascii="Times New Roman" w:hAnsi="Times New Roman" w:cs="Times New Roman"/>
          <w:sz w:val="24"/>
          <w:szCs w:val="24"/>
        </w:rPr>
        <w:t xml:space="preserve">Figure 8 - TEM images </w:t>
      </w:r>
      <w:r>
        <w:rPr>
          <w:rFonts w:ascii="Times New Roman" w:hAnsi="Times New Roman" w:cs="Times New Roman"/>
          <w:sz w:val="24"/>
          <w:szCs w:val="24"/>
        </w:rPr>
        <w:t>of d</w:t>
      </w:r>
      <w:r w:rsidRPr="00663F1C">
        <w:rPr>
          <w:rFonts w:ascii="Times New Roman" w:hAnsi="Times New Roman" w:cs="Times New Roman"/>
          <w:sz w:val="24"/>
          <w:szCs w:val="24"/>
        </w:rPr>
        <w:t xml:space="preserve">ispersoids in experimental alloys after </w:t>
      </w:r>
      <w:r w:rsidR="006840AA">
        <w:rPr>
          <w:rFonts w:ascii="Times New Roman" w:hAnsi="Times New Roman" w:cs="Times New Roman"/>
          <w:sz w:val="24"/>
          <w:szCs w:val="24"/>
        </w:rPr>
        <w:t>648K (</w:t>
      </w:r>
      <w:r w:rsidR="006840AA" w:rsidRPr="00663F1C">
        <w:rPr>
          <w:rFonts w:ascii="Times New Roman" w:hAnsi="Times New Roman" w:cs="Times New Roman"/>
          <w:sz w:val="24"/>
          <w:szCs w:val="24"/>
        </w:rPr>
        <w:t>375°C</w:t>
      </w:r>
      <w:r w:rsidR="006840AA">
        <w:rPr>
          <w:rFonts w:ascii="Times New Roman" w:hAnsi="Times New Roman" w:cs="Times New Roman"/>
          <w:sz w:val="24"/>
          <w:szCs w:val="24"/>
        </w:rPr>
        <w:t>)</w:t>
      </w:r>
      <w:r w:rsidR="006840AA" w:rsidRPr="00663F1C">
        <w:rPr>
          <w:rFonts w:ascii="Times New Roman" w:hAnsi="Times New Roman" w:cs="Times New Roman"/>
          <w:sz w:val="24"/>
          <w:szCs w:val="24"/>
        </w:rPr>
        <w:t>/</w:t>
      </w:r>
      <w:r w:rsidRPr="00663F1C">
        <w:rPr>
          <w:rFonts w:ascii="Times New Roman" w:hAnsi="Times New Roman" w:cs="Times New Roman"/>
          <w:sz w:val="24"/>
          <w:szCs w:val="24"/>
        </w:rPr>
        <w:t>48h</w:t>
      </w:r>
    </w:p>
    <w:p w:rsidR="0032123A" w:rsidRDefault="0032123A" w:rsidP="0032123A">
      <w:pPr>
        <w:tabs>
          <w:tab w:val="left" w:pos="13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32123A" w:rsidRDefault="0032123A" w:rsidP="0032123A">
      <w:pPr>
        <w:tabs>
          <w:tab w:val="left" w:pos="13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32123A" w:rsidRDefault="0032123A" w:rsidP="0032123A">
      <w:pPr>
        <w:tabs>
          <w:tab w:val="left" w:pos="13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32123A" w:rsidRDefault="0032123A" w:rsidP="0032123A">
      <w:pPr>
        <w:tabs>
          <w:tab w:val="left" w:pos="13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32123A" w:rsidRDefault="0032123A" w:rsidP="0032123A">
      <w:pPr>
        <w:tabs>
          <w:tab w:val="left" w:pos="13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32123A" w:rsidRDefault="0032123A" w:rsidP="0032123A">
      <w:pPr>
        <w:tabs>
          <w:tab w:val="left" w:pos="13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32123A" w:rsidRDefault="0032123A" w:rsidP="0032123A">
      <w:pPr>
        <w:tabs>
          <w:tab w:val="left" w:pos="13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32123A" w:rsidRDefault="0032123A" w:rsidP="0032123A">
      <w:pPr>
        <w:tabs>
          <w:tab w:val="left" w:pos="13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32123A" w:rsidRDefault="0032123A" w:rsidP="0032123A">
      <w:pPr>
        <w:tabs>
          <w:tab w:val="left" w:pos="13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32123A" w:rsidRDefault="0032123A" w:rsidP="0032123A">
      <w:pPr>
        <w:tabs>
          <w:tab w:val="left" w:pos="13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32123A" w:rsidRDefault="00396EFE" w:rsidP="0032123A">
      <w:pPr>
        <w:tabs>
          <w:tab w:val="left" w:pos="1302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396EFE">
        <w:rPr>
          <w:rFonts w:ascii="Times New Roman" w:hAnsi="Times New Roman" w:cs="Times New Roman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5A0986F8" wp14:editId="3A8BAC64">
                <wp:simplePos x="0" y="0"/>
                <wp:positionH relativeFrom="column">
                  <wp:posOffset>821690</wp:posOffset>
                </wp:positionH>
                <wp:positionV relativeFrom="paragraph">
                  <wp:posOffset>113030</wp:posOffset>
                </wp:positionV>
                <wp:extent cx="7385685" cy="2968625"/>
                <wp:effectExtent l="0" t="0" r="5715" b="3175"/>
                <wp:wrapNone/>
                <wp:docPr id="220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5685" cy="2968625"/>
                          <a:chOff x="0" y="0"/>
                          <a:chExt cx="7386214" cy="2969048"/>
                        </a:xfrm>
                      </wpg:grpSpPr>
                      <pic:pic xmlns:pic="http://schemas.openxmlformats.org/drawingml/2006/picture">
                        <pic:nvPicPr>
                          <pic:cNvPr id="221" name="Picture 221" descr="G:\3004\experimental data\Effect of iron\COM 2015\Figure\UCS-02.1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6214" y="0"/>
                            <a:ext cx="3600000" cy="29690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2" name="Picture 222" descr="G:\3004\experimental data\Effect of iron\COM 2015\Figure\YS-02.1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4063" cy="293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3" name="TextBox 5"/>
                        <wps:cNvSpPr txBox="1"/>
                        <wps:spPr>
                          <a:xfrm>
                            <a:off x="547754" y="130813"/>
                            <a:ext cx="296411" cy="27699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:rsidR="00396EFE" w:rsidRPr="00396EFE" w:rsidRDefault="00396EFE" w:rsidP="00396EFE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b/>
                                </w:rPr>
                              </w:pPr>
                              <w:r w:rsidRPr="00396EFE">
                                <w:rPr>
                                  <w:rFonts w:asciiTheme="minorHAnsi" w:hAnsi="Calibri" w:cstheme="minorBidi"/>
                                  <w:b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val="en-US"/>
                                </w:rPr>
                                <w:t>(a)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224" name="TextBox 6"/>
                        <wps:cNvSpPr txBox="1"/>
                        <wps:spPr>
                          <a:xfrm>
                            <a:off x="4202779" y="119126"/>
                            <a:ext cx="296411" cy="27699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:rsidR="00396EFE" w:rsidRPr="00396EFE" w:rsidRDefault="00396EFE" w:rsidP="00396EFE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b/>
                                </w:rPr>
                              </w:pPr>
                              <w:r w:rsidRPr="00396EFE">
                                <w:rPr>
                                  <w:rFonts w:asciiTheme="minorHAnsi" w:hAnsi="Calibri" w:cstheme="minorBidi"/>
                                  <w:b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val="en-US"/>
                                </w:rPr>
                                <w:t>(b)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" o:spid="_x0000_s1141" style="position:absolute;left:0;text-align:left;margin-left:64.7pt;margin-top:8.9pt;width:581.55pt;height:233.75pt;z-index:251706368" coordsize="73862,29690" o:gfxdata="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5ADkAOQBjAGMA&#10;AAAAAIwAjAAAADkAYwBjALUAOQC1ANYA1gBjAIwAtQD/AP8AjAD/AAAAtQDWANYA/wD/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kAYwD/ADkAYwCMAGMAtQAA&#10;ADkAjADWAAAAAAA5AGMA/wAAAP8A1gD/AAAAOQBjALUA/wA5AP8AAABjAIwA1gC1ANY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Aj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ADkAYwBjAGMAAAA5AGMAjAAAADkAOQC1ALUAtQA5ANYAYwCMAP8AjAC1ANYA/wD/AAAAtQDWAP8A&#10;/w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kAYwD/AGMA&#10;jABjAIwAtQAAADkAYwDWAAAAAACMALUA1gD/AAAA/wAAADkA/wA5AGMAjADWAP8AAABjAIwAtQDW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Ai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">
                <v:shape id="Picture 221" o:spid="_x0000_s1142" type="#_x0000_t75" style="position:absolute;left:37862;width:36000;height:296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V6FDEAAAA3AAAAA8AAABkcnMvZG93bnJldi54bWxEj8FqwzAQRO+F/oPYQm+NbB9CcKIEO1Ba&#10;6CHUbiHHxdpYTqyVsVTH+fsqUOhxmJk3zGY3215MNPrOsYJ0kYAgbpzuuFXwVb++rED4gKyxd0wK&#10;buRht3182GCu3ZU/aapCKyKEfY4KTAhDLqVvDFn0CzcQR+/kRoshyrGVesRrhNteZkmylBY7jgsG&#10;B9obai7Vj1WAulx+HIqifiuH4ze5szkduVTq+Wku1iACzeE//Nd+1wqyLIX7mXgE5P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XV6FDEAAAA3AAAAA8AAAAAAAAAAAAAAAAA&#10;nwIAAGRycy9kb3ducmV2LnhtbFBLBQYAAAAABAAEAPcAAACQAwAAAAA=&#10;">
                  <v:imagedata r:id="rId56" o:title="UCS-02.11"/>
                </v:shape>
                <v:shape id="Picture 222" o:spid="_x0000_s1143" type="#_x0000_t75" style="position:absolute;width:37940;height:29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qNRzFAAAA3AAAAA8AAABkcnMvZG93bnJldi54bWxEj0FrwkAUhO+C/2F5BS9FN0aQGt0EKTWW&#10;9lTrxdsj+0xCs29Ddk3iv+8WCh6HmfmG2WWjaURPnastK1guIhDEhdU1lwrO34f5CwjnkTU2lknB&#10;nRxk6XSyw0Tbgb+oP/lSBAi7BBVU3reJlK6oyKBb2JY4eFfbGfRBdqXUHQ4BbhoZR9FaGqw5LFTY&#10;0mtFxc/pZhRsPj/KcR2thudl/2YP9pjnl2Ou1Oxp3G9BeBr9I/zfftcK4jiGvzPhCMj0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KjUcxQAAANwAAAAPAAAAAAAAAAAAAAAA&#10;AJ8CAABkcnMvZG93bnJldi54bWxQSwUGAAAAAAQABAD3AAAAkQMAAAAA&#10;">
                  <v:imagedata r:id="rId57" o:title="YS-02.11"/>
                </v:shape>
                <v:shape id="TextBox 5" o:spid="_x0000_s1144" type="#_x0000_t202" style="position:absolute;left:5477;top:1308;width:2964;height:2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V6JcYA&#10;AADcAAAADwAAAGRycy9kb3ducmV2LnhtbESPzWsCMRTE74X+D+EVvNVs1w9kaxQVRA/twS/w+Ny8&#10;bpZuXpZN1NW/vikIHoeZ+Q0znra2EhdqfOlYwUc3AUGcO11yoWC/W76PQPiArLFyTApu5GE6eX0Z&#10;Y6bdlTd02YZCRAj7DBWYEOpMSp8bsui7riaO3o9rLIYom0LqBq8RbiuZJslQWiw5LhisaWEo/92e&#10;rYKV7t+/3Hw063lTf5vT8rA+DiqlOm/t7BNEoDY8w4/2WitI0x78n4lHQE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RV6JcYAAADcAAAADwAAAAAAAAAAAAAAAACYAgAAZHJz&#10;L2Rvd25yZXYueG1sUEsFBgAAAAAEAAQA9QAAAIsDAAAAAA==&#10;" fillcolor="white [3212]" stroked="f">
                  <v:textbox style="mso-fit-shape-to-text:t" inset="0,0,0,0">
                    <w:txbxContent>
                      <w:p w:rsidR="00396EFE" w:rsidRPr="00396EFE" w:rsidRDefault="00396EFE" w:rsidP="00396EFE">
                        <w:pPr>
                          <w:pStyle w:val="NormalWeb"/>
                          <w:spacing w:before="0" w:beforeAutospacing="0" w:after="0" w:afterAutospacing="0"/>
                          <w:rPr>
                            <w:b/>
                          </w:rPr>
                        </w:pPr>
                        <w:r w:rsidRPr="00396EFE">
                          <w:rPr>
                            <w:rFonts w:asciiTheme="minorHAnsi" w:hAnsi="Calibri" w:cstheme="minorBidi"/>
                            <w:b/>
                            <w:color w:val="000000" w:themeColor="text1"/>
                            <w:kern w:val="24"/>
                            <w:sz w:val="36"/>
                            <w:szCs w:val="36"/>
                            <w:lang w:val="en-US"/>
                          </w:rPr>
                          <w:t>(a)</w:t>
                        </w:r>
                      </w:p>
                    </w:txbxContent>
                  </v:textbox>
                </v:shape>
                <v:shape id="TextBox 6" o:spid="_x0000_s1145" type="#_x0000_t202" style="position:absolute;left:42027;top:1191;width:2964;height:2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ziUcYA&#10;AADcAAAADwAAAGRycy9kb3ducmV2LnhtbESPQWvCQBSE70L/w/IK3nTTaIukrpIWgh7qQduCx2f2&#10;NRuafRuyq0Z/fVcoeBxm5htmvuxtI07U+dqxgqdxAoK4dLrmSsHXZzGagfABWWPjmBRcyMNy8TCY&#10;Y6bdmbd02oVKRAj7DBWYENpMSl8asujHriWO3o/rLIYou0rqDs8RbhuZJsmLtFhzXDDY0ruh8nd3&#10;tApWenr9cG+zfOJNuzGH4nu9f26UGj72+SuIQH24h//ba60gTadwOxOP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vziUcYAAADcAAAADwAAAAAAAAAAAAAAAACYAgAAZHJz&#10;L2Rvd25yZXYueG1sUEsFBgAAAAAEAAQA9QAAAIsDAAAAAA==&#10;" fillcolor="white [3212]" stroked="f">
                  <v:textbox style="mso-fit-shape-to-text:t" inset="0,0,0,0">
                    <w:txbxContent>
                      <w:p w:rsidR="00396EFE" w:rsidRPr="00396EFE" w:rsidRDefault="00396EFE" w:rsidP="00396EFE">
                        <w:pPr>
                          <w:pStyle w:val="NormalWeb"/>
                          <w:spacing w:before="0" w:beforeAutospacing="0" w:after="0" w:afterAutospacing="0"/>
                          <w:rPr>
                            <w:b/>
                          </w:rPr>
                        </w:pPr>
                        <w:r w:rsidRPr="00396EFE">
                          <w:rPr>
                            <w:rFonts w:asciiTheme="minorHAnsi" w:hAnsi="Calibri" w:cstheme="minorBidi"/>
                            <w:b/>
                            <w:color w:val="000000" w:themeColor="text1"/>
                            <w:kern w:val="24"/>
                            <w:sz w:val="36"/>
                            <w:szCs w:val="36"/>
                            <w:lang w:val="en-US"/>
                          </w:rPr>
                          <w:t>(b)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32123A" w:rsidRDefault="0032123A" w:rsidP="0032123A">
      <w:pPr>
        <w:tabs>
          <w:tab w:val="left" w:pos="13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32123A" w:rsidRDefault="0032123A" w:rsidP="0032123A">
      <w:pPr>
        <w:tabs>
          <w:tab w:val="left" w:pos="13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32123A" w:rsidRDefault="0032123A" w:rsidP="0032123A">
      <w:pPr>
        <w:tabs>
          <w:tab w:val="left" w:pos="13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32123A" w:rsidRDefault="0032123A" w:rsidP="0032123A">
      <w:pPr>
        <w:tabs>
          <w:tab w:val="left" w:pos="13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32123A" w:rsidRDefault="0032123A" w:rsidP="0032123A">
      <w:pPr>
        <w:tabs>
          <w:tab w:val="left" w:pos="13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32123A" w:rsidRDefault="0032123A" w:rsidP="0032123A">
      <w:pPr>
        <w:tabs>
          <w:tab w:val="left" w:pos="13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32123A" w:rsidRDefault="0032123A" w:rsidP="0032123A">
      <w:pPr>
        <w:tabs>
          <w:tab w:val="left" w:pos="1302"/>
        </w:tabs>
        <w:jc w:val="center"/>
      </w:pPr>
    </w:p>
    <w:p w:rsidR="0032123A" w:rsidRPr="0032123A" w:rsidRDefault="0032123A" w:rsidP="0032123A"/>
    <w:p w:rsidR="0032123A" w:rsidRDefault="0032123A" w:rsidP="0032123A"/>
    <w:p w:rsidR="00396EFE" w:rsidRDefault="0032123A" w:rsidP="006840AA">
      <w:pPr>
        <w:pStyle w:val="EndNoteBibliography"/>
        <w:spacing w:after="0"/>
        <w:jc w:val="center"/>
        <w:rPr>
          <w:rFonts w:ascii="Times New Roman" w:hAnsi="Times New Roman" w:cs="Times New Roman" w:hint="eastAsia"/>
          <w:sz w:val="24"/>
          <w:szCs w:val="24"/>
        </w:rPr>
      </w:pPr>
      <w:r w:rsidRPr="00663F1C">
        <w:rPr>
          <w:rFonts w:ascii="Times New Roman" w:hAnsi="Times New Roman" w:cs="Times New Roman"/>
          <w:sz w:val="24"/>
          <w:szCs w:val="24"/>
        </w:rPr>
        <w:t xml:space="preserve">Figure </w:t>
      </w:r>
      <w:r>
        <w:rPr>
          <w:rFonts w:ascii="Times New Roman" w:hAnsi="Times New Roman" w:cs="Times New Roman" w:hint="eastAsia"/>
          <w:sz w:val="24"/>
          <w:szCs w:val="24"/>
        </w:rPr>
        <w:t>9</w:t>
      </w:r>
      <w:r w:rsidRPr="00663F1C">
        <w:rPr>
          <w:rFonts w:ascii="Times New Roman" w:hAnsi="Times New Roman" w:cs="Times New Roman"/>
          <w:sz w:val="24"/>
          <w:szCs w:val="24"/>
        </w:rPr>
        <w:t xml:space="preserve"> - Evolution of compression strengths at </w:t>
      </w:r>
      <w:r w:rsidR="006840AA">
        <w:rPr>
          <w:rFonts w:ascii="Times New Roman" w:hAnsi="Times New Roman" w:cs="Times New Roman"/>
          <w:sz w:val="24"/>
          <w:szCs w:val="24"/>
        </w:rPr>
        <w:t>573K (300</w:t>
      </w:r>
      <w:r w:rsidRPr="00663F1C">
        <w:rPr>
          <w:rFonts w:ascii="Times New Roman" w:hAnsi="Times New Roman" w:cs="Times New Roman"/>
          <w:sz w:val="24"/>
          <w:szCs w:val="24"/>
        </w:rPr>
        <w:t>°C</w:t>
      </w:r>
      <w:r w:rsidR="006840AA">
        <w:rPr>
          <w:rFonts w:ascii="Times New Roman" w:hAnsi="Times New Roman" w:cs="Times New Roman"/>
          <w:sz w:val="24"/>
          <w:szCs w:val="24"/>
        </w:rPr>
        <w:t>)</w:t>
      </w:r>
      <w:r w:rsidRPr="00663F1C">
        <w:rPr>
          <w:rFonts w:ascii="Times New Roman" w:hAnsi="Times New Roman" w:cs="Times New Roman"/>
          <w:sz w:val="24"/>
          <w:szCs w:val="24"/>
        </w:rPr>
        <w:t xml:space="preserve"> after </w:t>
      </w:r>
      <w:r w:rsidR="006840AA">
        <w:rPr>
          <w:rFonts w:ascii="Times New Roman" w:hAnsi="Times New Roman" w:cs="Times New Roman"/>
          <w:sz w:val="24"/>
          <w:szCs w:val="24"/>
        </w:rPr>
        <w:t>648K (</w:t>
      </w:r>
      <w:r w:rsidR="006840AA" w:rsidRPr="00663F1C">
        <w:rPr>
          <w:rFonts w:ascii="Times New Roman" w:hAnsi="Times New Roman" w:cs="Times New Roman"/>
          <w:sz w:val="24"/>
          <w:szCs w:val="24"/>
        </w:rPr>
        <w:t>375°C</w:t>
      </w:r>
      <w:r w:rsidR="006840AA">
        <w:rPr>
          <w:rFonts w:ascii="Times New Roman" w:hAnsi="Times New Roman" w:cs="Times New Roman"/>
          <w:sz w:val="24"/>
          <w:szCs w:val="24"/>
        </w:rPr>
        <w:t>)</w:t>
      </w:r>
      <w:r w:rsidR="006840AA" w:rsidRPr="00663F1C">
        <w:rPr>
          <w:rFonts w:ascii="Times New Roman" w:hAnsi="Times New Roman" w:cs="Times New Roman"/>
          <w:sz w:val="24"/>
          <w:szCs w:val="24"/>
        </w:rPr>
        <w:t>/</w:t>
      </w:r>
      <w:r w:rsidRPr="00663F1C">
        <w:rPr>
          <w:rFonts w:ascii="Times New Roman" w:hAnsi="Times New Roman" w:cs="Times New Roman"/>
          <w:sz w:val="24"/>
          <w:szCs w:val="24"/>
        </w:rPr>
        <w:t>48h:</w:t>
      </w:r>
    </w:p>
    <w:p w:rsidR="0032123A" w:rsidRDefault="006840AA" w:rsidP="006840AA">
      <w:pPr>
        <w:pStyle w:val="EndNoteBibliography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2123A" w:rsidRPr="00663F1C">
        <w:rPr>
          <w:rFonts w:ascii="Times New Roman" w:hAnsi="Times New Roman" w:cs="Times New Roman"/>
          <w:sz w:val="24"/>
          <w:szCs w:val="24"/>
        </w:rPr>
        <w:t>(a) YS at 0.002 strain and (b) compression strength at 0.1 strain</w:t>
      </w:r>
    </w:p>
    <w:p w:rsidR="0032123A" w:rsidRDefault="0032123A" w:rsidP="0032123A">
      <w:pPr>
        <w:tabs>
          <w:tab w:val="left" w:pos="1544"/>
        </w:tabs>
      </w:pPr>
    </w:p>
    <w:p w:rsidR="0032123A" w:rsidRDefault="0032123A" w:rsidP="0032123A">
      <w:pPr>
        <w:tabs>
          <w:tab w:val="left" w:pos="1544"/>
        </w:tabs>
      </w:pPr>
    </w:p>
    <w:p w:rsidR="0032123A" w:rsidRDefault="0032123A" w:rsidP="0032123A">
      <w:pPr>
        <w:tabs>
          <w:tab w:val="left" w:pos="1544"/>
        </w:tabs>
      </w:pPr>
    </w:p>
    <w:p w:rsidR="0032123A" w:rsidRDefault="0032123A" w:rsidP="0032123A">
      <w:pPr>
        <w:tabs>
          <w:tab w:val="left" w:pos="1544"/>
        </w:tabs>
      </w:pPr>
    </w:p>
    <w:p w:rsidR="0032123A" w:rsidRDefault="0032123A" w:rsidP="0032123A">
      <w:pPr>
        <w:tabs>
          <w:tab w:val="left" w:pos="1544"/>
        </w:tabs>
      </w:pPr>
    </w:p>
    <w:p w:rsidR="0032123A" w:rsidRDefault="0032123A" w:rsidP="0032123A">
      <w:pPr>
        <w:tabs>
          <w:tab w:val="left" w:pos="1544"/>
        </w:tabs>
      </w:pPr>
    </w:p>
    <w:p w:rsidR="0032123A" w:rsidRDefault="0032123A" w:rsidP="0032123A">
      <w:pPr>
        <w:tabs>
          <w:tab w:val="left" w:pos="1544"/>
        </w:tabs>
      </w:pPr>
    </w:p>
    <w:p w:rsidR="0032123A" w:rsidRDefault="0032123A" w:rsidP="0032123A">
      <w:pPr>
        <w:tabs>
          <w:tab w:val="left" w:pos="1544"/>
        </w:tabs>
      </w:pPr>
    </w:p>
    <w:p w:rsidR="0032123A" w:rsidRDefault="0032123A" w:rsidP="0032123A">
      <w:pPr>
        <w:tabs>
          <w:tab w:val="left" w:pos="1544"/>
        </w:tabs>
      </w:pPr>
    </w:p>
    <w:p w:rsidR="0032123A" w:rsidRDefault="0032123A" w:rsidP="0032123A">
      <w:pPr>
        <w:tabs>
          <w:tab w:val="left" w:pos="1544"/>
        </w:tabs>
      </w:pPr>
    </w:p>
    <w:p w:rsidR="0032123A" w:rsidRDefault="0032123A" w:rsidP="0032123A">
      <w:pPr>
        <w:tabs>
          <w:tab w:val="left" w:pos="1544"/>
        </w:tabs>
      </w:pPr>
    </w:p>
    <w:p w:rsidR="0032123A" w:rsidRDefault="00396EFE" w:rsidP="0032123A">
      <w:pPr>
        <w:tabs>
          <w:tab w:val="left" w:pos="1544"/>
        </w:tabs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 wp14:anchorId="20794754" wp14:editId="67B22D44">
            <wp:simplePos x="0" y="0"/>
            <wp:positionH relativeFrom="column">
              <wp:posOffset>1099794</wp:posOffset>
            </wp:positionH>
            <wp:positionV relativeFrom="paragraph">
              <wp:posOffset>117247</wp:posOffset>
            </wp:positionV>
            <wp:extent cx="6167755" cy="3701415"/>
            <wp:effectExtent l="0" t="0" r="4445" b="0"/>
            <wp:wrapNone/>
            <wp:docPr id="225" name="Picture 225" descr="G:\3004\experimental data\Effect of iron\COM 2015\Journal paper-Fe\submission\Figure\creep-2-02.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3004\experimental data\Effect of iron\COM 2015\Journal paper-Fe\submission\Figure\creep-2-02.10.tif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755" cy="370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123A" w:rsidRDefault="0032123A" w:rsidP="0032123A">
      <w:pPr>
        <w:tabs>
          <w:tab w:val="left" w:pos="1544"/>
        </w:tabs>
      </w:pPr>
    </w:p>
    <w:p w:rsidR="0032123A" w:rsidRDefault="0032123A" w:rsidP="0032123A">
      <w:pPr>
        <w:tabs>
          <w:tab w:val="left" w:pos="1544"/>
        </w:tabs>
      </w:pPr>
    </w:p>
    <w:p w:rsidR="0032123A" w:rsidRDefault="0032123A" w:rsidP="0032123A">
      <w:pPr>
        <w:tabs>
          <w:tab w:val="left" w:pos="1544"/>
        </w:tabs>
      </w:pPr>
    </w:p>
    <w:p w:rsidR="0032123A" w:rsidRDefault="0032123A" w:rsidP="0032123A">
      <w:pPr>
        <w:tabs>
          <w:tab w:val="left" w:pos="1544"/>
        </w:tabs>
      </w:pPr>
    </w:p>
    <w:p w:rsidR="0032123A" w:rsidRDefault="0032123A" w:rsidP="0032123A">
      <w:pPr>
        <w:tabs>
          <w:tab w:val="left" w:pos="1544"/>
        </w:tabs>
      </w:pPr>
    </w:p>
    <w:p w:rsidR="0032123A" w:rsidRDefault="0032123A" w:rsidP="0032123A">
      <w:pPr>
        <w:tabs>
          <w:tab w:val="left" w:pos="1544"/>
        </w:tabs>
      </w:pPr>
    </w:p>
    <w:p w:rsidR="0032123A" w:rsidRPr="0032123A" w:rsidRDefault="0032123A" w:rsidP="0032123A"/>
    <w:p w:rsidR="0032123A" w:rsidRPr="0032123A" w:rsidRDefault="0032123A" w:rsidP="0032123A"/>
    <w:p w:rsidR="0032123A" w:rsidRPr="0032123A" w:rsidRDefault="0032123A" w:rsidP="0032123A"/>
    <w:p w:rsidR="0032123A" w:rsidRPr="0032123A" w:rsidRDefault="0032123A" w:rsidP="0032123A"/>
    <w:p w:rsidR="0032123A" w:rsidRPr="0032123A" w:rsidRDefault="0032123A" w:rsidP="0032123A">
      <w:bookmarkStart w:id="0" w:name="_GoBack"/>
      <w:bookmarkEnd w:id="0"/>
    </w:p>
    <w:p w:rsidR="0032123A" w:rsidRDefault="0032123A" w:rsidP="0032123A"/>
    <w:p w:rsidR="0032123A" w:rsidRPr="00663F1C" w:rsidRDefault="0032123A" w:rsidP="0032123A">
      <w:pPr>
        <w:pStyle w:val="EndNoteBibliography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63F1C">
        <w:rPr>
          <w:rFonts w:ascii="Times New Roman" w:hAnsi="Times New Roman" w:cs="Times New Roman"/>
          <w:sz w:val="24"/>
          <w:szCs w:val="24"/>
        </w:rPr>
        <w:t>Figure 1</w:t>
      </w:r>
      <w:r>
        <w:rPr>
          <w:rFonts w:ascii="Times New Roman" w:hAnsi="Times New Roman" w:cs="Times New Roman" w:hint="eastAsia"/>
          <w:sz w:val="24"/>
          <w:szCs w:val="24"/>
        </w:rPr>
        <w:t>0</w:t>
      </w:r>
      <w:r w:rsidRPr="00663F1C">
        <w:rPr>
          <w:rFonts w:ascii="Times New Roman" w:hAnsi="Times New Roman" w:cs="Times New Roman"/>
          <w:sz w:val="24"/>
          <w:szCs w:val="24"/>
        </w:rPr>
        <w:t xml:space="preserve"> - Creep curves of experimental alloys at </w:t>
      </w:r>
      <w:r w:rsidR="006840AA">
        <w:rPr>
          <w:rFonts w:ascii="Times New Roman" w:hAnsi="Times New Roman" w:cs="Times New Roman"/>
          <w:sz w:val="24"/>
          <w:szCs w:val="24"/>
        </w:rPr>
        <w:t>573K (300</w:t>
      </w:r>
      <w:r w:rsidRPr="00663F1C">
        <w:rPr>
          <w:rFonts w:ascii="Times New Roman" w:hAnsi="Times New Roman" w:cs="Times New Roman"/>
          <w:sz w:val="24"/>
          <w:szCs w:val="24"/>
        </w:rPr>
        <w:t>°C</w:t>
      </w:r>
      <w:r w:rsidR="006840AA">
        <w:rPr>
          <w:rFonts w:ascii="Times New Roman" w:hAnsi="Times New Roman" w:cs="Times New Roman"/>
          <w:sz w:val="24"/>
          <w:szCs w:val="24"/>
        </w:rPr>
        <w:t>)</w:t>
      </w:r>
      <w:r w:rsidRPr="00663F1C">
        <w:rPr>
          <w:rFonts w:ascii="Times New Roman" w:hAnsi="Times New Roman" w:cs="Times New Roman"/>
          <w:sz w:val="24"/>
          <w:szCs w:val="24"/>
        </w:rPr>
        <w:t xml:space="preserve"> after</w:t>
      </w:r>
      <w:r w:rsidR="006840AA">
        <w:rPr>
          <w:rFonts w:ascii="Times New Roman" w:hAnsi="Times New Roman" w:cs="Times New Roman"/>
          <w:sz w:val="24"/>
          <w:szCs w:val="24"/>
        </w:rPr>
        <w:t xml:space="preserve"> 648K (</w:t>
      </w:r>
      <w:r w:rsidRPr="00663F1C">
        <w:rPr>
          <w:rFonts w:ascii="Times New Roman" w:hAnsi="Times New Roman" w:cs="Times New Roman"/>
          <w:sz w:val="24"/>
          <w:szCs w:val="24"/>
        </w:rPr>
        <w:t>375°C</w:t>
      </w:r>
      <w:r w:rsidR="006840AA">
        <w:rPr>
          <w:rFonts w:ascii="Times New Roman" w:hAnsi="Times New Roman" w:cs="Times New Roman"/>
          <w:sz w:val="24"/>
          <w:szCs w:val="24"/>
        </w:rPr>
        <w:t>)</w:t>
      </w:r>
      <w:r w:rsidRPr="00663F1C">
        <w:rPr>
          <w:rFonts w:ascii="Times New Roman" w:hAnsi="Times New Roman" w:cs="Times New Roman"/>
          <w:sz w:val="24"/>
          <w:szCs w:val="24"/>
        </w:rPr>
        <w:t>/48h</w:t>
      </w:r>
    </w:p>
    <w:p w:rsidR="0032123A" w:rsidRPr="0032123A" w:rsidRDefault="0032123A" w:rsidP="0032123A">
      <w:pPr>
        <w:tabs>
          <w:tab w:val="left" w:pos="2004"/>
        </w:tabs>
      </w:pPr>
    </w:p>
    <w:sectPr w:rsidR="0032123A" w:rsidRPr="0032123A" w:rsidSect="0056024E">
      <w:pgSz w:w="15840" w:h="12240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641D"/>
    <w:rsid w:val="00014C2F"/>
    <w:rsid w:val="00041693"/>
    <w:rsid w:val="000556CD"/>
    <w:rsid w:val="00064468"/>
    <w:rsid w:val="00075F7C"/>
    <w:rsid w:val="000C143D"/>
    <w:rsid w:val="000C5538"/>
    <w:rsid w:val="000C624A"/>
    <w:rsid w:val="000D0B92"/>
    <w:rsid w:val="000F6DB3"/>
    <w:rsid w:val="00105E8B"/>
    <w:rsid w:val="00144FE0"/>
    <w:rsid w:val="00153575"/>
    <w:rsid w:val="00160EBD"/>
    <w:rsid w:val="00180009"/>
    <w:rsid w:val="00182BEA"/>
    <w:rsid w:val="001A6ECA"/>
    <w:rsid w:val="001B352E"/>
    <w:rsid w:val="001B4DC6"/>
    <w:rsid w:val="001E3BDF"/>
    <w:rsid w:val="001F3B8F"/>
    <w:rsid w:val="001F6648"/>
    <w:rsid w:val="002013DD"/>
    <w:rsid w:val="00207B9D"/>
    <w:rsid w:val="00227B7E"/>
    <w:rsid w:val="0025424B"/>
    <w:rsid w:val="00254403"/>
    <w:rsid w:val="0025641D"/>
    <w:rsid w:val="002A40E6"/>
    <w:rsid w:val="002B655E"/>
    <w:rsid w:val="002D7307"/>
    <w:rsid w:val="00312AE9"/>
    <w:rsid w:val="0032123A"/>
    <w:rsid w:val="003270BA"/>
    <w:rsid w:val="003352F7"/>
    <w:rsid w:val="00340268"/>
    <w:rsid w:val="00344EB7"/>
    <w:rsid w:val="00351154"/>
    <w:rsid w:val="00352A8B"/>
    <w:rsid w:val="00355F06"/>
    <w:rsid w:val="00372E9E"/>
    <w:rsid w:val="00396EFE"/>
    <w:rsid w:val="003F63BF"/>
    <w:rsid w:val="0041698A"/>
    <w:rsid w:val="00425319"/>
    <w:rsid w:val="00431587"/>
    <w:rsid w:val="00472A80"/>
    <w:rsid w:val="0047341C"/>
    <w:rsid w:val="004931B0"/>
    <w:rsid w:val="004F1F9D"/>
    <w:rsid w:val="004F6A15"/>
    <w:rsid w:val="00500D75"/>
    <w:rsid w:val="005030BB"/>
    <w:rsid w:val="00513FFC"/>
    <w:rsid w:val="0052149B"/>
    <w:rsid w:val="0052514B"/>
    <w:rsid w:val="00533387"/>
    <w:rsid w:val="005431CC"/>
    <w:rsid w:val="00544C6E"/>
    <w:rsid w:val="00545AEF"/>
    <w:rsid w:val="00551968"/>
    <w:rsid w:val="0056024E"/>
    <w:rsid w:val="0057384E"/>
    <w:rsid w:val="00575294"/>
    <w:rsid w:val="00576B5B"/>
    <w:rsid w:val="0059676C"/>
    <w:rsid w:val="005B3FD3"/>
    <w:rsid w:val="005C1489"/>
    <w:rsid w:val="005C343A"/>
    <w:rsid w:val="005E13BF"/>
    <w:rsid w:val="005F2E60"/>
    <w:rsid w:val="006111BE"/>
    <w:rsid w:val="006148DB"/>
    <w:rsid w:val="00621C3B"/>
    <w:rsid w:val="00631624"/>
    <w:rsid w:val="00631CDD"/>
    <w:rsid w:val="00642981"/>
    <w:rsid w:val="00647161"/>
    <w:rsid w:val="006510F7"/>
    <w:rsid w:val="006513EF"/>
    <w:rsid w:val="00682EB1"/>
    <w:rsid w:val="00683806"/>
    <w:rsid w:val="006840AA"/>
    <w:rsid w:val="006A4C78"/>
    <w:rsid w:val="006A5A52"/>
    <w:rsid w:val="006C02AB"/>
    <w:rsid w:val="006D5AE3"/>
    <w:rsid w:val="006D704D"/>
    <w:rsid w:val="006E2A2A"/>
    <w:rsid w:val="006E2AE5"/>
    <w:rsid w:val="006E2CA8"/>
    <w:rsid w:val="0070219A"/>
    <w:rsid w:val="0072261C"/>
    <w:rsid w:val="00753B56"/>
    <w:rsid w:val="007607AB"/>
    <w:rsid w:val="007665F6"/>
    <w:rsid w:val="00787886"/>
    <w:rsid w:val="0079648D"/>
    <w:rsid w:val="007C3672"/>
    <w:rsid w:val="007E4B76"/>
    <w:rsid w:val="007F403E"/>
    <w:rsid w:val="007F49D0"/>
    <w:rsid w:val="00802D4E"/>
    <w:rsid w:val="00825945"/>
    <w:rsid w:val="00840179"/>
    <w:rsid w:val="00841FEB"/>
    <w:rsid w:val="0084271B"/>
    <w:rsid w:val="00843E8C"/>
    <w:rsid w:val="00862FC6"/>
    <w:rsid w:val="00873F16"/>
    <w:rsid w:val="00875D66"/>
    <w:rsid w:val="00885C33"/>
    <w:rsid w:val="008E0274"/>
    <w:rsid w:val="00916975"/>
    <w:rsid w:val="0092655B"/>
    <w:rsid w:val="00934749"/>
    <w:rsid w:val="009408FE"/>
    <w:rsid w:val="00944C3F"/>
    <w:rsid w:val="00945F6B"/>
    <w:rsid w:val="00966500"/>
    <w:rsid w:val="00980145"/>
    <w:rsid w:val="00994FBB"/>
    <w:rsid w:val="009C384D"/>
    <w:rsid w:val="009E6AA0"/>
    <w:rsid w:val="009F3D4C"/>
    <w:rsid w:val="00A201FB"/>
    <w:rsid w:val="00A37678"/>
    <w:rsid w:val="00A5275D"/>
    <w:rsid w:val="00A53387"/>
    <w:rsid w:val="00A6471F"/>
    <w:rsid w:val="00A72BB7"/>
    <w:rsid w:val="00A871F6"/>
    <w:rsid w:val="00A9423C"/>
    <w:rsid w:val="00A96710"/>
    <w:rsid w:val="00AE4B8B"/>
    <w:rsid w:val="00AF44BA"/>
    <w:rsid w:val="00AF659F"/>
    <w:rsid w:val="00B00B9F"/>
    <w:rsid w:val="00BA1BFD"/>
    <w:rsid w:val="00BA612F"/>
    <w:rsid w:val="00BD2FC5"/>
    <w:rsid w:val="00BE449A"/>
    <w:rsid w:val="00BF74D3"/>
    <w:rsid w:val="00C10504"/>
    <w:rsid w:val="00C170BD"/>
    <w:rsid w:val="00C50766"/>
    <w:rsid w:val="00C64C7A"/>
    <w:rsid w:val="00C83714"/>
    <w:rsid w:val="00CC0B42"/>
    <w:rsid w:val="00CD1805"/>
    <w:rsid w:val="00D23A58"/>
    <w:rsid w:val="00D2796D"/>
    <w:rsid w:val="00D32281"/>
    <w:rsid w:val="00D405B6"/>
    <w:rsid w:val="00D4534B"/>
    <w:rsid w:val="00D461C3"/>
    <w:rsid w:val="00D56BA0"/>
    <w:rsid w:val="00D57E56"/>
    <w:rsid w:val="00DA17ED"/>
    <w:rsid w:val="00DA69FE"/>
    <w:rsid w:val="00DC3D47"/>
    <w:rsid w:val="00DC4023"/>
    <w:rsid w:val="00DD32C0"/>
    <w:rsid w:val="00DF103B"/>
    <w:rsid w:val="00E0395E"/>
    <w:rsid w:val="00E46A54"/>
    <w:rsid w:val="00E6548A"/>
    <w:rsid w:val="00E66F58"/>
    <w:rsid w:val="00E74C31"/>
    <w:rsid w:val="00EA16D1"/>
    <w:rsid w:val="00EA1CB0"/>
    <w:rsid w:val="00EA4517"/>
    <w:rsid w:val="00EB1DF2"/>
    <w:rsid w:val="00EB24A8"/>
    <w:rsid w:val="00EE6B0A"/>
    <w:rsid w:val="00EF62D2"/>
    <w:rsid w:val="00F151AE"/>
    <w:rsid w:val="00F22462"/>
    <w:rsid w:val="00F42E2C"/>
    <w:rsid w:val="00F607C0"/>
    <w:rsid w:val="00F645B9"/>
    <w:rsid w:val="00F71431"/>
    <w:rsid w:val="00F922EE"/>
    <w:rsid w:val="00F97027"/>
    <w:rsid w:val="00FA0B61"/>
    <w:rsid w:val="00FE19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CA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ndNoteBibliography">
    <w:name w:val="EndNote Bibliography"/>
    <w:basedOn w:val="Normal"/>
    <w:link w:val="EndNoteBibliographyChar"/>
    <w:rsid w:val="0032123A"/>
    <w:pPr>
      <w:spacing w:line="240" w:lineRule="auto"/>
      <w:jc w:val="both"/>
    </w:pPr>
    <w:rPr>
      <w:rFonts w:ascii="Calibri" w:hAnsi="Calibri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32123A"/>
    <w:rPr>
      <w:rFonts w:ascii="Calibri" w:hAnsi="Calibri"/>
      <w:noProof/>
    </w:rPr>
  </w:style>
  <w:style w:type="paragraph" w:styleId="NormalWeb">
    <w:name w:val="Normal (Web)"/>
    <w:basedOn w:val="Normal"/>
    <w:uiPriority w:val="99"/>
    <w:semiHidden/>
    <w:unhideWhenUsed/>
    <w:rsid w:val="0042531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96E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6EF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CA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ndNoteBibliography">
    <w:name w:val="EndNote Bibliography"/>
    <w:basedOn w:val="Normal"/>
    <w:link w:val="EndNoteBibliographyChar"/>
    <w:rsid w:val="0032123A"/>
    <w:pPr>
      <w:spacing w:line="240" w:lineRule="auto"/>
      <w:jc w:val="both"/>
    </w:pPr>
    <w:rPr>
      <w:rFonts w:ascii="Calibri" w:hAnsi="Calibri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32123A"/>
    <w:rPr>
      <w:rFonts w:ascii="Calibri" w:hAnsi="Calibri"/>
      <w:noProof/>
    </w:rPr>
  </w:style>
  <w:style w:type="paragraph" w:styleId="NormalWeb">
    <w:name w:val="Normal (Web)"/>
    <w:basedOn w:val="Normal"/>
    <w:uiPriority w:val="99"/>
    <w:semiHidden/>
    <w:unhideWhenUsed/>
    <w:rsid w:val="0042531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96E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6EF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tiff"/><Relationship Id="rId21" Type="http://schemas.openxmlformats.org/officeDocument/2006/relationships/image" Target="media/image17.png"/><Relationship Id="rId34" Type="http://schemas.openxmlformats.org/officeDocument/2006/relationships/image" Target="media/image30.tiff"/><Relationship Id="rId42" Type="http://schemas.openxmlformats.org/officeDocument/2006/relationships/image" Target="media/image38.tiff"/><Relationship Id="rId47" Type="http://schemas.openxmlformats.org/officeDocument/2006/relationships/image" Target="media/image43.png"/><Relationship Id="rId50" Type="http://schemas.openxmlformats.org/officeDocument/2006/relationships/image" Target="media/image46.tiff"/><Relationship Id="rId55" Type="http://schemas.openxmlformats.org/officeDocument/2006/relationships/image" Target="media/image51.tiff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tiff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tiff"/><Relationship Id="rId5" Type="http://schemas.openxmlformats.org/officeDocument/2006/relationships/image" Target="media/image1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tiff"/><Relationship Id="rId48" Type="http://schemas.openxmlformats.org/officeDocument/2006/relationships/image" Target="media/image44.jpe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tiff"/><Relationship Id="rId38" Type="http://schemas.openxmlformats.org/officeDocument/2006/relationships/image" Target="media/image34.tiff"/><Relationship Id="rId46" Type="http://schemas.openxmlformats.org/officeDocument/2006/relationships/image" Target="media/image42.png"/><Relationship Id="rId59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54" Type="http://schemas.openxmlformats.org/officeDocument/2006/relationships/image" Target="media/image50.tiff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5" Type="http://schemas.openxmlformats.org/officeDocument/2006/relationships/image" Target="media/image11.png"/><Relationship Id="rId23" Type="http://schemas.openxmlformats.org/officeDocument/2006/relationships/image" Target="media/image19.tiff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tiff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tiff"/><Relationship Id="rId44" Type="http://schemas.openxmlformats.org/officeDocument/2006/relationships/image" Target="media/image40.tiff"/><Relationship Id="rId52" Type="http://schemas.openxmlformats.org/officeDocument/2006/relationships/image" Target="media/image48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10</Pages>
  <Words>205</Words>
  <Characters>1171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Leo</dc:creator>
  <cp:keywords/>
  <dc:description/>
  <cp:lastModifiedBy>Leo</cp:lastModifiedBy>
  <cp:revision>5</cp:revision>
  <dcterms:created xsi:type="dcterms:W3CDTF">2015-09-16T13:00:00Z</dcterms:created>
  <dcterms:modified xsi:type="dcterms:W3CDTF">2015-11-26T16:33:00Z</dcterms:modified>
</cp:coreProperties>
</file>