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438C" w:rsidRPr="0057438C" w:rsidRDefault="0057438C" w:rsidP="0057438C">
      <w:pPr>
        <w:pStyle w:val="Heading4"/>
      </w:pPr>
      <w:r w:rsidRPr="0057438C">
        <w:t>CHARACTERIZATION OF CARBON ANODE MATERIALS BY IMAGE ANALYSIS</w:t>
      </w:r>
    </w:p>
    <w:p w:rsidR="001E201B" w:rsidRDefault="001E201B"/>
    <w:p w:rsidR="0057438C" w:rsidRPr="003E7FDA" w:rsidRDefault="0057438C" w:rsidP="0057438C">
      <w:pPr>
        <w:jc w:val="center"/>
        <w:rPr>
          <w:szCs w:val="18"/>
        </w:rPr>
      </w:pPr>
      <w:r w:rsidRPr="003E7FDA">
        <w:rPr>
          <w:szCs w:val="18"/>
        </w:rPr>
        <w:t>Xian-Ai Huang</w:t>
      </w:r>
      <w:r w:rsidRPr="003E7FDA">
        <w:rPr>
          <w:szCs w:val="18"/>
          <w:vertAlign w:val="superscript"/>
        </w:rPr>
        <w:t>1</w:t>
      </w:r>
      <w:r w:rsidRPr="003E7FDA">
        <w:rPr>
          <w:szCs w:val="18"/>
        </w:rPr>
        <w:t>, Duygu Kocaefe</w:t>
      </w:r>
      <w:r w:rsidRPr="003E7FDA">
        <w:rPr>
          <w:szCs w:val="18"/>
          <w:vertAlign w:val="superscript"/>
        </w:rPr>
        <w:t>1</w:t>
      </w:r>
      <w:r w:rsidRPr="003E7FDA">
        <w:rPr>
          <w:szCs w:val="18"/>
        </w:rPr>
        <w:t>, Dipankar Bhattacharyay</w:t>
      </w:r>
      <w:r w:rsidRPr="003E7FDA">
        <w:rPr>
          <w:szCs w:val="18"/>
          <w:vertAlign w:val="superscript"/>
        </w:rPr>
        <w:t>1</w:t>
      </w:r>
      <w:r w:rsidRPr="003E7FDA">
        <w:rPr>
          <w:szCs w:val="18"/>
        </w:rPr>
        <w:t>, Yasar Kocaefe</w:t>
      </w:r>
      <w:r w:rsidRPr="003E7FDA">
        <w:rPr>
          <w:szCs w:val="18"/>
          <w:vertAlign w:val="superscript"/>
        </w:rPr>
        <w:t>1</w:t>
      </w:r>
      <w:r w:rsidR="004B01CC" w:rsidRPr="003E7FDA">
        <w:rPr>
          <w:szCs w:val="18"/>
        </w:rPr>
        <w:t>, Brigitte Mor</w:t>
      </w:r>
      <w:r w:rsidRPr="003E7FDA">
        <w:rPr>
          <w:szCs w:val="18"/>
        </w:rPr>
        <w:t>ais</w:t>
      </w:r>
      <w:r w:rsidRPr="003E7FDA">
        <w:rPr>
          <w:szCs w:val="18"/>
          <w:vertAlign w:val="superscript"/>
        </w:rPr>
        <w:t>2</w:t>
      </w:r>
    </w:p>
    <w:p w:rsidR="0057438C" w:rsidRPr="003E7FDA" w:rsidRDefault="0057438C" w:rsidP="0057438C">
      <w:pPr>
        <w:pStyle w:val="TMSAuthorsAffiliations"/>
        <w:spacing w:line="276" w:lineRule="auto"/>
        <w:rPr>
          <w:szCs w:val="18"/>
        </w:rPr>
      </w:pPr>
      <w:r w:rsidRPr="003E7FDA">
        <w:rPr>
          <w:szCs w:val="18"/>
          <w:vertAlign w:val="superscript"/>
        </w:rPr>
        <w:t>1</w:t>
      </w:r>
      <w:r w:rsidRPr="003E7FDA">
        <w:rPr>
          <w:szCs w:val="18"/>
        </w:rPr>
        <w:t xml:space="preserve"> UQAC/AAI Research Chair on Carbon and REGAL Aluminum Research Center</w:t>
      </w:r>
    </w:p>
    <w:p w:rsidR="0057438C" w:rsidRPr="003E7FDA" w:rsidRDefault="0057438C" w:rsidP="0057438C">
      <w:pPr>
        <w:pStyle w:val="TMSAuthorsAffiliations"/>
        <w:spacing w:line="276" w:lineRule="auto"/>
        <w:rPr>
          <w:szCs w:val="18"/>
          <w:lang w:val="fr-CA"/>
        </w:rPr>
      </w:pPr>
      <w:proofErr w:type="spellStart"/>
      <w:r w:rsidRPr="003E7FDA">
        <w:rPr>
          <w:szCs w:val="18"/>
          <w:lang w:val="fr-FR"/>
        </w:rPr>
        <w:t>University</w:t>
      </w:r>
      <w:proofErr w:type="spellEnd"/>
      <w:r w:rsidRPr="003E7FDA">
        <w:rPr>
          <w:szCs w:val="18"/>
          <w:lang w:val="fr-FR"/>
        </w:rPr>
        <w:t xml:space="preserve"> of </w:t>
      </w:r>
      <w:proofErr w:type="spellStart"/>
      <w:r w:rsidRPr="003E7FDA">
        <w:rPr>
          <w:szCs w:val="18"/>
          <w:lang w:val="fr-FR"/>
        </w:rPr>
        <w:t>Quebec</w:t>
      </w:r>
      <w:proofErr w:type="spellEnd"/>
      <w:r w:rsidRPr="003E7FDA">
        <w:rPr>
          <w:szCs w:val="18"/>
          <w:lang w:val="fr-FR"/>
        </w:rPr>
        <w:t xml:space="preserve"> at Chicoutimi </w:t>
      </w:r>
      <w:r w:rsidRPr="003E7FDA">
        <w:rPr>
          <w:szCs w:val="18"/>
          <w:lang w:val="fr-CA"/>
        </w:rPr>
        <w:t>555 Boulevard de l'Université, Chicoutimi, QC, Canada G7H 2B1</w:t>
      </w:r>
    </w:p>
    <w:p w:rsidR="0057438C" w:rsidRPr="003E7FDA" w:rsidRDefault="0057438C" w:rsidP="0057438C">
      <w:pPr>
        <w:jc w:val="center"/>
        <w:rPr>
          <w:szCs w:val="18"/>
          <w:lang w:val="fr-CA"/>
        </w:rPr>
      </w:pPr>
      <w:r w:rsidRPr="003E7FDA">
        <w:rPr>
          <w:szCs w:val="18"/>
          <w:vertAlign w:val="superscript"/>
          <w:lang w:val="fr-CA"/>
        </w:rPr>
        <w:t>2</w:t>
      </w:r>
      <w:r w:rsidRPr="003E7FDA">
        <w:rPr>
          <w:szCs w:val="18"/>
          <w:lang w:val="fr-CA"/>
        </w:rPr>
        <w:t>Aluminerie Alouette Inc., 400, Chemin de la Pointe-Noire, Sept-Îles, Québec, Canada G4R 5M9</w:t>
      </w:r>
    </w:p>
    <w:p w:rsidR="0057438C" w:rsidRPr="003E7FDA" w:rsidRDefault="0057438C" w:rsidP="0057438C">
      <w:pPr>
        <w:jc w:val="center"/>
        <w:rPr>
          <w:szCs w:val="18"/>
          <w:lang w:val="fr-CA"/>
        </w:rPr>
      </w:pPr>
    </w:p>
    <w:p w:rsidR="0057438C" w:rsidRPr="003E7FDA" w:rsidRDefault="0057438C" w:rsidP="0057438C">
      <w:pPr>
        <w:autoSpaceDE w:val="0"/>
        <w:autoSpaceDN w:val="0"/>
        <w:adjustRightInd w:val="0"/>
        <w:jc w:val="center"/>
        <w:rPr>
          <w:szCs w:val="18"/>
        </w:rPr>
      </w:pPr>
      <w:r w:rsidRPr="003E7FDA">
        <w:t>Keywords</w:t>
      </w:r>
      <w:r w:rsidRPr="003E7FDA">
        <w:rPr>
          <w:szCs w:val="18"/>
        </w:rPr>
        <w:t xml:space="preserve">: Wetting, </w:t>
      </w:r>
      <w:r w:rsidR="0057178B" w:rsidRPr="003E7FDA">
        <w:rPr>
          <w:szCs w:val="18"/>
        </w:rPr>
        <w:t xml:space="preserve">microscopy, </w:t>
      </w:r>
      <w:r w:rsidRPr="003E7FDA">
        <w:rPr>
          <w:szCs w:val="18"/>
        </w:rPr>
        <w:t xml:space="preserve">carbon anodes, </w:t>
      </w:r>
      <w:r w:rsidR="0057178B" w:rsidRPr="003E7FDA">
        <w:rPr>
          <w:szCs w:val="18"/>
        </w:rPr>
        <w:t xml:space="preserve">characterization of carbon materials, </w:t>
      </w:r>
      <w:r w:rsidRPr="003E7FDA">
        <w:rPr>
          <w:szCs w:val="18"/>
        </w:rPr>
        <w:t>calcined petroleum coke, coal tar pitch</w:t>
      </w:r>
    </w:p>
    <w:p w:rsidR="0057438C" w:rsidRPr="003E7FDA" w:rsidRDefault="0057438C">
      <w:pPr>
        <w:pStyle w:val="TMSAuthorsAffiliations"/>
      </w:pPr>
    </w:p>
    <w:p w:rsidR="001E201B" w:rsidRPr="003E7FDA" w:rsidRDefault="001E201B">
      <w:pPr>
        <w:pStyle w:val="Heading2"/>
      </w:pPr>
    </w:p>
    <w:p w:rsidR="001E201B" w:rsidRPr="003E7FDA" w:rsidRDefault="001E201B">
      <w:pPr>
        <w:sectPr w:rsidR="001E201B" w:rsidRPr="003E7FDA" w:rsidSect="00A80722">
          <w:type w:val="continuous"/>
          <w:pgSz w:w="12240" w:h="15840" w:code="1"/>
          <w:pgMar w:top="1440" w:right="1080" w:bottom="1440" w:left="1080" w:header="0" w:footer="720" w:gutter="0"/>
          <w:cols w:space="720"/>
          <w:docGrid w:linePitch="360"/>
        </w:sectPr>
      </w:pPr>
    </w:p>
    <w:p w:rsidR="001E201B" w:rsidRPr="003E7FDA" w:rsidRDefault="001E201B">
      <w:pPr>
        <w:pStyle w:val="Heading1"/>
      </w:pPr>
      <w:r w:rsidRPr="003E7FDA">
        <w:lastRenderedPageBreak/>
        <w:t>Abstract</w:t>
      </w:r>
    </w:p>
    <w:p w:rsidR="00270D5A" w:rsidRPr="003E7FDA" w:rsidRDefault="00270D5A" w:rsidP="00270D5A"/>
    <w:p w:rsidR="00270D5A" w:rsidRPr="003E7FDA" w:rsidRDefault="0057438C">
      <w:pPr>
        <w:pStyle w:val="TMSParagraphStyle"/>
      </w:pPr>
      <w:r w:rsidRPr="003E7FDA">
        <w:t xml:space="preserve">Carbon anodes are made of calcined petroleum coke, recycled carbon materials (butts and anodes), and coal tar pitch. The pitch and coke properties strongly influence the anode quality. High-quality anodes help reduce the energy consumption and environmental emissions during the electrolysis. Methods have been developed to characterize the structural aspects of green and baked anodes, coke-pitch and biocoke-pitch samples from the sessile-drop wettability tests as well as the solid particles of various pitches. These methods are based on the analysis of the images obtained by the optical and scanning electron microscopy techniques. Such data help determine the possible impact on anode quality. Biocokes could serve as alternate raw materials for the partial replacement of petroleum coke, and biocoke samples were prepared from wood by calcination </w:t>
      </w:r>
      <w:r w:rsidR="00DC4DC6" w:rsidRPr="003E7FDA">
        <w:t>a</w:t>
      </w:r>
      <w:r w:rsidR="004875A0" w:rsidRPr="003E7FDA">
        <w:t>t</w:t>
      </w:r>
      <w:r w:rsidR="00DC4DC6" w:rsidRPr="003E7FDA">
        <w:t xml:space="preserve"> </w:t>
      </w:r>
      <w:r w:rsidRPr="003E7FDA">
        <w:t>high temperatures. The wetting of biocokes by pitch was compared with that of petroleum coke. This article presents the results of the characterization work.</w:t>
      </w:r>
    </w:p>
    <w:p w:rsidR="0057438C" w:rsidRPr="003E7FDA" w:rsidRDefault="0057438C">
      <w:pPr>
        <w:pStyle w:val="TMSParagraphStyle"/>
      </w:pPr>
    </w:p>
    <w:p w:rsidR="001E201B" w:rsidRPr="003E7FDA" w:rsidRDefault="001E201B">
      <w:pPr>
        <w:pStyle w:val="Heading1"/>
      </w:pPr>
      <w:r w:rsidRPr="003E7FDA">
        <w:t>Introduction</w:t>
      </w:r>
    </w:p>
    <w:p w:rsidR="00270D5A" w:rsidRPr="003E7FDA" w:rsidRDefault="00270D5A" w:rsidP="00270D5A"/>
    <w:p w:rsidR="003221FB" w:rsidRPr="003E7FDA" w:rsidRDefault="00F312AC" w:rsidP="0057438C">
      <w:pPr>
        <w:pStyle w:val="TMSParagraphStyle"/>
      </w:pPr>
      <w:r w:rsidRPr="003E7FDA">
        <w:t xml:space="preserve">Carbon anodes used in aluminum industry consist of different </w:t>
      </w:r>
      <w:r w:rsidR="00D9245A" w:rsidRPr="003E7FDA">
        <w:t>c</w:t>
      </w:r>
      <w:r w:rsidRPr="003E7FDA">
        <w:t xml:space="preserve">arbon materials such as petroleum coke, recycled carbon materials (butts and anodes), and coal tar pitch. These exhibit different structures and forms </w:t>
      </w:r>
      <w:r w:rsidR="004875A0" w:rsidRPr="003E7FDA">
        <w:t xml:space="preserve">in anodes </w:t>
      </w:r>
      <w:r w:rsidRPr="003E7FDA">
        <w:t>due to different mixing conditions and heat treatments</w:t>
      </w:r>
      <w:r w:rsidR="009A7634" w:rsidRPr="003E7FDA">
        <w:t xml:space="preserve"> that </w:t>
      </w:r>
      <w:r w:rsidR="004875A0" w:rsidRPr="003E7FDA">
        <w:t>they are subjected to during anode fabrication</w:t>
      </w:r>
      <w:r w:rsidRPr="003E7FDA">
        <w:t xml:space="preserve">. </w:t>
      </w:r>
      <w:r w:rsidR="00EA14B6" w:rsidRPr="003E7FDA">
        <w:t xml:space="preserve">The structure of coke and the interface between </w:t>
      </w:r>
      <w:r w:rsidR="009A7634" w:rsidRPr="003E7FDA">
        <w:t>coke and pitch</w:t>
      </w:r>
      <w:r w:rsidR="00EA14B6" w:rsidRPr="003E7FDA">
        <w:t xml:space="preserve"> formed in the anode during baking are </w:t>
      </w:r>
      <w:r w:rsidR="00E34D63" w:rsidRPr="003E7FDA">
        <w:t xml:space="preserve">some of </w:t>
      </w:r>
      <w:r w:rsidR="00DC4690" w:rsidRPr="003E7FDA">
        <w:t>the important</w:t>
      </w:r>
      <w:r w:rsidR="00EA14B6" w:rsidRPr="003E7FDA">
        <w:t xml:space="preserve"> factors </w:t>
      </w:r>
      <w:r w:rsidR="00E34D63" w:rsidRPr="003E7FDA">
        <w:t xml:space="preserve">which </w:t>
      </w:r>
      <w:r w:rsidR="00EA14B6" w:rsidRPr="003E7FDA">
        <w:t>influenc</w:t>
      </w:r>
      <w:r w:rsidR="00E34D63" w:rsidRPr="003E7FDA">
        <w:t>e</w:t>
      </w:r>
      <w:r w:rsidR="00EA14B6" w:rsidRPr="003E7FDA">
        <w:t xml:space="preserve"> the quality of baked </w:t>
      </w:r>
      <w:r w:rsidR="004875A0" w:rsidRPr="003E7FDA">
        <w:t>anodes</w:t>
      </w:r>
      <w:r w:rsidR="00EA14B6" w:rsidRPr="003E7FDA">
        <w:t>.</w:t>
      </w:r>
    </w:p>
    <w:p w:rsidR="0005309B" w:rsidRPr="003E7FDA" w:rsidRDefault="00EA14B6" w:rsidP="0057438C">
      <w:pPr>
        <w:pStyle w:val="TMSParagraphStyle"/>
      </w:pPr>
      <w:r w:rsidRPr="003E7FDA">
        <w:t xml:space="preserve"> </w:t>
      </w:r>
    </w:p>
    <w:p w:rsidR="00DE4F51" w:rsidRPr="003E7FDA" w:rsidRDefault="003221FB" w:rsidP="0057438C">
      <w:pPr>
        <w:pStyle w:val="TMSParagraphStyle"/>
      </w:pPr>
      <w:r w:rsidRPr="003E7FDA">
        <w:t>M</w:t>
      </w:r>
      <w:r w:rsidR="0093693F" w:rsidRPr="003E7FDA">
        <w:t xml:space="preserve">any researchers </w:t>
      </w:r>
      <w:r w:rsidRPr="003E7FDA">
        <w:t xml:space="preserve">have </w:t>
      </w:r>
      <w:r w:rsidR="0093693F" w:rsidRPr="003E7FDA">
        <w:t>worked on the characterization of</w:t>
      </w:r>
      <w:r w:rsidR="00335842" w:rsidRPr="003E7FDA">
        <w:t xml:space="preserve"> carbon material</w:t>
      </w:r>
      <w:r w:rsidR="00E34D63" w:rsidRPr="003E7FDA">
        <w:t xml:space="preserve"> surfaces </w:t>
      </w:r>
      <w:r w:rsidR="008C0100" w:rsidRPr="003E7FDA">
        <w:t xml:space="preserve">using </w:t>
      </w:r>
      <w:r w:rsidR="00335842" w:rsidRPr="003E7FDA">
        <w:t>different techniques</w:t>
      </w:r>
      <w:r w:rsidR="005D1213" w:rsidRPr="003E7FDA">
        <w:t xml:space="preserve"> </w:t>
      </w:r>
      <w:r w:rsidR="005D1213" w:rsidRPr="003E7FDA">
        <w:fldChar w:fldCharType="begin">
          <w:fldData xml:space="preserve">PEVuZE5vdGU+PENpdGU+PEF1dGhvcj5IYXlzPC9BdXRob3I+PFllYXI+MTk4MjwvWWVhcj48UmVj
TnVtPjE8L1JlY051bT48RGlzcGxheVRleHQ+WzEtOF08L0Rpc3BsYXlUZXh0PjxyZWNvcmQ+PHJl
Yy1udW1iZXI+MTwvcmVjLW51bWJlcj48Zm9yZWlnbi1rZXlzPjxrZXkgYXBwPSJFTiIgZGItaWQ9
Ino5ZWV6MnhmeWY1emU5ZXN3ZHV4ejlmMDBkdnR4OXByMHN0dyI+MTwva2V5PjwvZm9yZWlnbi1r
ZXlzPjxyZWYtdHlwZSBuYW1lPSJKb3VybmFsIEFydGljbGUiPjE3PC9yZWYtdHlwZT48Y29udHJp
YnV0b3JzPjxhdXRob3JzPjxhdXRob3I+SGF5cywgRC48L2F1dGhvcj48YXV0aG9yPlBhdHJpY2ss
IEouIFcuPC9hdXRob3I+PGF1dGhvcj5XYWxrZXIsIEEuPC9hdXRob3I+PC9hdXRob3JzPjwvY29u
dHJpYnV0b3JzPjxhdXRoLWFkZHJlc3M+VGhlIEJyaXRpc2ggQ2FyYm9uaXphdGlvbiBSZXNlYXJj
aCBBc3NvY2lhdGlvbiwgQ2hlc3RlcmZpZWxkLCBEZXJieXNoaXJlIFM0MiA2SlMsIFVuaXRlZCBL
aW5nZG9tPC9hdXRoLWFkZHJlc3M+PHRpdGxlcz48dGl0bGU+QSBzY2FubmluZyBlbGVjdHJvbiBt
aWNyb3Njb3BlIHN0dWR5IG9mIGZyYWN0dXJlZCBhbmQgZXRjaGVkIG1ldGFsbHVyZ2ljYWwgY29r
ZSBzdXJmYWNlczwvdGl0bGU+PHNlY29uZGFyeS10aXRsZT5GdWVsPC9zZWNvbmRhcnktdGl0bGU+
PGFsdC10aXRsZT5GdWVsPC9hbHQtdGl0bGU+PC90aXRsZXM+PHBlcmlvZGljYWw+PGZ1bGwtdGl0
bGU+RnVlbDwvZnVsbC10aXRsZT48L3BlcmlvZGljYWw+PGFsdC1wZXJpb2RpY2FsPjxmdWxsLXRp
dGxlPkZ1ZWw8L2Z1bGwtdGl0bGU+PC9hbHQtcGVyaW9kaWNhbD48cGFnZXM+MjMyLTIzNjwvcGFn
ZXM+PHZvbHVtZT42MTwvdm9sdW1lPjxudW1iZXI+MzwvbnVtYmVyPjxrZXl3b3Jkcz48a2V5d29y
ZD5jb2tlPC9rZXl3b3JkPjxrZXl3b3JkPmluc3RydW1lbnRhbCBtZXRob2RzIG9mIGFuYWx5c2lz
PC9rZXl3b3JkPjxrZXl3b3JkPm1lY2hhbmljYWwgcHJvcGVydGllcyBvZiBtYXRlcmlhbHM8L2tl
eXdvcmQ+PC9rZXl3b3Jkcz48ZGF0ZXM+PHllYXI+MTk4MjwveWVhcj48L2RhdGVzPjxpc2JuPjAw
MTYyMzYxIChJU1NOKTwvaXNibj48bGFiZWw+b3JkcmVkPC9sYWJlbD48dXJscz48cmVsYXRlZC11
cmxzPjx1cmw+aHR0cDovL3d3dy5zY29wdXMuY29tL2lud2FyZC9yZWNvcmQudXJsP2VpZD0yLXMy
LjAtMDAyMDEwMjQwNSZhbXA7cGFydG5lcklEPTQwJmFtcDttZDU9OGRiZTE5ZGU4MGMwYmQ1NDEy
ZGZjOWM2NmExNzVjNjU8L3VybD48L3JlbGF0ZWQtdXJscz48L3VybHM+PGVsZWN0cm9uaWMtcmVz
b3VyY2UtbnVtPjEwLjEwMTYvMDAxNi0yMzYxKDgyKTkwMTE3LXg8L2VsZWN0cm9uaWMtcmVzb3Vy
Y2UtbnVtPjxyZW1vdGUtZGF0YWJhc2UtbmFtZT5TY29wdXM8L3JlbW90ZS1kYXRhYmFzZS1uYW1l
PjxsYW5ndWFnZT5FbmdsaXNoPC9sYW5ndWFnZT48L3JlY29yZD48L0NpdGU+PENpdGU+PEF1dGhv
cj5IYXlzPC9BdXRob3I+PFllYXI+MTk4MzwvWWVhcj48UmVjTnVtPjI8L1JlY051bT48cmVjb3Jk
PjxyZWMtbnVtYmVyPjI8L3JlYy1udW1iZXI+PGZvcmVpZ24ta2V5cz48a2V5IGFwcD0iRU4iIGRi
LWlkPSJ6OWVlejJ4ZnlmNXplOWVzd2R1eHo5ZjAwZHZ0eDlwcjBzdHciPjI8L2tleT48L2ZvcmVp
Z24ta2V5cz48cmVmLXR5cGUgbmFtZT0iSm91cm5hbCBBcnRpY2xlIj4xNzwvcmVmLXR5cGU+PGNv
bnRyaWJ1dG9ycz48YXV0aG9ycz48YXV0aG9yPkhheXMsIEQuPC9hdXRob3I+PGF1dGhvcj5QYXRy
aWNrLCBKLiBXLjwvYXV0aG9yPjxhdXRob3I+V2Fsa2VyLCBBLjwvYXV0aG9yPjwvYXV0aG9ycz48
L2NvbnRyaWJ1dG9ycz48YXV0aC1hZGRyZXNzPlRoZSBCcml0aXNoIENhcmJvbml6YXRpb24gUmVz
ZWFyY2ggQXNzb2NpYXRpb24sIENoZXN0ZXJmaWVsZCwgRGVyYnlzaGlyZSBTNDIgNkpTLCBVbml0
ZWQgS2luZ2RvbTwvYXV0aC1hZGRyZXNzPjx0aXRsZXM+PHRpdGxlPlNFTSBzdHVkeSBvZiBiaW5k
ZXIgY29rZSBpbiBlbGVjdHJvZGUgY2FyYm9uPC90aXRsZT48c2Vjb25kYXJ5LXRpdGxlPkZ1ZWw8
L3NlY29uZGFyeS10aXRsZT48YWx0LXRpdGxlPkZ1ZWw8L2FsdC10aXRsZT48L3RpdGxlcz48cGVy
aW9kaWNhbD48ZnVsbC10aXRsZT5GdWVsPC9mdWxsLXRpdGxlPjwvcGVyaW9kaWNhbD48YWx0LXBl
cmlvZGljYWw+PGZ1bGwtdGl0bGU+RnVlbDwvZnVsbC10aXRsZT48L2FsdC1wZXJpb2RpY2FsPjxw
YWdlcz45NDYtOTUyPC9wYWdlcz48dm9sdW1lPjYyPC92b2x1bWU+PG51bWJlcj44PC9udW1iZXI+
PGtleXdvcmRzPjxrZXl3b3JkPmNhcmJvbjwva2V5d29yZD48a2V5d29yZD5jb2tlPC9rZXl3b3Jk
PjxrZXl3b3JkPmluc3RydW1lbnRhbCBtZXRob2RzIG9mIGFuYWx5c2lzPC9rZXl3b3JkPjxrZXl3
b3JkPkNPQUwgVEFSIC0gUHJvY2Vzc2luZzwva2V5d29yZD48a2V5d29yZD5NRVRBTExPR1JBUEhZ
IC0gVGV4dHVyZXM8L2tleXdvcmQ+PC9rZXl3b3Jkcz48ZGF0ZXM+PHllYXI+MTk4MzwveWVhcj48
L2RhdGVzPjxpc2JuPjAwMTYyMzYxIChJU1NOKTwvaXNibj48bGFiZWw+b3JkZXJlZDwvbGFiZWw+
PHVybHM+PC91cmxzPjxlbGVjdHJvbmljLXJlc291cmNlLW51bT4xMC4xMDE2LzAwMTYtMjM2MSg4
Myk5MDE2Ny05PC9lbGVjdHJvbmljLXJlc291cmNlLW51bT48cmVtb3RlLWRhdGFiYXNlLW5hbWU+
U2NvcHVzPC9yZW1vdGUtZGF0YWJhc2UtbmFtZT48bGFuZ3VhZ2U+RW5nbGlzaDwvbGFuZ3VhZ2U+
PC9yZWNvcmQ+PC9DaXRlPjxDaXRlPjxBdXRob3I+SGF5czwvQXV0aG9yPjxZZWFyPjE5ODM8L1ll
YXI+PFJlY051bT4zPC9SZWNOdW0+PHJlY29yZD48cmVjLW51bWJlcj4zPC9yZWMtbnVtYmVyPjxm
b3JlaWduLWtleXM+PGtleSBhcHA9IkVOIiBkYi1pZD0iejllZXoyeGZ5ZjV6ZTllc3dkdXh6OWYw
MGR2dHg5cHIwc3R3Ij4zPC9rZXk+PC9mb3JlaWduLWtleXM+PHJlZi10eXBlIG5hbWU9IkpvdXJu
YWwgQXJ0aWNsZSI+MTc8L3JlZi10eXBlPjxjb250cmlidXRvcnM+PGF1dGhvcnM+PGF1dGhvcj5I
YXlzLCBELjwvYXV0aG9yPjxhdXRob3I+UGF0cmljaywgSi4gVy48L2F1dGhvcj48YXV0aG9yPldh
bGtlciwgQS48L2F1dGhvcj48L2F1dGhvcnM+PC9jb250cmlidXRvcnM+PGF1dGgtYWRkcmVzcz5U
aGUgQnJpdGlzaCBDYXJib25pemF0aW9uIFJlc2VhcmNoIEFzc29jaWF0aW9uLCBDaGVzdGVyZmll
bGQsIERlcmJ5c2hpcmUgUzQyIDZKUywgVW5pdGVkIEtpbmdkb208L2F1dGgtYWRkcmVzcz48dGl0
bGVzPjx0aXRsZT5TRU0gY2hhcmFjdGVyaXphdGlvbiBvZiBjb2tlcyBhbmQgY2FyYm9uczwvdGl0
bGU+PHNlY29uZGFyeS10aXRsZT5GdWVsPC9zZWNvbmRhcnktdGl0bGU+PGFsdC10aXRsZT5GdWVs
PC9hbHQtdGl0bGU+PC90aXRsZXM+PHBlcmlvZGljYWw+PGZ1bGwtdGl0bGU+RnVlbDwvZnVsbC10
aXRsZT48L3BlcmlvZGljYWw+PGFsdC1wZXJpb2RpY2FsPjxmdWxsLXRpdGxlPkZ1ZWw8L2Z1bGwt
dGl0bGU+PC9hbHQtcGVyaW9kaWNhbD48cGFnZXM+MTA3OS0xMDgzPC9wYWdlcz48dm9sdW1lPjYy
PC92b2x1bWU+PG51bWJlcj45PC9udW1iZXI+PGtleXdvcmRzPjxrZXl3b3JkPmNhcmJvbjwva2V5
d29yZD48a2V5d29yZD5jb2tlPC9rZXl3b3JkPjxrZXl3b3JkPmluc3RydW1lbnRhbCBtZXRob2Rz
IG9mIGFuYWx5c2lzPC9rZXl3b3JkPjxrZXl3b3JkPkNBUkJPTiAtIEFuYWx5c2lzPC9rZXl3b3Jk
PjxrZXl3b3JkPk1JQ1JPU0NPUElDIEVYQU1JTkFUSU9OIC0gRnVlbHM8L2tleXdvcmQ+PGtleXdv
cmQ+Q09LRSBURVhUVVJFPC9rZXl3b3JkPjxrZXl3b3JkPkZSQUNUVVJFRCBTVVJGQUNFPC9rZXl3
b3JkPjwva2V5d29yZHM+PGRhdGVzPjx5ZWFyPjE5ODM8L3llYXI+PC9kYXRlcz48aXNibj4wMDE2
MjM2MSAoSVNTTik8L2lzYm4+PGxhYmVsPm9yZGVyZWQ8L2xhYmVsPjx1cmxzPjxyZWxhdGVkLXVy
bHM+PHVybD5odHRwOi8vd3d3LnNjb3B1cy5jb20vaW53YXJkL3JlY29yZC51cmw/ZWlkPTItczIu
MC0wMDIwODEyNjMwJmFtcDtwYXJ0bmVySUQ9NDAmYW1wO21kNT00ODdjYjdiY2M0Mzk5NzdhNGE0
MjQ0MDhiYTdiMTkwNTwvdXJsPjwvcmVsYXRlZC11cmxzPjwvdXJscz48ZWxlY3Ryb25pYy1yZXNv
dXJjZS1udW0+MTAuMTAxNi8wMDE2LTIzNjEoODMpOTAxNDUteDwvZWxlY3Ryb25pYy1yZXNvdXJj
ZS1udW0+PHJlbW90ZS1kYXRhYmFzZS1uYW1lPlNjb3B1czwvcmVtb3RlLWRhdGFiYXNlLW5hbWU+
PGxhbmd1YWdlPkVuZ2xpc2g8L2xhbmd1YWdlPjwvcmVjb3JkPjwvQ2l0ZT48Q2l0ZT48QXV0aG9y
Pk1hcnNoPC9BdXRob3I+PFllYXI+MTk4MTwvWWVhcj48UmVjTnVtPjY8L1JlY051bT48cmVjb3Jk
PjxyZWMtbnVtYmVyPjY8L3JlYy1udW1iZXI+PGZvcmVpZ24ta2V5cz48a2V5IGFwcD0iRU4iIGRi
LWlkPSJ6OWVlejJ4ZnlmNXplOWVzd2R1eHo5ZjAwZHZ0eDlwcjBzdHciPjY8L2tleT48L2ZvcmVp
Z24ta2V5cz48cmVmLXR5cGUgbmFtZT0iSm91cm5hbCBBcnRpY2xlIj4xNzwvcmVmLXR5cGU+PGNv
bnRyaWJ1dG9ycz48YXV0aG9ycz48YXV0aG9yPk1hcnNoLCBILjwvYXV0aG9yPjxhdXRob3I+Rm9y
cmVzdCwgTS48L2F1dGhvcj48YXV0aG9yPlBhY2hlY28sIEwuIEEuPC9hdXRob3I+PC9hdXRob3Jz
PjwvY29udHJpYnV0b3JzPjxhdXRoLWFkZHJlc3M+Tm9ydGhlcm4gQ2FyYm9uIFJlc2VhcmNoIExh
Ym9yYXRvcmllcywgU2Nob29sIG9mIENoZW1pc3RyeSwgVW5pdmVyc2l0eSBvZiBOZXdjYXN0bGUg
dXBvbiBUeW5lLCBOZXdjYXN0bGUgdXBvbiBUeW5lLCBORTEgN1JVLCBVbml0ZWQgS2luZ2RvbSYj
eEQ7VW5pdmVyc2lkYWQgTmFjaW9uYWwgZGUgQ29sb21iaWEsIEJvZ290YSwgQ29sb21iaWEsIFNv
dXRoIEFtZXJpY2E8L2F1dGgtYWRkcmVzcz48dGl0bGVzPjx0aXRsZT5TdHJ1Y3R1cmUgaW4gbWV0
YWxsdXJnaWNhbCBjb2tlcyBhbmQgY2FyYm9ucyBhcyBzdHVkaWVkIGJ5IGV0Y2hpbmcgd2l0aCBh
dG9taWMgb3h5Z2VuIGFuZCBjaHJvbWljIGFjaWQ8L3RpdGxlPjxzZWNvbmRhcnktdGl0bGU+RnVl
bDwvc2Vjb25kYXJ5LXRpdGxlPjxhbHQtdGl0bGU+RnVlbDwvYWx0LXRpdGxlPjwvdGl0bGVzPjxw
ZXJpb2RpY2FsPjxmdWxsLXRpdGxlPkZ1ZWw8L2Z1bGwtdGl0bGU+PC9wZXJpb2RpY2FsPjxhbHQt
cGVyaW9kaWNhbD48ZnVsbC10aXRsZT5GdWVsPC9mdWxsLXRpdGxlPjwvYWx0LXBlcmlvZGljYWw+
PHBhZ2VzPjQyMy00Mjg8L3BhZ2VzPjx2b2x1bWU+NjA8L3ZvbHVtZT48bnVtYmVyPjU8L251bWJl
cj48a2V5d29yZHM+PGtleXdvcmQ+Q09LRTwva2V5d29yZD48L2tleXdvcmRzPjxkYXRlcz48eWVh
cj4xOTgxPC95ZWFyPjwvZGF0ZXM+PGlzYm4+MDAxNjIzNjEgKElTU04pPC9pc2JuPjxsYWJlbD5v
cmRlcmVkPC9sYWJlbD48dXJscz48cmVsYXRlZC11cmxzPjx1cmw+aHR0cDovL3d3dy5zY29wdXMu
Y29tL2lud2FyZC9yZWNvcmQudXJsP2VpZD0yLXMyLjAtMDAxOTU2NTY1NSZhbXA7cGFydG5lcklE
PTQwJmFtcDttZDU9NTg4YzY4ZmQxOWFmNTdjNzE4NTIxZDg2ZDdmOGJkYWI8L3VybD48L3JlbGF0
ZWQtdXJscz48L3VybHM+PGVsZWN0cm9uaWMtcmVzb3VyY2UtbnVtPjEwLjEwMTYvMDAxNi0yMzYx
KDgxKTkwMjgxLTc8L2VsZWN0cm9uaWMtcmVzb3VyY2UtbnVtPjxyZW1vdGUtZGF0YWJhc2UtbmFt
ZT5TY29wdXM8L3JlbW90ZS1kYXRhYmFzZS1uYW1lPjxsYW5ndWFnZT5FbmdsaXNoPC9sYW5ndWFn
ZT48L3JlY29yZD48L0NpdGU+PENpdGU+PEF1dGhvcj5Nw6luZGV6PC9BdXRob3I+PFllYXI+MjAw
MzwvWWVhcj48UmVjTnVtPjc8L1JlY051bT48cmVjb3JkPjxyZWMtbnVtYmVyPjc8L3JlYy1udW1i
ZXI+PGZvcmVpZ24ta2V5cz48a2V5IGFwcD0iRU4iIGRiLWlkPSJ6OWVlejJ4ZnlmNXplOWVzd2R1
eHo5ZjAwZHZ0eDlwcjBzdHciPjc8L2tleT48L2ZvcmVpZ24ta2V5cz48cmVmLXR5cGUgbmFtZT0i
Sm91cm5hbCBBcnRpY2xlIj4xNzwvcmVmLXR5cGU+PGNvbnRyaWJ1dG9ycz48YXV0aG9ycz48YXV0
aG9yPk3DqW5kZXosIEEuPC9hdXRob3I+PGF1dGhvcj5TYW50YW1hcsOtYSwgUi48L2F1dGhvcj48
YXV0aG9yPkdyYW5kYSwgTS48L2F1dGhvcj48YXV0aG9yPk1vcmdhbiwgVC48L2F1dGhvcj48YXV0
aG9yPkhlcm9kLCBBLiBBLjwvYXV0aG9yPjxhdXRob3I+S2FuZGl5b3RpLCBSLjwvYXV0aG9yPjxh
dXRob3I+TWVuw6luZGV6LCBSLjwvYXV0aG9yPjwvYXV0aG9ycz48L2NvbnRyaWJ1dG9ycz48YXV0
aC1hZGRyZXNzPkluc3RpdHV0byBOYWNpb25hbCBkZWwgQ2FyYsOzbiwgQ1NJQywgQXBkby4gNzMs
IDMzMDgwIE92aWVkbywgU3BhaW4mI3hEO0RlcGFydG1lbnQgb2YgQ2hlbWljYWwgRW5naW5lZXJp
bmcsIEltcGVyaWFsIENvbGxlZ2UsIFVuaXZlcnNpdHkgb2YgTG9uZG9uLCBMb25kb24gU1c3IDJC
WSwgVW5pdGVkIEtpbmdkb208L2F1dGgtYWRkcmVzcz48dGl0bGVzPjx0aXRsZT5JbmZsdWVuY2Ug
b2YgZ3JhbnVsYXIgY2FyYm9ucyBvbiBwaXRjaCBwcm9wZXJ0aWVzPC90aXRsZT48c2Vjb25kYXJ5
LXRpdGxlPkZ1ZWw8L3NlY29uZGFyeS10aXRsZT48YWx0LXRpdGxlPkZ1ZWw8L2FsdC10aXRsZT48
L3RpdGxlcz48cGVyaW9kaWNhbD48ZnVsbC10aXRsZT5GdWVsPC9mdWxsLXRpdGxlPjwvcGVyaW9k
aWNhbD48YWx0LXBlcmlvZGljYWw+PGZ1bGwtdGl0bGU+RnVlbDwvZnVsbC10aXRsZT48L2FsdC1w
ZXJpb2RpY2FsPjxwYWdlcz4xMjQxLTEyNTA8L3BhZ2VzPjx2b2x1bWU+ODI8L3ZvbHVtZT48bnVt
YmVyPjEwPC9udW1iZXI+PGtleXdvcmRzPjxrZXl3b3JkPkNhcmJvbiBjb21wb3NpdGU8L2tleXdv
cmQ+PGtleXdvcmQ+Q29hbCB0YXIgcGl0Y2g8L2tleXdvcmQ+PGtleXdvcmQ+R3JhbnVsYXIgY2Fy
Ym9uPC9rZXl3b3JkPjxrZXl3b3JkPk1peGluZzwva2V5d29yZD48a2V5d29yZD5BbnRocmFjaXRl
PC9rZXl3b3JkPjxrZXl3b3JkPkNvYWwgdGFyPC9rZXl3b3JkPjxrZXl3b3JkPkRpZmZlcmVudGlh
bCBzY2FubmluZyBjYWxvcmltZXRyeTwva2V5d29yZD48a2V5d29yZD5HcmFudWxhciBtYXRlcmlh
bHM8L2tleXdvcmQ+PGtleXdvcmQ+SGVhdCB0cmVhdG1lbnQ8L2tleXdvcmQ+PGtleXdvcmQ+SW1w
cmVnbmF0aW9uPC9rZXl3b3JkPjxrZXl3b3JkPk9wdGljYWwgbWljcm9zY29weTwva2V5d29yZD48
a2V5d29yZD5QZXRyb2xldW0gY29rZTwva2V5d29yZD48a2V5d29yZD5TaXplIGV4Y2x1c2lvbiBj
aHJvbWF0b2dyYXBoeTwva2V5d29yZD48a2V5d29yZD5BaXIgYmxvd2luZzwva2V5d29yZD48a2V5
d29yZD5DYXJib248L2tleXdvcmQ+PC9rZXl3b3Jkcz48ZGF0ZXM+PHllYXI+MjAwMzwveWVhcj48
L2RhdGVzPjxpc2JuPjAwMTYyMzYxIChJU1NOKTwvaXNibj48dXJscz48cmVsYXRlZC11cmxzPjx1
cmw+aHR0cDovL3d3dy5zY29wdXMuY29tL2lud2FyZC9yZWNvcmQudXJsP2VpZD0yLXMyLjAtMDM0
NDUyMDI0OSZhbXA7cGFydG5lcklEPTQwJmFtcDttZDU9YmY0NTE1OTY2M2MyZGE5Yzk0MWY4MWJl
ZTM0MDYzN2Y8L3VybD48L3JlbGF0ZWQtdXJscz48L3VybHM+PGVsZWN0cm9uaWMtcmVzb3VyY2Ut
bnVtPjEwLjEwMTYvczAwMTYtMjM2MSgwMikwMDI4OC0wPC9lbGVjdHJvbmljLXJlc291cmNlLW51
bT48cmVtb3RlLWRhdGFiYXNlLW5hbWU+U2NvcHVzPC9yZW1vdGUtZGF0YWJhc2UtbmFtZT48bGFu
Z3VhZ2U+RW5nbGlzaDwvbGFuZ3VhZ2U+PC9yZWNvcmQ+PC9DaXRlPjxDaXRlPjxBdXRob3I+UGF0
cmljazwvQXV0aG9yPjxZZWFyPjE5NzM8L1llYXI+PFJlY051bT44PC9SZWNOdW0+PHJlY29yZD48
cmVjLW51bWJlcj44PC9yZWMtbnVtYmVyPjxmb3JlaWduLWtleXM+PGtleSBhcHA9IkVOIiBkYi1p
ZD0iejllZXoyeGZ5ZjV6ZTllc3dkdXh6OWYwMGR2dHg5cHIwc3R3Ij44PC9rZXk+PC9mb3JlaWdu
LWtleXM+PHJlZi10eXBlIG5hbWU9IkpvdXJuYWwgQXJ0aWNsZSI+MTc8L3JlZi10eXBlPjxjb250
cmlidXRvcnM+PGF1dGhvcnM+PGF1dGhvcj5QYXRyaWNrLCBKLiBXLjwvYXV0aG9yPjxhdXRob3I+
UmV5bm9sZHMsIE0uIEouPC9hdXRob3I+PGF1dGhvcj5TaGF3LCBGLiBILjwvYXV0aG9yPjwvYXV0
aG9ycz48L2NvbnRyaWJ1dG9ycz48dGl0bGVzPjx0aXRsZT5EZXZlbG9wbWVudCBvZiBvcHRpY2Fs
IGFuaXNvdHJvcHkgaW4gdml0cmFpbnMgZHVyaW5nIGNhcmJvbml6YXRpb248L3RpdGxlPjxzZWNv
bmRhcnktdGl0bGU+RnVlbDwvc2Vjb25kYXJ5LXRpdGxlPjwvdGl0bGVzPjxwZXJpb2RpY2FsPjxm
dWxsLXRpdGxlPkZ1ZWw8L2Z1bGwtdGl0bGU+PC9wZXJpb2RpY2FsPjxwYWdlcz4xOTgtMjA0PC9w
YWdlcz48dm9sdW1lPjUyPC92b2x1bWU+PG51bWJlcj4zPC9udW1iZXI+PGRhdGVzPjx5ZWFyPjE5
NzM8L3llYXI+PC9kYXRlcz48bGFiZWw+b3JkZXJlZDwvbGFiZWw+PHVybHM+PHJlbGF0ZWQtdXJs
cz48dXJsPmh0dHA6Ly93d3cuc2NvcHVzLmNvbS9pbndhcmQvcmVjb3JkLnVybD9laWQ9Mi1zMi4w
LTAwMTU2NDY2NzUmYW1wO3BhcnRuZXJJRD00MCZhbXA7bWQ1PWRmMjQ0MTg3YTczYTE1MDY0MmFk
YTIxYWM3MzRiN2NmPC91cmw+PC9yZWxhdGVkLXVybHM+PC91cmxzPjxlbGVjdHJvbmljLXJlc291
cmNlLW51bT4xMC4xMDE2LzAwMTYtMjM2MSg3Myk5MDA3OS0zPC9lbGVjdHJvbmljLXJlc291cmNl
LW51bT48cmVtb3RlLWRhdGFiYXNlLW5hbWU+U2NvcHVzPC9yZW1vdGUtZGF0YWJhc2UtbmFtZT48
L3JlY29yZD48L0NpdGU+PENpdGU+PEF1dGhvcj5QYXRyaWNrPC9BdXRob3I+PFllYXI+MTk3Nzwv
WWVhcj48UmVjTnVtPjk8L1JlY051bT48cmVjb3JkPjxyZWMtbnVtYmVyPjk8L3JlYy1udW1iZXI+
PGZvcmVpZ24ta2V5cz48a2V5IGFwcD0iRU4iIGRiLWlkPSJ6OWVlejJ4ZnlmNXplOWVzd2R1eHo5
ZjAwZHZ0eDlwcjBzdHciPjk8L2tleT48L2ZvcmVpZ24ta2V5cz48cmVmLXR5cGUgbmFtZT0iSm91
cm5hbCBBcnRpY2xlIj4xNzwvcmVmLXR5cGU+PGNvbnRyaWJ1dG9ycz48YXV0aG9ycz48YXV0aG9y
PlBhdHJpY2ssIEouIFcuPC9hdXRob3I+PGF1dGhvcj5TaGF3LCBGLiBILjwvYXV0aG9yPjxhdXRo
b3I+V2lsbG1lcnMsIFIuIFIuPC9hdXRob3I+PC9hdXRob3JzPjwvY29udHJpYnV0b3JzPjxhdXRo
LWFkZHJlc3M+QnJpdGlzaCBDYXJib25pemF0aW9uIFJlc2VhcmNoIEFzc29jaWF0aW9uLCBDaGVz
dGVyZmllbGQsIERlcmJ5c2hpcmUgUzQyIDZKUywgVW5pdGVkIEtpbmdkb20mI3hEO0JyaXRpc2gg
U3RlZWwgQ29ycG9yYXRpb24sIEdlbmVyYWwgU3RlZWxzIERpdmlzaW9uLCBNaW5lcmFsIFJlc291
cmNlcyBTZWN0aW9uLCBMYWRnYXRlIExhbmUsIE1pZGRsZXNicm91Z2gsIENsZXZlbGFuZCwgVFM4
IDlFRywgVW5pdGVkIEtpbmdkb208L2F1dGgtYWRkcmVzcz48dGl0bGVzPjx0aXRsZT5NaWNyb3Nj
b3BpYyBleGFtaW5hdGlvbiBvZiBwb2xpc2hlZCBjb2tlIHN1cmZhY2VzIGV0Y2hlZCBieSBpb24g
Ym9tYmFyZG1lbnQ8L3RpdGxlPjxzZWNvbmRhcnktdGl0bGU+RnVlbDwvc2Vjb25kYXJ5LXRpdGxl
PjxhbHQtdGl0bGU+RnVlbDwvYWx0LXRpdGxlPjwvdGl0bGVzPjxwZXJpb2RpY2FsPjxmdWxsLXRp
dGxlPkZ1ZWw8L2Z1bGwtdGl0bGU+PC9wZXJpb2RpY2FsPjxhbHQtcGVyaW9kaWNhbD48ZnVsbC10
aXRsZT5GdWVsPC9mdWxsLXRpdGxlPjwvYWx0LXBlcmlvZGljYWw+PHBhZ2VzPjgxLTg4PC9wYWdl
cz48dm9sdW1lPjU2PC92b2x1bWU+PG51bWJlcj4xPC9udW1iZXI+PGtleXdvcmRzPjxrZXl3b3Jk
PkNPS0U8L2tleXdvcmQ+PC9rZXl3b3Jkcz48ZGF0ZXM+PHllYXI+MTk3NzwveWVhcj48L2RhdGVz
Pjxpc2JuPjAwMTYyMzYxIChJU1NOKTwvaXNibj48bGFiZWw+b3JkZXJlZDwvbGFiZWw+PHVybHM+
PHJlbGF0ZWQtdXJscz48dXJsPmh0dHA6Ly93d3cuc2NvcHVzLmNvbS9pbndhcmQvcmVjb3JkLnVy
bD9laWQ9Mi1zMi4wLTAwMTc0NDI1MjkmYW1wO3BhcnRuZXJJRD00MCZhbXA7bWQ1PTMxNDBlOGU3
MDY1NmFlNjVlYzYwZjdkNGMxNjAwZTA5PC91cmw+PC9yZWxhdGVkLXVybHM+PC91cmxzPjxlbGVj
dHJvbmljLXJlc291cmNlLW51bT4xMC4xMDE2LzAwMTYtMjM2MSg3Nyk5MDA0Ny0zPC9lbGVjdHJv
bmljLXJlc291cmNlLW51bT48cmVtb3RlLWRhdGFiYXNlLW5hbWU+U2NvcHVzPC9yZW1vdGUtZGF0
YWJhc2UtbmFtZT48bGFuZ3VhZ2U+RW5nbGlzaDwvbGFuZ3VhZ2U+PC9yZWNvcmQ+PC9DaXRlPjxD
aXRlPjxBdXRob3I+V2hpdGU8L0F1dGhvcj48WWVhcj4xOTc1PC9ZZWFyPjxSZWNOdW0+MTE8L1Jl
Y051bT48cmVjb3JkPjxyZWMtbnVtYmVyPjExPC9yZWMtbnVtYmVyPjxmb3JlaWduLWtleXM+PGtl
eSBhcHA9IkVOIiBkYi1pZD0iejllZXoyeGZ5ZjV6ZTllc3dkdXh6OWYwMGR2dHg5cHIwc3R3Ij4x
MTwva2V5PjwvZm9yZWlnbi1rZXlzPjxyZWYtdHlwZSBuYW1lPSJKb3VybmFsIEFydGljbGUiPjE3
PC9yZWYtdHlwZT48Y29udHJpYnV0b3JzPjxhdXRob3JzPjxhdXRob3I+V2hpdGUsIEouIEwuPC9h
dXRob3I+PC9hdXRob3JzPjwvY29udHJpYnV0b3JzPjx0aXRsZXM+PHRpdGxlPlRoZSBmb3JtYXRp
b24gb2YgbWljcm9zdHJ1Y3R1cmUgaW4gZ3JhcGhpdGl6YWJsZSBtYXRlcmlhbHM8L3RpdGxlPjxz
ZWNvbmRhcnktdGl0bGU+UHJvZ3Jlc3MgaW4gU29saWQgU3RhdGUgQ2hlbWlzdHJ5PC9zZWNvbmRh
cnktdGl0bGU+PC90aXRsZXM+PHBlcmlvZGljYWw+PGZ1bGwtdGl0bGU+UHJvZ3Jlc3MgaW4gU29s
aWQgU3RhdGUgQ2hlbWlzdHJ5PC9mdWxsLXRpdGxlPjwvcGVyaW9kaWNhbD48cGFnZXM+NTktMTA0
PC9wYWdlcz48dm9sdW1lPjk8L3ZvbHVtZT48bnVtYmVyPkM8L251bWJlcj48ZGF0ZXM+PHllYXI+
MTk3NTwveWVhcj48L2RhdGVzPjxsYWJlbD5wYXBlcjwvbGFiZWw+PHVybHM+PHJlbGF0ZWQtdXJs
cz48dXJsPmh0dHA6Ly93d3cuc2NvcHVzLmNvbS9pbndhcmQvcmVjb3JkLnVybD9laWQ9Mi1zMi4w
LTAzNDM4MTAxNzMmYW1wO3BhcnRuZXJJRD00MCZhbXA7bWQ1PWZlODg2YzYzMjRjNTE4NjRkMDk3
MmYzMzQxNDBkNTMzPC91cmw+PC9yZWxhdGVkLXVybHM+PC91cmxzPjxlbGVjdHJvbmljLXJlc291
cmNlLW51bT4xMC4xMDE2LzAwNzktNjc4Nig3NSk5MDAxNC14PC9lbGVjdHJvbmljLXJlc291cmNl
LW51bT48cmVtb3RlLWRhdGFiYXNlLW5hbWU+U2NvcHVzPC9yZW1vdGUtZGF0YWJhc2UtbmFtZT48
L3JlY29yZD48L0NpdGU+PC9FbmROb3RlPn==
</w:fldData>
        </w:fldChar>
      </w:r>
      <w:r w:rsidR="005D1213" w:rsidRPr="003E7FDA">
        <w:instrText xml:space="preserve"> ADDIN EN.CITE </w:instrText>
      </w:r>
      <w:r w:rsidR="005D1213" w:rsidRPr="003E7FDA">
        <w:fldChar w:fldCharType="begin">
          <w:fldData xml:space="preserve">PEVuZE5vdGU+PENpdGU+PEF1dGhvcj5IYXlzPC9BdXRob3I+PFllYXI+MTk4MjwvWWVhcj48UmVj
TnVtPjE8L1JlY051bT48RGlzcGxheVRleHQ+WzEtOF08L0Rpc3BsYXlUZXh0PjxyZWNvcmQ+PHJl
Yy1udW1iZXI+MTwvcmVjLW51bWJlcj48Zm9yZWlnbi1rZXlzPjxrZXkgYXBwPSJFTiIgZGItaWQ9
Ino5ZWV6MnhmeWY1emU5ZXN3ZHV4ejlmMDBkdnR4OXByMHN0dyI+MTwva2V5PjwvZm9yZWlnbi1r
ZXlzPjxyZWYtdHlwZSBuYW1lPSJKb3VybmFsIEFydGljbGUiPjE3PC9yZWYtdHlwZT48Y29udHJp
YnV0b3JzPjxhdXRob3JzPjxhdXRob3I+SGF5cywgRC48L2F1dGhvcj48YXV0aG9yPlBhdHJpY2ss
IEouIFcuPC9hdXRob3I+PGF1dGhvcj5XYWxrZXIsIEEuPC9hdXRob3I+PC9hdXRob3JzPjwvY29u
dHJpYnV0b3JzPjxhdXRoLWFkZHJlc3M+VGhlIEJyaXRpc2ggQ2FyYm9uaXphdGlvbiBSZXNlYXJj
aCBBc3NvY2lhdGlvbiwgQ2hlc3RlcmZpZWxkLCBEZXJieXNoaXJlIFM0MiA2SlMsIFVuaXRlZCBL
aW5nZG9tPC9hdXRoLWFkZHJlc3M+PHRpdGxlcz48dGl0bGU+QSBzY2FubmluZyBlbGVjdHJvbiBt
aWNyb3Njb3BlIHN0dWR5IG9mIGZyYWN0dXJlZCBhbmQgZXRjaGVkIG1ldGFsbHVyZ2ljYWwgY29r
ZSBzdXJmYWNlczwvdGl0bGU+PHNlY29uZGFyeS10aXRsZT5GdWVsPC9zZWNvbmRhcnktdGl0bGU+
PGFsdC10aXRsZT5GdWVsPC9hbHQtdGl0bGU+PC90aXRsZXM+PHBlcmlvZGljYWw+PGZ1bGwtdGl0
bGU+RnVlbDwvZnVsbC10aXRsZT48L3BlcmlvZGljYWw+PGFsdC1wZXJpb2RpY2FsPjxmdWxsLXRp
dGxlPkZ1ZWw8L2Z1bGwtdGl0bGU+PC9hbHQtcGVyaW9kaWNhbD48cGFnZXM+MjMyLTIzNjwvcGFn
ZXM+PHZvbHVtZT42MTwvdm9sdW1lPjxudW1iZXI+MzwvbnVtYmVyPjxrZXl3b3Jkcz48a2V5d29y
ZD5jb2tlPC9rZXl3b3JkPjxrZXl3b3JkPmluc3RydW1lbnRhbCBtZXRob2RzIG9mIGFuYWx5c2lz
PC9rZXl3b3JkPjxrZXl3b3JkPm1lY2hhbmljYWwgcHJvcGVydGllcyBvZiBtYXRlcmlhbHM8L2tl
eXdvcmQ+PC9rZXl3b3Jkcz48ZGF0ZXM+PHllYXI+MTk4MjwveWVhcj48L2RhdGVzPjxpc2JuPjAw
MTYyMzYxIChJU1NOKTwvaXNibj48bGFiZWw+b3JkcmVkPC9sYWJlbD48dXJscz48cmVsYXRlZC11
cmxzPjx1cmw+aHR0cDovL3d3dy5zY29wdXMuY29tL2lud2FyZC9yZWNvcmQudXJsP2VpZD0yLXMy
LjAtMDAyMDEwMjQwNSZhbXA7cGFydG5lcklEPTQwJmFtcDttZDU9OGRiZTE5ZGU4MGMwYmQ1NDEy
ZGZjOWM2NmExNzVjNjU8L3VybD48L3JlbGF0ZWQtdXJscz48L3VybHM+PGVsZWN0cm9uaWMtcmVz
b3VyY2UtbnVtPjEwLjEwMTYvMDAxNi0yMzYxKDgyKTkwMTE3LXg8L2VsZWN0cm9uaWMtcmVzb3Vy
Y2UtbnVtPjxyZW1vdGUtZGF0YWJhc2UtbmFtZT5TY29wdXM8L3JlbW90ZS1kYXRhYmFzZS1uYW1l
PjxsYW5ndWFnZT5FbmdsaXNoPC9sYW5ndWFnZT48L3JlY29yZD48L0NpdGU+PENpdGU+PEF1dGhv
cj5IYXlzPC9BdXRob3I+PFllYXI+MTk4MzwvWWVhcj48UmVjTnVtPjI8L1JlY051bT48cmVjb3Jk
PjxyZWMtbnVtYmVyPjI8L3JlYy1udW1iZXI+PGZvcmVpZ24ta2V5cz48a2V5IGFwcD0iRU4iIGRi
LWlkPSJ6OWVlejJ4ZnlmNXplOWVzd2R1eHo5ZjAwZHZ0eDlwcjBzdHciPjI8L2tleT48L2ZvcmVp
Z24ta2V5cz48cmVmLXR5cGUgbmFtZT0iSm91cm5hbCBBcnRpY2xlIj4xNzwvcmVmLXR5cGU+PGNv
bnRyaWJ1dG9ycz48YXV0aG9ycz48YXV0aG9yPkhheXMsIEQuPC9hdXRob3I+PGF1dGhvcj5QYXRy
aWNrLCBKLiBXLjwvYXV0aG9yPjxhdXRob3I+V2Fsa2VyLCBBLjwvYXV0aG9yPjwvYXV0aG9ycz48
L2NvbnRyaWJ1dG9ycz48YXV0aC1hZGRyZXNzPlRoZSBCcml0aXNoIENhcmJvbml6YXRpb24gUmVz
ZWFyY2ggQXNzb2NpYXRpb24sIENoZXN0ZXJmaWVsZCwgRGVyYnlzaGlyZSBTNDIgNkpTLCBVbml0
ZWQgS2luZ2RvbTwvYXV0aC1hZGRyZXNzPjx0aXRsZXM+PHRpdGxlPlNFTSBzdHVkeSBvZiBiaW5k
ZXIgY29rZSBpbiBlbGVjdHJvZGUgY2FyYm9uPC90aXRsZT48c2Vjb25kYXJ5LXRpdGxlPkZ1ZWw8
L3NlY29uZGFyeS10aXRsZT48YWx0LXRpdGxlPkZ1ZWw8L2FsdC10aXRsZT48L3RpdGxlcz48cGVy
aW9kaWNhbD48ZnVsbC10aXRsZT5GdWVsPC9mdWxsLXRpdGxlPjwvcGVyaW9kaWNhbD48YWx0LXBl
cmlvZGljYWw+PGZ1bGwtdGl0bGU+RnVlbDwvZnVsbC10aXRsZT48L2FsdC1wZXJpb2RpY2FsPjxw
YWdlcz45NDYtOTUyPC9wYWdlcz48dm9sdW1lPjYyPC92b2x1bWU+PG51bWJlcj44PC9udW1iZXI+
PGtleXdvcmRzPjxrZXl3b3JkPmNhcmJvbjwva2V5d29yZD48a2V5d29yZD5jb2tlPC9rZXl3b3Jk
PjxrZXl3b3JkPmluc3RydW1lbnRhbCBtZXRob2RzIG9mIGFuYWx5c2lzPC9rZXl3b3JkPjxrZXl3
b3JkPkNPQUwgVEFSIC0gUHJvY2Vzc2luZzwva2V5d29yZD48a2V5d29yZD5NRVRBTExPR1JBUEhZ
IC0gVGV4dHVyZXM8L2tleXdvcmQ+PC9rZXl3b3Jkcz48ZGF0ZXM+PHllYXI+MTk4MzwveWVhcj48
L2RhdGVzPjxpc2JuPjAwMTYyMzYxIChJU1NOKTwvaXNibj48bGFiZWw+b3JkZXJlZDwvbGFiZWw+
PHVybHM+PC91cmxzPjxlbGVjdHJvbmljLXJlc291cmNlLW51bT4xMC4xMDE2LzAwMTYtMjM2MSg4
Myk5MDE2Ny05PC9lbGVjdHJvbmljLXJlc291cmNlLW51bT48cmVtb3RlLWRhdGFiYXNlLW5hbWU+
U2NvcHVzPC9yZW1vdGUtZGF0YWJhc2UtbmFtZT48bGFuZ3VhZ2U+RW5nbGlzaDwvbGFuZ3VhZ2U+
PC9yZWNvcmQ+PC9DaXRlPjxDaXRlPjxBdXRob3I+SGF5czwvQXV0aG9yPjxZZWFyPjE5ODM8L1ll
YXI+PFJlY051bT4zPC9SZWNOdW0+PHJlY29yZD48cmVjLW51bWJlcj4zPC9yZWMtbnVtYmVyPjxm
b3JlaWduLWtleXM+PGtleSBhcHA9IkVOIiBkYi1pZD0iejllZXoyeGZ5ZjV6ZTllc3dkdXh6OWYw
MGR2dHg5cHIwc3R3Ij4zPC9rZXk+PC9mb3JlaWduLWtleXM+PHJlZi10eXBlIG5hbWU9IkpvdXJu
YWwgQXJ0aWNsZSI+MTc8L3JlZi10eXBlPjxjb250cmlidXRvcnM+PGF1dGhvcnM+PGF1dGhvcj5I
YXlzLCBELjwvYXV0aG9yPjxhdXRob3I+UGF0cmljaywgSi4gVy48L2F1dGhvcj48YXV0aG9yPldh
bGtlciwgQS48L2F1dGhvcj48L2F1dGhvcnM+PC9jb250cmlidXRvcnM+PGF1dGgtYWRkcmVzcz5U
aGUgQnJpdGlzaCBDYXJib25pemF0aW9uIFJlc2VhcmNoIEFzc29jaWF0aW9uLCBDaGVzdGVyZmll
bGQsIERlcmJ5c2hpcmUgUzQyIDZKUywgVW5pdGVkIEtpbmdkb208L2F1dGgtYWRkcmVzcz48dGl0
bGVzPjx0aXRsZT5TRU0gY2hhcmFjdGVyaXphdGlvbiBvZiBjb2tlcyBhbmQgY2FyYm9uczwvdGl0
bGU+PHNlY29uZGFyeS10aXRsZT5GdWVsPC9zZWNvbmRhcnktdGl0bGU+PGFsdC10aXRsZT5GdWVs
PC9hbHQtdGl0bGU+PC90aXRsZXM+PHBlcmlvZGljYWw+PGZ1bGwtdGl0bGU+RnVlbDwvZnVsbC10
aXRsZT48L3BlcmlvZGljYWw+PGFsdC1wZXJpb2RpY2FsPjxmdWxsLXRpdGxlPkZ1ZWw8L2Z1bGwt
dGl0bGU+PC9hbHQtcGVyaW9kaWNhbD48cGFnZXM+MTA3OS0xMDgzPC9wYWdlcz48dm9sdW1lPjYy
PC92b2x1bWU+PG51bWJlcj45PC9udW1iZXI+PGtleXdvcmRzPjxrZXl3b3JkPmNhcmJvbjwva2V5
d29yZD48a2V5d29yZD5jb2tlPC9rZXl3b3JkPjxrZXl3b3JkPmluc3RydW1lbnRhbCBtZXRob2Rz
IG9mIGFuYWx5c2lzPC9rZXl3b3JkPjxrZXl3b3JkPkNBUkJPTiAtIEFuYWx5c2lzPC9rZXl3b3Jk
PjxrZXl3b3JkPk1JQ1JPU0NPUElDIEVYQU1JTkFUSU9OIC0gRnVlbHM8L2tleXdvcmQ+PGtleXdv
cmQ+Q09LRSBURVhUVVJFPC9rZXl3b3JkPjxrZXl3b3JkPkZSQUNUVVJFRCBTVVJGQUNFPC9rZXl3
b3JkPjwva2V5d29yZHM+PGRhdGVzPjx5ZWFyPjE5ODM8L3llYXI+PC9kYXRlcz48aXNibj4wMDE2
MjM2MSAoSVNTTik8L2lzYm4+PGxhYmVsPm9yZGVyZWQ8L2xhYmVsPjx1cmxzPjxyZWxhdGVkLXVy
bHM+PHVybD5odHRwOi8vd3d3LnNjb3B1cy5jb20vaW53YXJkL3JlY29yZC51cmw/ZWlkPTItczIu
MC0wMDIwODEyNjMwJmFtcDtwYXJ0bmVySUQ9NDAmYW1wO21kNT00ODdjYjdiY2M0Mzk5NzdhNGE0
MjQ0MDhiYTdiMTkwNTwvdXJsPjwvcmVsYXRlZC11cmxzPjwvdXJscz48ZWxlY3Ryb25pYy1yZXNv
dXJjZS1udW0+MTAuMTAxNi8wMDE2LTIzNjEoODMpOTAxNDUteDwvZWxlY3Ryb25pYy1yZXNvdXJj
ZS1udW0+PHJlbW90ZS1kYXRhYmFzZS1uYW1lPlNjb3B1czwvcmVtb3RlLWRhdGFiYXNlLW5hbWU+
PGxhbmd1YWdlPkVuZ2xpc2g8L2xhbmd1YWdlPjwvcmVjb3JkPjwvQ2l0ZT48Q2l0ZT48QXV0aG9y
Pk1hcnNoPC9BdXRob3I+PFllYXI+MTk4MTwvWWVhcj48UmVjTnVtPjY8L1JlY051bT48cmVjb3Jk
PjxyZWMtbnVtYmVyPjY8L3JlYy1udW1iZXI+PGZvcmVpZ24ta2V5cz48a2V5IGFwcD0iRU4iIGRi
LWlkPSJ6OWVlejJ4ZnlmNXplOWVzd2R1eHo5ZjAwZHZ0eDlwcjBzdHciPjY8L2tleT48L2ZvcmVp
Z24ta2V5cz48cmVmLXR5cGUgbmFtZT0iSm91cm5hbCBBcnRpY2xlIj4xNzwvcmVmLXR5cGU+PGNv
bnRyaWJ1dG9ycz48YXV0aG9ycz48YXV0aG9yPk1hcnNoLCBILjwvYXV0aG9yPjxhdXRob3I+Rm9y
cmVzdCwgTS48L2F1dGhvcj48YXV0aG9yPlBhY2hlY28sIEwuIEEuPC9hdXRob3I+PC9hdXRob3Jz
PjwvY29udHJpYnV0b3JzPjxhdXRoLWFkZHJlc3M+Tm9ydGhlcm4gQ2FyYm9uIFJlc2VhcmNoIExh
Ym9yYXRvcmllcywgU2Nob29sIG9mIENoZW1pc3RyeSwgVW5pdmVyc2l0eSBvZiBOZXdjYXN0bGUg
dXBvbiBUeW5lLCBOZXdjYXN0bGUgdXBvbiBUeW5lLCBORTEgN1JVLCBVbml0ZWQgS2luZ2RvbSYj
eEQ7VW5pdmVyc2lkYWQgTmFjaW9uYWwgZGUgQ29sb21iaWEsIEJvZ290YSwgQ29sb21iaWEsIFNv
dXRoIEFtZXJpY2E8L2F1dGgtYWRkcmVzcz48dGl0bGVzPjx0aXRsZT5TdHJ1Y3R1cmUgaW4gbWV0
YWxsdXJnaWNhbCBjb2tlcyBhbmQgY2FyYm9ucyBhcyBzdHVkaWVkIGJ5IGV0Y2hpbmcgd2l0aCBh
dG9taWMgb3h5Z2VuIGFuZCBjaHJvbWljIGFjaWQ8L3RpdGxlPjxzZWNvbmRhcnktdGl0bGU+RnVl
bDwvc2Vjb25kYXJ5LXRpdGxlPjxhbHQtdGl0bGU+RnVlbDwvYWx0LXRpdGxlPjwvdGl0bGVzPjxw
ZXJpb2RpY2FsPjxmdWxsLXRpdGxlPkZ1ZWw8L2Z1bGwtdGl0bGU+PC9wZXJpb2RpY2FsPjxhbHQt
cGVyaW9kaWNhbD48ZnVsbC10aXRsZT5GdWVsPC9mdWxsLXRpdGxlPjwvYWx0LXBlcmlvZGljYWw+
PHBhZ2VzPjQyMy00Mjg8L3BhZ2VzPjx2b2x1bWU+NjA8L3ZvbHVtZT48bnVtYmVyPjU8L251bWJl
cj48a2V5d29yZHM+PGtleXdvcmQ+Q09LRTwva2V5d29yZD48L2tleXdvcmRzPjxkYXRlcz48eWVh
cj4xOTgxPC95ZWFyPjwvZGF0ZXM+PGlzYm4+MDAxNjIzNjEgKElTU04pPC9pc2JuPjxsYWJlbD5v
cmRlcmVkPC9sYWJlbD48dXJscz48cmVsYXRlZC11cmxzPjx1cmw+aHR0cDovL3d3dy5zY29wdXMu
Y29tL2lud2FyZC9yZWNvcmQudXJsP2VpZD0yLXMyLjAtMDAxOTU2NTY1NSZhbXA7cGFydG5lcklE
PTQwJmFtcDttZDU9NTg4YzY4ZmQxOWFmNTdjNzE4NTIxZDg2ZDdmOGJkYWI8L3VybD48L3JlbGF0
ZWQtdXJscz48L3VybHM+PGVsZWN0cm9uaWMtcmVzb3VyY2UtbnVtPjEwLjEwMTYvMDAxNi0yMzYx
KDgxKTkwMjgxLTc8L2VsZWN0cm9uaWMtcmVzb3VyY2UtbnVtPjxyZW1vdGUtZGF0YWJhc2UtbmFt
ZT5TY29wdXM8L3JlbW90ZS1kYXRhYmFzZS1uYW1lPjxsYW5ndWFnZT5FbmdsaXNoPC9sYW5ndWFn
ZT48L3JlY29yZD48L0NpdGU+PENpdGU+PEF1dGhvcj5Nw6luZGV6PC9BdXRob3I+PFllYXI+MjAw
MzwvWWVhcj48UmVjTnVtPjc8L1JlY051bT48cmVjb3JkPjxyZWMtbnVtYmVyPjc8L3JlYy1udW1i
ZXI+PGZvcmVpZ24ta2V5cz48a2V5IGFwcD0iRU4iIGRiLWlkPSJ6OWVlejJ4ZnlmNXplOWVzd2R1
eHo5ZjAwZHZ0eDlwcjBzdHciPjc8L2tleT48L2ZvcmVpZ24ta2V5cz48cmVmLXR5cGUgbmFtZT0i
Sm91cm5hbCBBcnRpY2xlIj4xNzwvcmVmLXR5cGU+PGNvbnRyaWJ1dG9ycz48YXV0aG9ycz48YXV0
aG9yPk3DqW5kZXosIEEuPC9hdXRob3I+PGF1dGhvcj5TYW50YW1hcsOtYSwgUi48L2F1dGhvcj48
YXV0aG9yPkdyYW5kYSwgTS48L2F1dGhvcj48YXV0aG9yPk1vcmdhbiwgVC48L2F1dGhvcj48YXV0
aG9yPkhlcm9kLCBBLiBBLjwvYXV0aG9yPjxhdXRob3I+S2FuZGl5b3RpLCBSLjwvYXV0aG9yPjxh
dXRob3I+TWVuw6luZGV6LCBSLjwvYXV0aG9yPjwvYXV0aG9ycz48L2NvbnRyaWJ1dG9ycz48YXV0
aC1hZGRyZXNzPkluc3RpdHV0byBOYWNpb25hbCBkZWwgQ2FyYsOzbiwgQ1NJQywgQXBkby4gNzMs
IDMzMDgwIE92aWVkbywgU3BhaW4mI3hEO0RlcGFydG1lbnQgb2YgQ2hlbWljYWwgRW5naW5lZXJp
bmcsIEltcGVyaWFsIENvbGxlZ2UsIFVuaXZlcnNpdHkgb2YgTG9uZG9uLCBMb25kb24gU1c3IDJC
WSwgVW5pdGVkIEtpbmdkb208L2F1dGgtYWRkcmVzcz48dGl0bGVzPjx0aXRsZT5JbmZsdWVuY2Ug
b2YgZ3JhbnVsYXIgY2FyYm9ucyBvbiBwaXRjaCBwcm9wZXJ0aWVzPC90aXRsZT48c2Vjb25kYXJ5
LXRpdGxlPkZ1ZWw8L3NlY29uZGFyeS10aXRsZT48YWx0LXRpdGxlPkZ1ZWw8L2FsdC10aXRsZT48
L3RpdGxlcz48cGVyaW9kaWNhbD48ZnVsbC10aXRsZT5GdWVsPC9mdWxsLXRpdGxlPjwvcGVyaW9k
aWNhbD48YWx0LXBlcmlvZGljYWw+PGZ1bGwtdGl0bGU+RnVlbDwvZnVsbC10aXRsZT48L2FsdC1w
ZXJpb2RpY2FsPjxwYWdlcz4xMjQxLTEyNTA8L3BhZ2VzPjx2b2x1bWU+ODI8L3ZvbHVtZT48bnVt
YmVyPjEwPC9udW1iZXI+PGtleXdvcmRzPjxrZXl3b3JkPkNhcmJvbiBjb21wb3NpdGU8L2tleXdv
cmQ+PGtleXdvcmQ+Q29hbCB0YXIgcGl0Y2g8L2tleXdvcmQ+PGtleXdvcmQ+R3JhbnVsYXIgY2Fy
Ym9uPC9rZXl3b3JkPjxrZXl3b3JkPk1peGluZzwva2V5d29yZD48a2V5d29yZD5BbnRocmFjaXRl
PC9rZXl3b3JkPjxrZXl3b3JkPkNvYWwgdGFyPC9rZXl3b3JkPjxrZXl3b3JkPkRpZmZlcmVudGlh
bCBzY2FubmluZyBjYWxvcmltZXRyeTwva2V5d29yZD48a2V5d29yZD5HcmFudWxhciBtYXRlcmlh
bHM8L2tleXdvcmQ+PGtleXdvcmQ+SGVhdCB0cmVhdG1lbnQ8L2tleXdvcmQ+PGtleXdvcmQ+SW1w
cmVnbmF0aW9uPC9rZXl3b3JkPjxrZXl3b3JkPk9wdGljYWwgbWljcm9zY29weTwva2V5d29yZD48
a2V5d29yZD5QZXRyb2xldW0gY29rZTwva2V5d29yZD48a2V5d29yZD5TaXplIGV4Y2x1c2lvbiBj
aHJvbWF0b2dyYXBoeTwva2V5d29yZD48a2V5d29yZD5BaXIgYmxvd2luZzwva2V5d29yZD48a2V5
d29yZD5DYXJib248L2tleXdvcmQ+PC9rZXl3b3Jkcz48ZGF0ZXM+PHllYXI+MjAwMzwveWVhcj48
L2RhdGVzPjxpc2JuPjAwMTYyMzYxIChJU1NOKTwvaXNibj48dXJscz48cmVsYXRlZC11cmxzPjx1
cmw+aHR0cDovL3d3dy5zY29wdXMuY29tL2lud2FyZC9yZWNvcmQudXJsP2VpZD0yLXMyLjAtMDM0
NDUyMDI0OSZhbXA7cGFydG5lcklEPTQwJmFtcDttZDU9YmY0NTE1OTY2M2MyZGE5Yzk0MWY4MWJl
ZTM0MDYzN2Y8L3VybD48L3JlbGF0ZWQtdXJscz48L3VybHM+PGVsZWN0cm9uaWMtcmVzb3VyY2Ut
bnVtPjEwLjEwMTYvczAwMTYtMjM2MSgwMikwMDI4OC0wPC9lbGVjdHJvbmljLXJlc291cmNlLW51
bT48cmVtb3RlLWRhdGFiYXNlLW5hbWU+U2NvcHVzPC9yZW1vdGUtZGF0YWJhc2UtbmFtZT48bGFu
Z3VhZ2U+RW5nbGlzaDwvbGFuZ3VhZ2U+PC9yZWNvcmQ+PC9DaXRlPjxDaXRlPjxBdXRob3I+UGF0
cmljazwvQXV0aG9yPjxZZWFyPjE5NzM8L1llYXI+PFJlY051bT44PC9SZWNOdW0+PHJlY29yZD48
cmVjLW51bWJlcj44PC9yZWMtbnVtYmVyPjxmb3JlaWduLWtleXM+PGtleSBhcHA9IkVOIiBkYi1p
ZD0iejllZXoyeGZ5ZjV6ZTllc3dkdXh6OWYwMGR2dHg5cHIwc3R3Ij44PC9rZXk+PC9mb3JlaWdu
LWtleXM+PHJlZi10eXBlIG5hbWU9IkpvdXJuYWwgQXJ0aWNsZSI+MTc8L3JlZi10eXBlPjxjb250
cmlidXRvcnM+PGF1dGhvcnM+PGF1dGhvcj5QYXRyaWNrLCBKLiBXLjwvYXV0aG9yPjxhdXRob3I+
UmV5bm9sZHMsIE0uIEouPC9hdXRob3I+PGF1dGhvcj5TaGF3LCBGLiBILjwvYXV0aG9yPjwvYXV0
aG9ycz48L2NvbnRyaWJ1dG9ycz48dGl0bGVzPjx0aXRsZT5EZXZlbG9wbWVudCBvZiBvcHRpY2Fs
IGFuaXNvdHJvcHkgaW4gdml0cmFpbnMgZHVyaW5nIGNhcmJvbml6YXRpb248L3RpdGxlPjxzZWNv
bmRhcnktdGl0bGU+RnVlbDwvc2Vjb25kYXJ5LXRpdGxlPjwvdGl0bGVzPjxwZXJpb2RpY2FsPjxm
dWxsLXRpdGxlPkZ1ZWw8L2Z1bGwtdGl0bGU+PC9wZXJpb2RpY2FsPjxwYWdlcz4xOTgtMjA0PC9w
YWdlcz48dm9sdW1lPjUyPC92b2x1bWU+PG51bWJlcj4zPC9udW1iZXI+PGRhdGVzPjx5ZWFyPjE5
NzM8L3llYXI+PC9kYXRlcz48bGFiZWw+b3JkZXJlZDwvbGFiZWw+PHVybHM+PHJlbGF0ZWQtdXJs
cz48dXJsPmh0dHA6Ly93d3cuc2NvcHVzLmNvbS9pbndhcmQvcmVjb3JkLnVybD9laWQ9Mi1zMi4w
LTAwMTU2NDY2NzUmYW1wO3BhcnRuZXJJRD00MCZhbXA7bWQ1PWRmMjQ0MTg3YTczYTE1MDY0MmFk
YTIxYWM3MzRiN2NmPC91cmw+PC9yZWxhdGVkLXVybHM+PC91cmxzPjxlbGVjdHJvbmljLXJlc291
cmNlLW51bT4xMC4xMDE2LzAwMTYtMjM2MSg3Myk5MDA3OS0zPC9lbGVjdHJvbmljLXJlc291cmNl
LW51bT48cmVtb3RlLWRhdGFiYXNlLW5hbWU+U2NvcHVzPC9yZW1vdGUtZGF0YWJhc2UtbmFtZT48
L3JlY29yZD48L0NpdGU+PENpdGU+PEF1dGhvcj5QYXRyaWNrPC9BdXRob3I+PFllYXI+MTk3Nzwv
WWVhcj48UmVjTnVtPjk8L1JlY051bT48cmVjb3JkPjxyZWMtbnVtYmVyPjk8L3JlYy1udW1iZXI+
PGZvcmVpZ24ta2V5cz48a2V5IGFwcD0iRU4iIGRiLWlkPSJ6OWVlejJ4ZnlmNXplOWVzd2R1eHo5
ZjAwZHZ0eDlwcjBzdHciPjk8L2tleT48L2ZvcmVpZ24ta2V5cz48cmVmLXR5cGUgbmFtZT0iSm91
cm5hbCBBcnRpY2xlIj4xNzwvcmVmLXR5cGU+PGNvbnRyaWJ1dG9ycz48YXV0aG9ycz48YXV0aG9y
PlBhdHJpY2ssIEouIFcuPC9hdXRob3I+PGF1dGhvcj5TaGF3LCBGLiBILjwvYXV0aG9yPjxhdXRo
b3I+V2lsbG1lcnMsIFIuIFIuPC9hdXRob3I+PC9hdXRob3JzPjwvY29udHJpYnV0b3JzPjxhdXRo
LWFkZHJlc3M+QnJpdGlzaCBDYXJib25pemF0aW9uIFJlc2VhcmNoIEFzc29jaWF0aW9uLCBDaGVz
dGVyZmllbGQsIERlcmJ5c2hpcmUgUzQyIDZKUywgVW5pdGVkIEtpbmdkb20mI3hEO0JyaXRpc2gg
U3RlZWwgQ29ycG9yYXRpb24sIEdlbmVyYWwgU3RlZWxzIERpdmlzaW9uLCBNaW5lcmFsIFJlc291
cmNlcyBTZWN0aW9uLCBMYWRnYXRlIExhbmUsIE1pZGRsZXNicm91Z2gsIENsZXZlbGFuZCwgVFM4
IDlFRywgVW5pdGVkIEtpbmdkb208L2F1dGgtYWRkcmVzcz48dGl0bGVzPjx0aXRsZT5NaWNyb3Nj
b3BpYyBleGFtaW5hdGlvbiBvZiBwb2xpc2hlZCBjb2tlIHN1cmZhY2VzIGV0Y2hlZCBieSBpb24g
Ym9tYmFyZG1lbnQ8L3RpdGxlPjxzZWNvbmRhcnktdGl0bGU+RnVlbDwvc2Vjb25kYXJ5LXRpdGxl
PjxhbHQtdGl0bGU+RnVlbDwvYWx0LXRpdGxlPjwvdGl0bGVzPjxwZXJpb2RpY2FsPjxmdWxsLXRp
dGxlPkZ1ZWw8L2Z1bGwtdGl0bGU+PC9wZXJpb2RpY2FsPjxhbHQtcGVyaW9kaWNhbD48ZnVsbC10
aXRsZT5GdWVsPC9mdWxsLXRpdGxlPjwvYWx0LXBlcmlvZGljYWw+PHBhZ2VzPjgxLTg4PC9wYWdl
cz48dm9sdW1lPjU2PC92b2x1bWU+PG51bWJlcj4xPC9udW1iZXI+PGtleXdvcmRzPjxrZXl3b3Jk
PkNPS0U8L2tleXdvcmQ+PC9rZXl3b3Jkcz48ZGF0ZXM+PHllYXI+MTk3NzwveWVhcj48L2RhdGVz
Pjxpc2JuPjAwMTYyMzYxIChJU1NOKTwvaXNibj48bGFiZWw+b3JkZXJlZDwvbGFiZWw+PHVybHM+
PHJlbGF0ZWQtdXJscz48dXJsPmh0dHA6Ly93d3cuc2NvcHVzLmNvbS9pbndhcmQvcmVjb3JkLnVy
bD9laWQ9Mi1zMi4wLTAwMTc0NDI1MjkmYW1wO3BhcnRuZXJJRD00MCZhbXA7bWQ1PTMxNDBlOGU3
MDY1NmFlNjVlYzYwZjdkNGMxNjAwZTA5PC91cmw+PC9yZWxhdGVkLXVybHM+PC91cmxzPjxlbGVj
dHJvbmljLXJlc291cmNlLW51bT4xMC4xMDE2LzAwMTYtMjM2MSg3Nyk5MDA0Ny0zPC9lbGVjdHJv
bmljLXJlc291cmNlLW51bT48cmVtb3RlLWRhdGFiYXNlLW5hbWU+U2NvcHVzPC9yZW1vdGUtZGF0
YWJhc2UtbmFtZT48bGFuZ3VhZ2U+RW5nbGlzaDwvbGFuZ3VhZ2U+PC9yZWNvcmQ+PC9DaXRlPjxD
aXRlPjxBdXRob3I+V2hpdGU8L0F1dGhvcj48WWVhcj4xOTc1PC9ZZWFyPjxSZWNOdW0+MTE8L1Jl
Y051bT48cmVjb3JkPjxyZWMtbnVtYmVyPjExPC9yZWMtbnVtYmVyPjxmb3JlaWduLWtleXM+PGtl
eSBhcHA9IkVOIiBkYi1pZD0iejllZXoyeGZ5ZjV6ZTllc3dkdXh6OWYwMGR2dHg5cHIwc3R3Ij4x
MTwva2V5PjwvZm9yZWlnbi1rZXlzPjxyZWYtdHlwZSBuYW1lPSJKb3VybmFsIEFydGljbGUiPjE3
PC9yZWYtdHlwZT48Y29udHJpYnV0b3JzPjxhdXRob3JzPjxhdXRob3I+V2hpdGUsIEouIEwuPC9h
dXRob3I+PC9hdXRob3JzPjwvY29udHJpYnV0b3JzPjx0aXRsZXM+PHRpdGxlPlRoZSBmb3JtYXRp
b24gb2YgbWljcm9zdHJ1Y3R1cmUgaW4gZ3JhcGhpdGl6YWJsZSBtYXRlcmlhbHM8L3RpdGxlPjxz
ZWNvbmRhcnktdGl0bGU+UHJvZ3Jlc3MgaW4gU29saWQgU3RhdGUgQ2hlbWlzdHJ5PC9zZWNvbmRh
cnktdGl0bGU+PC90aXRsZXM+PHBlcmlvZGljYWw+PGZ1bGwtdGl0bGU+UHJvZ3Jlc3MgaW4gU29s
aWQgU3RhdGUgQ2hlbWlzdHJ5PC9mdWxsLXRpdGxlPjwvcGVyaW9kaWNhbD48cGFnZXM+NTktMTA0
PC9wYWdlcz48dm9sdW1lPjk8L3ZvbHVtZT48bnVtYmVyPkM8L251bWJlcj48ZGF0ZXM+PHllYXI+
MTk3NTwveWVhcj48L2RhdGVzPjxsYWJlbD5wYXBlcjwvbGFiZWw+PHVybHM+PHJlbGF0ZWQtdXJs
cz48dXJsPmh0dHA6Ly93d3cuc2NvcHVzLmNvbS9pbndhcmQvcmVjb3JkLnVybD9laWQ9Mi1zMi4w
LTAzNDM4MTAxNzMmYW1wO3BhcnRuZXJJRD00MCZhbXA7bWQ1PWZlODg2YzYzMjRjNTE4NjRkMDk3
MmYzMzQxNDBkNTMzPC91cmw+PC9yZWxhdGVkLXVybHM+PC91cmxzPjxlbGVjdHJvbmljLXJlc291
cmNlLW51bT4xMC4xMDE2LzAwNzktNjc4Nig3NSk5MDAxNC14PC9lbGVjdHJvbmljLXJlc291cmNl
LW51bT48cmVtb3RlLWRhdGFiYXNlLW5hbWU+U2NvcHVzPC9yZW1vdGUtZGF0YWJhc2UtbmFtZT48
L3JlY29yZD48L0NpdGU+PC9FbmROb3RlPn==
</w:fldData>
        </w:fldChar>
      </w:r>
      <w:r w:rsidR="005D1213" w:rsidRPr="003E7FDA">
        <w:instrText xml:space="preserve"> ADDIN EN.CITE.DATA </w:instrText>
      </w:r>
      <w:r w:rsidR="005D1213" w:rsidRPr="003E7FDA">
        <w:fldChar w:fldCharType="end"/>
      </w:r>
      <w:r w:rsidR="005D1213" w:rsidRPr="003E7FDA">
        <w:fldChar w:fldCharType="separate"/>
      </w:r>
      <w:r w:rsidR="005D1213" w:rsidRPr="003E7FDA">
        <w:rPr>
          <w:noProof/>
        </w:rPr>
        <w:t>[</w:t>
      </w:r>
      <w:hyperlink w:anchor="_ENREF_1" w:tooltip="Hays, 1982 #1" w:history="1">
        <w:r w:rsidR="000B197A" w:rsidRPr="003E7FDA">
          <w:rPr>
            <w:noProof/>
          </w:rPr>
          <w:t>1-8</w:t>
        </w:r>
      </w:hyperlink>
      <w:r w:rsidR="005D1213" w:rsidRPr="003E7FDA">
        <w:rPr>
          <w:noProof/>
        </w:rPr>
        <w:t>]</w:t>
      </w:r>
      <w:r w:rsidR="005D1213" w:rsidRPr="003E7FDA">
        <w:fldChar w:fldCharType="end"/>
      </w:r>
      <w:r w:rsidR="00335842" w:rsidRPr="003E7FDA">
        <w:t>.</w:t>
      </w:r>
      <w:r w:rsidR="009A7634" w:rsidRPr="003E7FDA">
        <w:t xml:space="preserve"> </w:t>
      </w:r>
      <w:r w:rsidR="00F721B1" w:rsidRPr="003E7FDA">
        <w:t>Optical microscop</w:t>
      </w:r>
      <w:r w:rsidR="00E34D63" w:rsidRPr="003E7FDA">
        <w:t>y</w:t>
      </w:r>
      <w:r w:rsidR="00F721B1" w:rsidRPr="003E7FDA">
        <w:t xml:space="preserve"> and scanning electron microscopy </w:t>
      </w:r>
      <w:r w:rsidR="00E34D63" w:rsidRPr="003E7FDA">
        <w:t xml:space="preserve">(SEM) </w:t>
      </w:r>
      <w:r w:rsidR="00F721B1" w:rsidRPr="003E7FDA">
        <w:t xml:space="preserve">were </w:t>
      </w:r>
      <w:r w:rsidR="009A7634" w:rsidRPr="003E7FDA">
        <w:t xml:space="preserve">used </w:t>
      </w:r>
      <w:r w:rsidR="00F721B1" w:rsidRPr="003E7FDA">
        <w:t>to characterize the structure of different metallurgical cokes</w:t>
      </w:r>
      <w:r w:rsidR="00C160D0" w:rsidRPr="003E7FDA">
        <w:t xml:space="preserve"> using various etchants</w:t>
      </w:r>
      <w:r w:rsidR="00057501" w:rsidRPr="003E7FDA">
        <w:t xml:space="preserve"> </w:t>
      </w:r>
      <w:r w:rsidR="00F721B1" w:rsidRPr="003E7FDA">
        <w:fldChar w:fldCharType="begin">
          <w:fldData xml:space="preserve">PEVuZE5vdGU+PENpdGU+PEF1dGhvcj5NYXJzaDwvQXV0aG9yPjxZZWFyPjE5ODE8L1llYXI+PFJl
Y051bT42PC9SZWNOdW0+PERpc3BsYXlUZXh0PlsxLCA0XTwvRGlzcGxheVRleHQ+PHJlY29yZD48
cmVjLW51bWJlcj42PC9yZWMtbnVtYmVyPjxmb3JlaWduLWtleXM+PGtleSBhcHA9IkVOIiBkYi1p
ZD0iejllZXoyeGZ5ZjV6ZTllc3dkdXh6OWYwMGR2dHg5cHIwc3R3Ij42PC9rZXk+PC9mb3JlaWdu
LWtleXM+PHJlZi10eXBlIG5hbWU9IkpvdXJuYWwgQXJ0aWNsZSI+MTc8L3JlZi10eXBlPjxjb250
cmlidXRvcnM+PGF1dGhvcnM+PGF1dGhvcj5NYXJzaCwgSC48L2F1dGhvcj48YXV0aG9yPkZvcnJl
c3QsIE0uPC9hdXRob3I+PGF1dGhvcj5QYWNoZWNvLCBMLiBBLjwvYXV0aG9yPjwvYXV0aG9ycz48
L2NvbnRyaWJ1dG9ycz48YXV0aC1hZGRyZXNzPk5vcnRoZXJuIENhcmJvbiBSZXNlYXJjaCBMYWJv
cmF0b3JpZXMsIFNjaG9vbCBvZiBDaGVtaXN0cnksIFVuaXZlcnNpdHkgb2YgTmV3Y2FzdGxlIHVw
b24gVHluZSwgTmV3Y2FzdGxlIHVwb24gVHluZSwgTkUxIDdSVSwgVW5pdGVkIEtpbmdkb20mI3hE
O1VuaXZlcnNpZGFkIE5hY2lvbmFsIGRlIENvbG9tYmlhLCBCb2dvdGEsIENvbG9tYmlhLCBTb3V0
aCBBbWVyaWNhPC9hdXRoLWFkZHJlc3M+PHRpdGxlcz48dGl0bGU+U3RydWN0dXJlIGluIG1ldGFs
bHVyZ2ljYWwgY29rZXMgYW5kIGNhcmJvbnMgYXMgc3R1ZGllZCBieSBldGNoaW5nIHdpdGggYXRv
bWljIG94eWdlbiBhbmQgY2hyb21pYyBhY2lkPC90aXRsZT48c2Vjb25kYXJ5LXRpdGxlPkZ1ZWw8
L3NlY29uZGFyeS10aXRsZT48YWx0LXRpdGxlPkZ1ZWw8L2FsdC10aXRsZT48L3RpdGxlcz48cGVy
aW9kaWNhbD48ZnVsbC10aXRsZT5GdWVsPC9mdWxsLXRpdGxlPjwvcGVyaW9kaWNhbD48YWx0LXBl
cmlvZGljYWw+PGZ1bGwtdGl0bGU+RnVlbDwvZnVsbC10aXRsZT48L2FsdC1wZXJpb2RpY2FsPjxw
YWdlcz40MjMtNDI4PC9wYWdlcz48dm9sdW1lPjYwPC92b2x1bWU+PG51bWJlcj41PC9udW1iZXI+
PGtleXdvcmRzPjxrZXl3b3JkPkNPS0U8L2tleXdvcmQ+PC9rZXl3b3Jkcz48ZGF0ZXM+PHllYXI+
MTk4MTwveWVhcj48L2RhdGVzPjxpc2JuPjAwMTYyMzYxIChJU1NOKTwvaXNibj48bGFiZWw+b3Jk
ZXJlZDwvbGFiZWw+PHVybHM+PHJlbGF0ZWQtdXJscz48dXJsPmh0dHA6Ly93d3cuc2NvcHVzLmNv
bS9pbndhcmQvcmVjb3JkLnVybD9laWQ9Mi1zMi4wLTAwMTk1NjU2NTUmYW1wO3BhcnRuZXJJRD00
MCZhbXA7bWQ1PTU4OGM2OGZkMTlhZjU3YzcxODUyMWQ4NmQ3ZjhiZGFiPC91cmw+PC9yZWxhdGVk
LXVybHM+PC91cmxzPjxlbGVjdHJvbmljLXJlc291cmNlLW51bT4xMC4xMDE2LzAwMTYtMjM2MSg4
MSk5MDI4MS03PC9lbGVjdHJvbmljLXJlc291cmNlLW51bT48cmVtb3RlLWRhdGFiYXNlLW5hbWU+
U2NvcHVzPC9yZW1vdGUtZGF0YWJhc2UtbmFtZT48bGFuZ3VhZ2U+RW5nbGlzaDwvbGFuZ3VhZ2U+
PC9yZWNvcmQ+PC9DaXRlPjxDaXRlPjxBdXRob3I+SGF5czwvQXV0aG9yPjxZZWFyPjE5ODI8L1ll
YXI+PFJlY051bT4xPC9SZWNOdW0+PHJlY29yZD48cmVjLW51bWJlcj4xPC9yZWMtbnVtYmVyPjxm
b3JlaWduLWtleXM+PGtleSBhcHA9IkVOIiBkYi1pZD0iejllZXoyeGZ5ZjV6ZTllc3dkdXh6OWYw
MGR2dHg5cHIwc3R3Ij4xPC9rZXk+PC9mb3JlaWduLWtleXM+PHJlZi10eXBlIG5hbWU9IkpvdXJu
YWwgQXJ0aWNsZSI+MTc8L3JlZi10eXBlPjxjb250cmlidXRvcnM+PGF1dGhvcnM+PGF1dGhvcj5I
YXlzLCBELjwvYXV0aG9yPjxhdXRob3I+UGF0cmljaywgSi4gVy48L2F1dGhvcj48YXV0aG9yPldh
bGtlciwgQS48L2F1dGhvcj48L2F1dGhvcnM+PC9jb250cmlidXRvcnM+PGF1dGgtYWRkcmVzcz5U
aGUgQnJpdGlzaCBDYXJib25pemF0aW9uIFJlc2VhcmNoIEFzc29jaWF0aW9uLCBDaGVzdGVyZmll
bGQsIERlcmJ5c2hpcmUgUzQyIDZKUywgVW5pdGVkIEtpbmdkb208L2F1dGgtYWRkcmVzcz48dGl0
bGVzPjx0aXRsZT5BIHNjYW5uaW5nIGVsZWN0cm9uIG1pY3Jvc2NvcGUgc3R1ZHkgb2YgZnJhY3R1
cmVkIGFuZCBldGNoZWQgbWV0YWxsdXJnaWNhbCBjb2tlIHN1cmZhY2VzPC90aXRsZT48c2Vjb25k
YXJ5LXRpdGxlPkZ1ZWw8L3NlY29uZGFyeS10aXRsZT48YWx0LXRpdGxlPkZ1ZWw8L2FsdC10aXRs
ZT48L3RpdGxlcz48cGVyaW9kaWNhbD48ZnVsbC10aXRsZT5GdWVsPC9mdWxsLXRpdGxlPjwvcGVy
aW9kaWNhbD48YWx0LXBlcmlvZGljYWw+PGZ1bGwtdGl0bGU+RnVlbDwvZnVsbC10aXRsZT48L2Fs
dC1wZXJpb2RpY2FsPjxwYWdlcz4yMzItMjM2PC9wYWdlcz48dm9sdW1lPjYxPC92b2x1bWU+PG51
bWJlcj4zPC9udW1iZXI+PGtleXdvcmRzPjxrZXl3b3JkPmNva2U8L2tleXdvcmQ+PGtleXdvcmQ+
aW5zdHJ1bWVudGFsIG1ldGhvZHMgb2YgYW5hbHlzaXM8L2tleXdvcmQ+PGtleXdvcmQ+bWVjaGFu
aWNhbCBwcm9wZXJ0aWVzIG9mIG1hdGVyaWFsczwva2V5d29yZD48L2tleXdvcmRzPjxkYXRlcz48
eWVhcj4xOTgyPC95ZWFyPjwvZGF0ZXM+PGlzYm4+MDAxNjIzNjEgKElTU04pPC9pc2JuPjxsYWJl
bD5vcmRyZWQ8L2xhYmVsPjx1cmxzPjxyZWxhdGVkLXVybHM+PHVybD5odHRwOi8vd3d3LnNjb3B1
cy5jb20vaW53YXJkL3JlY29yZC51cmw/ZWlkPTItczIuMC0wMDIwMTAyNDA1JmFtcDtwYXJ0bmVy
SUQ9NDAmYW1wO21kNT04ZGJlMTlkZTgwYzBiZDU0MTJkZmM5YzY2YTE3NWM2NTwvdXJsPjwvcmVs
YXRlZC11cmxzPjwvdXJscz48ZWxlY3Ryb25pYy1yZXNvdXJjZS1udW0+MTAuMTAxNi8wMDE2LTIz
NjEoODIpOTAxMTcteDwvZWxlY3Ryb25pYy1yZXNvdXJjZS1udW0+PHJlbW90ZS1kYXRhYmFzZS1u
YW1lPlNjb3B1czwvcmVtb3RlLWRhdGFiYXNlLW5hbWU+PGxhbmd1YWdlPkVuZ2xpc2g8L2xhbmd1
YWdlPjwvcmVjb3JkPjwvQ2l0ZT48L0VuZE5vdGU+AG==
</w:fldData>
        </w:fldChar>
      </w:r>
      <w:r w:rsidR="00EA14B6" w:rsidRPr="003E7FDA">
        <w:instrText xml:space="preserve"> ADDIN EN.CITE </w:instrText>
      </w:r>
      <w:r w:rsidR="00EA14B6" w:rsidRPr="003E7FDA">
        <w:fldChar w:fldCharType="begin">
          <w:fldData xml:space="preserve">PEVuZE5vdGU+PENpdGU+PEF1dGhvcj5NYXJzaDwvQXV0aG9yPjxZZWFyPjE5ODE8L1llYXI+PFJl
Y051bT42PC9SZWNOdW0+PERpc3BsYXlUZXh0PlsxLCA0XTwvRGlzcGxheVRleHQ+PHJlY29yZD48
cmVjLW51bWJlcj42PC9yZWMtbnVtYmVyPjxmb3JlaWduLWtleXM+PGtleSBhcHA9IkVOIiBkYi1p
ZD0iejllZXoyeGZ5ZjV6ZTllc3dkdXh6OWYwMGR2dHg5cHIwc3R3Ij42PC9rZXk+PC9mb3JlaWdu
LWtleXM+PHJlZi10eXBlIG5hbWU9IkpvdXJuYWwgQXJ0aWNsZSI+MTc8L3JlZi10eXBlPjxjb250
cmlidXRvcnM+PGF1dGhvcnM+PGF1dGhvcj5NYXJzaCwgSC48L2F1dGhvcj48YXV0aG9yPkZvcnJl
c3QsIE0uPC9hdXRob3I+PGF1dGhvcj5QYWNoZWNvLCBMLiBBLjwvYXV0aG9yPjwvYXV0aG9ycz48
L2NvbnRyaWJ1dG9ycz48YXV0aC1hZGRyZXNzPk5vcnRoZXJuIENhcmJvbiBSZXNlYXJjaCBMYWJv
cmF0b3JpZXMsIFNjaG9vbCBvZiBDaGVtaXN0cnksIFVuaXZlcnNpdHkgb2YgTmV3Y2FzdGxlIHVw
b24gVHluZSwgTmV3Y2FzdGxlIHVwb24gVHluZSwgTkUxIDdSVSwgVW5pdGVkIEtpbmdkb20mI3hE
O1VuaXZlcnNpZGFkIE5hY2lvbmFsIGRlIENvbG9tYmlhLCBCb2dvdGEsIENvbG9tYmlhLCBTb3V0
aCBBbWVyaWNhPC9hdXRoLWFkZHJlc3M+PHRpdGxlcz48dGl0bGU+U3RydWN0dXJlIGluIG1ldGFs
bHVyZ2ljYWwgY29rZXMgYW5kIGNhcmJvbnMgYXMgc3R1ZGllZCBieSBldGNoaW5nIHdpdGggYXRv
bWljIG94eWdlbiBhbmQgY2hyb21pYyBhY2lkPC90aXRsZT48c2Vjb25kYXJ5LXRpdGxlPkZ1ZWw8
L3NlY29uZGFyeS10aXRsZT48YWx0LXRpdGxlPkZ1ZWw8L2FsdC10aXRsZT48L3RpdGxlcz48cGVy
aW9kaWNhbD48ZnVsbC10aXRsZT5GdWVsPC9mdWxsLXRpdGxlPjwvcGVyaW9kaWNhbD48YWx0LXBl
cmlvZGljYWw+PGZ1bGwtdGl0bGU+RnVlbDwvZnVsbC10aXRsZT48L2FsdC1wZXJpb2RpY2FsPjxw
YWdlcz40MjMtNDI4PC9wYWdlcz48dm9sdW1lPjYwPC92b2x1bWU+PG51bWJlcj41PC9udW1iZXI+
PGtleXdvcmRzPjxrZXl3b3JkPkNPS0U8L2tleXdvcmQ+PC9rZXl3b3Jkcz48ZGF0ZXM+PHllYXI+
MTk4MTwveWVhcj48L2RhdGVzPjxpc2JuPjAwMTYyMzYxIChJU1NOKTwvaXNibj48bGFiZWw+b3Jk
ZXJlZDwvbGFiZWw+PHVybHM+PHJlbGF0ZWQtdXJscz48dXJsPmh0dHA6Ly93d3cuc2NvcHVzLmNv
bS9pbndhcmQvcmVjb3JkLnVybD9laWQ9Mi1zMi4wLTAwMTk1NjU2NTUmYW1wO3BhcnRuZXJJRD00
MCZhbXA7bWQ1PTU4OGM2OGZkMTlhZjU3YzcxODUyMWQ4NmQ3ZjhiZGFiPC91cmw+PC9yZWxhdGVk
LXVybHM+PC91cmxzPjxlbGVjdHJvbmljLXJlc291cmNlLW51bT4xMC4xMDE2LzAwMTYtMjM2MSg4
MSk5MDI4MS03PC9lbGVjdHJvbmljLXJlc291cmNlLW51bT48cmVtb3RlLWRhdGFiYXNlLW5hbWU+
U2NvcHVzPC9yZW1vdGUtZGF0YWJhc2UtbmFtZT48bGFuZ3VhZ2U+RW5nbGlzaDwvbGFuZ3VhZ2U+
PC9yZWNvcmQ+PC9DaXRlPjxDaXRlPjxBdXRob3I+SGF5czwvQXV0aG9yPjxZZWFyPjE5ODI8L1ll
YXI+PFJlY051bT4xPC9SZWNOdW0+PHJlY29yZD48cmVjLW51bWJlcj4xPC9yZWMtbnVtYmVyPjxm
b3JlaWduLWtleXM+PGtleSBhcHA9IkVOIiBkYi1pZD0iejllZXoyeGZ5ZjV6ZTllc3dkdXh6OWYw
MGR2dHg5cHIwc3R3Ij4xPC9rZXk+PC9mb3JlaWduLWtleXM+PHJlZi10eXBlIG5hbWU9IkpvdXJu
YWwgQXJ0aWNsZSI+MTc8L3JlZi10eXBlPjxjb250cmlidXRvcnM+PGF1dGhvcnM+PGF1dGhvcj5I
YXlzLCBELjwvYXV0aG9yPjxhdXRob3I+UGF0cmljaywgSi4gVy48L2F1dGhvcj48YXV0aG9yPldh
bGtlciwgQS48L2F1dGhvcj48L2F1dGhvcnM+PC9jb250cmlidXRvcnM+PGF1dGgtYWRkcmVzcz5U
aGUgQnJpdGlzaCBDYXJib25pemF0aW9uIFJlc2VhcmNoIEFzc29jaWF0aW9uLCBDaGVzdGVyZmll
bGQsIERlcmJ5c2hpcmUgUzQyIDZKUywgVW5pdGVkIEtpbmdkb208L2F1dGgtYWRkcmVzcz48dGl0
bGVzPjx0aXRsZT5BIHNjYW5uaW5nIGVsZWN0cm9uIG1pY3Jvc2NvcGUgc3R1ZHkgb2YgZnJhY3R1
cmVkIGFuZCBldGNoZWQgbWV0YWxsdXJnaWNhbCBjb2tlIHN1cmZhY2VzPC90aXRsZT48c2Vjb25k
YXJ5LXRpdGxlPkZ1ZWw8L3NlY29uZGFyeS10aXRsZT48YWx0LXRpdGxlPkZ1ZWw8L2FsdC10aXRs
ZT48L3RpdGxlcz48cGVyaW9kaWNhbD48ZnVsbC10aXRsZT5GdWVsPC9mdWxsLXRpdGxlPjwvcGVy
aW9kaWNhbD48YWx0LXBlcmlvZGljYWw+PGZ1bGwtdGl0bGU+RnVlbDwvZnVsbC10aXRsZT48L2Fs
dC1wZXJpb2RpY2FsPjxwYWdlcz4yMzItMjM2PC9wYWdlcz48dm9sdW1lPjYxPC92b2x1bWU+PG51
bWJlcj4zPC9udW1iZXI+PGtleXdvcmRzPjxrZXl3b3JkPmNva2U8L2tleXdvcmQ+PGtleXdvcmQ+
aW5zdHJ1bWVudGFsIG1ldGhvZHMgb2YgYW5hbHlzaXM8L2tleXdvcmQ+PGtleXdvcmQ+bWVjaGFu
aWNhbCBwcm9wZXJ0aWVzIG9mIG1hdGVyaWFsczwva2V5d29yZD48L2tleXdvcmRzPjxkYXRlcz48
eWVhcj4xOTgyPC95ZWFyPjwvZGF0ZXM+PGlzYm4+MDAxNjIzNjEgKElTU04pPC9pc2JuPjxsYWJl
bD5vcmRyZWQ8L2xhYmVsPjx1cmxzPjxyZWxhdGVkLXVybHM+PHVybD5odHRwOi8vd3d3LnNjb3B1
cy5jb20vaW53YXJkL3JlY29yZC51cmw/ZWlkPTItczIuMC0wMDIwMTAyNDA1JmFtcDtwYXJ0bmVy
SUQ9NDAmYW1wO21kNT04ZGJlMTlkZTgwYzBiZDU0MTJkZmM5YzY2YTE3NWM2NTwvdXJsPjwvcmVs
YXRlZC11cmxzPjwvdXJscz48ZWxlY3Ryb25pYy1yZXNvdXJjZS1udW0+MTAuMTAxNi8wMDE2LTIz
NjEoODIpOTAxMTcteDwvZWxlY3Ryb25pYy1yZXNvdXJjZS1udW0+PHJlbW90ZS1kYXRhYmFzZS1u
YW1lPlNjb3B1czwvcmVtb3RlLWRhdGFiYXNlLW5hbWU+PGxhbmd1YWdlPkVuZ2xpc2g8L2xhbmd1
YWdlPjwvcmVjb3JkPjwvQ2l0ZT48L0VuZE5vdGU+AG==
</w:fldData>
        </w:fldChar>
      </w:r>
      <w:r w:rsidR="00EA14B6" w:rsidRPr="003E7FDA">
        <w:instrText xml:space="preserve"> ADDIN EN.CITE.DATA </w:instrText>
      </w:r>
      <w:r w:rsidR="00EA14B6" w:rsidRPr="003E7FDA">
        <w:fldChar w:fldCharType="end"/>
      </w:r>
      <w:r w:rsidR="00F721B1" w:rsidRPr="003E7FDA">
        <w:fldChar w:fldCharType="separate"/>
      </w:r>
      <w:r w:rsidR="00EA14B6" w:rsidRPr="003E7FDA">
        <w:t>[</w:t>
      </w:r>
      <w:hyperlink w:anchor="_ENREF_1" w:tooltip="Hays, 1982 #1" w:history="1">
        <w:r w:rsidR="000B197A" w:rsidRPr="003E7FDA">
          <w:t>1</w:t>
        </w:r>
      </w:hyperlink>
      <w:proofErr w:type="gramStart"/>
      <w:r w:rsidR="00EA14B6" w:rsidRPr="003E7FDA">
        <w:t xml:space="preserve">, </w:t>
      </w:r>
      <w:proofErr w:type="gramEnd"/>
      <w:r w:rsidR="000B197A" w:rsidRPr="003E7FDA">
        <w:fldChar w:fldCharType="begin"/>
      </w:r>
      <w:r w:rsidR="000B197A" w:rsidRPr="003E7FDA">
        <w:instrText xml:space="preserve"> HYPERLINK \l "_ENREF_4" \o "Marsh, 1981 #6" </w:instrText>
      </w:r>
      <w:r w:rsidR="000B197A" w:rsidRPr="003E7FDA">
        <w:fldChar w:fldCharType="separate"/>
      </w:r>
      <w:r w:rsidR="000B197A" w:rsidRPr="003E7FDA">
        <w:t>4</w:t>
      </w:r>
      <w:r w:rsidR="000B197A" w:rsidRPr="003E7FDA">
        <w:fldChar w:fldCharType="end"/>
      </w:r>
      <w:r w:rsidR="00EA14B6" w:rsidRPr="003E7FDA">
        <w:t>]</w:t>
      </w:r>
      <w:r w:rsidR="00F721B1" w:rsidRPr="003E7FDA">
        <w:fldChar w:fldCharType="end"/>
      </w:r>
      <w:r w:rsidR="00F721B1" w:rsidRPr="003E7FDA">
        <w:t xml:space="preserve">. </w:t>
      </w:r>
      <w:r w:rsidR="00EA14B6" w:rsidRPr="003E7FDA">
        <w:t xml:space="preserve">It was </w:t>
      </w:r>
      <w:r w:rsidR="009A7634" w:rsidRPr="003E7FDA">
        <w:t xml:space="preserve">seen </w:t>
      </w:r>
      <w:r w:rsidRPr="003E7FDA">
        <w:t>that the</w:t>
      </w:r>
      <w:r w:rsidR="00DC4690" w:rsidRPr="003E7FDA">
        <w:t xml:space="preserve"> carbon </w:t>
      </w:r>
      <w:r w:rsidR="00EA14B6" w:rsidRPr="003E7FDA">
        <w:t xml:space="preserve">textural constituents </w:t>
      </w:r>
      <w:r w:rsidR="00453315" w:rsidRPr="003E7FDA">
        <w:t>observed by microscop</w:t>
      </w:r>
      <w:r w:rsidR="008C0100" w:rsidRPr="003E7FDA">
        <w:t>y</w:t>
      </w:r>
      <w:r w:rsidR="00453315" w:rsidRPr="003E7FDA">
        <w:t xml:space="preserve"> </w:t>
      </w:r>
      <w:r w:rsidR="00EA14B6" w:rsidRPr="003E7FDA">
        <w:t xml:space="preserve">contribute to the coke strength </w:t>
      </w:r>
      <w:r w:rsidR="00EA14B6" w:rsidRPr="003E7FDA">
        <w:fldChar w:fldCharType="begin"/>
      </w:r>
      <w:r w:rsidR="00EA14B6" w:rsidRPr="003E7FDA">
        <w:instrText xml:space="preserve"> ADDIN EN.CITE &lt;EndNote&gt;&lt;Cite&gt;&lt;Author&gt;Hays&lt;/Author&gt;&lt;Year&gt;1982&lt;/Year&gt;&lt;RecNum&gt;1&lt;/RecNum&gt;&lt;DisplayText&gt;[1]&lt;/DisplayText&gt;&lt;record&gt;&lt;rec-number&gt;1&lt;/rec-number&gt;&lt;foreign-keys&gt;&lt;key app="EN" db-id="z9eez2xfyf5ze9eswduxz9f00dvtx9pr0stw"&gt;1&lt;/key&gt;&lt;/foreign-keys&gt;&lt;ref-type name="Journal Article"&gt;17&lt;/ref-type&gt;&lt;contributors&gt;&lt;authors&gt;&lt;author&gt;Hays, D.&lt;/author&gt;&lt;author&gt;Patrick, J. W.&lt;/author&gt;&lt;author&gt;Walker, A.&lt;/author&gt;&lt;/authors&gt;&lt;/contributors&gt;&lt;auth-address&gt;The British Carbonization Research Association, Chesterfield, Derbyshire S42 6JS, United Kingdom&lt;/auth-address&gt;&lt;titles&gt;&lt;title&gt;A scanning electron microscope study of fractured and etched metallurgical coke surfaces&lt;/title&gt;&lt;secondary-title&gt;Fuel&lt;/secondary-title&gt;&lt;alt-title&gt;Fuel&lt;/alt-title&gt;&lt;/titles&gt;&lt;periodical&gt;&lt;full-title&gt;Fuel&lt;/full-title&gt;&lt;/periodical&gt;&lt;alt-periodical&gt;&lt;full-title&gt;Fuel&lt;/full-title&gt;&lt;/alt-periodical&gt;&lt;pages&gt;232-236&lt;/pages&gt;&lt;volume&gt;61&lt;/volume&gt;&lt;number&gt;3&lt;/number&gt;&lt;keywords&gt;&lt;keyword&gt;coke&lt;/keyword&gt;&lt;keyword&gt;instrumental methods of analysis&lt;/keyword&gt;&lt;keyword&gt;mechanical properties of materials&lt;/keyword&gt;&lt;/keywords&gt;&lt;dates&gt;&lt;year&gt;1982&lt;/year&gt;&lt;/dates&gt;&lt;isbn&gt;00162361 (ISSN)&lt;/isbn&gt;&lt;label&gt;ordred&lt;/label&gt;&lt;urls&gt;&lt;related-urls&gt;&lt;url&gt;http://www.scopus.com/inward/record.url?eid=2-s2.0-0020102405&amp;amp;partnerID=40&amp;amp;md5=8dbe19de80c0bd5412dfc9c66a175c65&lt;/url&gt;&lt;/related-urls&gt;&lt;/urls&gt;&lt;electronic-resource-num&gt;10.1016/0016-2361(82)90117-x&lt;/electronic-resource-num&gt;&lt;remote-database-name&gt;Scopus&lt;/remote-database-name&gt;&lt;language&gt;English&lt;/language&gt;&lt;/record&gt;&lt;/Cite&gt;&lt;/EndNote&gt;</w:instrText>
      </w:r>
      <w:r w:rsidR="00EA14B6" w:rsidRPr="003E7FDA">
        <w:fldChar w:fldCharType="separate"/>
      </w:r>
      <w:r w:rsidR="00EA14B6" w:rsidRPr="003E7FDA">
        <w:t>[</w:t>
      </w:r>
      <w:hyperlink w:anchor="_ENREF_1" w:tooltip="Hays, 1982 #1" w:history="1">
        <w:r w:rsidR="000B197A" w:rsidRPr="003E7FDA">
          <w:t>1</w:t>
        </w:r>
      </w:hyperlink>
      <w:r w:rsidR="00EA14B6" w:rsidRPr="003E7FDA">
        <w:t>]</w:t>
      </w:r>
      <w:r w:rsidR="00EA14B6" w:rsidRPr="003E7FDA">
        <w:fldChar w:fldCharType="end"/>
      </w:r>
      <w:r w:rsidR="00EA14B6" w:rsidRPr="003E7FDA">
        <w:t>. It was also reported that</w:t>
      </w:r>
      <w:r w:rsidR="00453315" w:rsidRPr="003E7FDA">
        <w:t xml:space="preserve"> the t</w:t>
      </w:r>
      <w:r w:rsidR="00EA14B6" w:rsidRPr="003E7FDA">
        <w:t xml:space="preserve">extural composition </w:t>
      </w:r>
      <w:r w:rsidR="008C0100" w:rsidRPr="003E7FDA">
        <w:t>of</w:t>
      </w:r>
      <w:r w:rsidR="00453315" w:rsidRPr="003E7FDA">
        <w:t xml:space="preserve"> carbonized pitch </w:t>
      </w:r>
      <w:r w:rsidR="008C0100" w:rsidRPr="003E7FDA">
        <w:t>studied</w:t>
      </w:r>
      <w:r w:rsidR="00453315" w:rsidRPr="003E7FDA">
        <w:t xml:space="preserve"> </w:t>
      </w:r>
      <w:r w:rsidR="008C0100" w:rsidRPr="003E7FDA">
        <w:t xml:space="preserve">using </w:t>
      </w:r>
      <w:r w:rsidR="00453315" w:rsidRPr="003E7FDA">
        <w:t>SEM can</w:t>
      </w:r>
      <w:r w:rsidR="00E34D63" w:rsidRPr="003E7FDA">
        <w:t xml:space="preserve"> </w:t>
      </w:r>
      <w:r w:rsidR="00453315" w:rsidRPr="003E7FDA">
        <w:t>successfully</w:t>
      </w:r>
      <w:r w:rsidR="00E34D63" w:rsidRPr="003E7FDA">
        <w:t xml:space="preserve"> explain</w:t>
      </w:r>
      <w:r w:rsidR="00453315" w:rsidRPr="003E7FDA">
        <w:t xml:space="preserve"> the mechanical properties of the corresponding anode </w:t>
      </w:r>
      <w:r w:rsidR="00453315" w:rsidRPr="003E7FDA">
        <w:fldChar w:fldCharType="begin"/>
      </w:r>
      <w:r w:rsidR="00453315" w:rsidRPr="003E7FDA">
        <w:instrText xml:space="preserve"> ADDIN EN.CITE &lt;EndNote&gt;&lt;Cite&gt;&lt;Author&gt;Hays&lt;/Author&gt;&lt;Year&gt;1983&lt;/Year&gt;&lt;RecNum&gt;3&lt;/RecNum&gt;&lt;DisplayText&gt;[3]&lt;/DisplayText&gt;&lt;record&gt;&lt;rec-number&gt;3&lt;/rec-number&gt;&lt;foreign-keys&gt;&lt;key app="EN" db-id="z9eez2xfyf5ze9eswduxz9f00dvtx9pr0stw"&gt;3&lt;/key&gt;&lt;/foreign-keys&gt;&lt;ref-type name="Journal Article"&gt;17&lt;/ref-type&gt;&lt;contributors&gt;&lt;authors&gt;&lt;author&gt;Hays, D.&lt;/author&gt;&lt;author&gt;Patrick, J. W.&lt;/author&gt;&lt;author&gt;Walker, A.&lt;/author&gt;&lt;/authors&gt;&lt;/contributors&gt;&lt;auth-address&gt;The British Carbonization Research Association, Chesterfield, Derbyshire S42 6JS, United Kingdom&lt;/auth-address&gt;&lt;titles&gt;&lt;title&gt;SEM characterization of cokes and carbons&lt;/title&gt;&lt;secondary-title&gt;Fuel&lt;/secondary-title&gt;&lt;alt-title&gt;Fuel&lt;/alt-title&gt;&lt;/titles&gt;&lt;periodical&gt;&lt;full-title&gt;Fuel&lt;/full-title&gt;&lt;/periodical&gt;&lt;alt-periodical&gt;&lt;full-title&gt;Fuel&lt;/full-title&gt;&lt;/alt-periodical&gt;&lt;pages&gt;1079-1083&lt;/pages&gt;&lt;volume&gt;62&lt;/volume&gt;&lt;number&gt;9&lt;/number&gt;&lt;keywords&gt;&lt;keyword&gt;carbon&lt;/keyword&gt;&lt;keyword&gt;coke&lt;/keyword&gt;&lt;keyword&gt;instrumental methods of analysis&lt;/keyword&gt;&lt;keyword&gt;CARBON - Analysis&lt;/keyword&gt;&lt;keyword&gt;MICROSCOPIC EXAMINATION - Fuels&lt;/keyword&gt;&lt;keyword&gt;COKE TEXTURE&lt;/keyword&gt;&lt;keyword&gt;FRACTURED SURFACE&lt;/keyword&gt;&lt;/keywords&gt;&lt;dates&gt;&lt;year&gt;1983&lt;/year&gt;&lt;/dates&gt;&lt;isbn&gt;00162361 (ISSN)&lt;/isbn&gt;&lt;label&gt;ordered&lt;/label&gt;&lt;urls&gt;&lt;related-urls&gt;&lt;url&gt;http://www.scopus.com/inward/record.url?eid=2-s2.0-0020812630&amp;amp;partnerID=40&amp;amp;md5=487cb7bcc439977a4a424408ba7b1905&lt;/url&gt;&lt;/related-urls&gt;&lt;/urls&gt;&lt;electronic-resource-num&gt;10.1016/0016-2361(83)90145-x&lt;/electronic-resource-num&gt;&lt;remote-database-name&gt;Scopus&lt;/remote-database-name&gt;&lt;language&gt;English&lt;/language&gt;&lt;/record&gt;&lt;/Cite&gt;&lt;/EndNote&gt;</w:instrText>
      </w:r>
      <w:r w:rsidR="00453315" w:rsidRPr="003E7FDA">
        <w:fldChar w:fldCharType="separate"/>
      </w:r>
      <w:r w:rsidR="00453315" w:rsidRPr="003E7FDA">
        <w:t>[</w:t>
      </w:r>
      <w:hyperlink w:anchor="_ENREF_3" w:tooltip="Hays, 1983 #3" w:history="1">
        <w:r w:rsidR="000B197A" w:rsidRPr="003E7FDA">
          <w:t>3</w:t>
        </w:r>
      </w:hyperlink>
      <w:r w:rsidR="00453315" w:rsidRPr="003E7FDA">
        <w:t>]</w:t>
      </w:r>
      <w:r w:rsidR="00453315" w:rsidRPr="003E7FDA">
        <w:fldChar w:fldCharType="end"/>
      </w:r>
      <w:r w:rsidRPr="003E7FDA">
        <w:t>.</w:t>
      </w:r>
      <w:r w:rsidR="00DC4690" w:rsidRPr="003E7FDA">
        <w:t xml:space="preserve"> Hays </w:t>
      </w:r>
      <w:r w:rsidR="0057178B" w:rsidRPr="003E7FDA">
        <w:t>et al.</w:t>
      </w:r>
      <w:r w:rsidR="00DC4690" w:rsidRPr="003E7FDA">
        <w:t xml:space="preserve"> [2]</w:t>
      </w:r>
      <w:r w:rsidR="00453315" w:rsidRPr="003E7FDA">
        <w:t xml:space="preserve"> </w:t>
      </w:r>
      <w:r w:rsidR="00DC4690" w:rsidRPr="003E7FDA">
        <w:t>fabricated baked carbon electrodes using a petroleum coke and four differ</w:t>
      </w:r>
      <w:r w:rsidRPr="003E7FDA">
        <w:t>ent coal tar pitches as binder.</w:t>
      </w:r>
      <w:r w:rsidR="00DC4690" w:rsidRPr="003E7FDA">
        <w:t xml:space="preserve"> They used SEM to differentiate coke, </w:t>
      </w:r>
      <w:r w:rsidRPr="003E7FDA">
        <w:t>coke/</w:t>
      </w:r>
      <w:r w:rsidR="00DC4690" w:rsidRPr="003E7FDA">
        <w:t>pitch interface</w:t>
      </w:r>
      <w:r w:rsidR="0057178B" w:rsidRPr="003E7FDA">
        <w:t>,</w:t>
      </w:r>
      <w:r w:rsidR="00DC4690" w:rsidRPr="003E7FDA">
        <w:t xml:space="preserve"> and carbonized pitch in carbon </w:t>
      </w:r>
      <w:r w:rsidR="009649B3" w:rsidRPr="003E7FDA">
        <w:t>anodes</w:t>
      </w:r>
      <w:r w:rsidR="00DC4690" w:rsidRPr="003E7FDA">
        <w:t>.</w:t>
      </w:r>
      <w:r w:rsidR="003C0554" w:rsidRPr="003E7FDA">
        <w:t xml:space="preserve"> </w:t>
      </w:r>
      <w:r w:rsidR="00663723" w:rsidRPr="003E7FDA">
        <w:t>T</w:t>
      </w:r>
      <w:r w:rsidR="00453315" w:rsidRPr="003E7FDA">
        <w:t>hey used the laboratory baked carbon anode</w:t>
      </w:r>
      <w:r w:rsidR="00663723" w:rsidRPr="003E7FDA">
        <w:t>s</w:t>
      </w:r>
      <w:r w:rsidR="00453315" w:rsidRPr="003E7FDA">
        <w:t xml:space="preserve"> which </w:t>
      </w:r>
      <w:r w:rsidR="008C0100" w:rsidRPr="003E7FDA">
        <w:t xml:space="preserve">were </w:t>
      </w:r>
      <w:r w:rsidRPr="003E7FDA">
        <w:t>fabricated from</w:t>
      </w:r>
      <w:r w:rsidR="00453315" w:rsidRPr="003E7FDA">
        <w:t xml:space="preserve"> </w:t>
      </w:r>
      <w:r w:rsidR="009A7634" w:rsidRPr="003E7FDA">
        <w:t xml:space="preserve">coke </w:t>
      </w:r>
      <w:r w:rsidR="00453315" w:rsidRPr="003E7FDA">
        <w:t>particles</w:t>
      </w:r>
      <w:r w:rsidR="008C0100" w:rsidRPr="003E7FDA">
        <w:t xml:space="preserve"> with </w:t>
      </w:r>
      <w:r w:rsidR="009A7634" w:rsidRPr="003E7FDA">
        <w:t xml:space="preserve">a </w:t>
      </w:r>
      <w:r w:rsidR="008C0100" w:rsidRPr="003E7FDA">
        <w:t>narrow range of size distribution</w:t>
      </w:r>
      <w:r w:rsidR="00663723" w:rsidRPr="003E7FDA">
        <w:t>.</w:t>
      </w:r>
      <w:r w:rsidR="0057178B" w:rsidRPr="003E7FDA">
        <w:t xml:space="preserve"> </w:t>
      </w:r>
      <w:r w:rsidR="00663723" w:rsidRPr="003E7FDA">
        <w:t xml:space="preserve">However, they </w:t>
      </w:r>
      <w:r w:rsidR="00453315" w:rsidRPr="003E7FDA">
        <w:t xml:space="preserve">did </w:t>
      </w:r>
      <w:r w:rsidR="001F473F" w:rsidRPr="003E7FDA">
        <w:t>not study</w:t>
      </w:r>
      <w:r w:rsidR="00663723" w:rsidRPr="003E7FDA">
        <w:t xml:space="preserve"> </w:t>
      </w:r>
      <w:r w:rsidR="008C0100" w:rsidRPr="003E7FDA">
        <w:t xml:space="preserve">the </w:t>
      </w:r>
      <w:r w:rsidR="00453315" w:rsidRPr="003E7FDA">
        <w:t xml:space="preserve">commercial carbon anodes </w:t>
      </w:r>
      <w:r w:rsidR="008C0100" w:rsidRPr="003E7FDA">
        <w:t>containing</w:t>
      </w:r>
      <w:r w:rsidR="00453315" w:rsidRPr="003E7FDA">
        <w:t xml:space="preserve"> </w:t>
      </w:r>
      <w:r w:rsidR="0057178B" w:rsidRPr="003E7FDA">
        <w:t>highly</w:t>
      </w:r>
      <w:r w:rsidR="00453315" w:rsidRPr="003E7FDA">
        <w:t xml:space="preserve"> fine </w:t>
      </w:r>
      <w:r w:rsidR="00B14805" w:rsidRPr="003E7FDA">
        <w:t xml:space="preserve">coke </w:t>
      </w:r>
      <w:r w:rsidR="00453315" w:rsidRPr="003E7FDA">
        <w:t>particles.</w:t>
      </w:r>
    </w:p>
    <w:p w:rsidR="003221FB" w:rsidRPr="003E7FDA" w:rsidRDefault="003221FB" w:rsidP="0057438C">
      <w:pPr>
        <w:pStyle w:val="TMSParagraphStyle"/>
      </w:pPr>
    </w:p>
    <w:p w:rsidR="00F158C8" w:rsidRPr="003E7FDA" w:rsidRDefault="0057438C" w:rsidP="00453315">
      <w:pPr>
        <w:pStyle w:val="TMSParagraphStyle"/>
        <w:rPr>
          <w:szCs w:val="24"/>
        </w:rPr>
      </w:pPr>
      <w:r w:rsidRPr="003E7FDA">
        <w:t xml:space="preserve">The object of the present </w:t>
      </w:r>
      <w:r w:rsidR="00BE0EF4" w:rsidRPr="003E7FDA">
        <w:t>study</w:t>
      </w:r>
      <w:r w:rsidRPr="003E7FDA">
        <w:t xml:space="preserve"> is to </w:t>
      </w:r>
      <w:r w:rsidR="00C94E98" w:rsidRPr="003E7FDA">
        <w:rPr>
          <w:szCs w:val="24"/>
        </w:rPr>
        <w:t xml:space="preserve">investigate </w:t>
      </w:r>
      <w:r w:rsidR="00BE0EF4" w:rsidRPr="003E7FDA">
        <w:t xml:space="preserve">a </w:t>
      </w:r>
      <w:r w:rsidR="009649B3" w:rsidRPr="003E7FDA">
        <w:t>number</w:t>
      </w:r>
      <w:r w:rsidR="00C94E98" w:rsidRPr="003E7FDA">
        <w:t xml:space="preserve"> of cokes and carbon</w:t>
      </w:r>
      <w:r w:rsidR="00B14805" w:rsidRPr="003E7FDA">
        <w:t xml:space="preserve"> materials</w:t>
      </w:r>
      <w:r w:rsidR="00F158C8" w:rsidRPr="003E7FDA">
        <w:t xml:space="preserve"> with the particle size distribution used in anode production by means of </w:t>
      </w:r>
      <w:r w:rsidR="0057178B" w:rsidRPr="003E7FDA">
        <w:t xml:space="preserve">microscopic </w:t>
      </w:r>
      <w:r w:rsidR="00F158C8" w:rsidRPr="003E7FDA">
        <w:t xml:space="preserve">characterization methods </w:t>
      </w:r>
      <w:r w:rsidR="00E34D63" w:rsidRPr="003E7FDA">
        <w:t>(</w:t>
      </w:r>
      <w:r w:rsidR="00F158C8" w:rsidRPr="003E7FDA">
        <w:t>optical microscopy and scanning electron microscopy</w:t>
      </w:r>
      <w:r w:rsidR="00E34D63" w:rsidRPr="003E7FDA">
        <w:t>)</w:t>
      </w:r>
      <w:r w:rsidR="00F158C8" w:rsidRPr="003E7FDA">
        <w:t>.</w:t>
      </w:r>
      <w:r w:rsidR="003221FB" w:rsidRPr="003E7FDA">
        <w:t xml:space="preserve"> </w:t>
      </w:r>
      <w:r w:rsidR="00F158C8" w:rsidRPr="003E7FDA">
        <w:rPr>
          <w:szCs w:val="24"/>
        </w:rPr>
        <w:lastRenderedPageBreak/>
        <w:t xml:space="preserve">An </w:t>
      </w:r>
      <w:r w:rsidR="00C94E98" w:rsidRPr="003E7FDA">
        <w:rPr>
          <w:szCs w:val="24"/>
        </w:rPr>
        <w:t xml:space="preserve">attempt </w:t>
      </w:r>
      <w:r w:rsidR="00F158C8" w:rsidRPr="003E7FDA">
        <w:rPr>
          <w:szCs w:val="24"/>
        </w:rPr>
        <w:t xml:space="preserve">was made </w:t>
      </w:r>
      <w:r w:rsidR="00C94E98" w:rsidRPr="003E7FDA">
        <w:rPr>
          <w:szCs w:val="24"/>
        </w:rPr>
        <w:t>to compare the difference</w:t>
      </w:r>
      <w:r w:rsidR="00F158C8" w:rsidRPr="003E7FDA">
        <w:rPr>
          <w:szCs w:val="24"/>
        </w:rPr>
        <w:t>s</w:t>
      </w:r>
      <w:r w:rsidR="00C94E98" w:rsidRPr="003E7FDA">
        <w:rPr>
          <w:szCs w:val="24"/>
        </w:rPr>
        <w:t xml:space="preserve"> in the textures of green and baked ano</w:t>
      </w:r>
      <w:r w:rsidR="00A00306" w:rsidRPr="003E7FDA">
        <w:rPr>
          <w:szCs w:val="24"/>
        </w:rPr>
        <w:t xml:space="preserve">des as well as </w:t>
      </w:r>
      <w:r w:rsidR="00C94E98" w:rsidRPr="003E7FDA">
        <w:rPr>
          <w:szCs w:val="24"/>
        </w:rPr>
        <w:t>pure pitch or pitch/wood</w:t>
      </w:r>
      <w:r w:rsidR="003221FB" w:rsidRPr="003E7FDA">
        <w:rPr>
          <w:szCs w:val="24"/>
        </w:rPr>
        <w:t xml:space="preserve"> </w:t>
      </w:r>
      <w:r w:rsidR="00C94E98" w:rsidRPr="003E7FDA">
        <w:rPr>
          <w:szCs w:val="24"/>
        </w:rPr>
        <w:t>mixture</w:t>
      </w:r>
      <w:r w:rsidR="00F158C8" w:rsidRPr="003E7FDA">
        <w:rPr>
          <w:szCs w:val="24"/>
        </w:rPr>
        <w:t>s</w:t>
      </w:r>
      <w:r w:rsidR="00C94E98" w:rsidRPr="003E7FDA">
        <w:rPr>
          <w:szCs w:val="24"/>
        </w:rPr>
        <w:t xml:space="preserve"> before and after carbonization</w:t>
      </w:r>
      <w:r w:rsidR="00A00306" w:rsidRPr="003E7FDA">
        <w:rPr>
          <w:szCs w:val="24"/>
        </w:rPr>
        <w:t xml:space="preserve">. </w:t>
      </w:r>
      <w:r w:rsidR="00DC4690" w:rsidRPr="003E7FDA">
        <w:rPr>
          <w:szCs w:val="24"/>
        </w:rPr>
        <w:t>The pitch/wood mixture was heat treated to produce carbonized pitch</w:t>
      </w:r>
      <w:r w:rsidR="00581CF7" w:rsidRPr="003E7FDA">
        <w:rPr>
          <w:szCs w:val="24"/>
        </w:rPr>
        <w:t>/biocoke</w:t>
      </w:r>
      <w:r w:rsidR="00DC4690" w:rsidRPr="003E7FDA">
        <w:rPr>
          <w:szCs w:val="24"/>
        </w:rPr>
        <w:t>.</w:t>
      </w:r>
    </w:p>
    <w:p w:rsidR="0057178B" w:rsidRPr="003E7FDA" w:rsidRDefault="0057178B" w:rsidP="00453315">
      <w:pPr>
        <w:pStyle w:val="TMSParagraphStyle"/>
        <w:rPr>
          <w:szCs w:val="24"/>
        </w:rPr>
      </w:pPr>
    </w:p>
    <w:p w:rsidR="0057438C" w:rsidRPr="003E7FDA" w:rsidRDefault="00A00306" w:rsidP="00453315">
      <w:pPr>
        <w:pStyle w:val="TMSParagraphStyle"/>
      </w:pPr>
      <w:r w:rsidRPr="003E7FDA">
        <w:rPr>
          <w:szCs w:val="24"/>
        </w:rPr>
        <w:t xml:space="preserve">In addition, </w:t>
      </w:r>
      <w:r w:rsidR="00F158C8" w:rsidRPr="003E7FDA">
        <w:rPr>
          <w:szCs w:val="24"/>
        </w:rPr>
        <w:t xml:space="preserve">wetting tests were performed by measuring </w:t>
      </w:r>
      <w:r w:rsidR="00663723" w:rsidRPr="003E7FDA">
        <w:rPr>
          <w:szCs w:val="24"/>
        </w:rPr>
        <w:t xml:space="preserve">the </w:t>
      </w:r>
      <w:r w:rsidR="00F158C8" w:rsidRPr="003E7FDA">
        <w:rPr>
          <w:szCs w:val="24"/>
        </w:rPr>
        <w:t>dynamic contact angle</w:t>
      </w:r>
      <w:r w:rsidR="00F158C8" w:rsidRPr="003E7FDA">
        <w:t xml:space="preserve">s of pitch on coke beds using </w:t>
      </w:r>
      <w:r w:rsidR="00B14805" w:rsidRPr="003E7FDA">
        <w:t xml:space="preserve">the </w:t>
      </w:r>
      <w:r w:rsidR="00F158C8" w:rsidRPr="003E7FDA">
        <w:t xml:space="preserve">sessile-drop </w:t>
      </w:r>
      <w:r w:rsidR="003C0554" w:rsidRPr="003E7FDA">
        <w:t>method.</w:t>
      </w:r>
      <w:r w:rsidR="003C0554" w:rsidRPr="003E7FDA">
        <w:rPr>
          <w:szCs w:val="24"/>
        </w:rPr>
        <w:t xml:space="preserve"> The</w:t>
      </w:r>
      <w:r w:rsidRPr="003E7FDA">
        <w:rPr>
          <w:szCs w:val="24"/>
        </w:rPr>
        <w:t xml:space="preserve"> wettability of pitch on biocoke and petroleum coke </w:t>
      </w:r>
      <w:r w:rsidR="00F158C8" w:rsidRPr="003E7FDA">
        <w:rPr>
          <w:szCs w:val="24"/>
        </w:rPr>
        <w:t xml:space="preserve">particles </w:t>
      </w:r>
      <w:r w:rsidR="003C0554" w:rsidRPr="003E7FDA">
        <w:rPr>
          <w:szCs w:val="24"/>
        </w:rPr>
        <w:t>were investigated</w:t>
      </w:r>
      <w:r w:rsidR="00F158C8" w:rsidRPr="003E7FDA">
        <w:rPr>
          <w:szCs w:val="24"/>
        </w:rPr>
        <w:t xml:space="preserve"> from</w:t>
      </w:r>
      <w:r w:rsidRPr="003E7FDA">
        <w:rPr>
          <w:szCs w:val="24"/>
        </w:rPr>
        <w:t xml:space="preserve"> </w:t>
      </w:r>
      <w:r w:rsidR="00F158C8" w:rsidRPr="003E7FDA">
        <w:rPr>
          <w:szCs w:val="24"/>
        </w:rPr>
        <w:t xml:space="preserve">SEM </w:t>
      </w:r>
      <w:r w:rsidRPr="003E7FDA">
        <w:rPr>
          <w:szCs w:val="24"/>
        </w:rPr>
        <w:t>micrographs of pitch-biocoke and pitch-</w:t>
      </w:r>
      <w:r w:rsidR="00DC4690" w:rsidRPr="003E7FDA">
        <w:rPr>
          <w:szCs w:val="24"/>
        </w:rPr>
        <w:t xml:space="preserve">petroleum </w:t>
      </w:r>
      <w:r w:rsidRPr="003E7FDA">
        <w:rPr>
          <w:szCs w:val="24"/>
        </w:rPr>
        <w:t xml:space="preserve">coke </w:t>
      </w:r>
      <w:r w:rsidR="009649B3" w:rsidRPr="003E7FDA">
        <w:rPr>
          <w:szCs w:val="24"/>
        </w:rPr>
        <w:t>sessile-drops</w:t>
      </w:r>
      <w:r w:rsidR="0057178B" w:rsidRPr="003E7FDA">
        <w:rPr>
          <w:szCs w:val="24"/>
        </w:rPr>
        <w:t>;</w:t>
      </w:r>
      <w:r w:rsidR="00750571" w:rsidRPr="003E7FDA">
        <w:rPr>
          <w:szCs w:val="24"/>
        </w:rPr>
        <w:t xml:space="preserve"> and </w:t>
      </w:r>
      <w:r w:rsidR="00B14805" w:rsidRPr="003E7FDA">
        <w:rPr>
          <w:szCs w:val="24"/>
        </w:rPr>
        <w:t xml:space="preserve">these were </w:t>
      </w:r>
      <w:r w:rsidR="00750571" w:rsidRPr="003E7FDA">
        <w:rPr>
          <w:szCs w:val="24"/>
        </w:rPr>
        <w:t xml:space="preserve">correlated </w:t>
      </w:r>
      <w:r w:rsidR="00B14805" w:rsidRPr="003E7FDA">
        <w:rPr>
          <w:szCs w:val="24"/>
        </w:rPr>
        <w:t>with</w:t>
      </w:r>
      <w:r w:rsidR="00750571" w:rsidRPr="003E7FDA">
        <w:rPr>
          <w:szCs w:val="24"/>
        </w:rPr>
        <w:t xml:space="preserve"> </w:t>
      </w:r>
      <w:r w:rsidR="00663723" w:rsidRPr="003E7FDA">
        <w:rPr>
          <w:szCs w:val="24"/>
        </w:rPr>
        <w:t xml:space="preserve">the </w:t>
      </w:r>
      <w:r w:rsidR="00750571" w:rsidRPr="003E7FDA">
        <w:rPr>
          <w:szCs w:val="24"/>
        </w:rPr>
        <w:t>wettability test results</w:t>
      </w:r>
      <w:r w:rsidR="0057178B" w:rsidRPr="003E7FDA">
        <w:rPr>
          <w:szCs w:val="24"/>
        </w:rPr>
        <w:t>.</w:t>
      </w:r>
      <w:r w:rsidR="00F158C8" w:rsidRPr="003E7FDA">
        <w:t xml:space="preserve"> </w:t>
      </w:r>
      <w:r w:rsidR="00BE0EF4" w:rsidRPr="003E7FDA">
        <w:t xml:space="preserve">The applications of </w:t>
      </w:r>
      <w:r w:rsidR="00750571" w:rsidRPr="003E7FDA">
        <w:t>o</w:t>
      </w:r>
      <w:r w:rsidR="00663723" w:rsidRPr="003E7FDA">
        <w:t>p</w:t>
      </w:r>
      <w:r w:rsidR="00750571" w:rsidRPr="003E7FDA">
        <w:t>tical microscopy and SEM</w:t>
      </w:r>
      <w:r w:rsidR="00BE0EF4" w:rsidRPr="003E7FDA">
        <w:t xml:space="preserve"> are </w:t>
      </w:r>
      <w:r w:rsidR="00750571" w:rsidRPr="003E7FDA">
        <w:t xml:space="preserve">presented </w:t>
      </w:r>
      <w:r w:rsidR="00BE0EF4" w:rsidRPr="003E7FDA">
        <w:t xml:space="preserve">for different carbon materials </w:t>
      </w:r>
      <w:r w:rsidR="00750571" w:rsidRPr="003E7FDA">
        <w:t>with the aim of identifying</w:t>
      </w:r>
      <w:r w:rsidR="004856A7" w:rsidRPr="003E7FDA">
        <w:t xml:space="preserve"> </w:t>
      </w:r>
      <w:r w:rsidR="009649B3" w:rsidRPr="003E7FDA">
        <w:t xml:space="preserve">suitable techniques. </w:t>
      </w:r>
    </w:p>
    <w:p w:rsidR="00BE0EF4" w:rsidRPr="003E7FDA" w:rsidRDefault="00BE0EF4">
      <w:pPr>
        <w:pStyle w:val="TMSParagraphStyle"/>
      </w:pPr>
    </w:p>
    <w:p w:rsidR="0057438C" w:rsidRPr="003E7FDA" w:rsidRDefault="0057438C" w:rsidP="0057438C">
      <w:pPr>
        <w:pStyle w:val="Heading1"/>
      </w:pPr>
      <w:r w:rsidRPr="003E7FDA">
        <w:t>Experimental</w:t>
      </w:r>
    </w:p>
    <w:p w:rsidR="00073548" w:rsidRPr="003E7FDA" w:rsidRDefault="0057438C" w:rsidP="0057438C">
      <w:pPr>
        <w:autoSpaceDE w:val="0"/>
        <w:autoSpaceDN w:val="0"/>
        <w:adjustRightInd w:val="0"/>
        <w:spacing w:before="240"/>
        <w:rPr>
          <w:rFonts w:eastAsia="SimSun"/>
          <w:u w:val="single"/>
          <w:lang w:eastAsia="zh-CN"/>
        </w:rPr>
      </w:pPr>
      <w:r w:rsidRPr="003E7FDA">
        <w:rPr>
          <w:u w:val="single"/>
        </w:rPr>
        <w:t>Calcination</w:t>
      </w:r>
      <w:r w:rsidRPr="003E7FDA">
        <w:rPr>
          <w:rFonts w:eastAsia="SimSun" w:hint="eastAsia"/>
          <w:u w:val="single"/>
          <w:lang w:eastAsia="zh-CN"/>
        </w:rPr>
        <w:t xml:space="preserve"> of biocoke</w:t>
      </w:r>
    </w:p>
    <w:p w:rsidR="00073548" w:rsidRPr="003E7FDA" w:rsidRDefault="00073548" w:rsidP="0057438C">
      <w:pPr>
        <w:pStyle w:val="TMSParagraphStyle"/>
      </w:pPr>
    </w:p>
    <w:p w:rsidR="0057438C" w:rsidRPr="003E7FDA" w:rsidRDefault="0057438C" w:rsidP="0057438C">
      <w:pPr>
        <w:pStyle w:val="TMSParagraphStyle"/>
      </w:pPr>
      <w:r w:rsidRPr="003E7FDA">
        <w:t xml:space="preserve">The biocoke samples received from </w:t>
      </w:r>
      <w:proofErr w:type="spellStart"/>
      <w:r w:rsidRPr="003E7FDA">
        <w:t>Boisaco</w:t>
      </w:r>
      <w:proofErr w:type="spellEnd"/>
      <w:r w:rsidRPr="003E7FDA">
        <w:t xml:space="preserve"> Inc. were calcined to 1200°C </w:t>
      </w:r>
      <w:r w:rsidR="0057178B" w:rsidRPr="003E7FDA">
        <w:t xml:space="preserve">in a TGA (thermogravimetric analyzer) </w:t>
      </w:r>
      <w:r w:rsidRPr="003E7FDA">
        <w:t>with induction heating at the University of Quebec at Chicoutimi (UQAC)</w:t>
      </w:r>
      <w:r w:rsidR="00663723" w:rsidRPr="003E7FDA">
        <w:t>.</w:t>
      </w:r>
      <w:r w:rsidRPr="003E7FDA">
        <w:t xml:space="preserve"> </w:t>
      </w:r>
      <w:r w:rsidR="00663723" w:rsidRPr="003E7FDA">
        <w:t xml:space="preserve">A </w:t>
      </w:r>
      <w:r w:rsidR="0057178B" w:rsidRPr="003E7FDA">
        <w:t>heating rate of 40</w:t>
      </w:r>
      <w:r w:rsidR="00937EE1" w:rsidRPr="003E7FDA">
        <w:t xml:space="preserve"> </w:t>
      </w:r>
      <w:r w:rsidRPr="003E7FDA">
        <w:t>°C/</w:t>
      </w:r>
      <w:r w:rsidR="00DC4690" w:rsidRPr="003E7FDA">
        <w:t>h and</w:t>
      </w:r>
      <w:r w:rsidR="00663723" w:rsidRPr="003E7FDA">
        <w:t xml:space="preserve"> a holding time of </w:t>
      </w:r>
      <w:r w:rsidRPr="003E7FDA">
        <w:t>15 min</w:t>
      </w:r>
      <w:r w:rsidR="0057178B" w:rsidRPr="003E7FDA">
        <w:t xml:space="preserve"> </w:t>
      </w:r>
      <w:r w:rsidRPr="003E7FDA">
        <w:t>at the maximum temperature</w:t>
      </w:r>
      <w:r w:rsidR="00EC0BF3" w:rsidRPr="003E7FDA">
        <w:t xml:space="preserve"> were used,</w:t>
      </w:r>
      <w:r w:rsidRPr="003E7FDA">
        <w:t xml:space="preserve"> which </w:t>
      </w:r>
      <w:r w:rsidR="00EC0BF3" w:rsidRPr="003E7FDA">
        <w:t>are</w:t>
      </w:r>
      <w:r w:rsidRPr="003E7FDA">
        <w:t xml:space="preserve"> </w:t>
      </w:r>
      <w:r w:rsidR="003C0554" w:rsidRPr="003E7FDA">
        <w:t>typical values</w:t>
      </w:r>
      <w:r w:rsidR="005568E1" w:rsidRPr="003E7FDA">
        <w:t xml:space="preserve"> </w:t>
      </w:r>
      <w:r w:rsidRPr="003E7FDA">
        <w:t>for green petroleum coke calcination. Th</w:t>
      </w:r>
      <w:r w:rsidR="00EC0BF3" w:rsidRPr="003E7FDA">
        <w:t>e</w:t>
      </w:r>
      <w:r w:rsidRPr="003E7FDA">
        <w:t xml:space="preserve"> TGA </w:t>
      </w:r>
      <w:r w:rsidR="00EC0BF3" w:rsidRPr="003E7FDA">
        <w:t xml:space="preserve">with induction heating </w:t>
      </w:r>
      <w:r w:rsidRPr="003E7FDA">
        <w:t xml:space="preserve">was chosen </w:t>
      </w:r>
      <w:r w:rsidR="005568E1" w:rsidRPr="003E7FDA">
        <w:t>because</w:t>
      </w:r>
      <w:r w:rsidRPr="003E7FDA">
        <w:t xml:space="preserve"> high heating rate</w:t>
      </w:r>
      <w:r w:rsidR="005568E1" w:rsidRPr="003E7FDA">
        <w:t xml:space="preserve">s required for </w:t>
      </w:r>
      <w:r w:rsidR="0057178B" w:rsidRPr="003E7FDA">
        <w:t xml:space="preserve">coke </w:t>
      </w:r>
      <w:r w:rsidR="005568E1" w:rsidRPr="003E7FDA">
        <w:t>calcination can be achieved in such a system.</w:t>
      </w:r>
      <w:r w:rsidRPr="003E7FDA">
        <w:t xml:space="preserve"> The calcination was </w:t>
      </w:r>
      <w:r w:rsidR="00EC0BF3" w:rsidRPr="003E7FDA">
        <w:t xml:space="preserve">carried out </w:t>
      </w:r>
      <w:r w:rsidRPr="003E7FDA">
        <w:t>under pure nitrogen atmosphere</w:t>
      </w:r>
      <w:r w:rsidR="00EC0BF3" w:rsidRPr="003E7FDA">
        <w:t xml:space="preserve"> to prevent the oxidation of carbon materials</w:t>
      </w:r>
      <w:r w:rsidRPr="003E7FDA">
        <w:t>.</w:t>
      </w:r>
    </w:p>
    <w:p w:rsidR="0057438C" w:rsidRPr="003E7FDA" w:rsidRDefault="0057438C" w:rsidP="0057438C">
      <w:pPr>
        <w:autoSpaceDE w:val="0"/>
        <w:autoSpaceDN w:val="0"/>
        <w:adjustRightInd w:val="0"/>
        <w:spacing w:before="240" w:after="200"/>
        <w:jc w:val="left"/>
        <w:rPr>
          <w:sz w:val="22"/>
          <w:szCs w:val="22"/>
          <w:u w:val="single"/>
        </w:rPr>
      </w:pPr>
      <w:r w:rsidRPr="003E7FDA">
        <w:rPr>
          <w:rFonts w:eastAsia="SimSun"/>
          <w:u w:val="single"/>
          <w:lang w:eastAsia="zh-CN"/>
        </w:rPr>
        <w:t>W</w:t>
      </w:r>
      <w:r w:rsidRPr="003E7FDA">
        <w:rPr>
          <w:u w:val="single"/>
        </w:rPr>
        <w:t>etting tests</w:t>
      </w:r>
    </w:p>
    <w:p w:rsidR="000662B8" w:rsidRPr="003E7FDA" w:rsidRDefault="0057438C" w:rsidP="003203D4">
      <w:pPr>
        <w:spacing w:before="240"/>
        <w:rPr>
          <w:szCs w:val="18"/>
        </w:rPr>
      </w:pPr>
      <w:r w:rsidRPr="003E7FDA">
        <w:rPr>
          <w:szCs w:val="18"/>
        </w:rPr>
        <w:t xml:space="preserve">The dynamic contact angles between pitch and biocoke </w:t>
      </w:r>
      <w:r w:rsidR="00D72F16" w:rsidRPr="003E7FDA">
        <w:rPr>
          <w:szCs w:val="18"/>
        </w:rPr>
        <w:t xml:space="preserve">as well as pitch and </w:t>
      </w:r>
      <w:r w:rsidRPr="003E7FDA">
        <w:rPr>
          <w:szCs w:val="18"/>
        </w:rPr>
        <w:t>petroleum coke were measured using a sessile-drop experimental system</w:t>
      </w:r>
      <w:r w:rsidR="00EC0BF3" w:rsidRPr="003E7FDA">
        <w:rPr>
          <w:szCs w:val="18"/>
        </w:rPr>
        <w:t>.</w:t>
      </w:r>
      <w:r w:rsidRPr="003E7FDA">
        <w:rPr>
          <w:szCs w:val="18"/>
        </w:rPr>
        <w:t xml:space="preserve"> </w:t>
      </w:r>
      <w:r w:rsidR="00EC0BF3" w:rsidRPr="003E7FDA">
        <w:rPr>
          <w:szCs w:val="18"/>
        </w:rPr>
        <w:t>This</w:t>
      </w:r>
      <w:r w:rsidRPr="003E7FDA">
        <w:rPr>
          <w:szCs w:val="18"/>
        </w:rPr>
        <w:t xml:space="preserve"> system consists of a tube furnace (</w:t>
      </w:r>
      <w:proofErr w:type="spellStart"/>
      <w:r w:rsidRPr="003E7FDA">
        <w:rPr>
          <w:szCs w:val="18"/>
        </w:rPr>
        <w:t>Thermolyne</w:t>
      </w:r>
      <w:proofErr w:type="spellEnd"/>
      <w:r w:rsidRPr="003E7FDA">
        <w:rPr>
          <w:szCs w:val="18"/>
        </w:rPr>
        <w:t xml:space="preserve"> 21100), an </w:t>
      </w:r>
      <w:r w:rsidR="00937EE1" w:rsidRPr="003E7FDA">
        <w:rPr>
          <w:szCs w:val="18"/>
        </w:rPr>
        <w:t>Inconel</w:t>
      </w:r>
      <w:r w:rsidRPr="003E7FDA">
        <w:rPr>
          <w:szCs w:val="18"/>
        </w:rPr>
        <w:t xml:space="preserve"> tube with a pitch injection system, a graphite crucible for the coke sample, a digital video camera (B/W) (APPRO, model KC), and a secondary rotary vacuum pump (GE, Precision Vacuum Pump, Model D25). </w:t>
      </w:r>
      <w:r w:rsidRPr="003E7FDA">
        <w:rPr>
          <w:rFonts w:eastAsia="SimSun"/>
          <w:szCs w:val="18"/>
          <w:lang w:eastAsia="zh-CN"/>
        </w:rPr>
        <w:t xml:space="preserve">Biocoke and petroleum coke particles were ground, and </w:t>
      </w:r>
      <w:r w:rsidR="000B197A" w:rsidRPr="003E7FDA">
        <w:rPr>
          <w:rStyle w:val="CommentReference"/>
          <w:sz w:val="18"/>
          <w:szCs w:val="18"/>
        </w:rPr>
        <w:t xml:space="preserve">particles </w:t>
      </w:r>
      <w:r w:rsidR="00E73EBC" w:rsidRPr="003E7FDA">
        <w:rPr>
          <w:rStyle w:val="CommentReference"/>
          <w:sz w:val="18"/>
          <w:szCs w:val="18"/>
        </w:rPr>
        <w:t xml:space="preserve">less than </w:t>
      </w:r>
      <w:r w:rsidR="00E73EBC" w:rsidRPr="003E7FDA">
        <w:rPr>
          <w:rFonts w:eastAsia="SimSun"/>
          <w:szCs w:val="18"/>
          <w:lang w:eastAsia="zh-CN"/>
        </w:rPr>
        <w:t xml:space="preserve">125 </w:t>
      </w:r>
      <w:r w:rsidR="00E73EBC" w:rsidRPr="003E7FDA">
        <w:t>µm</w:t>
      </w:r>
      <w:r w:rsidR="00E73EBC" w:rsidRPr="003E7FDA">
        <w:rPr>
          <w:rFonts w:eastAsia="SimSun"/>
          <w:szCs w:val="18"/>
          <w:lang w:eastAsia="zh-CN"/>
        </w:rPr>
        <w:t xml:space="preserve"> </w:t>
      </w:r>
      <w:r w:rsidR="00FB029D" w:rsidRPr="003E7FDA">
        <w:rPr>
          <w:rFonts w:eastAsia="SimSun"/>
          <w:szCs w:val="18"/>
          <w:lang w:eastAsia="zh-CN"/>
        </w:rPr>
        <w:t xml:space="preserve">(-125 </w:t>
      </w:r>
      <w:r w:rsidR="00FB029D" w:rsidRPr="003E7FDA">
        <w:t>µm)</w:t>
      </w:r>
      <w:r w:rsidR="00FB029D" w:rsidRPr="003E7FDA">
        <w:rPr>
          <w:rFonts w:eastAsia="SimSun"/>
          <w:szCs w:val="18"/>
          <w:lang w:eastAsia="zh-CN"/>
        </w:rPr>
        <w:t xml:space="preserve"> </w:t>
      </w:r>
      <w:r w:rsidR="000B197A" w:rsidRPr="003E7FDA">
        <w:rPr>
          <w:rStyle w:val="CommentReference"/>
          <w:sz w:val="18"/>
          <w:szCs w:val="18"/>
        </w:rPr>
        <w:t>were</w:t>
      </w:r>
      <w:r w:rsidR="000B197A" w:rsidRPr="003E7FDA">
        <w:rPr>
          <w:rStyle w:val="CommentReference"/>
        </w:rPr>
        <w:t xml:space="preserve"> </w:t>
      </w:r>
      <w:r w:rsidRPr="003E7FDA">
        <w:rPr>
          <w:rFonts w:eastAsia="SimSun"/>
          <w:szCs w:val="18"/>
          <w:lang w:eastAsia="zh-CN"/>
        </w:rPr>
        <w:t xml:space="preserve"> used for the wetting test</w:t>
      </w:r>
      <w:r w:rsidR="00D72F16" w:rsidRPr="003E7FDA">
        <w:rPr>
          <w:rFonts w:eastAsia="SimSun"/>
          <w:szCs w:val="18"/>
          <w:lang w:eastAsia="zh-CN"/>
        </w:rPr>
        <w:t>s</w:t>
      </w:r>
      <w:r w:rsidRPr="003E7FDA">
        <w:rPr>
          <w:rFonts w:eastAsia="SimSun"/>
          <w:szCs w:val="18"/>
          <w:lang w:eastAsia="zh-CN"/>
        </w:rPr>
        <w:t xml:space="preserve"> in accordance with the </w:t>
      </w:r>
      <w:r w:rsidR="00937EE1" w:rsidRPr="003E7FDA">
        <w:rPr>
          <w:rFonts w:eastAsia="SimSun"/>
          <w:szCs w:val="18"/>
          <w:lang w:eastAsia="zh-CN"/>
        </w:rPr>
        <w:t>findings</w:t>
      </w:r>
      <w:r w:rsidRPr="003E7FDA">
        <w:rPr>
          <w:rFonts w:eastAsia="SimSun"/>
          <w:szCs w:val="18"/>
          <w:lang w:eastAsia="zh-CN"/>
        </w:rPr>
        <w:t xml:space="preserve"> of </w:t>
      </w:r>
      <w:r w:rsidR="00937EE1" w:rsidRPr="003E7FDA">
        <w:rPr>
          <w:rFonts w:eastAsia="SimSun"/>
          <w:szCs w:val="18"/>
          <w:lang w:eastAsia="zh-CN"/>
        </w:rPr>
        <w:t xml:space="preserve">a </w:t>
      </w:r>
      <w:r w:rsidRPr="003E7FDA">
        <w:rPr>
          <w:rFonts w:eastAsia="SimSun"/>
          <w:szCs w:val="18"/>
          <w:lang w:eastAsia="zh-CN"/>
        </w:rPr>
        <w:t>previous stud</w:t>
      </w:r>
      <w:r w:rsidR="00937EE1" w:rsidRPr="003E7FDA">
        <w:rPr>
          <w:rFonts w:eastAsia="SimSun"/>
          <w:szCs w:val="18"/>
          <w:lang w:eastAsia="zh-CN"/>
        </w:rPr>
        <w:t>y</w:t>
      </w:r>
      <w:r w:rsidRPr="003E7FDA">
        <w:rPr>
          <w:rFonts w:eastAsia="SimSun"/>
          <w:szCs w:val="18"/>
          <w:lang w:eastAsia="zh-CN"/>
        </w:rPr>
        <w:t xml:space="preserve"> </w:t>
      </w:r>
      <w:r w:rsidRPr="003E7FDA">
        <w:rPr>
          <w:rFonts w:eastAsia="SimSun"/>
          <w:szCs w:val="18"/>
          <w:lang w:eastAsia="zh-CN"/>
        </w:rPr>
        <w:fldChar w:fldCharType="begin"/>
      </w:r>
      <w:r w:rsidR="005D1213" w:rsidRPr="003E7FDA">
        <w:rPr>
          <w:rFonts w:eastAsia="SimSun"/>
          <w:szCs w:val="18"/>
          <w:lang w:eastAsia="zh-CN"/>
        </w:rPr>
        <w:instrText xml:space="preserve"> ADDIN EN.CITE &lt;EndNote&gt;&lt;Cite&gt;&lt;Author&gt;Sarkar&lt;/Author&gt;&lt;Year&gt;2014&lt;/Year&gt;&lt;RecNum&gt;29&lt;/RecNum&gt;&lt;DisplayText&gt;[9]&lt;/DisplayText&gt;&lt;record&gt;&lt;rec-number&gt;29&lt;/rec-number&gt;&lt;foreign-keys&gt;&lt;key app="EN" db-id="ww5eeptesrrdsoevw9ppd50hprr2zvxt0drz"&gt;29&lt;/key&gt;&lt;/foreign-keys&gt;&lt;ref-type name="Journal Article"&gt;17&lt;/ref-type&gt;&lt;contributors&gt;&lt;authors&gt;&lt;author&gt;Sarkar, A.&lt;/author&gt;&lt;author&gt;Kocaefe, D.&lt;/author&gt;&lt;author&gt;Kocaefe, Y.&lt;/author&gt;&lt;author&gt;Sarkar, D.&lt;/author&gt;&lt;author&gt;Bhattacharyay, D.&lt;/author&gt;&lt;author&gt;Morais, B.&lt;/author&gt;&lt;author&gt;Chabot, J.&lt;/author&gt;&lt;/authors&gt;&lt;/contributors&gt;&lt;auth-address&gt;University of Quebec at Chicoutimi, Dept. of Applied Sciences, 555, boul. de l&amp;apos;Université, Chicoutimi, QC G7H 2B1, Canada&amp;#xD;Aluminerie Alouette Inc., 400 Chemin de la Pointe-Noire, C.P. 1650, Sept-Îles, QC G4R 5M9, Canada&lt;/auth-address&gt;&lt;titles&gt;&lt;title&gt;Coke-pitch interactions during anode preparation&lt;/title&gt;&lt;secondary-title&gt;Fuel&lt;/secondary-title&gt;&lt;/titles&gt;&lt;periodical&gt;&lt;full-title&gt;Fuel&lt;/full-title&gt;&lt;/periodical&gt;&lt;pages&gt;598-607&lt;/pages&gt;&lt;volume&gt;117&lt;/volume&gt;&lt;number&gt;PART A&lt;/number&gt;&lt;keywords&gt;&lt;keyword&gt;Coal tar pitch&lt;/keyword&gt;&lt;keyword&gt;Coke-pitch interactions&lt;/keyword&gt;&lt;keyword&gt;Contact angle&lt;/keyword&gt;&lt;keyword&gt;Petroleum coke&lt;/keyword&gt;&lt;keyword&gt;Wettability&lt;/keyword&gt;&lt;keyword&gt;Aluminum industry&lt;/keyword&gt;&lt;keyword&gt;Chemical behavior&lt;/keyword&gt;&lt;keyword&gt;Chemical compositions&lt;/keyword&gt;&lt;keyword&gt;FTIR spectroscopy&lt;/keyword&gt;&lt;keyword&gt;Interaction mechanisms&lt;/keyword&gt;&lt;keyword&gt;Mixing parameters&lt;/keyword&gt;&lt;keyword&gt;Surface functional groups&lt;/keyword&gt;&lt;keyword&gt;Functional groups&lt;/keyword&gt;&lt;keyword&gt;Mixing&lt;/keyword&gt;&lt;keyword&gt;Wetting&lt;/keyword&gt;&lt;keyword&gt;Coal tar&lt;/keyword&gt;&lt;/keywords&gt;&lt;dates&gt;&lt;year&gt;2014&lt;/year&gt;&lt;pub-dates&gt;&lt;date&gt;//&lt;/date&gt;&lt;/pub-dates&gt;&lt;/dates&gt;&lt;isbn&gt;00162361 (ISSN)&lt;/isbn&gt;&lt;urls&gt;&lt;related-urls&gt;&lt;url&gt;http://www.scopus.com/inward/record.url?eid=2-s2.0-84886451123&amp;amp;partnerID=40&amp;amp;md5=87dec095d1bdc7617b5355e7d31cc55a&lt;/url&gt;&lt;/related-urls&gt;&lt;/urls&gt;&lt;electronic-resource-num&gt;10.1016/j.fuel.2013.09.015&lt;/electronic-resource-num&gt;&lt;/record&gt;&lt;/Cite&gt;&lt;/EndNote&gt;</w:instrText>
      </w:r>
      <w:r w:rsidRPr="003E7FDA">
        <w:rPr>
          <w:rFonts w:eastAsia="SimSun"/>
          <w:szCs w:val="18"/>
          <w:lang w:eastAsia="zh-CN"/>
        </w:rPr>
        <w:fldChar w:fldCharType="separate"/>
      </w:r>
      <w:r w:rsidR="005D1213" w:rsidRPr="003E7FDA">
        <w:rPr>
          <w:rFonts w:eastAsia="SimSun"/>
          <w:noProof/>
          <w:szCs w:val="18"/>
          <w:lang w:eastAsia="zh-CN"/>
        </w:rPr>
        <w:t>[</w:t>
      </w:r>
      <w:hyperlink w:anchor="_ENREF_9" w:tooltip="Sarkar, 2014 #29" w:history="1">
        <w:r w:rsidR="000B197A" w:rsidRPr="003E7FDA">
          <w:rPr>
            <w:rFonts w:eastAsia="SimSun"/>
            <w:noProof/>
            <w:szCs w:val="18"/>
            <w:lang w:eastAsia="zh-CN"/>
          </w:rPr>
          <w:t>9</w:t>
        </w:r>
      </w:hyperlink>
      <w:r w:rsidR="005D1213" w:rsidRPr="003E7FDA">
        <w:rPr>
          <w:rFonts w:eastAsia="SimSun"/>
          <w:noProof/>
          <w:szCs w:val="18"/>
          <w:lang w:eastAsia="zh-CN"/>
        </w:rPr>
        <w:t>]</w:t>
      </w:r>
      <w:r w:rsidRPr="003E7FDA">
        <w:rPr>
          <w:rFonts w:eastAsia="SimSun"/>
          <w:szCs w:val="18"/>
          <w:lang w:eastAsia="zh-CN"/>
        </w:rPr>
        <w:fldChar w:fldCharType="end"/>
      </w:r>
      <w:r w:rsidRPr="003E7FDA">
        <w:rPr>
          <w:rFonts w:eastAsia="SimSun"/>
          <w:szCs w:val="18"/>
          <w:lang w:eastAsia="zh-CN"/>
        </w:rPr>
        <w:t xml:space="preserve">. The particles were compacted in the sample crucible to have a smooth bed surface. </w:t>
      </w:r>
      <w:r w:rsidRPr="003E7FDA">
        <w:rPr>
          <w:szCs w:val="18"/>
        </w:rPr>
        <w:t xml:space="preserve">A drop of pitch was formed on the </w:t>
      </w:r>
      <w:r w:rsidR="00691026" w:rsidRPr="003E7FDA">
        <w:rPr>
          <w:szCs w:val="18"/>
        </w:rPr>
        <w:t xml:space="preserve">coke </w:t>
      </w:r>
      <w:r w:rsidRPr="003E7FDA">
        <w:rPr>
          <w:szCs w:val="18"/>
        </w:rPr>
        <w:t xml:space="preserve">substrate by </w:t>
      </w:r>
      <w:r w:rsidR="00691026" w:rsidRPr="003E7FDA">
        <w:rPr>
          <w:szCs w:val="18"/>
        </w:rPr>
        <w:t xml:space="preserve">keeping the </w:t>
      </w:r>
      <w:r w:rsidRPr="003E7FDA">
        <w:rPr>
          <w:szCs w:val="18"/>
        </w:rPr>
        <w:t>temperature</w:t>
      </w:r>
      <w:r w:rsidR="00691026" w:rsidRPr="003E7FDA">
        <w:rPr>
          <w:szCs w:val="18"/>
        </w:rPr>
        <w:t xml:space="preserve"> constant</w:t>
      </w:r>
      <w:r w:rsidRPr="003E7FDA">
        <w:rPr>
          <w:szCs w:val="18"/>
        </w:rPr>
        <w:t xml:space="preserve"> </w:t>
      </w:r>
      <w:r w:rsidR="00691026" w:rsidRPr="003E7FDA">
        <w:rPr>
          <w:szCs w:val="18"/>
        </w:rPr>
        <w:t>at</w:t>
      </w:r>
      <w:r w:rsidR="00E22E25" w:rsidRPr="003E7FDA">
        <w:rPr>
          <w:szCs w:val="18"/>
        </w:rPr>
        <w:t xml:space="preserve"> </w:t>
      </w:r>
      <w:r w:rsidRPr="003E7FDA">
        <w:rPr>
          <w:szCs w:val="18"/>
        </w:rPr>
        <w:t xml:space="preserve">170 </w:t>
      </w:r>
      <w:r w:rsidRPr="003E7FDA">
        <w:rPr>
          <w:szCs w:val="18"/>
          <w:lang w:eastAsia="en-CA"/>
        </w:rPr>
        <w:t>°</w:t>
      </w:r>
      <w:r w:rsidRPr="003E7FDA">
        <w:rPr>
          <w:szCs w:val="18"/>
        </w:rPr>
        <w:t xml:space="preserve">C and </w:t>
      </w:r>
      <w:r w:rsidR="00691026" w:rsidRPr="003E7FDA">
        <w:rPr>
          <w:szCs w:val="18"/>
        </w:rPr>
        <w:t xml:space="preserve">controlling </w:t>
      </w:r>
      <w:r w:rsidRPr="003E7FDA">
        <w:rPr>
          <w:szCs w:val="18"/>
        </w:rPr>
        <w:t>the pressure difference between the metal injection chamber and the tube furnace. The experiments were conducted under</w:t>
      </w:r>
      <w:r w:rsidR="00E124E2" w:rsidRPr="003E7FDA">
        <w:rPr>
          <w:szCs w:val="18"/>
        </w:rPr>
        <w:t xml:space="preserve"> protective nitrogen</w:t>
      </w:r>
      <w:r w:rsidRPr="003E7FDA">
        <w:rPr>
          <w:szCs w:val="18"/>
        </w:rPr>
        <w:t xml:space="preserve"> atmosphere. </w:t>
      </w:r>
      <w:r w:rsidRPr="003E7FDA">
        <w:rPr>
          <w:szCs w:val="18"/>
          <w:lang w:eastAsia="zh-CN"/>
        </w:rPr>
        <w:t xml:space="preserve">The FTA 32 software </w:t>
      </w:r>
      <w:r w:rsidR="005568E1" w:rsidRPr="003E7FDA">
        <w:rPr>
          <w:szCs w:val="18"/>
          <w:lang w:eastAsia="zh-CN"/>
        </w:rPr>
        <w:t xml:space="preserve">was </w:t>
      </w:r>
      <w:r w:rsidRPr="003E7FDA">
        <w:rPr>
          <w:szCs w:val="18"/>
          <w:lang w:eastAsia="zh-CN"/>
        </w:rPr>
        <w:t xml:space="preserve">used to measure the contact angle </w:t>
      </w:r>
      <w:r w:rsidR="00E124E2" w:rsidRPr="003E7FDA">
        <w:rPr>
          <w:szCs w:val="18"/>
          <w:lang w:eastAsia="zh-CN"/>
        </w:rPr>
        <w:t>from the</w:t>
      </w:r>
      <w:r w:rsidRPr="003E7FDA">
        <w:rPr>
          <w:szCs w:val="18"/>
          <w:lang w:eastAsia="zh-CN"/>
        </w:rPr>
        <w:t xml:space="preserve"> dynamic images captured </w:t>
      </w:r>
      <w:r w:rsidR="00E124E2" w:rsidRPr="003E7FDA">
        <w:rPr>
          <w:szCs w:val="18"/>
          <w:lang w:eastAsia="zh-CN"/>
        </w:rPr>
        <w:t xml:space="preserve">during </w:t>
      </w:r>
      <w:r w:rsidRPr="003E7FDA">
        <w:rPr>
          <w:szCs w:val="18"/>
          <w:lang w:eastAsia="zh-CN"/>
        </w:rPr>
        <w:t>the wetting experiment</w:t>
      </w:r>
      <w:r w:rsidR="00E124E2" w:rsidRPr="003E7FDA">
        <w:rPr>
          <w:szCs w:val="18"/>
          <w:lang w:eastAsia="zh-CN"/>
        </w:rPr>
        <w:t>s</w:t>
      </w:r>
      <w:r w:rsidRPr="003E7FDA">
        <w:rPr>
          <w:szCs w:val="18"/>
          <w:lang w:eastAsia="zh-CN"/>
        </w:rPr>
        <w:t xml:space="preserve">. </w:t>
      </w:r>
      <w:r w:rsidRPr="003E7FDA">
        <w:rPr>
          <w:szCs w:val="18"/>
        </w:rPr>
        <w:t xml:space="preserve">The dynamic contact-angle data were used to assess the wettability. The coke-pitch sessile-drops were </w:t>
      </w:r>
      <w:r w:rsidR="00E124E2" w:rsidRPr="003E7FDA">
        <w:rPr>
          <w:szCs w:val="18"/>
        </w:rPr>
        <w:t>examined with</w:t>
      </w:r>
      <w:r w:rsidRPr="003E7FDA">
        <w:rPr>
          <w:szCs w:val="18"/>
        </w:rPr>
        <w:t xml:space="preserve"> </w:t>
      </w:r>
      <w:r w:rsidR="005568E1" w:rsidRPr="003E7FDA">
        <w:rPr>
          <w:szCs w:val="18"/>
        </w:rPr>
        <w:t xml:space="preserve">an </w:t>
      </w:r>
      <w:r w:rsidRPr="003E7FDA">
        <w:rPr>
          <w:szCs w:val="18"/>
        </w:rPr>
        <w:t xml:space="preserve">optical microscope and </w:t>
      </w:r>
      <w:r w:rsidR="005568E1" w:rsidRPr="003E7FDA">
        <w:rPr>
          <w:szCs w:val="18"/>
        </w:rPr>
        <w:t xml:space="preserve">an </w:t>
      </w:r>
      <w:r w:rsidRPr="003E7FDA">
        <w:rPr>
          <w:szCs w:val="18"/>
        </w:rPr>
        <w:t xml:space="preserve">SEM. </w:t>
      </w:r>
    </w:p>
    <w:p w:rsidR="007B0DBF" w:rsidRPr="003E7FDA" w:rsidRDefault="005E69AD" w:rsidP="003203D4">
      <w:pPr>
        <w:spacing w:before="240"/>
        <w:rPr>
          <w:szCs w:val="18"/>
          <w:u w:val="single"/>
        </w:rPr>
      </w:pPr>
      <w:r w:rsidRPr="003E7FDA">
        <w:rPr>
          <w:szCs w:val="18"/>
          <w:u w:val="single"/>
        </w:rPr>
        <w:lastRenderedPageBreak/>
        <w:t>Production of green and baked anodes</w:t>
      </w:r>
    </w:p>
    <w:p w:rsidR="005E69AD" w:rsidRPr="003E7FDA" w:rsidRDefault="005E69AD" w:rsidP="005E69AD">
      <w:pPr>
        <w:rPr>
          <w:rFonts w:eastAsia="SimSun"/>
          <w:szCs w:val="18"/>
        </w:rPr>
      </w:pPr>
    </w:p>
    <w:p w:rsidR="0057438C" w:rsidRPr="003E7FDA" w:rsidRDefault="005E69AD" w:rsidP="003203D4">
      <w:pPr>
        <w:rPr>
          <w:szCs w:val="18"/>
        </w:rPr>
      </w:pPr>
      <w:r w:rsidRPr="003E7FDA">
        <w:rPr>
          <w:rFonts w:eastAsia="SimSun"/>
          <w:szCs w:val="18"/>
        </w:rPr>
        <w:t xml:space="preserve">Anodes </w:t>
      </w:r>
      <w:r w:rsidR="005568E1" w:rsidRPr="003E7FDA">
        <w:rPr>
          <w:rFonts w:eastAsia="SimSun"/>
          <w:szCs w:val="18"/>
        </w:rPr>
        <w:t>we</w:t>
      </w:r>
      <w:r w:rsidRPr="003E7FDA">
        <w:rPr>
          <w:rFonts w:eastAsia="SimSun"/>
          <w:szCs w:val="18"/>
        </w:rPr>
        <w:t xml:space="preserve">re produced in the laboratory using an anode recipe similar to </w:t>
      </w:r>
      <w:r w:rsidR="00937EE1" w:rsidRPr="003E7FDA">
        <w:rPr>
          <w:rFonts w:eastAsia="SimSun"/>
          <w:szCs w:val="18"/>
        </w:rPr>
        <w:t>a typical industrial recipe</w:t>
      </w:r>
      <w:r w:rsidRPr="003E7FDA">
        <w:rPr>
          <w:rFonts w:eastAsia="SimSun"/>
          <w:szCs w:val="18"/>
        </w:rPr>
        <w:t xml:space="preserve">. The coke and pitch were mixed </w:t>
      </w:r>
      <w:r w:rsidR="00DC4690" w:rsidRPr="003E7FDA">
        <w:rPr>
          <w:rFonts w:eastAsia="SimSun"/>
          <w:szCs w:val="18"/>
        </w:rPr>
        <w:t>at a certain temperature</w:t>
      </w:r>
      <w:r w:rsidR="00937EE1" w:rsidRPr="003E7FDA">
        <w:rPr>
          <w:rFonts w:eastAsia="SimSun"/>
          <w:szCs w:val="18"/>
        </w:rPr>
        <w:t>,</w:t>
      </w:r>
      <w:r w:rsidR="00DC4690" w:rsidRPr="003E7FDA">
        <w:rPr>
          <w:rFonts w:eastAsia="SimSun"/>
          <w:szCs w:val="18"/>
        </w:rPr>
        <w:t xml:space="preserve"> </w:t>
      </w:r>
      <w:r w:rsidRPr="003E7FDA">
        <w:rPr>
          <w:rFonts w:eastAsia="SimSun"/>
          <w:szCs w:val="18"/>
        </w:rPr>
        <w:t xml:space="preserve">and the anode paste was vibro-compacted to obtain green anodes. Then, these </w:t>
      </w:r>
      <w:r w:rsidR="005568E1" w:rsidRPr="003E7FDA">
        <w:rPr>
          <w:rFonts w:eastAsia="SimSun"/>
          <w:szCs w:val="18"/>
        </w:rPr>
        <w:t>we</w:t>
      </w:r>
      <w:r w:rsidRPr="003E7FDA">
        <w:rPr>
          <w:rFonts w:eastAsia="SimSun"/>
          <w:szCs w:val="18"/>
        </w:rPr>
        <w:t xml:space="preserve">re baked under the conditions </w:t>
      </w:r>
      <w:r w:rsidR="00937EE1" w:rsidRPr="003E7FDA">
        <w:rPr>
          <w:rFonts w:eastAsia="SimSun"/>
          <w:szCs w:val="18"/>
        </w:rPr>
        <w:t>typically</w:t>
      </w:r>
      <w:r w:rsidRPr="003E7FDA">
        <w:rPr>
          <w:rFonts w:eastAsia="SimSun"/>
          <w:szCs w:val="18"/>
        </w:rPr>
        <w:t xml:space="preserve"> used in industry.</w:t>
      </w:r>
    </w:p>
    <w:p w:rsidR="0057438C" w:rsidRPr="003E7FDA" w:rsidRDefault="005568E1" w:rsidP="0057438C">
      <w:pPr>
        <w:autoSpaceDE w:val="0"/>
        <w:autoSpaceDN w:val="0"/>
        <w:adjustRightInd w:val="0"/>
        <w:spacing w:before="240"/>
        <w:rPr>
          <w:szCs w:val="18"/>
          <w:u w:val="single"/>
        </w:rPr>
      </w:pPr>
      <w:r w:rsidRPr="003E7FDA">
        <w:rPr>
          <w:szCs w:val="18"/>
          <w:u w:val="single"/>
        </w:rPr>
        <w:t xml:space="preserve">Investigation with the </w:t>
      </w:r>
      <w:r w:rsidR="0057438C" w:rsidRPr="003E7FDA">
        <w:rPr>
          <w:szCs w:val="18"/>
          <w:u w:val="single"/>
        </w:rPr>
        <w:t xml:space="preserve">Optical </w:t>
      </w:r>
      <w:r w:rsidRPr="003E7FDA">
        <w:rPr>
          <w:szCs w:val="18"/>
          <w:u w:val="single"/>
        </w:rPr>
        <w:t xml:space="preserve">Microscope </w:t>
      </w:r>
      <w:r w:rsidR="0057438C" w:rsidRPr="003E7FDA">
        <w:rPr>
          <w:szCs w:val="18"/>
          <w:u w:val="single"/>
        </w:rPr>
        <w:t xml:space="preserve">and </w:t>
      </w:r>
      <w:r w:rsidRPr="003E7FDA">
        <w:rPr>
          <w:szCs w:val="18"/>
          <w:u w:val="single"/>
        </w:rPr>
        <w:t xml:space="preserve">the </w:t>
      </w:r>
      <w:r w:rsidR="0057438C" w:rsidRPr="003E7FDA">
        <w:rPr>
          <w:szCs w:val="18"/>
          <w:u w:val="single"/>
        </w:rPr>
        <w:t>SEM</w:t>
      </w:r>
    </w:p>
    <w:p w:rsidR="0057438C" w:rsidRPr="003E7FDA" w:rsidRDefault="0057438C" w:rsidP="0057438C">
      <w:pPr>
        <w:autoSpaceDE w:val="0"/>
        <w:autoSpaceDN w:val="0"/>
        <w:adjustRightInd w:val="0"/>
        <w:rPr>
          <w:rFonts w:eastAsia="SimSun"/>
          <w:szCs w:val="18"/>
          <w:lang w:eastAsia="zh-CN"/>
        </w:rPr>
      </w:pPr>
    </w:p>
    <w:p w:rsidR="00844C58" w:rsidRPr="003E7FDA" w:rsidRDefault="00844C58" w:rsidP="00844C58">
      <w:pPr>
        <w:autoSpaceDE w:val="0"/>
        <w:autoSpaceDN w:val="0"/>
        <w:adjustRightInd w:val="0"/>
        <w:rPr>
          <w:szCs w:val="18"/>
        </w:rPr>
      </w:pPr>
      <w:r w:rsidRPr="003E7FDA">
        <w:rPr>
          <w:szCs w:val="18"/>
        </w:rPr>
        <w:t xml:space="preserve">Coal-tar pitch, green anode, </w:t>
      </w:r>
      <w:r w:rsidR="005E69AD" w:rsidRPr="003E7FDA">
        <w:rPr>
          <w:szCs w:val="18"/>
        </w:rPr>
        <w:t>baked anode,</w:t>
      </w:r>
      <w:r w:rsidRPr="003E7FDA">
        <w:rPr>
          <w:szCs w:val="18"/>
        </w:rPr>
        <w:t xml:space="preserve"> calcined biocoke-pitch</w:t>
      </w:r>
      <w:r w:rsidR="005568E1" w:rsidRPr="003E7FDA">
        <w:rPr>
          <w:szCs w:val="18"/>
        </w:rPr>
        <w:t>,</w:t>
      </w:r>
      <w:r w:rsidRPr="003E7FDA">
        <w:rPr>
          <w:szCs w:val="18"/>
        </w:rPr>
        <w:t xml:space="preserve"> coke-pitch samples from the sessile-drop wettability tests, and carbonized pitch/biocoke mixture</w:t>
      </w:r>
      <w:r w:rsidR="00937EE1" w:rsidRPr="003E7FDA">
        <w:rPr>
          <w:szCs w:val="18"/>
        </w:rPr>
        <w:t>s</w:t>
      </w:r>
      <w:r w:rsidRPr="003E7FDA">
        <w:rPr>
          <w:szCs w:val="18"/>
        </w:rPr>
        <w:t xml:space="preserve"> were characterized using optical microscopy and SEM.</w:t>
      </w:r>
    </w:p>
    <w:p w:rsidR="00937EE1" w:rsidRPr="003E7FDA" w:rsidRDefault="00937EE1" w:rsidP="00844C58">
      <w:pPr>
        <w:autoSpaceDE w:val="0"/>
        <w:autoSpaceDN w:val="0"/>
        <w:adjustRightInd w:val="0"/>
        <w:rPr>
          <w:szCs w:val="18"/>
        </w:rPr>
      </w:pPr>
    </w:p>
    <w:p w:rsidR="0057438C" w:rsidRPr="003E7FDA" w:rsidRDefault="0057438C" w:rsidP="0057438C">
      <w:pPr>
        <w:autoSpaceDE w:val="0"/>
        <w:autoSpaceDN w:val="0"/>
        <w:adjustRightInd w:val="0"/>
        <w:rPr>
          <w:rFonts w:eastAsia="SimSun"/>
          <w:szCs w:val="18"/>
          <w:lang w:eastAsia="zh-CN"/>
        </w:rPr>
      </w:pPr>
      <w:r w:rsidRPr="003E7FDA">
        <w:rPr>
          <w:rFonts w:eastAsia="SimSun"/>
          <w:szCs w:val="18"/>
          <w:lang w:eastAsia="zh-CN"/>
        </w:rPr>
        <w:t xml:space="preserve">The </w:t>
      </w:r>
      <w:r w:rsidRPr="003E7FDA">
        <w:rPr>
          <w:szCs w:val="18"/>
        </w:rPr>
        <w:t xml:space="preserve">samples were mounted into the </w:t>
      </w:r>
      <w:r w:rsidRPr="003E7FDA">
        <w:rPr>
          <w:rFonts w:eastAsia="SimSun"/>
          <w:szCs w:val="18"/>
          <w:lang w:eastAsia="zh-CN"/>
        </w:rPr>
        <w:t xml:space="preserve">epoxy liquid resin and polished by a </w:t>
      </w:r>
      <w:proofErr w:type="spellStart"/>
      <w:r w:rsidRPr="003E7FDA">
        <w:rPr>
          <w:rFonts w:eastAsia="SimSun"/>
          <w:szCs w:val="18"/>
          <w:lang w:eastAsia="zh-CN"/>
        </w:rPr>
        <w:t>Struers</w:t>
      </w:r>
      <w:proofErr w:type="spellEnd"/>
      <w:r w:rsidRPr="003E7FDA">
        <w:rPr>
          <w:rFonts w:eastAsia="SimSun"/>
          <w:szCs w:val="18"/>
          <w:lang w:eastAsia="zh-CN"/>
        </w:rPr>
        <w:t xml:space="preserve"> polisher to create a scratch free surface. The textual morphology was investigated </w:t>
      </w:r>
      <w:r w:rsidR="008471F2" w:rsidRPr="003E7FDA">
        <w:rPr>
          <w:rFonts w:eastAsia="SimSun"/>
          <w:szCs w:val="18"/>
          <w:lang w:eastAsia="zh-CN"/>
        </w:rPr>
        <w:t>using</w:t>
      </w:r>
      <w:r w:rsidRPr="003E7FDA">
        <w:rPr>
          <w:rFonts w:eastAsia="SimSun"/>
          <w:szCs w:val="18"/>
          <w:lang w:eastAsia="zh-CN"/>
        </w:rPr>
        <w:t xml:space="preserve"> a Nikon Eclipse ME600 optical microscope (Nikon Inc., Melville, NY)</w:t>
      </w:r>
      <w:r w:rsidR="008471F2" w:rsidRPr="003E7FDA">
        <w:rPr>
          <w:rFonts w:eastAsia="SimSun"/>
          <w:szCs w:val="18"/>
          <w:lang w:eastAsia="zh-CN"/>
        </w:rPr>
        <w:t>,</w:t>
      </w:r>
      <w:r w:rsidRPr="003E7FDA">
        <w:rPr>
          <w:rFonts w:eastAsia="SimSun"/>
          <w:szCs w:val="18"/>
          <w:lang w:eastAsia="zh-CN"/>
        </w:rPr>
        <w:t xml:space="preserve"> and the images were analyzed with Optical Image Analyzer (</w:t>
      </w:r>
      <w:proofErr w:type="spellStart"/>
      <w:r w:rsidRPr="003E7FDA">
        <w:rPr>
          <w:rFonts w:eastAsia="SimSun"/>
          <w:szCs w:val="18"/>
          <w:lang w:eastAsia="zh-CN"/>
        </w:rPr>
        <w:t>Clemex</w:t>
      </w:r>
      <w:proofErr w:type="spellEnd"/>
      <w:r w:rsidRPr="003E7FDA">
        <w:rPr>
          <w:rFonts w:eastAsia="SimSun"/>
          <w:szCs w:val="18"/>
          <w:lang w:eastAsia="zh-CN"/>
        </w:rPr>
        <w:t xml:space="preserve"> JS-2000). </w:t>
      </w:r>
      <w:r w:rsidR="00727525" w:rsidRPr="003E7FDA">
        <w:rPr>
          <w:rFonts w:eastAsia="SimSun"/>
          <w:szCs w:val="18"/>
          <w:lang w:eastAsia="zh-CN"/>
        </w:rPr>
        <w:t>Then</w:t>
      </w:r>
      <w:r w:rsidRPr="003E7FDA">
        <w:rPr>
          <w:rFonts w:eastAsia="SimSun"/>
          <w:szCs w:val="18"/>
          <w:lang w:eastAsia="zh-CN"/>
        </w:rPr>
        <w:t xml:space="preserve">, the epoxy resin of polished block samples was removed </w:t>
      </w:r>
      <w:r w:rsidR="00DC4690" w:rsidRPr="003E7FDA">
        <w:rPr>
          <w:rFonts w:eastAsia="SimSun"/>
          <w:szCs w:val="18"/>
          <w:lang w:eastAsia="zh-CN"/>
        </w:rPr>
        <w:t xml:space="preserve">to have the polished carbon </w:t>
      </w:r>
      <w:r w:rsidR="00A913F5" w:rsidRPr="003E7FDA">
        <w:rPr>
          <w:rFonts w:eastAsia="SimSun"/>
          <w:szCs w:val="18"/>
          <w:lang w:eastAsia="zh-CN"/>
        </w:rPr>
        <w:t>samples</w:t>
      </w:r>
      <w:r w:rsidR="008471F2" w:rsidRPr="003E7FDA">
        <w:rPr>
          <w:rFonts w:eastAsia="SimSun"/>
          <w:szCs w:val="18"/>
          <w:lang w:eastAsia="zh-CN"/>
        </w:rPr>
        <w:t xml:space="preserve"> which</w:t>
      </w:r>
      <w:r w:rsidRPr="003E7FDA">
        <w:rPr>
          <w:rFonts w:eastAsia="SimSun"/>
          <w:szCs w:val="18"/>
          <w:lang w:eastAsia="zh-CN"/>
        </w:rPr>
        <w:t xml:space="preserve"> were </w:t>
      </w:r>
      <w:r w:rsidR="008471F2" w:rsidRPr="003E7FDA">
        <w:rPr>
          <w:rFonts w:eastAsia="SimSun"/>
          <w:szCs w:val="18"/>
          <w:lang w:eastAsia="zh-CN"/>
        </w:rPr>
        <w:t xml:space="preserve">subsequently </w:t>
      </w:r>
      <w:r w:rsidRPr="003E7FDA">
        <w:rPr>
          <w:rFonts w:eastAsia="SimSun"/>
          <w:szCs w:val="18"/>
          <w:lang w:eastAsia="zh-CN"/>
        </w:rPr>
        <w:t xml:space="preserve">mounted onto the surface of an aluminum block using </w:t>
      </w:r>
      <w:r w:rsidR="008471F2" w:rsidRPr="003E7FDA">
        <w:rPr>
          <w:rFonts w:eastAsia="SimSun"/>
          <w:szCs w:val="18"/>
          <w:lang w:eastAsia="zh-CN"/>
        </w:rPr>
        <w:t xml:space="preserve">an </w:t>
      </w:r>
      <w:r w:rsidRPr="003E7FDA">
        <w:rPr>
          <w:rFonts w:eastAsia="SimSun"/>
          <w:szCs w:val="18"/>
          <w:lang w:eastAsia="zh-CN"/>
        </w:rPr>
        <w:t xml:space="preserve">electrically conducting paste </w:t>
      </w:r>
      <w:r w:rsidR="00A913F5" w:rsidRPr="003E7FDA">
        <w:rPr>
          <w:rFonts w:eastAsia="SimSun"/>
          <w:szCs w:val="18"/>
          <w:lang w:eastAsia="zh-CN"/>
        </w:rPr>
        <w:t>and sputter</w:t>
      </w:r>
      <w:r w:rsidR="008471F2" w:rsidRPr="003E7FDA">
        <w:rPr>
          <w:rFonts w:eastAsia="SimSun"/>
          <w:szCs w:val="18"/>
          <w:lang w:eastAsia="zh-CN"/>
        </w:rPr>
        <w:t>-</w:t>
      </w:r>
      <w:r w:rsidRPr="003E7FDA">
        <w:rPr>
          <w:rFonts w:eastAsia="SimSun"/>
          <w:szCs w:val="18"/>
          <w:lang w:eastAsia="zh-CN"/>
        </w:rPr>
        <w:t>coated with a palladium/gold</w:t>
      </w:r>
      <w:r w:rsidR="00DC4690" w:rsidRPr="003E7FDA">
        <w:rPr>
          <w:rFonts w:eastAsia="SimSun"/>
          <w:szCs w:val="18"/>
          <w:lang w:eastAsia="zh-CN"/>
        </w:rPr>
        <w:t xml:space="preserve"> layer</w:t>
      </w:r>
      <w:r w:rsidRPr="003E7FDA">
        <w:rPr>
          <w:rFonts w:eastAsia="SimSun"/>
          <w:szCs w:val="18"/>
          <w:lang w:eastAsia="zh-CN"/>
        </w:rPr>
        <w:t xml:space="preserve"> </w:t>
      </w:r>
      <w:r w:rsidR="00203BE7" w:rsidRPr="003E7FDA">
        <w:rPr>
          <w:rFonts w:eastAsia="SimSun"/>
          <w:szCs w:val="18"/>
          <w:lang w:eastAsia="zh-CN"/>
        </w:rPr>
        <w:t xml:space="preserve">to have </w:t>
      </w:r>
      <w:r w:rsidRPr="003E7FDA">
        <w:rPr>
          <w:rFonts w:eastAsia="SimSun"/>
          <w:szCs w:val="18"/>
          <w:lang w:eastAsia="zh-CN"/>
        </w:rPr>
        <w:t>electrical</w:t>
      </w:r>
      <w:r w:rsidR="00203BE7" w:rsidRPr="003E7FDA">
        <w:rPr>
          <w:rFonts w:eastAsia="SimSun"/>
          <w:szCs w:val="18"/>
          <w:lang w:eastAsia="zh-CN"/>
        </w:rPr>
        <w:t>ly</w:t>
      </w:r>
      <w:r w:rsidRPr="003E7FDA">
        <w:rPr>
          <w:rFonts w:eastAsia="SimSun"/>
          <w:szCs w:val="18"/>
          <w:lang w:eastAsia="zh-CN"/>
        </w:rPr>
        <w:t xml:space="preserve"> conducti</w:t>
      </w:r>
      <w:r w:rsidR="00203BE7" w:rsidRPr="003E7FDA">
        <w:rPr>
          <w:rFonts w:eastAsia="SimSun"/>
          <w:szCs w:val="18"/>
          <w:lang w:eastAsia="zh-CN"/>
        </w:rPr>
        <w:t>ve surface</w:t>
      </w:r>
      <w:r w:rsidRPr="003E7FDA">
        <w:rPr>
          <w:rFonts w:eastAsia="SimSun"/>
          <w:szCs w:val="18"/>
          <w:lang w:eastAsia="zh-CN"/>
        </w:rPr>
        <w:t xml:space="preserve">. The samples were scanned using a </w:t>
      </w:r>
      <w:proofErr w:type="spellStart"/>
      <w:r w:rsidRPr="003E7FDA">
        <w:rPr>
          <w:rFonts w:eastAsia="SimSun"/>
          <w:szCs w:val="18"/>
          <w:lang w:eastAsia="zh-CN"/>
        </w:rPr>
        <w:t>Jeol</w:t>
      </w:r>
      <w:proofErr w:type="spellEnd"/>
      <w:r w:rsidRPr="003E7FDA">
        <w:rPr>
          <w:rFonts w:eastAsia="SimSun"/>
          <w:szCs w:val="18"/>
          <w:lang w:eastAsia="zh-CN"/>
        </w:rPr>
        <w:t xml:space="preserve"> </w:t>
      </w:r>
      <w:r w:rsidR="00727525" w:rsidRPr="003E7FDA">
        <w:rPr>
          <w:rFonts w:eastAsia="SimSun"/>
          <w:szCs w:val="18"/>
          <w:lang w:eastAsia="zh-CN"/>
        </w:rPr>
        <w:t>SEM</w:t>
      </w:r>
      <w:r w:rsidRPr="003E7FDA">
        <w:rPr>
          <w:rFonts w:eastAsia="SimSun"/>
          <w:szCs w:val="18"/>
          <w:lang w:eastAsia="zh-CN"/>
        </w:rPr>
        <w:t xml:space="preserve"> (JSM 6480LV).</w:t>
      </w:r>
    </w:p>
    <w:p w:rsidR="00073548" w:rsidRPr="003E7FDA" w:rsidRDefault="00073548" w:rsidP="0057438C">
      <w:pPr>
        <w:autoSpaceDE w:val="0"/>
        <w:autoSpaceDN w:val="0"/>
        <w:adjustRightInd w:val="0"/>
        <w:rPr>
          <w:rFonts w:eastAsia="SimSun"/>
          <w:szCs w:val="18"/>
          <w:lang w:eastAsia="zh-CN"/>
        </w:rPr>
      </w:pPr>
    </w:p>
    <w:p w:rsidR="00073548" w:rsidRPr="003E7FDA" w:rsidRDefault="00073548" w:rsidP="00073548">
      <w:pPr>
        <w:pStyle w:val="Heading1"/>
      </w:pPr>
      <w:r w:rsidRPr="003E7FDA">
        <w:t>Results and discussion</w:t>
      </w:r>
    </w:p>
    <w:p w:rsidR="00073548" w:rsidRPr="003E7FDA" w:rsidRDefault="00073548" w:rsidP="00073548">
      <w:pPr>
        <w:autoSpaceDE w:val="0"/>
        <w:autoSpaceDN w:val="0"/>
        <w:adjustRightInd w:val="0"/>
        <w:spacing w:before="240"/>
        <w:rPr>
          <w:szCs w:val="18"/>
          <w:u w:val="single"/>
        </w:rPr>
      </w:pPr>
      <w:r w:rsidRPr="003E7FDA">
        <w:rPr>
          <w:szCs w:val="18"/>
          <w:u w:val="single"/>
        </w:rPr>
        <w:t>Green and baked anodes</w:t>
      </w:r>
    </w:p>
    <w:p w:rsidR="0052329C" w:rsidRPr="003E7FDA" w:rsidRDefault="0052329C" w:rsidP="000930C0">
      <w:pPr>
        <w:autoSpaceDE w:val="0"/>
        <w:autoSpaceDN w:val="0"/>
        <w:adjustRightInd w:val="0"/>
        <w:rPr>
          <w:noProof/>
          <w:lang w:eastAsia="zh-CN"/>
        </w:rPr>
      </w:pPr>
    </w:p>
    <w:p w:rsidR="0075738F" w:rsidRPr="003E7FDA" w:rsidRDefault="0052299E" w:rsidP="000C018E">
      <w:pPr>
        <w:autoSpaceDE w:val="0"/>
        <w:autoSpaceDN w:val="0"/>
        <w:adjustRightInd w:val="0"/>
        <w:rPr>
          <w:noProof/>
          <w:lang w:eastAsia="zh-CN"/>
        </w:rPr>
      </w:pPr>
      <w:r w:rsidRPr="003E7FDA">
        <w:rPr>
          <w:noProof/>
          <w:lang w:eastAsia="zh-CN"/>
        </w:rPr>
        <w:t>Optical microscop</w:t>
      </w:r>
      <w:r w:rsidR="003203D4" w:rsidRPr="003E7FDA">
        <w:rPr>
          <w:noProof/>
          <w:lang w:eastAsia="zh-CN"/>
        </w:rPr>
        <w:t>y</w:t>
      </w:r>
      <w:r w:rsidRPr="003E7FDA">
        <w:rPr>
          <w:noProof/>
          <w:lang w:eastAsia="zh-CN"/>
        </w:rPr>
        <w:t xml:space="preserve"> </w:t>
      </w:r>
      <w:r w:rsidR="00DE6F07" w:rsidRPr="003E7FDA">
        <w:rPr>
          <w:noProof/>
          <w:lang w:eastAsia="zh-CN"/>
        </w:rPr>
        <w:t xml:space="preserve">images </w:t>
      </w:r>
      <w:r w:rsidRPr="003E7FDA">
        <w:rPr>
          <w:noProof/>
          <w:lang w:eastAsia="zh-CN"/>
        </w:rPr>
        <w:t>illustrating the appearance</w:t>
      </w:r>
      <w:r w:rsidR="003203D4" w:rsidRPr="003E7FDA">
        <w:rPr>
          <w:noProof/>
          <w:lang w:eastAsia="zh-CN"/>
        </w:rPr>
        <w:t xml:space="preserve"> </w:t>
      </w:r>
      <w:r w:rsidRPr="003E7FDA">
        <w:rPr>
          <w:noProof/>
          <w:lang w:eastAsia="zh-CN"/>
        </w:rPr>
        <w:t>of green and baked anode surfaces</w:t>
      </w:r>
      <w:r w:rsidR="003203D4" w:rsidRPr="003E7FDA">
        <w:rPr>
          <w:noProof/>
          <w:lang w:eastAsia="zh-CN"/>
        </w:rPr>
        <w:t xml:space="preserve"> at low magnification</w:t>
      </w:r>
      <w:r w:rsidRPr="003E7FDA">
        <w:rPr>
          <w:noProof/>
          <w:lang w:eastAsia="zh-CN"/>
        </w:rPr>
        <w:t xml:space="preserve"> are shown in Figure</w:t>
      </w:r>
      <w:r w:rsidR="00F37A0A" w:rsidRPr="003E7FDA">
        <w:rPr>
          <w:noProof/>
          <w:lang w:eastAsia="zh-CN"/>
        </w:rPr>
        <w:t>s</w:t>
      </w:r>
      <w:r w:rsidRPr="003E7FDA">
        <w:rPr>
          <w:noProof/>
          <w:lang w:eastAsia="zh-CN"/>
        </w:rPr>
        <w:t xml:space="preserve"> 1a and </w:t>
      </w:r>
      <w:r w:rsidR="00F37A0A" w:rsidRPr="003E7FDA">
        <w:rPr>
          <w:noProof/>
          <w:lang w:eastAsia="zh-CN"/>
        </w:rPr>
        <w:t>1</w:t>
      </w:r>
      <w:r w:rsidRPr="003E7FDA">
        <w:rPr>
          <w:noProof/>
          <w:lang w:eastAsia="zh-CN"/>
        </w:rPr>
        <w:t>b. Due to the different hardness</w:t>
      </w:r>
      <w:r w:rsidR="00727525" w:rsidRPr="003E7FDA">
        <w:rPr>
          <w:noProof/>
          <w:lang w:eastAsia="zh-CN"/>
        </w:rPr>
        <w:t>es</w:t>
      </w:r>
      <w:r w:rsidRPr="003E7FDA">
        <w:rPr>
          <w:noProof/>
          <w:lang w:eastAsia="zh-CN"/>
        </w:rPr>
        <w:t xml:space="preserve"> of coke and pitch in green anode</w:t>
      </w:r>
      <w:r w:rsidR="006F0125" w:rsidRPr="003E7FDA">
        <w:rPr>
          <w:noProof/>
          <w:lang w:eastAsia="zh-CN"/>
        </w:rPr>
        <w:t>s</w:t>
      </w:r>
      <w:r w:rsidRPr="003E7FDA">
        <w:rPr>
          <w:noProof/>
          <w:lang w:eastAsia="zh-CN"/>
        </w:rPr>
        <w:t xml:space="preserve">,  it is difficult to obtain </w:t>
      </w:r>
      <w:r w:rsidR="00727525" w:rsidRPr="003E7FDA">
        <w:rPr>
          <w:noProof/>
          <w:lang w:eastAsia="zh-CN"/>
        </w:rPr>
        <w:t xml:space="preserve"> a </w:t>
      </w:r>
      <w:r w:rsidR="005B203F" w:rsidRPr="003E7FDA">
        <w:rPr>
          <w:noProof/>
          <w:lang w:eastAsia="zh-CN"/>
        </w:rPr>
        <w:t>sufficiently</w:t>
      </w:r>
      <w:r w:rsidRPr="003E7FDA">
        <w:rPr>
          <w:noProof/>
          <w:lang w:eastAsia="zh-CN"/>
        </w:rPr>
        <w:t xml:space="preserve"> </w:t>
      </w:r>
      <w:r w:rsidR="00B926CC" w:rsidRPr="003E7FDA">
        <w:rPr>
          <w:noProof/>
          <w:lang w:eastAsia="zh-CN"/>
        </w:rPr>
        <w:t>even</w:t>
      </w:r>
      <w:r w:rsidRPr="003E7FDA">
        <w:rPr>
          <w:noProof/>
          <w:lang w:eastAsia="zh-CN"/>
        </w:rPr>
        <w:t xml:space="preserve"> surface </w:t>
      </w:r>
      <w:r w:rsidR="00DE6F07" w:rsidRPr="003E7FDA">
        <w:rPr>
          <w:noProof/>
          <w:lang w:eastAsia="zh-CN"/>
        </w:rPr>
        <w:t>(</w:t>
      </w:r>
      <w:r w:rsidRPr="003E7FDA">
        <w:rPr>
          <w:noProof/>
          <w:lang w:eastAsia="zh-CN"/>
        </w:rPr>
        <w:t>Figure 1a</w:t>
      </w:r>
      <w:r w:rsidR="00DE6F07" w:rsidRPr="003E7FDA">
        <w:rPr>
          <w:noProof/>
          <w:lang w:eastAsia="zh-CN"/>
        </w:rPr>
        <w:t>)</w:t>
      </w:r>
      <w:r w:rsidRPr="003E7FDA">
        <w:rPr>
          <w:noProof/>
          <w:lang w:eastAsia="zh-CN"/>
        </w:rPr>
        <w:t xml:space="preserve">. </w:t>
      </w:r>
      <w:r w:rsidR="00B926CC" w:rsidRPr="003E7FDA">
        <w:rPr>
          <w:noProof/>
          <w:lang w:eastAsia="zh-CN"/>
        </w:rPr>
        <w:t>This</w:t>
      </w:r>
      <w:r w:rsidR="00E22E25" w:rsidRPr="003E7FDA">
        <w:rPr>
          <w:noProof/>
          <w:lang w:eastAsia="zh-CN"/>
        </w:rPr>
        <w:t xml:space="preserve"> </w:t>
      </w:r>
      <w:r w:rsidR="00DE6F07" w:rsidRPr="003E7FDA">
        <w:rPr>
          <w:noProof/>
          <w:lang w:eastAsia="zh-CN"/>
        </w:rPr>
        <w:t>makes the focusing on all the elements of the surface</w:t>
      </w:r>
      <w:r w:rsidR="00B926CC" w:rsidRPr="003E7FDA">
        <w:rPr>
          <w:noProof/>
          <w:lang w:eastAsia="zh-CN"/>
        </w:rPr>
        <w:t xml:space="preserve"> difficul</w:t>
      </w:r>
      <w:r w:rsidR="00DE6F07" w:rsidRPr="003E7FDA">
        <w:rPr>
          <w:noProof/>
          <w:lang w:eastAsia="zh-CN"/>
        </w:rPr>
        <w:t>t</w:t>
      </w:r>
      <w:r w:rsidR="00B926CC" w:rsidRPr="003E7FDA">
        <w:rPr>
          <w:noProof/>
          <w:lang w:eastAsia="zh-CN"/>
        </w:rPr>
        <w:t xml:space="preserve"> </w:t>
      </w:r>
      <w:r w:rsidR="00DE6F07" w:rsidRPr="003E7FDA">
        <w:rPr>
          <w:noProof/>
          <w:lang w:eastAsia="zh-CN"/>
        </w:rPr>
        <w:t xml:space="preserve">at the same time </w:t>
      </w:r>
      <w:r w:rsidR="006F0125" w:rsidRPr="003E7FDA">
        <w:rPr>
          <w:noProof/>
          <w:lang w:eastAsia="zh-CN"/>
        </w:rPr>
        <w:t>while</w:t>
      </w:r>
      <w:r w:rsidR="00B926CC" w:rsidRPr="003E7FDA">
        <w:rPr>
          <w:noProof/>
          <w:lang w:eastAsia="zh-CN"/>
        </w:rPr>
        <w:t xml:space="preserve"> </w:t>
      </w:r>
      <w:r w:rsidR="000469CB" w:rsidRPr="003E7FDA">
        <w:rPr>
          <w:noProof/>
          <w:lang w:eastAsia="zh-CN"/>
        </w:rPr>
        <w:t xml:space="preserve">taking images with the </w:t>
      </w:r>
      <w:r w:rsidR="00B926CC" w:rsidRPr="003E7FDA">
        <w:rPr>
          <w:noProof/>
          <w:lang w:eastAsia="zh-CN"/>
        </w:rPr>
        <w:t xml:space="preserve">optical microscope. </w:t>
      </w:r>
      <w:r w:rsidR="009C7756" w:rsidRPr="003E7FDA">
        <w:rPr>
          <w:noProof/>
          <w:lang w:eastAsia="zh-CN"/>
        </w:rPr>
        <w:t>I</w:t>
      </w:r>
      <w:r w:rsidR="00B926CC" w:rsidRPr="003E7FDA">
        <w:rPr>
          <w:noProof/>
          <w:lang w:eastAsia="zh-CN"/>
        </w:rPr>
        <w:t xml:space="preserve">t is possible to observe </w:t>
      </w:r>
      <w:r w:rsidR="000469CB" w:rsidRPr="003E7FDA">
        <w:rPr>
          <w:noProof/>
          <w:lang w:eastAsia="zh-CN"/>
        </w:rPr>
        <w:t xml:space="preserve">coke </w:t>
      </w:r>
      <w:r w:rsidR="00B926CC" w:rsidRPr="003E7FDA">
        <w:rPr>
          <w:noProof/>
          <w:lang w:eastAsia="zh-CN"/>
        </w:rPr>
        <w:t xml:space="preserve">and </w:t>
      </w:r>
      <w:r w:rsidR="000469CB" w:rsidRPr="003E7FDA">
        <w:rPr>
          <w:noProof/>
          <w:lang w:eastAsia="zh-CN"/>
        </w:rPr>
        <w:t xml:space="preserve">pitch </w:t>
      </w:r>
      <w:r w:rsidR="00B926CC" w:rsidRPr="003E7FDA">
        <w:rPr>
          <w:noProof/>
          <w:lang w:eastAsia="zh-CN"/>
        </w:rPr>
        <w:t>seperately. The coke</w:t>
      </w:r>
      <w:r w:rsidR="00DE6F07" w:rsidRPr="003E7FDA">
        <w:rPr>
          <w:noProof/>
          <w:lang w:eastAsia="zh-CN"/>
        </w:rPr>
        <w:t xml:space="preserve"> particle</w:t>
      </w:r>
      <w:r w:rsidR="00B926CC" w:rsidRPr="003E7FDA">
        <w:rPr>
          <w:noProof/>
          <w:lang w:eastAsia="zh-CN"/>
        </w:rPr>
        <w:t>s in green anode</w:t>
      </w:r>
      <w:r w:rsidR="006F0125" w:rsidRPr="003E7FDA">
        <w:rPr>
          <w:noProof/>
          <w:lang w:eastAsia="zh-CN"/>
        </w:rPr>
        <w:t>s</w:t>
      </w:r>
      <w:r w:rsidR="00E22E25" w:rsidRPr="003E7FDA">
        <w:rPr>
          <w:noProof/>
          <w:lang w:eastAsia="zh-CN"/>
        </w:rPr>
        <w:t xml:space="preserve"> </w:t>
      </w:r>
      <w:r w:rsidR="00DE6F07" w:rsidRPr="003E7FDA">
        <w:rPr>
          <w:noProof/>
          <w:lang w:eastAsia="zh-CN"/>
        </w:rPr>
        <w:t xml:space="preserve">as well as the </w:t>
      </w:r>
      <w:r w:rsidR="00B926CC" w:rsidRPr="003E7FDA">
        <w:rPr>
          <w:noProof/>
          <w:lang w:eastAsia="zh-CN"/>
        </w:rPr>
        <w:t>small particles in pitch</w:t>
      </w:r>
      <w:r w:rsidR="00DE6F07" w:rsidRPr="003E7FDA">
        <w:rPr>
          <w:noProof/>
          <w:lang w:eastAsia="zh-CN"/>
        </w:rPr>
        <w:t xml:space="preserve"> exhibi</w:t>
      </w:r>
      <w:r w:rsidR="009C7756" w:rsidRPr="003E7FDA">
        <w:rPr>
          <w:noProof/>
          <w:lang w:eastAsia="zh-CN"/>
        </w:rPr>
        <w:t>t</w:t>
      </w:r>
      <w:r w:rsidR="00DE6F07" w:rsidRPr="003E7FDA">
        <w:rPr>
          <w:noProof/>
          <w:lang w:eastAsia="zh-CN"/>
        </w:rPr>
        <w:t xml:space="preserve"> optical anisotro</w:t>
      </w:r>
      <w:r w:rsidR="00E22E25" w:rsidRPr="003E7FDA">
        <w:rPr>
          <w:noProof/>
          <w:lang w:eastAsia="zh-CN"/>
        </w:rPr>
        <w:t>p</w:t>
      </w:r>
      <w:r w:rsidR="00DE6F07" w:rsidRPr="003E7FDA">
        <w:rPr>
          <w:noProof/>
          <w:lang w:eastAsia="zh-CN"/>
        </w:rPr>
        <w:t>y</w:t>
      </w:r>
      <w:r w:rsidR="00B926CC" w:rsidRPr="003E7FDA">
        <w:rPr>
          <w:noProof/>
          <w:lang w:eastAsia="zh-CN"/>
        </w:rPr>
        <w:t>. Even at this low magnification</w:t>
      </w:r>
      <w:r w:rsidR="007E06A6" w:rsidRPr="003E7FDA">
        <w:rPr>
          <w:noProof/>
          <w:lang w:eastAsia="zh-CN"/>
        </w:rPr>
        <w:t xml:space="preserve"> (</w:t>
      </w:r>
      <w:r w:rsidR="00880B0C" w:rsidRPr="003E7FDA">
        <w:rPr>
          <w:noProof/>
          <w:lang w:eastAsia="zh-CN"/>
        </w:rPr>
        <w:t>50</w:t>
      </w:r>
      <w:r w:rsidR="008F0413" w:rsidRPr="003E7FDA">
        <w:rPr>
          <w:noProof/>
          <w:lang w:eastAsia="zh-CN"/>
        </w:rPr>
        <w:t>0</w:t>
      </w:r>
      <w:r w:rsidR="00880B0C" w:rsidRPr="003E7FDA">
        <w:rPr>
          <w:noProof/>
          <w:lang w:eastAsia="zh-CN"/>
        </w:rPr>
        <w:t>x</w:t>
      </w:r>
      <w:r w:rsidR="007E06A6" w:rsidRPr="003E7FDA">
        <w:rPr>
          <w:noProof/>
          <w:lang w:eastAsia="zh-CN"/>
        </w:rPr>
        <w:t>),</w:t>
      </w:r>
      <w:r w:rsidR="00B926CC" w:rsidRPr="003E7FDA">
        <w:rPr>
          <w:noProof/>
          <w:lang w:eastAsia="zh-CN"/>
        </w:rPr>
        <w:t xml:space="preserve"> differences in the surface morphology of green and b</w:t>
      </w:r>
      <w:r w:rsidR="007E06A6" w:rsidRPr="003E7FDA">
        <w:rPr>
          <w:noProof/>
          <w:lang w:eastAsia="zh-CN"/>
        </w:rPr>
        <w:t>a</w:t>
      </w:r>
      <w:r w:rsidR="00B926CC" w:rsidRPr="003E7FDA">
        <w:rPr>
          <w:noProof/>
          <w:lang w:eastAsia="zh-CN"/>
        </w:rPr>
        <w:t>ked anodes can be detected</w:t>
      </w:r>
      <w:r w:rsidR="009C7756" w:rsidRPr="003E7FDA">
        <w:rPr>
          <w:noProof/>
          <w:lang w:eastAsia="zh-CN"/>
        </w:rPr>
        <w:t xml:space="preserve"> (Figures 1a and 1b)</w:t>
      </w:r>
      <w:r w:rsidR="00B926CC" w:rsidRPr="003E7FDA">
        <w:rPr>
          <w:noProof/>
          <w:lang w:eastAsia="zh-CN"/>
        </w:rPr>
        <w:t>.</w:t>
      </w:r>
      <w:r w:rsidR="00F45D07" w:rsidRPr="003E7FDA">
        <w:rPr>
          <w:noProof/>
          <w:lang w:eastAsia="zh-CN"/>
        </w:rPr>
        <w:t xml:space="preserve"> </w:t>
      </w:r>
      <w:r w:rsidR="001D671C" w:rsidRPr="003E7FDA">
        <w:rPr>
          <w:noProof/>
          <w:lang w:eastAsia="zh-CN"/>
        </w:rPr>
        <w:t xml:space="preserve">The surface of </w:t>
      </w:r>
      <w:r w:rsidR="00F37A0A" w:rsidRPr="003E7FDA">
        <w:rPr>
          <w:noProof/>
          <w:lang w:eastAsia="zh-CN"/>
        </w:rPr>
        <w:t xml:space="preserve">a </w:t>
      </w:r>
      <w:r w:rsidR="001D671C" w:rsidRPr="003E7FDA">
        <w:rPr>
          <w:noProof/>
          <w:lang w:eastAsia="zh-CN"/>
        </w:rPr>
        <w:t>baked anode</w:t>
      </w:r>
      <w:r w:rsidR="00E22E25" w:rsidRPr="003E7FDA">
        <w:rPr>
          <w:noProof/>
          <w:lang w:eastAsia="zh-CN"/>
        </w:rPr>
        <w:t xml:space="preserve"> </w:t>
      </w:r>
      <w:r w:rsidR="00F37A0A" w:rsidRPr="003E7FDA">
        <w:rPr>
          <w:noProof/>
          <w:lang w:eastAsia="zh-CN"/>
        </w:rPr>
        <w:t>(</w:t>
      </w:r>
      <w:r w:rsidR="001D671C" w:rsidRPr="003E7FDA">
        <w:rPr>
          <w:noProof/>
          <w:lang w:eastAsia="zh-CN"/>
        </w:rPr>
        <w:t>Figure 1b</w:t>
      </w:r>
      <w:r w:rsidR="00F37A0A" w:rsidRPr="003E7FDA">
        <w:rPr>
          <w:noProof/>
          <w:lang w:eastAsia="zh-CN"/>
        </w:rPr>
        <w:t>)</w:t>
      </w:r>
      <w:r w:rsidR="001D671C" w:rsidRPr="003E7FDA">
        <w:rPr>
          <w:noProof/>
          <w:lang w:eastAsia="zh-CN"/>
        </w:rPr>
        <w:t xml:space="preserve"> shows </w:t>
      </w:r>
      <w:r w:rsidR="007E06A6" w:rsidRPr="003E7FDA">
        <w:rPr>
          <w:noProof/>
          <w:lang w:eastAsia="zh-CN"/>
        </w:rPr>
        <w:t xml:space="preserve"> that the pores are created in pitch during baking due to </w:t>
      </w:r>
      <w:r w:rsidR="005A4760" w:rsidRPr="003E7FDA">
        <w:rPr>
          <w:noProof/>
          <w:lang w:eastAsia="zh-CN"/>
        </w:rPr>
        <w:t>volatile release</w:t>
      </w:r>
      <w:r w:rsidR="001D671C" w:rsidRPr="003E7FDA">
        <w:rPr>
          <w:noProof/>
          <w:lang w:eastAsia="zh-CN"/>
        </w:rPr>
        <w:t xml:space="preserve">. Anisotropic cokes </w:t>
      </w:r>
      <w:r w:rsidR="00DC4690" w:rsidRPr="003E7FDA">
        <w:rPr>
          <w:noProof/>
          <w:lang w:eastAsia="zh-CN"/>
        </w:rPr>
        <w:t xml:space="preserve">are </w:t>
      </w:r>
      <w:r w:rsidR="001D671C" w:rsidRPr="003E7FDA">
        <w:rPr>
          <w:noProof/>
          <w:lang w:eastAsia="zh-CN"/>
        </w:rPr>
        <w:t xml:space="preserve">present in </w:t>
      </w:r>
      <w:r w:rsidR="00F37A0A" w:rsidRPr="003E7FDA">
        <w:rPr>
          <w:noProof/>
          <w:lang w:eastAsia="zh-CN"/>
        </w:rPr>
        <w:t xml:space="preserve">a </w:t>
      </w:r>
      <w:r w:rsidR="001D671C" w:rsidRPr="003E7FDA">
        <w:rPr>
          <w:noProof/>
          <w:lang w:eastAsia="zh-CN"/>
        </w:rPr>
        <w:t>baked anode, and both isotropic (I in Figure 1b)</w:t>
      </w:r>
      <w:r w:rsidR="00244BAD" w:rsidRPr="003E7FDA">
        <w:rPr>
          <w:noProof/>
          <w:lang w:eastAsia="zh-CN"/>
        </w:rPr>
        <w:t>,</w:t>
      </w:r>
      <w:r w:rsidR="001D671C" w:rsidRPr="003E7FDA">
        <w:rPr>
          <w:noProof/>
          <w:lang w:eastAsia="zh-CN"/>
        </w:rPr>
        <w:t xml:space="preserve"> and </w:t>
      </w:r>
      <w:r w:rsidR="005A4760" w:rsidRPr="003E7FDA">
        <w:rPr>
          <w:noProof/>
          <w:lang w:eastAsia="zh-CN"/>
        </w:rPr>
        <w:t xml:space="preserve">anisotropic </w:t>
      </w:r>
      <w:r w:rsidR="001D671C" w:rsidRPr="003E7FDA">
        <w:rPr>
          <w:noProof/>
          <w:lang w:eastAsia="zh-CN"/>
        </w:rPr>
        <w:t>(A in Figure 1b) struct</w:t>
      </w:r>
      <w:r w:rsidR="00DC4690" w:rsidRPr="003E7FDA">
        <w:rPr>
          <w:noProof/>
          <w:lang w:eastAsia="zh-CN"/>
        </w:rPr>
        <w:t>u</w:t>
      </w:r>
      <w:r w:rsidR="001D671C" w:rsidRPr="003E7FDA">
        <w:rPr>
          <w:noProof/>
          <w:lang w:eastAsia="zh-CN"/>
        </w:rPr>
        <w:t xml:space="preserve">res occur in pitch after baking </w:t>
      </w:r>
      <w:r w:rsidR="00F37A0A" w:rsidRPr="003E7FDA">
        <w:rPr>
          <w:noProof/>
          <w:lang w:eastAsia="zh-CN"/>
        </w:rPr>
        <w:t xml:space="preserve">to </w:t>
      </w:r>
      <w:r w:rsidR="001D671C" w:rsidRPr="003E7FDA">
        <w:rPr>
          <w:noProof/>
          <w:lang w:eastAsia="zh-CN"/>
        </w:rPr>
        <w:t xml:space="preserve">high temperature. </w:t>
      </w:r>
    </w:p>
    <w:p w:rsidR="008471F2" w:rsidRPr="003E7FDA" w:rsidRDefault="008471F2" w:rsidP="000C018E">
      <w:pPr>
        <w:autoSpaceDE w:val="0"/>
        <w:autoSpaceDN w:val="0"/>
        <w:adjustRightInd w:val="0"/>
        <w:rPr>
          <w:noProof/>
          <w:lang w:eastAsia="zh-CN"/>
        </w:rPr>
      </w:pPr>
    </w:p>
    <w:p w:rsidR="001E38A5" w:rsidRPr="003E7FDA" w:rsidRDefault="001D671C" w:rsidP="000C018E">
      <w:pPr>
        <w:autoSpaceDE w:val="0"/>
        <w:autoSpaceDN w:val="0"/>
        <w:adjustRightInd w:val="0"/>
        <w:rPr>
          <w:noProof/>
          <w:lang w:eastAsia="zh-CN"/>
        </w:rPr>
      </w:pPr>
      <w:r w:rsidRPr="003E7FDA">
        <w:rPr>
          <w:noProof/>
          <w:lang w:eastAsia="zh-CN"/>
        </w:rPr>
        <w:t xml:space="preserve">Due to </w:t>
      </w:r>
      <w:r w:rsidR="00F37A0A" w:rsidRPr="003E7FDA">
        <w:rPr>
          <w:noProof/>
          <w:lang w:eastAsia="zh-CN"/>
        </w:rPr>
        <w:t xml:space="preserve">the </w:t>
      </w:r>
      <w:r w:rsidRPr="003E7FDA">
        <w:rPr>
          <w:noProof/>
          <w:lang w:eastAsia="zh-CN"/>
        </w:rPr>
        <w:t>limit of optical microscop</w:t>
      </w:r>
      <w:r w:rsidR="00F37A0A" w:rsidRPr="003E7FDA">
        <w:rPr>
          <w:noProof/>
          <w:lang w:eastAsia="zh-CN"/>
        </w:rPr>
        <w:t>y</w:t>
      </w:r>
      <w:r w:rsidRPr="003E7FDA">
        <w:rPr>
          <w:noProof/>
          <w:lang w:eastAsia="zh-CN"/>
        </w:rPr>
        <w:t xml:space="preserve">, the structure of pitch </w:t>
      </w:r>
      <w:r w:rsidR="009C7756" w:rsidRPr="003E7FDA">
        <w:rPr>
          <w:noProof/>
          <w:lang w:eastAsia="zh-CN"/>
        </w:rPr>
        <w:t xml:space="preserve">in </w:t>
      </w:r>
      <w:r w:rsidRPr="003E7FDA">
        <w:rPr>
          <w:noProof/>
          <w:lang w:eastAsia="zh-CN"/>
        </w:rPr>
        <w:t>green anode</w:t>
      </w:r>
      <w:r w:rsidR="006F0125" w:rsidRPr="003E7FDA">
        <w:rPr>
          <w:noProof/>
          <w:lang w:eastAsia="zh-CN"/>
        </w:rPr>
        <w:t>s</w:t>
      </w:r>
      <w:r w:rsidRPr="003E7FDA">
        <w:rPr>
          <w:noProof/>
          <w:lang w:eastAsia="zh-CN"/>
        </w:rPr>
        <w:t xml:space="preserve"> can not be </w:t>
      </w:r>
      <w:r w:rsidR="00F748E2" w:rsidRPr="003E7FDA">
        <w:rPr>
          <w:noProof/>
          <w:lang w:eastAsia="zh-CN"/>
        </w:rPr>
        <w:t xml:space="preserve">clearly </w:t>
      </w:r>
      <w:r w:rsidRPr="003E7FDA">
        <w:rPr>
          <w:noProof/>
          <w:lang w:eastAsia="zh-CN"/>
        </w:rPr>
        <w:t>observed</w:t>
      </w:r>
      <w:r w:rsidR="00F748E2" w:rsidRPr="003E7FDA">
        <w:rPr>
          <w:noProof/>
          <w:lang w:eastAsia="zh-CN"/>
        </w:rPr>
        <w:t xml:space="preserve"> with this technique</w:t>
      </w:r>
      <w:r w:rsidRPr="003E7FDA">
        <w:rPr>
          <w:noProof/>
          <w:lang w:eastAsia="zh-CN"/>
        </w:rPr>
        <w:t xml:space="preserve">. The uneven and porous nature of anode surfaces necessitates their examination </w:t>
      </w:r>
      <w:r w:rsidR="009C7756" w:rsidRPr="003E7FDA">
        <w:rPr>
          <w:noProof/>
          <w:lang w:eastAsia="zh-CN"/>
        </w:rPr>
        <w:t xml:space="preserve">using </w:t>
      </w:r>
      <w:r w:rsidRPr="003E7FDA">
        <w:rPr>
          <w:noProof/>
          <w:lang w:eastAsia="zh-CN"/>
        </w:rPr>
        <w:t>SEM</w:t>
      </w:r>
      <w:r w:rsidR="009719C1" w:rsidRPr="003E7FDA">
        <w:rPr>
          <w:noProof/>
          <w:lang w:eastAsia="zh-CN"/>
        </w:rPr>
        <w:t xml:space="preserve"> (Figure 1c)</w:t>
      </w:r>
      <w:r w:rsidRPr="003E7FDA">
        <w:rPr>
          <w:noProof/>
          <w:lang w:eastAsia="zh-CN"/>
        </w:rPr>
        <w:t xml:space="preserve">. </w:t>
      </w:r>
      <w:r w:rsidR="00263248" w:rsidRPr="003E7FDA">
        <w:rPr>
          <w:noProof/>
          <w:lang w:eastAsia="zh-CN"/>
        </w:rPr>
        <w:t>T</w:t>
      </w:r>
      <w:r w:rsidR="00D2717B" w:rsidRPr="003E7FDA">
        <w:rPr>
          <w:noProof/>
          <w:lang w:eastAsia="zh-CN"/>
        </w:rPr>
        <w:t xml:space="preserve">he particles </w:t>
      </w:r>
      <w:r w:rsidR="00F748E2" w:rsidRPr="003E7FDA">
        <w:rPr>
          <w:noProof/>
          <w:lang w:eastAsia="zh-CN"/>
        </w:rPr>
        <w:t xml:space="preserve">of </w:t>
      </w:r>
      <w:r w:rsidR="00D2717B" w:rsidRPr="003E7FDA">
        <w:rPr>
          <w:noProof/>
          <w:lang w:eastAsia="zh-CN"/>
        </w:rPr>
        <w:t xml:space="preserve">pitch </w:t>
      </w:r>
      <w:r w:rsidR="00F748E2" w:rsidRPr="003E7FDA">
        <w:rPr>
          <w:noProof/>
          <w:lang w:eastAsia="zh-CN"/>
        </w:rPr>
        <w:t xml:space="preserve">in </w:t>
      </w:r>
      <w:r w:rsidR="0004715D" w:rsidRPr="003E7FDA">
        <w:rPr>
          <w:noProof/>
          <w:lang w:eastAsia="zh-CN"/>
        </w:rPr>
        <w:t>green anode</w:t>
      </w:r>
      <w:r w:rsidR="00F37A0A" w:rsidRPr="003E7FDA">
        <w:rPr>
          <w:noProof/>
          <w:lang w:eastAsia="zh-CN"/>
        </w:rPr>
        <w:t>s</w:t>
      </w:r>
      <w:r w:rsidR="0004715D" w:rsidRPr="003E7FDA">
        <w:rPr>
          <w:noProof/>
          <w:lang w:eastAsia="zh-CN"/>
        </w:rPr>
        <w:t xml:space="preserve"> </w:t>
      </w:r>
      <w:r w:rsidR="00F748E2" w:rsidRPr="003E7FDA">
        <w:rPr>
          <w:noProof/>
          <w:lang w:eastAsia="zh-CN"/>
        </w:rPr>
        <w:t xml:space="preserve">can be </w:t>
      </w:r>
      <w:r w:rsidR="00901A2A" w:rsidRPr="003E7FDA">
        <w:rPr>
          <w:noProof/>
          <w:lang w:eastAsia="zh-CN"/>
        </w:rPr>
        <w:t>visually</w:t>
      </w:r>
      <w:r w:rsidR="00D2717B" w:rsidRPr="003E7FDA">
        <w:rPr>
          <w:noProof/>
          <w:lang w:eastAsia="zh-CN"/>
        </w:rPr>
        <w:t xml:space="preserve"> identified</w:t>
      </w:r>
      <w:r w:rsidR="00F748E2" w:rsidRPr="003E7FDA">
        <w:rPr>
          <w:noProof/>
          <w:lang w:eastAsia="zh-CN"/>
        </w:rPr>
        <w:t xml:space="preserve"> </w:t>
      </w:r>
      <w:r w:rsidR="00D2717B" w:rsidRPr="003E7FDA">
        <w:rPr>
          <w:noProof/>
          <w:lang w:eastAsia="zh-CN"/>
        </w:rPr>
        <w:t xml:space="preserve">in </w:t>
      </w:r>
      <w:r w:rsidR="00263248" w:rsidRPr="003E7FDA">
        <w:rPr>
          <w:noProof/>
          <w:lang w:eastAsia="zh-CN"/>
        </w:rPr>
        <w:t xml:space="preserve">a </w:t>
      </w:r>
      <w:r w:rsidR="000930C0" w:rsidRPr="003E7FDA">
        <w:rPr>
          <w:noProof/>
          <w:lang w:eastAsia="zh-CN"/>
        </w:rPr>
        <w:t xml:space="preserve">SEM micrograph </w:t>
      </w:r>
      <w:r w:rsidR="00F37A0A" w:rsidRPr="003E7FDA">
        <w:rPr>
          <w:noProof/>
          <w:lang w:eastAsia="zh-CN"/>
        </w:rPr>
        <w:t>(</w:t>
      </w:r>
      <w:r w:rsidR="000930C0" w:rsidRPr="003E7FDA">
        <w:rPr>
          <w:noProof/>
          <w:lang w:eastAsia="zh-CN"/>
        </w:rPr>
        <w:t>F</w:t>
      </w:r>
      <w:r w:rsidR="00D2717B" w:rsidRPr="003E7FDA">
        <w:rPr>
          <w:noProof/>
          <w:lang w:eastAsia="zh-CN"/>
        </w:rPr>
        <w:t>igure 1</w:t>
      </w:r>
      <w:r w:rsidR="000930C0" w:rsidRPr="003E7FDA">
        <w:rPr>
          <w:noProof/>
          <w:lang w:eastAsia="zh-CN"/>
        </w:rPr>
        <w:t>c</w:t>
      </w:r>
      <w:r w:rsidR="00F37A0A" w:rsidRPr="003E7FDA">
        <w:rPr>
          <w:noProof/>
          <w:lang w:eastAsia="zh-CN"/>
        </w:rPr>
        <w:t>)</w:t>
      </w:r>
      <w:r w:rsidR="00263248" w:rsidRPr="003E7FDA">
        <w:rPr>
          <w:noProof/>
          <w:lang w:eastAsia="zh-CN"/>
        </w:rPr>
        <w:t xml:space="preserve"> even after polishing the sample surface</w:t>
      </w:r>
      <w:r w:rsidR="00D2717B" w:rsidRPr="003E7FDA">
        <w:rPr>
          <w:noProof/>
          <w:lang w:eastAsia="zh-CN"/>
        </w:rPr>
        <w:t xml:space="preserve">. </w:t>
      </w:r>
      <w:r w:rsidR="00263248" w:rsidRPr="003E7FDA">
        <w:rPr>
          <w:noProof/>
          <w:lang w:eastAsia="zh-CN"/>
        </w:rPr>
        <w:t>S</w:t>
      </w:r>
      <w:r w:rsidR="000930C0" w:rsidRPr="003E7FDA">
        <w:rPr>
          <w:noProof/>
          <w:lang w:eastAsia="zh-CN"/>
        </w:rPr>
        <w:t xml:space="preserve">pherical </w:t>
      </w:r>
      <w:r w:rsidR="00263248" w:rsidRPr="003E7FDA">
        <w:rPr>
          <w:noProof/>
          <w:lang w:eastAsia="zh-CN"/>
        </w:rPr>
        <w:t xml:space="preserve"> </w:t>
      </w:r>
      <w:r w:rsidR="000930C0" w:rsidRPr="003E7FDA">
        <w:rPr>
          <w:noProof/>
          <w:lang w:eastAsia="zh-CN"/>
        </w:rPr>
        <w:t xml:space="preserve"> particles </w:t>
      </w:r>
      <w:r w:rsidR="00263248" w:rsidRPr="003E7FDA">
        <w:rPr>
          <w:noProof/>
          <w:lang w:eastAsia="zh-CN"/>
        </w:rPr>
        <w:t>of</w:t>
      </w:r>
      <w:r w:rsidR="000930C0" w:rsidRPr="003E7FDA">
        <w:rPr>
          <w:noProof/>
          <w:lang w:eastAsia="zh-CN"/>
        </w:rPr>
        <w:t xml:space="preserve"> pitch </w:t>
      </w:r>
      <w:r w:rsidR="00263248" w:rsidRPr="003E7FDA">
        <w:rPr>
          <w:noProof/>
          <w:lang w:eastAsia="zh-CN"/>
        </w:rPr>
        <w:t>were observed in the baked anode sample</w:t>
      </w:r>
      <w:r w:rsidR="000930C0" w:rsidRPr="003E7FDA">
        <w:rPr>
          <w:noProof/>
          <w:lang w:eastAsia="zh-CN"/>
        </w:rPr>
        <w:t xml:space="preserve"> (Figure 1d),</w:t>
      </w:r>
      <w:r w:rsidR="00263248" w:rsidRPr="003E7FDA">
        <w:rPr>
          <w:noProof/>
          <w:lang w:eastAsia="zh-CN"/>
        </w:rPr>
        <w:t xml:space="preserve"> but </w:t>
      </w:r>
      <w:r w:rsidR="00F748E2" w:rsidRPr="003E7FDA">
        <w:rPr>
          <w:noProof/>
          <w:lang w:eastAsia="zh-CN"/>
        </w:rPr>
        <w:t xml:space="preserve">there </w:t>
      </w:r>
      <w:r w:rsidR="00263248" w:rsidRPr="003E7FDA">
        <w:rPr>
          <w:noProof/>
          <w:lang w:eastAsia="zh-CN"/>
        </w:rPr>
        <w:t xml:space="preserve">was </w:t>
      </w:r>
      <w:r w:rsidR="00F748E2" w:rsidRPr="003E7FDA">
        <w:rPr>
          <w:noProof/>
          <w:lang w:eastAsia="zh-CN"/>
        </w:rPr>
        <w:t xml:space="preserve">no indication </w:t>
      </w:r>
      <w:r w:rsidR="00263248" w:rsidRPr="003E7FDA">
        <w:rPr>
          <w:noProof/>
          <w:lang w:eastAsia="zh-CN"/>
        </w:rPr>
        <w:t xml:space="preserve">of </w:t>
      </w:r>
      <w:r w:rsidR="00F748E2" w:rsidRPr="003E7FDA">
        <w:rPr>
          <w:noProof/>
          <w:lang w:eastAsia="zh-CN"/>
        </w:rPr>
        <w:t xml:space="preserve"> the presence of</w:t>
      </w:r>
      <w:r w:rsidR="000930C0" w:rsidRPr="003E7FDA">
        <w:rPr>
          <w:noProof/>
          <w:lang w:eastAsia="zh-CN"/>
        </w:rPr>
        <w:t xml:space="preserve"> </w:t>
      </w:r>
      <w:r w:rsidR="00C57749" w:rsidRPr="003E7FDA">
        <w:rPr>
          <w:noProof/>
          <w:lang w:eastAsia="zh-CN"/>
        </w:rPr>
        <w:t xml:space="preserve">an </w:t>
      </w:r>
      <w:r w:rsidR="000930C0" w:rsidRPr="003E7FDA">
        <w:rPr>
          <w:noProof/>
          <w:lang w:eastAsia="zh-CN"/>
        </w:rPr>
        <w:t xml:space="preserve">anisotropic structure </w:t>
      </w:r>
      <w:r w:rsidR="00F748E2" w:rsidRPr="003E7FDA">
        <w:rPr>
          <w:noProof/>
          <w:lang w:eastAsia="zh-CN"/>
        </w:rPr>
        <w:t xml:space="preserve"> </w:t>
      </w:r>
      <w:r w:rsidR="00C57749" w:rsidRPr="003E7FDA">
        <w:rPr>
          <w:noProof/>
          <w:lang w:eastAsia="zh-CN"/>
        </w:rPr>
        <w:t xml:space="preserve">that </w:t>
      </w:r>
      <w:r w:rsidR="000930C0" w:rsidRPr="003E7FDA">
        <w:rPr>
          <w:noProof/>
          <w:lang w:eastAsia="zh-CN"/>
        </w:rPr>
        <w:t xml:space="preserve">was </w:t>
      </w:r>
      <w:r w:rsidR="006F0125" w:rsidRPr="003E7FDA">
        <w:rPr>
          <w:noProof/>
          <w:lang w:eastAsia="zh-CN"/>
        </w:rPr>
        <w:t>seen</w:t>
      </w:r>
      <w:r w:rsidR="000930C0" w:rsidRPr="003E7FDA">
        <w:rPr>
          <w:noProof/>
          <w:lang w:eastAsia="zh-CN"/>
        </w:rPr>
        <w:t xml:space="preserve"> by </w:t>
      </w:r>
      <w:r w:rsidR="00C57749" w:rsidRPr="003E7FDA">
        <w:rPr>
          <w:noProof/>
          <w:lang w:eastAsia="zh-CN"/>
        </w:rPr>
        <w:t xml:space="preserve">the </w:t>
      </w:r>
      <w:r w:rsidR="000930C0" w:rsidRPr="003E7FDA">
        <w:rPr>
          <w:noProof/>
          <w:lang w:eastAsia="zh-CN"/>
        </w:rPr>
        <w:t xml:space="preserve">optical microscopy (Figure 1b). Anisotropic or isotropic structures of coke in both green and baked anodes could not be </w:t>
      </w:r>
      <w:r w:rsidR="003F39FD" w:rsidRPr="003E7FDA">
        <w:rPr>
          <w:noProof/>
          <w:lang w:eastAsia="zh-CN"/>
        </w:rPr>
        <w:t xml:space="preserve">seen </w:t>
      </w:r>
      <w:r w:rsidR="000930C0" w:rsidRPr="003E7FDA">
        <w:rPr>
          <w:noProof/>
          <w:lang w:eastAsia="zh-CN"/>
        </w:rPr>
        <w:t xml:space="preserve">clearly by SEM </w:t>
      </w:r>
      <w:r w:rsidR="00F748E2" w:rsidRPr="003E7FDA">
        <w:rPr>
          <w:noProof/>
          <w:lang w:eastAsia="zh-CN"/>
        </w:rPr>
        <w:t xml:space="preserve">for </w:t>
      </w:r>
      <w:r w:rsidR="000930C0" w:rsidRPr="003E7FDA">
        <w:rPr>
          <w:noProof/>
          <w:lang w:eastAsia="zh-CN"/>
        </w:rPr>
        <w:t>such polished surfaces.</w:t>
      </w:r>
      <w:r w:rsidR="000C018E" w:rsidRPr="003E7FDA">
        <w:rPr>
          <w:noProof/>
          <w:lang w:eastAsia="zh-CN"/>
        </w:rPr>
        <w:t xml:space="preserve"> </w:t>
      </w:r>
      <w:r w:rsidR="00263248" w:rsidRPr="003E7FDA">
        <w:rPr>
          <w:noProof/>
          <w:lang w:eastAsia="zh-CN"/>
        </w:rPr>
        <w:t xml:space="preserve">It is possible that the high magnification and small field of view of SEM micrographs made it difficult to see the anisotropic surfaces. </w:t>
      </w:r>
    </w:p>
    <w:p w:rsidR="001E38A5" w:rsidRPr="003E7FDA" w:rsidRDefault="001E38A5" w:rsidP="000C018E">
      <w:pPr>
        <w:autoSpaceDE w:val="0"/>
        <w:autoSpaceDN w:val="0"/>
        <w:adjustRightInd w:val="0"/>
        <w:rPr>
          <w:rFonts w:ascii="Arial" w:hAnsi="Arial" w:cs="Arial"/>
          <w:szCs w:val="18"/>
        </w:rPr>
      </w:pPr>
    </w:p>
    <w:p w:rsidR="00073548" w:rsidRPr="003E7FDA" w:rsidRDefault="00CC5A30" w:rsidP="00D03785">
      <w:pPr>
        <w:autoSpaceDE w:val="0"/>
        <w:autoSpaceDN w:val="0"/>
        <w:adjustRightInd w:val="0"/>
        <w:spacing w:line="276" w:lineRule="auto"/>
        <w:jc w:val="center"/>
      </w:pPr>
      <w:r w:rsidRPr="003E7FDA">
        <w:rPr>
          <w:noProof/>
        </w:rPr>
        <w:lastRenderedPageBreak/>
        <mc:AlternateContent>
          <mc:Choice Requires="wps">
            <w:drawing>
              <wp:anchor distT="0" distB="0" distL="114300" distR="114300" simplePos="0" relativeHeight="251702272" behindDoc="0" locked="0" layoutInCell="1" allowOverlap="1" wp14:anchorId="1FB2FD6E" wp14:editId="30B13476">
                <wp:simplePos x="0" y="0"/>
                <wp:positionH relativeFrom="column">
                  <wp:posOffset>1793240</wp:posOffset>
                </wp:positionH>
                <wp:positionV relativeFrom="paragraph">
                  <wp:posOffset>2911895</wp:posOffset>
                </wp:positionV>
                <wp:extent cx="237490" cy="287655"/>
                <wp:effectExtent l="0" t="0" r="0" b="0"/>
                <wp:wrapNone/>
                <wp:docPr id="17" name="Oval 17"/>
                <wp:cNvGraphicFramePr/>
                <a:graphic xmlns:a="http://schemas.openxmlformats.org/drawingml/2006/main">
                  <a:graphicData uri="http://schemas.microsoft.com/office/word/2010/wordprocessingShape">
                    <wps:wsp>
                      <wps:cNvSpPr/>
                      <wps:spPr>
                        <a:xfrm>
                          <a:off x="0" y="0"/>
                          <a:ext cx="237490" cy="287655"/>
                        </a:xfrm>
                        <a:prstGeom prst="ellipse">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203D4" w:rsidRPr="000B197A" w:rsidRDefault="003203D4" w:rsidP="0020231B">
                            <w:pPr>
                              <w:jc w:val="center"/>
                              <w:rPr>
                                <w:b/>
                                <w:color w:val="000000" w:themeColor="text1"/>
                                <w:sz w:val="24"/>
                              </w:rPr>
                            </w:pPr>
                            <w:r w:rsidRPr="000B197A">
                              <w:rPr>
                                <w:b/>
                                <w:color w:val="000000" w:themeColor="text1"/>
                                <w:sz w:val="24"/>
                              </w:rPr>
                              <w:t>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 o:spid="_x0000_s1026" style="position:absolute;left:0;text-align:left;margin-left:141.2pt;margin-top:229.3pt;width:18.7pt;height:22.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ZaQmAIAAJ0FAAAOAAAAZHJzL2Uyb0RvYy54bWysVE1v2zAMvQ/YfxB0X51k68eCOkXQosOA&#10;oi3WDj0rshQLkERNUmJnv36UZLvrWuwwLAeFoshHPprk+UVvNNkLHxTYms6PZpQIy6FRdlvT74/X&#10;H84oCZHZhmmwoqYHEejF6v27884txQJa0I3wBEFsWHaupm2MbllVgbfCsHAETlh8lOANi3j126rx&#10;rEN0o6vFbHZSdeAb54GLEFB7VR7pKuNLKXi8kzKISHRNMbeYT5/PTTqr1Tlbbj1zreJDGuwfsjBM&#10;WQw6QV2xyMjOq1dQRnEPAWQ84mAqkFJxkTkgm/nsDzYPLXMic8HiBDeVKfw/WH67v/dENfjtTimx&#10;zOA3utszTfCKtelcWKLJg7v3wy2gmIj20pv0jxRIn+t5mOop+kg4KhcfTz99xqpzfFqcnZ4cHyfM&#10;6tnZ+RC/CDAkCTUVWisXEmO2ZPubEIv1aJXUAbRqrpXW+ZK6RFxqTzDjmm628+KqXcuKKn9gDJj7&#10;KVnm8C9AtE1QFhJoiZc0VWJeuGYpHrRIdtp+ExLrldjlYBNyCcg4FzaWPELLGlHUxzP8DeQnj5xL&#10;BkzIEuNP2APAS34jdslysE+uIjf65Dz7W2LFefLIkcHGydkoC/4tAI2shsjFfixSKU2qUuw3PZok&#10;cQPNARvLQ5m44Pi1wm98w0K8Zx5HDNsC10a8w0Nq6GoKg0RJC/7nW/pkj52Pr5R0OLI1DT92zAtK&#10;9FeLM5HmexT8KGxGwe7MJWCXzHEhOZ5FdPBRj6L0YJ5wm6xTFHxilmOsmvLox8tlLKsD9xEX63U2&#10;wzl2LN7YB8cTeCpoatjH/ol5NzR2xIm4hXGcXzV3sU2eFta7CFLlzn+u41Bq3AG5Z4Z9lZbM7/ds&#10;9bxVV78AAAD//wMAUEsDBBQABgAIAAAAIQCGJAGC4wAAAAsBAAAPAAAAZHJzL2Rvd25yZXYueG1s&#10;TI/LTsMwEEX3SPyDNUjsqNOkqdIQp+K5YNOqLahi58YmjojHke22ga9nWMFyNEfn3lstR9uzk/ah&#10;cyhgOkmAaWyc6rAV8Lp7vimAhShRyd6hFvClAyzry4tKlsqdcaNP29gykmAopQAT41ByHhqjrQwT&#10;N2ik34fzVkY6fcuVl2eS256nSTLnVnZICUYO+sHo5nN7tGR5XH+/qNWYvZvNm39a7/ZFfr8X4vpq&#10;vLsFFvUY/2D4rU/VoaZOB3dEFVgvIC3SGaECZnkxB0ZENl3QmIOAPMkWwOuK/99Q/wAAAP//AwBQ&#10;SwECLQAUAAYACAAAACEAtoM4kv4AAADhAQAAEwAAAAAAAAAAAAAAAAAAAAAAW0NvbnRlbnRfVHlw&#10;ZXNdLnhtbFBLAQItABQABgAIAAAAIQA4/SH/1gAAAJQBAAALAAAAAAAAAAAAAAAAAC8BAABfcmVs&#10;cy8ucmVsc1BLAQItABQABgAIAAAAIQAn6ZaQmAIAAJ0FAAAOAAAAAAAAAAAAAAAAAC4CAABkcnMv&#10;ZTJvRG9jLnhtbFBLAQItABQABgAIAAAAIQCGJAGC4wAAAAsBAAAPAAAAAAAAAAAAAAAAAPIEAABk&#10;cnMvZG93bnJldi54bWxQSwUGAAAAAAQABADzAAAAAgYAAAAA&#10;" fillcolor="white [3212]" stroked="f" strokeweight="2pt">
                <v:fill opacity="0"/>
                <v:textbox inset="0,0,0,0">
                  <w:txbxContent>
                    <w:p w:rsidR="003203D4" w:rsidRPr="000B197A" w:rsidRDefault="003203D4" w:rsidP="0020231B">
                      <w:pPr>
                        <w:jc w:val="center"/>
                        <w:rPr>
                          <w:b/>
                          <w:color w:val="000000" w:themeColor="text1"/>
                          <w:sz w:val="24"/>
                        </w:rPr>
                      </w:pPr>
                      <w:r w:rsidRPr="000B197A">
                        <w:rPr>
                          <w:b/>
                          <w:color w:val="000000" w:themeColor="text1"/>
                          <w:sz w:val="24"/>
                        </w:rPr>
                        <w:t>I</w:t>
                      </w:r>
                    </w:p>
                  </w:txbxContent>
                </v:textbox>
              </v:oval>
            </w:pict>
          </mc:Fallback>
        </mc:AlternateContent>
      </w:r>
      <w:r w:rsidR="00B926CC" w:rsidRPr="003E7FDA">
        <w:rPr>
          <w:noProof/>
        </w:rPr>
        <mc:AlternateContent>
          <mc:Choice Requires="wps">
            <w:drawing>
              <wp:anchor distT="0" distB="0" distL="114300" distR="114300" simplePos="0" relativeHeight="251715584" behindDoc="0" locked="0" layoutInCell="1" allowOverlap="1" wp14:anchorId="16B8F624" wp14:editId="50C793B3">
                <wp:simplePos x="0" y="0"/>
                <wp:positionH relativeFrom="column">
                  <wp:posOffset>440055</wp:posOffset>
                </wp:positionH>
                <wp:positionV relativeFrom="paragraph">
                  <wp:posOffset>3218180</wp:posOffset>
                </wp:positionV>
                <wp:extent cx="326390" cy="276860"/>
                <wp:effectExtent l="0" t="0" r="0" b="1905"/>
                <wp:wrapNone/>
                <wp:docPr id="27" name="ZoneTexte 17"/>
                <wp:cNvGraphicFramePr/>
                <a:graphic xmlns:a="http://schemas.openxmlformats.org/drawingml/2006/main">
                  <a:graphicData uri="http://schemas.microsoft.com/office/word/2010/wordprocessingShape">
                    <wps:wsp>
                      <wps:cNvSpPr txBox="1"/>
                      <wps:spPr>
                        <a:xfrm>
                          <a:off x="0" y="0"/>
                          <a:ext cx="326390" cy="276860"/>
                        </a:xfrm>
                        <a:prstGeom prst="rect">
                          <a:avLst/>
                        </a:prstGeom>
                        <a:solidFill>
                          <a:schemeClr val="bg1">
                            <a:alpha val="48000"/>
                          </a:schemeClr>
                        </a:solidFill>
                      </wps:spPr>
                      <wps:txbx>
                        <w:txbxContent>
                          <w:p w:rsidR="003203D4" w:rsidRPr="0020231B" w:rsidRDefault="003203D4" w:rsidP="00B926CC">
                            <w:pPr>
                              <w:pStyle w:val="NormalWeb"/>
                              <w:spacing w:before="0" w:beforeAutospacing="0" w:after="0" w:afterAutospacing="0"/>
                              <w:jc w:val="center"/>
                              <w:rPr>
                                <w:sz w:val="18"/>
                                <w:szCs w:val="18"/>
                              </w:rPr>
                            </w:pPr>
                            <w:r w:rsidRPr="0020231B">
                              <w:rPr>
                                <w:b/>
                                <w:bCs/>
                                <w:color w:val="000000" w:themeColor="text1"/>
                                <w:kern w:val="24"/>
                                <w:sz w:val="18"/>
                                <w:szCs w:val="18"/>
                              </w:rPr>
                              <w:t>Coke</w:t>
                            </w:r>
                          </w:p>
                        </w:txbxContent>
                      </wps:txbx>
                      <wps:bodyPr wrap="square" lIns="0" tIns="0" rIns="0" bIns="0" rtlCol="0">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ZoneTexte 17" o:spid="_x0000_s1027" type="#_x0000_t202" style="position:absolute;left:0;text-align:left;margin-left:34.65pt;margin-top:253.4pt;width:25.7pt;height:21.8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ZWdzAEAAIYDAAAOAAAAZHJzL2Uyb0RvYy54bWysU02P0zAQvSPxHyzfadIsakvVdAW7KkJC&#10;sNIuF26O4zSWbI8Zu0367xk7m+4KboiLM19+nvdmsrsdrWFnhUGDq/lyUXKmnIRWu2PNfzwd3m04&#10;C1G4VhhwquYXFfjt/u2b3eC3qoIeTKuQEYgL28HXvI/Rb4siyF5ZERbglaNkB2hFJBePRYtiIHRr&#10;iqosV8UA2HoEqUKg6P2U5PuM33VKxu9dF1RkpubUW8wn5rNJZ7Hfie0Rhe+1fG5D/EMXVmhHj16h&#10;7kUU7IT6LyirJUKALi4k2AK6TkuVORCbZfkHm8deeJW5kDjBX2UK/w9Wfjs/INNtzas1Z05YmtFP&#10;mtSTGqNiy3USaPBhS3WPnirj+AlGGvQcDxRMvMcObfoSI0Z5kvpylZegmKTgTbW6+UAZSalqvdqs&#10;svzFy2WPIX5WYFkyao40vSyqOH8NkRqh0rkkvRXA6PagjclO2hh1Z5CdBc26OS6nq8b3Ygq935Tl&#10;/GLer1SdQV8BFYnsRCpZcWzGrM6VcAPthXQYaGVqHn6dBCrOzBdHM0n7NRs4G81sYDR3kLcwt+s/&#10;niIcdKaVXppwqZ3k0LBzY8+LmbbptZ+rXn6f/W8AAAD//wMAUEsDBBQABgAIAAAAIQDsPgcb3AAA&#10;AAoBAAAPAAAAZHJzL2Rvd25yZXYueG1sTI/BTsMwDIbvSLxDZCRuLGFlZZSmE5q0G0Jq1wdIG9NW&#10;NE7VZFv39ngnONr+9Pv7893iRnHGOQyeNDyvFAik1tuBOg318fC0BRGiIWtGT6jhigF2xf1dbjLr&#10;L1TiuYqd4BAKmdHQxzhlUoa2R2fCyk9IfPv2szORx7mTdjYXDnejXCuVSmcG4g+9mXDfY/tTnZyG&#10;xCf1p29Kt60j9fuvpJZVqbR+fFg+3kFEXOIfDDd9VoeCnRp/IhvEqCF9S5jUsFEpV7gBa/UKouHN&#10;Rr2ALHL5v0LxCwAA//8DAFBLAQItABQABgAIAAAAIQC2gziS/gAAAOEBAAATAAAAAAAAAAAAAAAA&#10;AAAAAABbQ29udGVudF9UeXBlc10ueG1sUEsBAi0AFAAGAAgAAAAhADj9If/WAAAAlAEAAAsAAAAA&#10;AAAAAAAAAAAALwEAAF9yZWxzLy5yZWxzUEsBAi0AFAAGAAgAAAAhAM5dlZ3MAQAAhgMAAA4AAAAA&#10;AAAAAAAAAAAALgIAAGRycy9lMm9Eb2MueG1sUEsBAi0AFAAGAAgAAAAhAOw+BxvcAAAACgEAAA8A&#10;AAAAAAAAAAAAAAAAJgQAAGRycy9kb3ducmV2LnhtbFBLBQYAAAAABAAEAPMAAAAvBQAAAAA=&#10;" fillcolor="white [3212]" stroked="f">
                <v:fill opacity="31354f"/>
                <v:textbox style="mso-fit-shape-to-text:t" inset="0,0,0,0">
                  <w:txbxContent>
                    <w:p w:rsidR="003203D4" w:rsidRPr="0020231B" w:rsidRDefault="003203D4" w:rsidP="00B926CC">
                      <w:pPr>
                        <w:pStyle w:val="NormalWeb"/>
                        <w:spacing w:before="0" w:beforeAutospacing="0" w:after="0" w:afterAutospacing="0"/>
                        <w:jc w:val="center"/>
                        <w:rPr>
                          <w:sz w:val="18"/>
                          <w:szCs w:val="18"/>
                        </w:rPr>
                      </w:pPr>
                      <w:r w:rsidRPr="0020231B">
                        <w:rPr>
                          <w:b/>
                          <w:bCs/>
                          <w:color w:val="000000" w:themeColor="text1"/>
                          <w:kern w:val="24"/>
                          <w:sz w:val="18"/>
                          <w:szCs w:val="18"/>
                        </w:rPr>
                        <w:t>Coke</w:t>
                      </w:r>
                    </w:p>
                  </w:txbxContent>
                </v:textbox>
              </v:shape>
            </w:pict>
          </mc:Fallback>
        </mc:AlternateContent>
      </w:r>
      <w:r w:rsidR="008F4372" w:rsidRPr="003E7FDA">
        <w:rPr>
          <w:noProof/>
        </w:rPr>
        <mc:AlternateContent>
          <mc:Choice Requires="wps">
            <w:drawing>
              <wp:anchor distT="0" distB="0" distL="114300" distR="114300" simplePos="0" relativeHeight="251713536" behindDoc="0" locked="0" layoutInCell="1" allowOverlap="1" wp14:anchorId="4FE85FD5" wp14:editId="20B15B40">
                <wp:simplePos x="0" y="0"/>
                <wp:positionH relativeFrom="column">
                  <wp:posOffset>1701140</wp:posOffset>
                </wp:positionH>
                <wp:positionV relativeFrom="paragraph">
                  <wp:posOffset>901906</wp:posOffset>
                </wp:positionV>
                <wp:extent cx="166214" cy="546265"/>
                <wp:effectExtent l="0" t="0" r="24765" b="25400"/>
                <wp:wrapNone/>
                <wp:docPr id="24" name="Straight Connector 24"/>
                <wp:cNvGraphicFramePr/>
                <a:graphic xmlns:a="http://schemas.openxmlformats.org/drawingml/2006/main">
                  <a:graphicData uri="http://schemas.microsoft.com/office/word/2010/wordprocessingShape">
                    <wps:wsp>
                      <wps:cNvCnPr/>
                      <wps:spPr>
                        <a:xfrm flipV="1">
                          <a:off x="0" y="0"/>
                          <a:ext cx="166214" cy="54626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4"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95pt,71pt" to="147.0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pZ74wEAAB0EAAAOAAAAZHJzL2Uyb0RvYy54bWysU02P0zAQvSPxHyzfaT60jSBquoeulguC&#10;igXuXsduLNkeyzZN+u8ZO2m6AoQE4mLZnnlv5j2Pd/eT0eQsfFBgO1ptSkqE5dAre+ro1y+Pb95S&#10;EiKzPdNgRUcvItD7/etXu9G1ooYBdC88QRIb2tF1dIjRtUUR+CAMCxtwwmJQgjcs4tGfit6zEdmN&#10;LuqybIoRfO88cBEC3j7MQbrP/FIKHj9JGUQkuqPYW8yrz+tzWov9jrUnz9yg+NIG+4cuDFMWi65U&#10;Dywy8t2rX6iM4h4CyLjhYAqQUnGRNaCaqvxJzdPAnMha0JzgVpvC/6PlH89HT1Tf0fqOEssMvtFT&#10;9EydhkgOYC06CJ5gEJ0aXWgRcLBHv5yCO/oke5LeEKmV+4ZDkI1AaWTKPl9Wn8UUCcfLqmnqCstx&#10;DG3vmrrZJvZipkl0zof4XoAhadNRrWyygbXs/CHEOfWakq61JSOyviu3ZU4LoFX/qLROwTxK4qA9&#10;OTMcgjhVS7EXWVhaW+wgCZwl5V28aDHzfxYSTUqtzwXSeN44GefCxiuvtpidYBI7WIFLZ38CLvkJ&#10;KvLo/g14ReTKYOMKNsqC/13bNyvknH91YNadLHiG/pIfO1uDM5ifafkvachfnjP89qv3PwAAAP//&#10;AwBQSwMEFAAGAAgAAAAhAERtLkLgAAAACwEAAA8AAABkcnMvZG93bnJldi54bWxMj8FOwzAQRO9I&#10;/IO1SFyq1qlVhSbEqRAqH0BTkLg5sZtEtddR7KYpX89ygtuO5ml2ptjNzrLJjKH3KGG9SoAZbLzu&#10;sZVwrN6WW2AhKtTKejQSbibArry/K1Su/RXfzXSILaMQDLmS0MU45JyHpjNOhZUfDJJ38qNTkeTY&#10;cj2qK4U7y0WSpNypHulDpwbz2pnmfLg4CZ8fWfXNraoXYf/VptVif5uys5SPD/PLM7Bo5vgHw299&#10;qg4ldar9BXVgVoJInzJCydgIGkWEyDZrYDUdYpsALwv+f0P5AwAA//8DAFBLAQItABQABgAIAAAA&#10;IQC2gziS/gAAAOEBAAATAAAAAAAAAAAAAAAAAAAAAABbQ29udGVudF9UeXBlc10ueG1sUEsBAi0A&#10;FAAGAAgAAAAhADj9If/WAAAAlAEAAAsAAAAAAAAAAAAAAAAALwEAAF9yZWxzLy5yZWxzUEsBAi0A&#10;FAAGAAgAAAAhACwmlnvjAQAAHQQAAA4AAAAAAAAAAAAAAAAALgIAAGRycy9lMm9Eb2MueG1sUEsB&#10;Ai0AFAAGAAgAAAAhAERtLkLgAAAACwEAAA8AAAAAAAAAAAAAAAAAPQQAAGRycy9kb3ducmV2Lnht&#10;bFBLBQYAAAAABAAEAPMAAABKBQAAAAA=&#10;" strokecolor="black [3213]" strokeweight="1.5pt"/>
            </w:pict>
          </mc:Fallback>
        </mc:AlternateContent>
      </w:r>
      <w:r w:rsidR="008F4372" w:rsidRPr="003E7FDA">
        <w:rPr>
          <w:noProof/>
        </w:rPr>
        <w:drawing>
          <wp:anchor distT="0" distB="0" distL="114300" distR="114300" simplePos="0" relativeHeight="251711488" behindDoc="0" locked="0" layoutInCell="1" allowOverlap="1" wp14:anchorId="46FCA912" wp14:editId="65EEF832">
            <wp:simplePos x="0" y="0"/>
            <wp:positionH relativeFrom="column">
              <wp:posOffset>1509172</wp:posOffset>
            </wp:positionH>
            <wp:positionV relativeFrom="paragraph">
              <wp:posOffset>5080</wp:posOffset>
            </wp:positionV>
            <wp:extent cx="1216025" cy="914400"/>
            <wp:effectExtent l="19050" t="19050" r="22225" b="19050"/>
            <wp:wrapNone/>
            <wp:docPr id="23" name="Picture 23" descr="\\N-CURAL-FS\xhuang\Mes Documents\Mes images\OPM\OPM 2014-09-19\green anod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URAL-FS\xhuang\Mes Documents\Mes images\OPM\OPM 2014-09-19\green anode-8.tif"/>
                    <pic:cNvPicPr>
                      <a:picLocks noChangeAspect="1" noChangeArrowheads="1"/>
                    </pic:cNvPicPr>
                  </pic:nvPicPr>
                  <pic:blipFill>
                    <a:blip r:embed="rId9" cstate="print">
                      <a:extLst>
                        <a:ext uri="{BEBA8EAE-BF5A-486C-A8C5-ECC9F3942E4B}">
                          <a14:imgProps xmlns:a14="http://schemas.microsoft.com/office/drawing/2010/main">
                            <a14:imgLayer r:embed="rId10">
                              <a14:imgEffect>
                                <a14:colorTemperature colorTemp="53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216025" cy="91440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AF1455" w:rsidRPr="003E7FDA">
        <w:rPr>
          <w:noProof/>
        </w:rPr>
        <mc:AlternateContent>
          <mc:Choice Requires="wps">
            <w:drawing>
              <wp:anchor distT="0" distB="0" distL="114300" distR="114300" simplePos="0" relativeHeight="251671552" behindDoc="0" locked="0" layoutInCell="1" allowOverlap="1" wp14:anchorId="4B51F48B" wp14:editId="221F502A">
                <wp:simplePos x="0" y="0"/>
                <wp:positionH relativeFrom="column">
                  <wp:posOffset>317912</wp:posOffset>
                </wp:positionH>
                <wp:positionV relativeFrom="paragraph">
                  <wp:posOffset>13335</wp:posOffset>
                </wp:positionV>
                <wp:extent cx="238125" cy="174625"/>
                <wp:effectExtent l="0" t="0" r="9525" b="1905"/>
                <wp:wrapNone/>
                <wp:docPr id="5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9A0F8C" w:rsidRDefault="003203D4" w:rsidP="00073548">
                            <w:pPr>
                              <w:pStyle w:val="NormalWeb"/>
                              <w:spacing w:before="0" w:beforeAutospacing="0" w:after="0" w:afterAutospacing="0"/>
                              <w:jc w:val="center"/>
                              <w:textAlignment w:val="baseline"/>
                              <w:rPr>
                                <w:rFonts w:ascii="Arial" w:hAnsi="Arial" w:cs="Arial"/>
                                <w:sz w:val="18"/>
                                <w:szCs w:val="18"/>
                              </w:rPr>
                            </w:pPr>
                            <w:r w:rsidRPr="009A0F8C">
                              <w:rPr>
                                <w:rFonts w:ascii="Arial" w:hAnsi="Arial" w:cs="Arial"/>
                                <w:b/>
                                <w:bCs/>
                                <w:color w:val="000000"/>
                                <w:kern w:val="24"/>
                                <w:sz w:val="18"/>
                                <w:szCs w:val="18"/>
                              </w:rPr>
                              <w:t>(</w:t>
                            </w:r>
                            <w:r>
                              <w:rPr>
                                <w:rFonts w:ascii="Arial" w:hAnsi="Arial" w:cs="Arial"/>
                                <w:b/>
                                <w:bCs/>
                                <w:color w:val="000000"/>
                                <w:kern w:val="24"/>
                                <w:sz w:val="18"/>
                                <w:szCs w:val="18"/>
                              </w:rPr>
                              <w:t>a</w:t>
                            </w:r>
                            <w:r w:rsidRPr="009A0F8C">
                              <w:rPr>
                                <w:rFonts w:ascii="Arial" w:hAnsi="Arial" w:cs="Arial"/>
                                <w:b/>
                                <w:bCs/>
                                <w:color w:val="000000"/>
                                <w:kern w:val="24"/>
                                <w:sz w:val="18"/>
                                <w:szCs w:val="18"/>
                              </w:rPr>
                              <w:t>)</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19" o:spid="_x0000_s1028" style="position:absolute;left:0;text-align:left;margin-left:25.05pt;margin-top:1.05pt;width:18.75pt;height:13.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EkdZgIAANUEAAAOAAAAZHJzL2Uyb0RvYy54bWysVNuO0zAQfUfiHyy/t7mQXhI1Xe1uCUIq&#10;sGLhA9zYaSwc29hu02rFvzN22m4XeECIPLhje3zmzMyZLm4OnUB7ZixXssTJOMaIyVpRLrcl/vql&#10;Gs0xso5ISoSSrMRHZvHN8vWrRa8LlqpWCcoMAhBpi16XuHVOF1Fk65Z1xI6VZhIuG2U64mBrthE1&#10;pAf0TkRpHE+jXhmqjaqZtXC6Gi7xMuA3Davdp6axzCFRYuDmwmrCuvFrtFyQYmuIbnl9okH+gUVH&#10;uISgF6gVcQTtDP8NquO1UVY1blyrLlJNw2sWcoBskviXbB5bolnIBYpj9aVM9v/B1h/3DwZxWuLJ&#10;DCNJOujRZ6gakVvBUJL7AvXaFuD3qB+MT9Hqtaq/WSTVfQtu7NYY1beMUKCVeP/oxQO/sfAUbfoP&#10;igI82TkVanVoTOcBoQroEFpyvLSEHRyq4TB9M0/SCUY1XCWzbAq2j0CK82NtrHvHVIe8UWID3AM4&#10;2a+tG1zPLoG8EpxWXIiwOdp7YdCegDhAU1T1GAliHRyWuArfKZq9fiakfyyVhxkiDCfAGWL6O88+&#10;dP8pT9IsvkvzUTWdz0ZZlU1G+Syej+Ikv8uncZZnq+qHJ5xkRcspZXLNJTsrMcn+rtOnmRg0FLSI&#10;+hLnE6hWyPOavTXbzSXrOHx/SrLjDgZT8K7E84sTKXyf30oKaZPCES4GO3pJPzQIanD+DVUJqvBC&#10;GATlDptD0F3qo3uRbBQ9gkx6GMYS2+87Yhi0470EWfnJPRvmbGxORshQ34KqKh46/gx20iLMTqBy&#10;mnM/nNf74PX8b7T8CQAA//8DAFBLAwQUAAYACAAAACEArIRkMNwAAAAGAQAADwAAAGRycy9kb3du&#10;cmV2LnhtbEyOQUvEMBSE74L/ITzBi7jpLljX2nQRQRHEBWs97C3bPJti81KadDf7732e9DQMM8x8&#10;5Sa5QRxwCr0nBctFBgKp9aanTkHz8XS9BhGiJqMHT6jghAE21flZqQvjj/SOhzp2gkcoFFqBjXEs&#10;pAytRafDwo9InH35yenIduqkmfSRx90gV1mWS6d74gerR3y02H7Xs1NANoz+tHv9fNllTUpzs63f&#10;nq+UurxID/cgIqb4V4ZffEaHipn2fiYTxKDgJltyU8GKheP1bQ5iz/YuB1mV8j9+9QMAAP//AwBQ&#10;SwECLQAUAAYACAAAACEAtoM4kv4AAADhAQAAEwAAAAAAAAAAAAAAAAAAAAAAW0NvbnRlbnRfVHlw&#10;ZXNdLnhtbFBLAQItABQABgAIAAAAIQA4/SH/1gAAAJQBAAALAAAAAAAAAAAAAAAAAC8BAABfcmVs&#10;cy8ucmVsc1BLAQItABQABgAIAAAAIQCJ0EkdZgIAANUEAAAOAAAAAAAAAAAAAAAAAC4CAABkcnMv&#10;ZTJvRG9jLnhtbFBLAQItABQABgAIAAAAIQCshGQw3AAAAAYBAAAPAAAAAAAAAAAAAAAAAMAEAABk&#10;cnMvZG93bnJldi54bWxQSwUGAAAAAAQABADzAAAAyQUAAAAA&#10;" fillcolor="window" stroked="f">
                <v:textbox style="mso-fit-shape-to-text:t" inset="0,0,0,0">
                  <w:txbxContent>
                    <w:p w:rsidR="003203D4" w:rsidRPr="009A0F8C" w:rsidRDefault="003203D4" w:rsidP="00073548">
                      <w:pPr>
                        <w:pStyle w:val="NormalWeb"/>
                        <w:spacing w:before="0" w:beforeAutospacing="0" w:after="0" w:afterAutospacing="0"/>
                        <w:jc w:val="center"/>
                        <w:textAlignment w:val="baseline"/>
                        <w:rPr>
                          <w:rFonts w:ascii="Arial" w:hAnsi="Arial" w:cs="Arial"/>
                          <w:sz w:val="18"/>
                          <w:szCs w:val="18"/>
                        </w:rPr>
                      </w:pPr>
                      <w:r w:rsidRPr="009A0F8C">
                        <w:rPr>
                          <w:rFonts w:ascii="Arial" w:hAnsi="Arial" w:cs="Arial"/>
                          <w:b/>
                          <w:bCs/>
                          <w:color w:val="000000"/>
                          <w:kern w:val="24"/>
                          <w:sz w:val="18"/>
                          <w:szCs w:val="18"/>
                        </w:rPr>
                        <w:t>(</w:t>
                      </w:r>
                      <w:r>
                        <w:rPr>
                          <w:rFonts w:ascii="Arial" w:hAnsi="Arial" w:cs="Arial"/>
                          <w:b/>
                          <w:bCs/>
                          <w:color w:val="000000"/>
                          <w:kern w:val="24"/>
                          <w:sz w:val="18"/>
                          <w:szCs w:val="18"/>
                        </w:rPr>
                        <w:t>a</w:t>
                      </w:r>
                      <w:r w:rsidRPr="009A0F8C">
                        <w:rPr>
                          <w:rFonts w:ascii="Arial" w:hAnsi="Arial" w:cs="Arial"/>
                          <w:b/>
                          <w:bCs/>
                          <w:color w:val="000000"/>
                          <w:kern w:val="24"/>
                          <w:sz w:val="18"/>
                          <w:szCs w:val="18"/>
                        </w:rPr>
                        <w:t>)</w:t>
                      </w:r>
                    </w:p>
                  </w:txbxContent>
                </v:textbox>
              </v:rect>
            </w:pict>
          </mc:Fallback>
        </mc:AlternateContent>
      </w:r>
      <w:r w:rsidR="0020231B" w:rsidRPr="003E7FDA">
        <w:rPr>
          <w:noProof/>
        </w:rPr>
        <mc:AlternateContent>
          <mc:Choice Requires="wps">
            <w:drawing>
              <wp:anchor distT="0" distB="0" distL="114300" distR="114300" simplePos="0" relativeHeight="251700224" behindDoc="0" locked="0" layoutInCell="1" allowOverlap="1" wp14:anchorId="5B8EBB35" wp14:editId="0DB0C257">
                <wp:simplePos x="0" y="0"/>
                <wp:positionH relativeFrom="column">
                  <wp:posOffset>2205355</wp:posOffset>
                </wp:positionH>
                <wp:positionV relativeFrom="paragraph">
                  <wp:posOffset>2934970</wp:posOffset>
                </wp:positionV>
                <wp:extent cx="189865" cy="225425"/>
                <wp:effectExtent l="0" t="0" r="0" b="0"/>
                <wp:wrapNone/>
                <wp:docPr id="16" name="Oval 16"/>
                <wp:cNvGraphicFramePr/>
                <a:graphic xmlns:a="http://schemas.openxmlformats.org/drawingml/2006/main">
                  <a:graphicData uri="http://schemas.microsoft.com/office/word/2010/wordprocessingShape">
                    <wps:wsp>
                      <wps:cNvSpPr/>
                      <wps:spPr>
                        <a:xfrm>
                          <a:off x="0" y="0"/>
                          <a:ext cx="189865" cy="225425"/>
                        </a:xfrm>
                        <a:prstGeom prst="ellipse">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203D4" w:rsidRPr="000B197A" w:rsidRDefault="003203D4" w:rsidP="0020231B">
                            <w:pPr>
                              <w:jc w:val="center"/>
                              <w:rPr>
                                <w:b/>
                                <w:color w:val="000000" w:themeColor="text1"/>
                                <w:sz w:val="24"/>
                              </w:rPr>
                            </w:pPr>
                            <w:r w:rsidRPr="000B197A">
                              <w:rPr>
                                <w:b/>
                                <w:color w:val="000000" w:themeColor="text1"/>
                                <w:sz w:val="24"/>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 o:spid="_x0000_s1029" style="position:absolute;left:0;text-align:left;margin-left:173.65pt;margin-top:231.1pt;width:14.95pt;height:17.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TzpmwIAAKQFAAAOAAAAZHJzL2Uyb0RvYy54bWysVFFvGyEMfp+0/4B4Xy/JlqqLeqmiVp0m&#10;VW21duoz4SCHBJgByV3262fg7rqu1R6m5YEYY3/257N9ftEbTQ7CBwW2pvOTGSXCcmiU3dX0++P1&#10;hzNKQmS2YRqsqOlRBHqxfv/uvHMrsYAWdCM8QRAbVp2raRujW1VV4K0wLJyAExYfJXjDIl79rmo8&#10;6xDd6Goxm51WHfjGeeAiBNRelUe6zvhSCh7vpAwiEl1TzC3m0+dzm85qfc5WO89cq/iQBvuHLAxT&#10;FoNOUFcsMrL36hWUUdxDABlPOJgKpFRcZA7IZj77g81Dy5zIXLA4wU1lCv8Plt8e7j1RDX67U0os&#10;M/iN7g5ME7xibToXVmjy4O79cAsoJqK99Cb9IwXS53oep3qKPhKOyvnZ57PTJSUcnxaL5afFMmFW&#10;z87Oh/hFgCFJqKnQWrmQGLMVO9yEWKxHq6QOoFVzrbTOl9Ql4lJ7ghnXdLubF1ftWlZU+QNjwNxP&#10;yTKHfwGibYKykEBLvKSpEvPCNUvxqEWy0/abkFgvZLfIwSbkEpBxLmwseYSWNaKolzP8DeQnj5xL&#10;BkzIEuNP2APAS34jdslysE+uIjf65Dz7W2LFefLIkcHGydkoC/4tAI2shsjFfixSKU2qUuy3fe6l&#10;j8kyabbQHLG/PJTBC45fK/zUNyzEe+Zx0nAmcXvEOzykhq6mMEiUtOB/vqVP9jgA+EpJh5Nb0/Bj&#10;z7ygRH+1OBppzEfBj8J2FOzeXAI2yxz3kuNZRAcf9ShKD+YJl8omRcEnZjnGqimPfrxcxrJBcC1x&#10;sdlkMxxnx+KNfXA8gae6pr597J+Yd0N/RxyMWxin+lWPF9vkaWGzjyBVHoDnOg4Vx1WQW2dYW2nX&#10;/H7PVs/Ldf0LAAD//wMAUEsDBBQABgAIAAAAIQAlL+N74gAAAAsBAAAPAAAAZHJzL2Rvd25yZXYu&#10;eG1sTI/LTsMwEEX3SPyDNUjsqENS6hLiVDwXbKjagip2bmziiHgc2W4b+HqGFezmcXTnTLUYXc8O&#10;JsTOo4TLSQbMYON1h62E183TxRxYTAq16j0aCV8mwqI+PalUqf0RV+awTi2jEIylkmBTGkrOY2ON&#10;U3HiB4O0+/DBqURtaLkO6kjhrud5ls24Ux3SBasGc29N87neO0p5WH4/65exeLert/C43GznV3db&#10;Kc/PxtsbYMmM6Q+GX31Sh5qcdn6POrJeQjEVBaESprM8B0ZEIQQVO5pcCwG8rvj/H+ofAAAA//8D&#10;AFBLAQItABQABgAIAAAAIQC2gziS/gAAAOEBAAATAAAAAAAAAAAAAAAAAAAAAABbQ29udGVudF9U&#10;eXBlc10ueG1sUEsBAi0AFAAGAAgAAAAhADj9If/WAAAAlAEAAAsAAAAAAAAAAAAAAAAALwEAAF9y&#10;ZWxzLy5yZWxzUEsBAi0AFAAGAAgAAAAhALTRPOmbAgAApAUAAA4AAAAAAAAAAAAAAAAALgIAAGRy&#10;cy9lMm9Eb2MueG1sUEsBAi0AFAAGAAgAAAAhACUv43viAAAACwEAAA8AAAAAAAAAAAAAAAAA9QQA&#10;AGRycy9kb3ducmV2LnhtbFBLBQYAAAAABAAEAPMAAAAEBgAAAAA=&#10;" fillcolor="white [3212]" stroked="f" strokeweight="2pt">
                <v:fill opacity="0"/>
                <v:textbox inset="0,0,0,0">
                  <w:txbxContent>
                    <w:p w:rsidR="003203D4" w:rsidRPr="000B197A" w:rsidRDefault="003203D4" w:rsidP="0020231B">
                      <w:pPr>
                        <w:jc w:val="center"/>
                        <w:rPr>
                          <w:b/>
                          <w:color w:val="000000" w:themeColor="text1"/>
                          <w:sz w:val="24"/>
                        </w:rPr>
                      </w:pPr>
                      <w:r w:rsidRPr="000B197A">
                        <w:rPr>
                          <w:b/>
                          <w:color w:val="000000" w:themeColor="text1"/>
                          <w:sz w:val="24"/>
                        </w:rPr>
                        <w:t>A</w:t>
                      </w:r>
                    </w:p>
                  </w:txbxContent>
                </v:textbox>
              </v:oval>
            </w:pict>
          </mc:Fallback>
        </mc:AlternateContent>
      </w:r>
      <w:r w:rsidR="0020231B" w:rsidRPr="003E7FDA">
        <w:rPr>
          <w:noProof/>
        </w:rPr>
        <mc:AlternateContent>
          <mc:Choice Requires="wps">
            <w:drawing>
              <wp:anchor distT="0" distB="0" distL="114300" distR="114300" simplePos="0" relativeHeight="251699200" behindDoc="0" locked="0" layoutInCell="1" allowOverlap="1" wp14:anchorId="50986EE1" wp14:editId="02E29CF0">
                <wp:simplePos x="0" y="0"/>
                <wp:positionH relativeFrom="column">
                  <wp:posOffset>1790206</wp:posOffset>
                </wp:positionH>
                <wp:positionV relativeFrom="paragraph">
                  <wp:posOffset>2727944</wp:posOffset>
                </wp:positionV>
                <wp:extent cx="356260" cy="276860"/>
                <wp:effectExtent l="0" t="0" r="5715" b="1905"/>
                <wp:wrapNone/>
                <wp:docPr id="13" name="ZoneTexte 17"/>
                <wp:cNvGraphicFramePr/>
                <a:graphic xmlns:a="http://schemas.openxmlformats.org/drawingml/2006/main">
                  <a:graphicData uri="http://schemas.microsoft.com/office/word/2010/wordprocessingShape">
                    <wps:wsp>
                      <wps:cNvSpPr txBox="1"/>
                      <wps:spPr>
                        <a:xfrm>
                          <a:off x="0" y="0"/>
                          <a:ext cx="356260" cy="276860"/>
                        </a:xfrm>
                        <a:prstGeom prst="rect">
                          <a:avLst/>
                        </a:prstGeom>
                        <a:solidFill>
                          <a:schemeClr val="bg1">
                            <a:alpha val="48000"/>
                          </a:schemeClr>
                        </a:solidFill>
                      </wps:spPr>
                      <wps:txbx>
                        <w:txbxContent>
                          <w:p w:rsidR="003203D4" w:rsidRPr="0020231B" w:rsidRDefault="003203D4" w:rsidP="0020231B">
                            <w:pPr>
                              <w:pStyle w:val="NormalWeb"/>
                              <w:spacing w:before="0" w:beforeAutospacing="0" w:after="0" w:afterAutospacing="0"/>
                              <w:jc w:val="center"/>
                              <w:rPr>
                                <w:sz w:val="18"/>
                                <w:szCs w:val="18"/>
                              </w:rPr>
                            </w:pPr>
                            <w:r w:rsidRPr="0020231B">
                              <w:rPr>
                                <w:b/>
                                <w:bCs/>
                                <w:color w:val="000000" w:themeColor="text1"/>
                                <w:kern w:val="24"/>
                                <w:sz w:val="18"/>
                                <w:szCs w:val="18"/>
                              </w:rPr>
                              <w:t>Pitch</w:t>
                            </w:r>
                          </w:p>
                        </w:txbxContent>
                      </wps:txbx>
                      <wps:bodyPr wrap="square" lIns="0" tIns="0" rIns="0" bIns="0" rtlCol="0">
                        <a:spAutoFit/>
                      </wps:bodyPr>
                    </wps:wsp>
                  </a:graphicData>
                </a:graphic>
                <wp14:sizeRelH relativeFrom="margin">
                  <wp14:pctWidth>0</wp14:pctWidth>
                </wp14:sizeRelH>
              </wp:anchor>
            </w:drawing>
          </mc:Choice>
          <mc:Fallback>
            <w:pict>
              <v:shape id="_x0000_s1030" type="#_x0000_t202" style="position:absolute;left:0;text-align:left;margin-left:140.95pt;margin-top:214.8pt;width:28.05pt;height:21.8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0KywEAAIYDAAAOAAAAZHJzL2Uyb0RvYy54bWysU8Fu2zAMvQ/YPwi6L3bSLg2MOMXWIsOA&#10;YRvQ9rKbLMuxAEnUKCV2/n6UXKfFeht2kSmSeuR7pLe3ozXspDBocDVfLkrOlJPQaneo+dPj/sOG&#10;sxCFa4UBp2p+VoHf7t6/2w6+UivowbQKGYG4UA2+5n2MviqKIHtlRViAV46CHaAVka54KFoUA6Fb&#10;U6zKcl0MgK1HkCoE8t5PQb7L+F2nZPzRdUFFZmpOvcV8Yj6bdBa7ragOKHyv5XMb4h+6sEI7KnqB&#10;uhdRsCPqN1BWS4QAXVxIsAV0nZYqcyA2y/IvNg+98CpzIXGCv8gU/h+s/H76iUy3NLsrzpywNKNf&#10;NKlHNUbFljdJoMGHivIePGXG8TOMlDz7AzkT77FDm77EiFGcpD5f5CUoJsl59XG9WlNEUmh1s96Q&#10;TejFy2OPIX5RYFkyao40vSyqOH0LcUqdU1KtAEa3e21MvqSNUXcG2UnQrJvDcnpqfC8m1/WmLOeK&#10;eb9Sdq7/CqhIZCdSyYpjM2Z1rmfCDbRn0mGglal5+H0UqDgzXx3NJO3XbOBsNLOB0dxB3sLcrv90&#10;jLDXmVaqNOFSO+lCw86NPS9m2qbX95z18vvs/gAAAP//AwBQSwMEFAAGAAgAAAAhAAyiBE/dAAAA&#10;CwEAAA8AAABkcnMvZG93bnJldi54bWxMj8FOwzAMhu9IvEPkSdxYugaNrjSd0CRuCKmlD5A2pq3W&#10;OFWTbeXtMSc42v70+/uL4+omccUljJ407LYJCKTO25F6Dc3n22MGIkRD1kyeUMM3BjiW93eFya2/&#10;UYXXOvaCQyjkRsMQ45xLGboBnQlbPyPx7csvzkQel17axdw43E0yTZK9dGYk/jCYGU8Dduf64jQo&#10;r5p331YuayINpw/VyLpKtH7YrK8vICKu8Q+GX31Wh5KdWn8hG8SkIc12B0Y1PKWHPQgmlMq4Xcub&#10;Z5WCLAv5v0P5AwAA//8DAFBLAQItABQABgAIAAAAIQC2gziS/gAAAOEBAAATAAAAAAAAAAAAAAAA&#10;AAAAAABbQ29udGVudF9UeXBlc10ueG1sUEsBAi0AFAAGAAgAAAAhADj9If/WAAAAlAEAAAsAAAAA&#10;AAAAAAAAAAAALwEAAF9yZWxzLy5yZWxzUEsBAi0AFAAGAAgAAAAhAPZz7QrLAQAAhgMAAA4AAAAA&#10;AAAAAAAAAAAALgIAAGRycy9lMm9Eb2MueG1sUEsBAi0AFAAGAAgAAAAhAAyiBE/dAAAACwEAAA8A&#10;AAAAAAAAAAAAAAAAJQQAAGRycy9kb3ducmV2LnhtbFBLBQYAAAAABAAEAPMAAAAvBQAAAAA=&#10;" fillcolor="white [3212]" stroked="f">
                <v:fill opacity="31354f"/>
                <v:textbox style="mso-fit-shape-to-text:t" inset="0,0,0,0">
                  <w:txbxContent>
                    <w:p w:rsidR="003203D4" w:rsidRPr="0020231B" w:rsidRDefault="003203D4" w:rsidP="0020231B">
                      <w:pPr>
                        <w:pStyle w:val="NormalWeb"/>
                        <w:spacing w:before="0" w:beforeAutospacing="0" w:after="0" w:afterAutospacing="0"/>
                        <w:jc w:val="center"/>
                        <w:rPr>
                          <w:sz w:val="18"/>
                          <w:szCs w:val="18"/>
                        </w:rPr>
                      </w:pPr>
                      <w:r w:rsidRPr="0020231B">
                        <w:rPr>
                          <w:b/>
                          <w:bCs/>
                          <w:color w:val="000000" w:themeColor="text1"/>
                          <w:kern w:val="24"/>
                          <w:sz w:val="18"/>
                          <w:szCs w:val="18"/>
                        </w:rPr>
                        <w:t>Pitch</w:t>
                      </w:r>
                    </w:p>
                  </w:txbxContent>
                </v:textbox>
              </v:shape>
            </w:pict>
          </mc:Fallback>
        </mc:AlternateContent>
      </w:r>
      <w:r w:rsidR="0020231B" w:rsidRPr="003E7FDA">
        <w:rPr>
          <w:noProof/>
        </w:rPr>
        <mc:AlternateContent>
          <mc:Choice Requires="wps">
            <w:drawing>
              <wp:anchor distT="0" distB="0" distL="114300" distR="114300" simplePos="0" relativeHeight="251697152" behindDoc="0" locked="0" layoutInCell="1" allowOverlap="1" wp14:anchorId="20D3C6FD" wp14:editId="7785A1C9">
                <wp:simplePos x="0" y="0"/>
                <wp:positionH relativeFrom="column">
                  <wp:posOffset>846117</wp:posOffset>
                </wp:positionH>
                <wp:positionV relativeFrom="paragraph">
                  <wp:posOffset>2062925</wp:posOffset>
                </wp:positionV>
                <wp:extent cx="326571" cy="276860"/>
                <wp:effectExtent l="0" t="0" r="0" b="1905"/>
                <wp:wrapNone/>
                <wp:docPr id="11" name="ZoneTexte 17"/>
                <wp:cNvGraphicFramePr/>
                <a:graphic xmlns:a="http://schemas.openxmlformats.org/drawingml/2006/main">
                  <a:graphicData uri="http://schemas.microsoft.com/office/word/2010/wordprocessingShape">
                    <wps:wsp>
                      <wps:cNvSpPr txBox="1"/>
                      <wps:spPr>
                        <a:xfrm>
                          <a:off x="0" y="0"/>
                          <a:ext cx="326571" cy="276860"/>
                        </a:xfrm>
                        <a:prstGeom prst="rect">
                          <a:avLst/>
                        </a:prstGeom>
                        <a:solidFill>
                          <a:schemeClr val="bg1">
                            <a:alpha val="48000"/>
                          </a:schemeClr>
                        </a:solidFill>
                      </wps:spPr>
                      <wps:txbx>
                        <w:txbxContent>
                          <w:p w:rsidR="003203D4" w:rsidRPr="0020231B" w:rsidRDefault="003203D4" w:rsidP="0020231B">
                            <w:pPr>
                              <w:pStyle w:val="NormalWeb"/>
                              <w:spacing w:before="0" w:beforeAutospacing="0" w:after="0" w:afterAutospacing="0"/>
                              <w:jc w:val="center"/>
                              <w:rPr>
                                <w:sz w:val="18"/>
                                <w:szCs w:val="18"/>
                              </w:rPr>
                            </w:pPr>
                            <w:r w:rsidRPr="0020231B">
                              <w:rPr>
                                <w:b/>
                                <w:bCs/>
                                <w:color w:val="000000" w:themeColor="text1"/>
                                <w:kern w:val="24"/>
                                <w:sz w:val="18"/>
                                <w:szCs w:val="18"/>
                              </w:rPr>
                              <w:t>Coke</w:t>
                            </w:r>
                          </w:p>
                        </w:txbxContent>
                      </wps:txbx>
                      <wps:bodyPr wrap="square" lIns="0" tIns="0" rIns="0" bIns="0" rtlCol="0">
                        <a:spAutoFit/>
                      </wps:bodyPr>
                    </wps:wsp>
                  </a:graphicData>
                </a:graphic>
                <wp14:sizeRelH relativeFrom="margin">
                  <wp14:pctWidth>0</wp14:pctWidth>
                </wp14:sizeRelH>
              </wp:anchor>
            </w:drawing>
          </mc:Choice>
          <mc:Fallback>
            <w:pict>
              <v:shape id="_x0000_s1031" type="#_x0000_t202" style="position:absolute;left:0;text-align:left;margin-left:66.6pt;margin-top:162.45pt;width:25.7pt;height:21.8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9j3zQEAAIYDAAAOAAAAZHJzL2Uyb0RvYy54bWysU8Fu2zAMvQ/YPwi6L7azNQmCOMXWIsOA&#10;YSvQ7rKbLMuxAEnUKCV2/n6UXKfFdht2kUmKeuR7pHe3ozXsrDBocDWvFiVnyklotTvW/MfT4d2G&#10;sxCFa4UBp2p+UYHf7t++2Q1+q5bQg2kVMgJxYTv4mvcx+m1RBNkrK8ICvHJ02QFaEcnFY9GiGAjd&#10;mmJZlqtiAGw9glQhUPR+uuT7jN91SsbvXRdUZKbm1FvMJ+azSWex34ntEYXvtXxuQ/xDF1ZoR0Wv&#10;UPciCnZC/ReU1RIhQBcXEmwBXaelyhyITVX+weaxF15lLiRO8FeZwv+Dld/OD8h0S7OrOHPC0ox+&#10;0qSe1BgVq9ZJoMGHLeU9esqM4ycYKXmOBwom3mOHNn2JEaN7kvpylZegmKTg++XqZk1VJF0t16vN&#10;KstfvDz2GOJnBZYlo+ZI08uiivPXEKkRSp1TUq0ARrcHbUx20saoO4PsLGjWzbGanhrfiyn0YVOW&#10;c8W8Xyk7g74CKhLZiVSy4tiMWZ2bmXAD7YV0GGhlah5+nQQqzswXRzNJ+zUbOBvNbGA0d5C3MLfr&#10;P54iHHSmlSpNuNROcmjYubHnxUzb9NrPWS+/z/43AAAA//8DAFBLAwQUAAYACAAAACEAeskeA9sA&#10;AAALAQAADwAAAGRycy9kb3ducmV2LnhtbEyPwU6EMBCG7ya+QzMm3twiXQkiZWM28WZMQB6g0BGI&#10;dEpodxff3tmTHv+ZP998Ux42N4szrmHypOFxl4BA6r2daNDQfr495CBCNGTN7Ak1/GCAQ3V7U5rC&#10;+gvVeG7iIBhCoTAaxhiXQsrQj+hM2PkFiXdffnUmclwHaVdzYbibZZokmXRmIr4wmgWPI/bfzclp&#10;UF61776rXd5GGo8fqpVNnWh9f7e9voCIuMW/Mlz1WR0qdur8iWwQM2elUq4yLN0/g7g28n0GouNJ&#10;lj+BrEr5/4fqFwAA//8DAFBLAQItABQABgAIAAAAIQC2gziS/gAAAOEBAAATAAAAAAAAAAAAAAAA&#10;AAAAAABbQ29udGVudF9UeXBlc10ueG1sUEsBAi0AFAAGAAgAAAAhADj9If/WAAAAlAEAAAsAAAAA&#10;AAAAAAAAAAAALwEAAF9yZWxzLy5yZWxzUEsBAi0AFAAGAAgAAAAhABWL2PfNAQAAhgMAAA4AAAAA&#10;AAAAAAAAAAAALgIAAGRycy9lMm9Eb2MueG1sUEsBAi0AFAAGAAgAAAAhAHrJHgPbAAAACwEAAA8A&#10;AAAAAAAAAAAAAAAAJwQAAGRycy9kb3ducmV2LnhtbFBLBQYAAAAABAAEAPMAAAAvBQAAAAA=&#10;" fillcolor="white [3212]" stroked="f">
                <v:fill opacity="31354f"/>
                <v:textbox style="mso-fit-shape-to-text:t" inset="0,0,0,0">
                  <w:txbxContent>
                    <w:p w:rsidR="003203D4" w:rsidRPr="0020231B" w:rsidRDefault="003203D4" w:rsidP="0020231B">
                      <w:pPr>
                        <w:pStyle w:val="NormalWeb"/>
                        <w:spacing w:before="0" w:beforeAutospacing="0" w:after="0" w:afterAutospacing="0"/>
                        <w:jc w:val="center"/>
                        <w:rPr>
                          <w:sz w:val="18"/>
                          <w:szCs w:val="18"/>
                        </w:rPr>
                      </w:pPr>
                      <w:r w:rsidRPr="0020231B">
                        <w:rPr>
                          <w:b/>
                          <w:bCs/>
                          <w:color w:val="000000" w:themeColor="text1"/>
                          <w:kern w:val="24"/>
                          <w:sz w:val="18"/>
                          <w:szCs w:val="18"/>
                        </w:rPr>
                        <w:t>Coke</w:t>
                      </w:r>
                    </w:p>
                  </w:txbxContent>
                </v:textbox>
              </v:shape>
            </w:pict>
          </mc:Fallback>
        </mc:AlternateContent>
      </w:r>
      <w:r w:rsidR="0082321A" w:rsidRPr="003E7FDA">
        <w:rPr>
          <w:noProof/>
        </w:rPr>
        <mc:AlternateContent>
          <mc:Choice Requires="wps">
            <w:drawing>
              <wp:anchor distT="0" distB="0" distL="114300" distR="114300" simplePos="0" relativeHeight="251670528" behindDoc="0" locked="0" layoutInCell="1" allowOverlap="1" wp14:anchorId="0171E4BF" wp14:editId="096128E4">
                <wp:simplePos x="0" y="0"/>
                <wp:positionH relativeFrom="column">
                  <wp:posOffset>314325</wp:posOffset>
                </wp:positionH>
                <wp:positionV relativeFrom="paragraph">
                  <wp:posOffset>1930400</wp:posOffset>
                </wp:positionV>
                <wp:extent cx="238125" cy="174625"/>
                <wp:effectExtent l="0" t="0" r="9525" b="0"/>
                <wp:wrapNone/>
                <wp:docPr id="5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9A0F8C" w:rsidRDefault="003203D4" w:rsidP="00073548">
                            <w:pPr>
                              <w:pStyle w:val="NormalWeb"/>
                              <w:spacing w:before="0" w:beforeAutospacing="0" w:after="0" w:afterAutospacing="0"/>
                              <w:jc w:val="center"/>
                              <w:textAlignment w:val="baseline"/>
                              <w:rPr>
                                <w:rFonts w:ascii="Arial" w:hAnsi="Arial" w:cs="Arial"/>
                                <w:sz w:val="18"/>
                                <w:szCs w:val="18"/>
                              </w:rPr>
                            </w:pPr>
                            <w:r w:rsidRPr="009A0F8C">
                              <w:rPr>
                                <w:rFonts w:ascii="Arial" w:hAnsi="Arial" w:cs="Arial"/>
                                <w:b/>
                                <w:bCs/>
                                <w:color w:val="000000"/>
                                <w:kern w:val="24"/>
                                <w:sz w:val="18"/>
                                <w:szCs w:val="18"/>
                              </w:rPr>
                              <w:t>(</w:t>
                            </w:r>
                            <w:r>
                              <w:rPr>
                                <w:rFonts w:ascii="Arial" w:hAnsi="Arial" w:cs="Arial"/>
                                <w:b/>
                                <w:bCs/>
                                <w:color w:val="000000"/>
                                <w:kern w:val="24"/>
                                <w:sz w:val="18"/>
                                <w:szCs w:val="18"/>
                              </w:rPr>
                              <w:t>b</w:t>
                            </w:r>
                            <w:r w:rsidRPr="009A0F8C">
                              <w:rPr>
                                <w:rFonts w:ascii="Arial" w:hAnsi="Arial" w:cs="Arial"/>
                                <w:b/>
                                <w:bCs/>
                                <w:color w:val="000000"/>
                                <w:kern w:val="24"/>
                                <w:sz w:val="18"/>
                                <w:szCs w:val="18"/>
                              </w:rPr>
                              <w:t>)</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16" o:spid="_x0000_s1032" style="position:absolute;left:0;text-align:left;margin-left:24.75pt;margin-top:152pt;width:18.75pt;height:1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ZT9ZQIAANUEAAAOAAAAZHJzL2Uyb0RvYy54bWysVNuO0zAQfUfiHyy/t7mQXhI1Xe1uCUJa&#10;YMXCBzix01g4trHdphXi3xk7bekCDwiRB3dszxyfmTnT1c2hF2jPjOVKljiZxhgx2SjK5bbEnz9V&#10;kyVG1hFJiVCSlfjILL5Zv3yxGnTBUtUpQZlBACJtMegSd87pIops07Ge2KnSTMJlq0xPHGzNNqKG&#10;DIDeiyiN43k0KEO1UQ2zFk434yVeB/y2ZY370LaWOSRKDNxcWE1Ya79G6xUptobojjcnGuQfWPSE&#10;S3j0ArUhjqCd4b9B9bwxyqrWTRvVR6ptecNCDpBNEv+SzVNHNAu5QHGsvpTJ/j/Y5v3+0SBOSzyb&#10;YyRJDz36CFUjcisYSua+QIO2Bfg96UfjU7T6QTVfLJLqvgM3dmuMGjpGKNBKvH/0LMBvLISienin&#10;KMCTnVOhVofW9B4QqoAOoSXHS0vYwaEGDtNXyySdYdTAVbLI5mD7F0hxDtbGujdM9cgbJTbAPYCT&#10;/YN1o+vZJZBXgtOKCxE2R3svDNoTEAdoiqoBI0Gsg8MSV+E7vWavw4T0wVJ5mPGF8QQ4w5v+zrMP&#10;3f+WJ2kW36X5pJovF5OsymaTfBEvJ3GS3+XzOMuzTfXdE06youOUMvnAJTsrMcn+rtOnmRg1FLSI&#10;hhLnM6hWyPOavTXb+pJ1HL4/JdlzB4MpeF/i5cWJFL7PryWFtEnhCBejHT2nHxoENTj/hqoEVXgh&#10;jIJyh/oQdHeRWK3oEWQywDCW2H7dEcOgHW8lyMpP7tkwZ6M+GSFDfQuqqnjouFfcCHbSIsxOoHKa&#10;cz+c1/vg9fPfaP0DAAD//wMAUEsDBBQABgAIAAAAIQDDxlaV4QAAAAkBAAAPAAAAZHJzL2Rvd25y&#10;ZXYueG1sTI9BS8NAEIXvgv9hGcGL2N3aVmvMpoigCKJgjIfettkxCWZnQ3bTbv+940lPw8x7vPle&#10;vkmuF3scQ+dJw3ymQCDV3nbUaKg+Hi/XIEI0ZE3vCTUcMcCmOD3JTWb9gd5xX8ZGcAiFzGhoYxwy&#10;KUPdojNh5gck1r786EzkdWykHc2Bw10vr5S6ls50xB9aM+BDi/V3OTkN1IbBH7cvn89bVaU0VW/l&#10;69OF1udn6f4ORMQU/8zwi8/oUDDTzk9kg+g1LG9X7NSwUEvuxIb1Dc8dHxbzFcgil/8bFD8AAAD/&#10;/wMAUEsBAi0AFAAGAAgAAAAhALaDOJL+AAAA4QEAABMAAAAAAAAAAAAAAAAAAAAAAFtDb250ZW50&#10;X1R5cGVzXS54bWxQSwECLQAUAAYACAAAACEAOP0h/9YAAACUAQAACwAAAAAAAAAAAAAAAAAvAQAA&#10;X3JlbHMvLnJlbHNQSwECLQAUAAYACAAAACEA7cWU/WUCAADVBAAADgAAAAAAAAAAAAAAAAAuAgAA&#10;ZHJzL2Uyb0RvYy54bWxQSwECLQAUAAYACAAAACEAw8ZWleEAAAAJAQAADwAAAAAAAAAAAAAAAAC/&#10;BAAAZHJzL2Rvd25yZXYueG1sUEsFBgAAAAAEAAQA8wAAAM0FAAAAAA==&#10;" fillcolor="window" stroked="f">
                <v:textbox style="mso-fit-shape-to-text:t" inset="0,0,0,0">
                  <w:txbxContent>
                    <w:p w:rsidR="003203D4" w:rsidRPr="009A0F8C" w:rsidRDefault="003203D4" w:rsidP="00073548">
                      <w:pPr>
                        <w:pStyle w:val="NormalWeb"/>
                        <w:spacing w:before="0" w:beforeAutospacing="0" w:after="0" w:afterAutospacing="0"/>
                        <w:jc w:val="center"/>
                        <w:textAlignment w:val="baseline"/>
                        <w:rPr>
                          <w:rFonts w:ascii="Arial" w:hAnsi="Arial" w:cs="Arial"/>
                          <w:sz w:val="18"/>
                          <w:szCs w:val="18"/>
                        </w:rPr>
                      </w:pPr>
                      <w:r w:rsidRPr="009A0F8C">
                        <w:rPr>
                          <w:rFonts w:ascii="Arial" w:hAnsi="Arial" w:cs="Arial"/>
                          <w:b/>
                          <w:bCs/>
                          <w:color w:val="000000"/>
                          <w:kern w:val="24"/>
                          <w:sz w:val="18"/>
                          <w:szCs w:val="18"/>
                        </w:rPr>
                        <w:t>(</w:t>
                      </w:r>
                      <w:r>
                        <w:rPr>
                          <w:rFonts w:ascii="Arial" w:hAnsi="Arial" w:cs="Arial"/>
                          <w:b/>
                          <w:bCs/>
                          <w:color w:val="000000"/>
                          <w:kern w:val="24"/>
                          <w:sz w:val="18"/>
                          <w:szCs w:val="18"/>
                        </w:rPr>
                        <w:t>b</w:t>
                      </w:r>
                      <w:r w:rsidRPr="009A0F8C">
                        <w:rPr>
                          <w:rFonts w:ascii="Arial" w:hAnsi="Arial" w:cs="Arial"/>
                          <w:b/>
                          <w:bCs/>
                          <w:color w:val="000000"/>
                          <w:kern w:val="24"/>
                          <w:sz w:val="18"/>
                          <w:szCs w:val="18"/>
                        </w:rPr>
                        <w:t>)</w:t>
                      </w:r>
                    </w:p>
                  </w:txbxContent>
                </v:textbox>
              </v:rect>
            </w:pict>
          </mc:Fallback>
        </mc:AlternateContent>
      </w:r>
      <w:r w:rsidR="00892866" w:rsidRPr="003E7FDA">
        <w:rPr>
          <w:noProof/>
        </w:rPr>
        <w:drawing>
          <wp:inline distT="0" distB="0" distL="0" distR="0" wp14:anchorId="5E1D6FF1" wp14:editId="2A5C5794">
            <wp:extent cx="2429022" cy="1828800"/>
            <wp:effectExtent l="0" t="0" r="9525" b="0"/>
            <wp:docPr id="84" name="Picture 5" descr="F:\Study\temp\AAI_20140925\data\OPM\OPM 2014-09-29\green anode-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tudy\temp\AAI_20140925\data\OPM\OPM 2014-09-29\green anode-17.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29022" cy="1828800"/>
                    </a:xfrm>
                    <a:prstGeom prst="rect">
                      <a:avLst/>
                    </a:prstGeom>
                    <a:noFill/>
                    <a:ln>
                      <a:noFill/>
                    </a:ln>
                  </pic:spPr>
                </pic:pic>
              </a:graphicData>
            </a:graphic>
          </wp:inline>
        </w:drawing>
      </w:r>
      <w:r w:rsidR="00073548" w:rsidRPr="003E7FDA">
        <w:t xml:space="preserve"> </w:t>
      </w:r>
      <w:r w:rsidR="00892866" w:rsidRPr="003E7FDA">
        <w:rPr>
          <w:noProof/>
        </w:rPr>
        <w:drawing>
          <wp:inline distT="0" distB="0" distL="0" distR="0" wp14:anchorId="08FBF33E" wp14:editId="44AF5748">
            <wp:extent cx="2432304" cy="1828800"/>
            <wp:effectExtent l="0" t="0" r="6350" b="0"/>
            <wp:docPr id="83" name="Picture 2" descr="\\N-CURAL-FS\xhuang\Mes Documents\Postdoc\AAI_20140925\data\OPM\OPM 2014-07-29\baked anode-32-5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CURAL-FS\xhuang\Mes Documents\Postdoc\AAI_20140925\data\OPM\OPM 2014-07-29\baked anode-32-500.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2304" cy="1828800"/>
                    </a:xfrm>
                    <a:prstGeom prst="rect">
                      <a:avLst/>
                    </a:prstGeom>
                    <a:noFill/>
                    <a:ln>
                      <a:noFill/>
                    </a:ln>
                  </pic:spPr>
                </pic:pic>
              </a:graphicData>
            </a:graphic>
          </wp:inline>
        </w:drawing>
      </w:r>
    </w:p>
    <w:p w:rsidR="00660704" w:rsidRPr="003E7FDA" w:rsidRDefault="00D2717B" w:rsidP="00660704">
      <w:pPr>
        <w:autoSpaceDE w:val="0"/>
        <w:autoSpaceDN w:val="0"/>
        <w:adjustRightInd w:val="0"/>
        <w:spacing w:line="276" w:lineRule="auto"/>
        <w:jc w:val="center"/>
      </w:pPr>
      <w:r w:rsidRPr="003E7FDA">
        <w:rPr>
          <w:noProof/>
        </w:rPr>
        <mc:AlternateContent>
          <mc:Choice Requires="wps">
            <w:drawing>
              <wp:anchor distT="0" distB="0" distL="114300" distR="114300" simplePos="0" relativeHeight="251719680" behindDoc="0" locked="0" layoutInCell="1" allowOverlap="1" wp14:anchorId="38536907" wp14:editId="72F0FFD7">
                <wp:simplePos x="0" y="0"/>
                <wp:positionH relativeFrom="column">
                  <wp:posOffset>1562100</wp:posOffset>
                </wp:positionH>
                <wp:positionV relativeFrom="paragraph">
                  <wp:posOffset>827405</wp:posOffset>
                </wp:positionV>
                <wp:extent cx="356235" cy="276860"/>
                <wp:effectExtent l="0" t="0" r="5715" b="1905"/>
                <wp:wrapNone/>
                <wp:docPr id="29" name="ZoneTexte 17"/>
                <wp:cNvGraphicFramePr/>
                <a:graphic xmlns:a="http://schemas.openxmlformats.org/drawingml/2006/main">
                  <a:graphicData uri="http://schemas.microsoft.com/office/word/2010/wordprocessingShape">
                    <wps:wsp>
                      <wps:cNvSpPr txBox="1"/>
                      <wps:spPr>
                        <a:xfrm>
                          <a:off x="0" y="0"/>
                          <a:ext cx="356235" cy="276860"/>
                        </a:xfrm>
                        <a:prstGeom prst="rect">
                          <a:avLst/>
                        </a:prstGeom>
                        <a:solidFill>
                          <a:schemeClr val="bg1">
                            <a:alpha val="48000"/>
                          </a:schemeClr>
                        </a:solidFill>
                      </wps:spPr>
                      <wps:txbx>
                        <w:txbxContent>
                          <w:p w:rsidR="003203D4" w:rsidRPr="0020231B" w:rsidRDefault="003203D4" w:rsidP="00D2717B">
                            <w:pPr>
                              <w:pStyle w:val="NormalWeb"/>
                              <w:spacing w:before="0" w:beforeAutospacing="0" w:after="0" w:afterAutospacing="0"/>
                              <w:jc w:val="center"/>
                              <w:rPr>
                                <w:sz w:val="18"/>
                                <w:szCs w:val="18"/>
                              </w:rPr>
                            </w:pPr>
                            <w:r w:rsidRPr="0020231B">
                              <w:rPr>
                                <w:b/>
                                <w:bCs/>
                                <w:color w:val="000000" w:themeColor="text1"/>
                                <w:kern w:val="24"/>
                                <w:sz w:val="18"/>
                                <w:szCs w:val="18"/>
                              </w:rPr>
                              <w:t>Pitch</w:t>
                            </w:r>
                          </w:p>
                        </w:txbxContent>
                      </wps:txbx>
                      <wps:bodyPr wrap="square" lIns="0" tIns="0" rIns="0" bIns="0" rtlCol="0">
                        <a:spAutoFit/>
                      </wps:bodyPr>
                    </wps:wsp>
                  </a:graphicData>
                </a:graphic>
                <wp14:sizeRelH relativeFrom="margin">
                  <wp14:pctWidth>0</wp14:pctWidth>
                </wp14:sizeRelH>
              </wp:anchor>
            </w:drawing>
          </mc:Choice>
          <mc:Fallback>
            <w:pict>
              <v:shape id="_x0000_s1033" type="#_x0000_t202" style="position:absolute;left:0;text-align:left;margin-left:123pt;margin-top:65.15pt;width:28.05pt;height:21.8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5tKzgEAAIYDAAAOAAAAZHJzL2Uyb0RvYy54bWysU8Fu2zAMvQ/YPwi6L3bcNc2COMXWIsOA&#10;YR3Q7rKbLMuxAEnUKCV2/n6UXKfFdht2kUmKeuR7pLe3ozXspDBocDVfLkrOlJPQaneo+Y+n/bs1&#10;ZyEK1woDTtX8rAK/3b19sx38RlXQg2kVMgJxYTP4mvcx+k1RBNkrK8ICvHJ02QFaEcnFQ9GiGAjd&#10;mqIqy1UxALYeQaoQKHo/XfJdxu86JeND1wUVmak59Rbzifls0lnstmJzQOF7LZ/bEP/QhRXaUdEL&#10;1L2Igh1R/wVltUQI0MWFBFtA12mpMgdisyz/YPPYC68yFxIn+ItM4f/Bym+n78h0W/PqA2dOWJrR&#10;T5rUkxqjYsubJNDgw4byHj1lxvETjDToOR4omHiPHdr0JUaM7knq80VegmKSglfXq+rqmjNJV9XN&#10;ar3K8hcvjz2G+FmBZcmoOdL0sqji9DVEaoRS55RUK4DR7V4bk520MerOIDsJmnVzWE5Pje/FFHq/&#10;Lsu5Yt6vlJ1BXwEViexEKllxbMaszkWIBtoz6TDQytQ8/DoKVJyZL45mkvZrNnA2mtnAaO4gb2Fu&#10;1388RtjrTCtVmnCpneTQsHNjz4uZtum1n7Nefp/dbwAAAP//AwBQSwMEFAAGAAgAAAAhAMhT+1Td&#10;AAAACwEAAA8AAABkcnMvZG93bnJldi54bWxMj8FOwzAQRO9I/IO1SNyo3RiVEuJUqBI3hJQ0H+DE&#10;SxIRr6PYbcPfs5zguDOj2TfFYfWTuOASx0AGthsFAqkLbqTeQHN6e9iDiMmSs1MgNPCNEQ7l7U1h&#10;cxeuVOGlTr3gEoq5NTCkNOdSxm5Ab+MmzEjsfYbF28Tn0ku32CuX+0lmSu2ktyPxh8HOeByw+6rP&#10;3oAOunkPbeX3TaLh+KEbWVfKmPu79fUFRMI1/YXhF5/RoWSmNpzJRTEZyB53vCWxoZUGwQmtsi2I&#10;lpUn/QyyLOT/DeUPAAAA//8DAFBLAQItABQABgAIAAAAIQC2gziS/gAAAOEBAAATAAAAAAAAAAAA&#10;AAAAAAAAAABbQ29udGVudF9UeXBlc10ueG1sUEsBAi0AFAAGAAgAAAAhADj9If/WAAAAlAEAAAsA&#10;AAAAAAAAAAAAAAAALwEAAF9yZWxzLy5yZWxzUEsBAi0AFAAGAAgAAAAhAKgDm0rOAQAAhgMAAA4A&#10;AAAAAAAAAAAAAAAALgIAAGRycy9lMm9Eb2MueG1sUEsBAi0AFAAGAAgAAAAhAMhT+1TdAAAACwEA&#10;AA8AAAAAAAAAAAAAAAAAKAQAAGRycy9kb3ducmV2LnhtbFBLBQYAAAAABAAEAPMAAAAyBQAAAAA=&#10;" fillcolor="white [3212]" stroked="f">
                <v:fill opacity="31354f"/>
                <v:textbox style="mso-fit-shape-to-text:t" inset="0,0,0,0">
                  <w:txbxContent>
                    <w:p w:rsidR="003203D4" w:rsidRPr="0020231B" w:rsidRDefault="003203D4" w:rsidP="00D2717B">
                      <w:pPr>
                        <w:pStyle w:val="NormalWeb"/>
                        <w:spacing w:before="0" w:beforeAutospacing="0" w:after="0" w:afterAutospacing="0"/>
                        <w:jc w:val="center"/>
                        <w:rPr>
                          <w:sz w:val="18"/>
                          <w:szCs w:val="18"/>
                        </w:rPr>
                      </w:pPr>
                      <w:r w:rsidRPr="0020231B">
                        <w:rPr>
                          <w:b/>
                          <w:bCs/>
                          <w:color w:val="000000" w:themeColor="text1"/>
                          <w:kern w:val="24"/>
                          <w:sz w:val="18"/>
                          <w:szCs w:val="18"/>
                        </w:rPr>
                        <w:t>Pitch</w:t>
                      </w:r>
                    </w:p>
                  </w:txbxContent>
                </v:textbox>
              </v:shape>
            </w:pict>
          </mc:Fallback>
        </mc:AlternateContent>
      </w:r>
      <w:r w:rsidRPr="003E7FDA">
        <w:rPr>
          <w:noProof/>
        </w:rPr>
        <mc:AlternateContent>
          <mc:Choice Requires="wps">
            <w:drawing>
              <wp:anchor distT="0" distB="0" distL="114300" distR="114300" simplePos="0" relativeHeight="251717632" behindDoc="0" locked="0" layoutInCell="1" allowOverlap="1" wp14:anchorId="433178E1" wp14:editId="5BF73723">
                <wp:simplePos x="0" y="0"/>
                <wp:positionH relativeFrom="column">
                  <wp:posOffset>926465</wp:posOffset>
                </wp:positionH>
                <wp:positionV relativeFrom="paragraph">
                  <wp:posOffset>175260</wp:posOffset>
                </wp:positionV>
                <wp:extent cx="326390" cy="276860"/>
                <wp:effectExtent l="0" t="0" r="0" b="1905"/>
                <wp:wrapNone/>
                <wp:docPr id="28" name="ZoneTexte 17"/>
                <wp:cNvGraphicFramePr/>
                <a:graphic xmlns:a="http://schemas.openxmlformats.org/drawingml/2006/main">
                  <a:graphicData uri="http://schemas.microsoft.com/office/word/2010/wordprocessingShape">
                    <wps:wsp>
                      <wps:cNvSpPr txBox="1"/>
                      <wps:spPr>
                        <a:xfrm>
                          <a:off x="0" y="0"/>
                          <a:ext cx="326390" cy="276860"/>
                        </a:xfrm>
                        <a:prstGeom prst="rect">
                          <a:avLst/>
                        </a:prstGeom>
                        <a:solidFill>
                          <a:schemeClr val="bg1">
                            <a:alpha val="48000"/>
                          </a:schemeClr>
                        </a:solidFill>
                      </wps:spPr>
                      <wps:txbx>
                        <w:txbxContent>
                          <w:p w:rsidR="003203D4" w:rsidRPr="0020231B" w:rsidRDefault="003203D4" w:rsidP="00D2717B">
                            <w:pPr>
                              <w:pStyle w:val="NormalWeb"/>
                              <w:spacing w:before="0" w:beforeAutospacing="0" w:after="0" w:afterAutospacing="0"/>
                              <w:jc w:val="center"/>
                              <w:rPr>
                                <w:sz w:val="18"/>
                                <w:szCs w:val="18"/>
                              </w:rPr>
                            </w:pPr>
                            <w:r w:rsidRPr="0020231B">
                              <w:rPr>
                                <w:b/>
                                <w:bCs/>
                                <w:color w:val="000000" w:themeColor="text1"/>
                                <w:kern w:val="24"/>
                                <w:sz w:val="18"/>
                                <w:szCs w:val="18"/>
                              </w:rPr>
                              <w:t>Coke</w:t>
                            </w:r>
                          </w:p>
                        </w:txbxContent>
                      </wps:txbx>
                      <wps:bodyPr wrap="square" lIns="0" tIns="0" rIns="0" bIns="0" rtlCol="0">
                        <a:spAutoFit/>
                      </wps:bodyPr>
                    </wps:wsp>
                  </a:graphicData>
                </a:graphic>
                <wp14:sizeRelH relativeFrom="margin">
                  <wp14:pctWidth>0</wp14:pctWidth>
                </wp14:sizeRelH>
              </wp:anchor>
            </w:drawing>
          </mc:Choice>
          <mc:Fallback>
            <w:pict>
              <v:shape id="_x0000_s1034" type="#_x0000_t202" style="position:absolute;left:0;text-align:left;margin-left:72.95pt;margin-top:13.8pt;width:25.7pt;height:21.8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Z5xzQEAAIYDAAAOAAAAZHJzL2Uyb0RvYy54bWysU01v2zAMvQ/YfxB0X+y4Q5oFcYqtRYYB&#10;w1ag3WU3WZZjAZKoUUrs/PtRcp0W263oReaXnvge6e3NaA07KQwaXM2Xi5Iz5SS02h1q/utx/2HN&#10;WYjCtcKAUzU/q8Bvdu/fbQe/URX0YFqFjEBc2Ay+5n2MflMUQfbKirAArxwlO0ArIrl4KFoUA6Fb&#10;U1RluSoGwNYjSBUCRe+mJN9l/K5TMv7suqAiMzWn3mI+MZ9NOovdVmwOKHyv5VMb4hVdWKEdPXqB&#10;uhNRsCPq/6CslggBuriQYAvoOi1V5kBsluU/bB564VXmQuIEf5EpvB2s/HG6R6bbmlc0KScszeg3&#10;TepRjVGx5XUSaPBhQ3UPnirj+AVGGvQcDxRMvMcObfoSI0Z5kvp8kZegmKTgVbW6+kQZSanqerVe&#10;ZfmL58seQ/yqwLJk1BxpellUcfoeIjVCpXNJeiuA0e1eG5OdtDHq1iA7CZp1c1hOV43vxRT6uC7L&#10;+cW8X6k6g74AKhLZiVSy4tiMWZ31TLiB9kw6DLQyNQ9/jgIVZ+abo5mk/ZoNnI1mNjCaW8hbmNv1&#10;n48R9jrTSi9NuNROcmjYubGnxUzb9NLPVc+/z+4vAAAA//8DAFBLAwQUAAYACAAAACEAiBIhBtwA&#10;AAAJAQAADwAAAGRycy9kb3ducmV2LnhtbEyPQW6DMBBF95VyB2siddeYQBsSiomiSNlVlSAcwOAp&#10;RsFjhJ2E3j7Oql1+zdP/b/L9bAZ2w8n1lgSsVxEwpNaqnjoB9fn0tgXmvCQlB0so4Bcd7IvFSy4z&#10;Ze9U4q3yHQsl5DIpQHs/Zpy7VqORbmVHpHD7sZORPsSp42qS91BuBh5H0YYb2VNY0HLEo8b2Ul2N&#10;gMQm9ZdtSrOtPenjd1LzqoyEeF3Oh09gHmf/B8NTP6hDEZwaeyXl2BDy+8cuoALidAPsCezSBFgj&#10;IF3HwIuc//+geAAAAP//AwBQSwECLQAUAAYACAAAACEAtoM4kv4AAADhAQAAEwAAAAAAAAAAAAAA&#10;AAAAAAAAW0NvbnRlbnRfVHlwZXNdLnhtbFBLAQItABQABgAIAAAAIQA4/SH/1gAAAJQBAAALAAAA&#10;AAAAAAAAAAAAAC8BAABfcmVscy8ucmVsc1BLAQItABQABgAIAAAAIQCTcZ5xzQEAAIYDAAAOAAAA&#10;AAAAAAAAAAAAAC4CAABkcnMvZTJvRG9jLnhtbFBLAQItABQABgAIAAAAIQCIEiEG3AAAAAkBAAAP&#10;AAAAAAAAAAAAAAAAACcEAABkcnMvZG93bnJldi54bWxQSwUGAAAAAAQABADzAAAAMAUAAAAA&#10;" fillcolor="white [3212]" stroked="f">
                <v:fill opacity="31354f"/>
                <v:textbox style="mso-fit-shape-to-text:t" inset="0,0,0,0">
                  <w:txbxContent>
                    <w:p w:rsidR="003203D4" w:rsidRPr="0020231B" w:rsidRDefault="003203D4" w:rsidP="00D2717B">
                      <w:pPr>
                        <w:pStyle w:val="NormalWeb"/>
                        <w:spacing w:before="0" w:beforeAutospacing="0" w:after="0" w:afterAutospacing="0"/>
                        <w:jc w:val="center"/>
                        <w:rPr>
                          <w:sz w:val="18"/>
                          <w:szCs w:val="18"/>
                        </w:rPr>
                      </w:pPr>
                      <w:r w:rsidRPr="0020231B">
                        <w:rPr>
                          <w:b/>
                          <w:bCs/>
                          <w:color w:val="000000" w:themeColor="text1"/>
                          <w:kern w:val="24"/>
                          <w:sz w:val="18"/>
                          <w:szCs w:val="18"/>
                        </w:rPr>
                        <w:t>Coke</w:t>
                      </w:r>
                    </w:p>
                  </w:txbxContent>
                </v:textbox>
              </v:shape>
            </w:pict>
          </mc:Fallback>
        </mc:AlternateContent>
      </w:r>
      <w:r w:rsidR="00C027B5" w:rsidRPr="003E7FDA">
        <w:rPr>
          <w:noProof/>
        </w:rPr>
        <mc:AlternateContent>
          <mc:Choice Requires="wps">
            <w:drawing>
              <wp:anchor distT="0" distB="0" distL="114300" distR="114300" simplePos="0" relativeHeight="251674624" behindDoc="0" locked="0" layoutInCell="1" allowOverlap="1" wp14:anchorId="33101251" wp14:editId="0A9B7117">
                <wp:simplePos x="0" y="0"/>
                <wp:positionH relativeFrom="column">
                  <wp:posOffset>333375</wp:posOffset>
                </wp:positionH>
                <wp:positionV relativeFrom="paragraph">
                  <wp:posOffset>36195</wp:posOffset>
                </wp:positionV>
                <wp:extent cx="238125" cy="174625"/>
                <wp:effectExtent l="0" t="0" r="9525" b="0"/>
                <wp:wrapNone/>
                <wp:docPr id="5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9A0F8C" w:rsidRDefault="003203D4" w:rsidP="00073548">
                            <w:pPr>
                              <w:pStyle w:val="NormalWeb"/>
                              <w:spacing w:before="0" w:beforeAutospacing="0" w:after="0" w:afterAutospacing="0"/>
                              <w:jc w:val="center"/>
                              <w:textAlignment w:val="baseline"/>
                              <w:rPr>
                                <w:rFonts w:ascii="Arial" w:hAnsi="Arial" w:cs="Arial"/>
                                <w:sz w:val="18"/>
                                <w:szCs w:val="18"/>
                              </w:rPr>
                            </w:pPr>
                            <w:r w:rsidRPr="009A0F8C">
                              <w:rPr>
                                <w:rFonts w:ascii="Arial" w:hAnsi="Arial" w:cs="Arial"/>
                                <w:b/>
                                <w:bCs/>
                                <w:color w:val="000000"/>
                                <w:kern w:val="24"/>
                                <w:sz w:val="18"/>
                                <w:szCs w:val="18"/>
                              </w:rPr>
                              <w:t>(</w:t>
                            </w:r>
                            <w:r>
                              <w:rPr>
                                <w:rFonts w:ascii="Arial" w:hAnsi="Arial" w:cs="Arial"/>
                                <w:b/>
                                <w:bCs/>
                                <w:color w:val="000000"/>
                                <w:kern w:val="24"/>
                                <w:sz w:val="18"/>
                                <w:szCs w:val="18"/>
                              </w:rPr>
                              <w:t>c</w:t>
                            </w:r>
                            <w:r w:rsidRPr="009A0F8C">
                              <w:rPr>
                                <w:rFonts w:ascii="Arial" w:hAnsi="Arial" w:cs="Arial"/>
                                <w:b/>
                                <w:bCs/>
                                <w:color w:val="000000"/>
                                <w:kern w:val="24"/>
                                <w:sz w:val="18"/>
                                <w:szCs w:val="18"/>
                              </w:rPr>
                              <w:t>)</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12" o:spid="_x0000_s1035" style="position:absolute;left:0;text-align:left;margin-left:26.25pt;margin-top:2.85pt;width:18.75pt;height:13.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7OkZgIAANUEAAAOAAAAZHJzL2Uyb0RvYy54bWysVNuO0zAQfUfiHyy/t7lseknUdLW7JQip&#10;wIqFD3Bjp7FwbGO7TSvEvzN22m4XeECIPLhje3zmzMyZLm4PnUB7ZixXssTJOMaIyVpRLrcl/vK5&#10;Gs0xso5ISoSSrMRHZvHt8vWrRa8LlqpWCcoMAhBpi16XuHVOF1Fk65Z1xI6VZhIuG2U64mBrthE1&#10;pAf0TkRpHE+jXhmqjaqZtXC6Gi7xMuA3Davdx6axzCFRYuDmwmrCuvFrtFyQYmuIbnl9okH+gUVH&#10;uISgF6gVcQTtDP8NquO1UVY1blyrLlJNw2sWcoBskviXbJ5aolnIBYpj9aVM9v/B1h/2jwZxWuLJ&#10;DUaSdNCjT1A1IreCoST1Beq1LcDvST8an6LVa1V/tUiqhxbc2J0xqm8ZoUAr8f7Riwd+Y+Ep2vTv&#10;FQV4snMq1OrQmM4DQhXQIbTkeGkJOzhUw2F6M0/SCUY1XCWzbAq2j0CK82NtrHvLVIe8UWID3AM4&#10;2a+tG1zPLoG8EpxWXIiwOdoHYdCegDhAU1T1GAliHRyWuArfKZq9fiakfyyVhxkiDCfAGWL6O88+&#10;dP97nqRZfJ/mo2o6n42yKpuM8lk8H8VJfp9P4yzPVtUPTzjJipZTyuSaS3ZWYpL9XadPMzFoKGgR&#10;9SXOJ1CtkOc1e2u2m0vWcfj+lGTHHQym4F2J5xcnUvg+v5EU0iaFI1wMdvSSfmgQ1OD8G6oSVOGF&#10;MAjKHTaHoLvcR/ci2Sh6BJn0MIwltt92xDBoxzsJsvKTezbM2dicjJChvgNVVTx0/BnspEWYnUDl&#10;NOd+OK/3wev532j5EwAA//8DAFBLAwQUAAYACAAAACEAyXChPd4AAAAGAQAADwAAAGRycy9kb3du&#10;cmV2LnhtbEyPT0vEMBDF74LfIYzgRdzELuuf2nQRQRFkBWs97C3bjG2xmZQm3c1+e8eTnh7De7z3&#10;m2Kd3CD2OIXek4arhQKB1HjbU6uh/ni6vAURoiFrBk+o4YgB1uXpSWFy6w/0jvsqtoJLKORGQxfj&#10;mEsZmg6dCQs/IrH35SdnIp9TK+1kDlzuBpkpdS2d6YkXOjPiY4fNdzU7DdSF0R+3r58vW1WnNNdv&#10;1eb5Quvzs/RwDyJiin9h+MVndCiZaednskEMGlbZipOsNyDYvlP82U7DcpmBLAv5H7/8AQAA//8D&#10;AFBLAQItABQABgAIAAAAIQC2gziS/gAAAOEBAAATAAAAAAAAAAAAAAAAAAAAAABbQ29udGVudF9U&#10;eXBlc10ueG1sUEsBAi0AFAAGAAgAAAAhADj9If/WAAAAlAEAAAsAAAAAAAAAAAAAAAAALwEAAF9y&#10;ZWxzLy5yZWxzUEsBAi0AFAAGAAgAAAAhAC/Ps6RmAgAA1QQAAA4AAAAAAAAAAAAAAAAALgIAAGRy&#10;cy9lMm9Eb2MueG1sUEsBAi0AFAAGAAgAAAAhAMlwoT3eAAAABgEAAA8AAAAAAAAAAAAAAAAAwAQA&#10;AGRycy9kb3ducmV2LnhtbFBLBQYAAAAABAAEAPMAAADLBQAAAAA=&#10;" fillcolor="window" stroked="f">
                <v:textbox style="mso-fit-shape-to-text:t" inset="0,0,0,0">
                  <w:txbxContent>
                    <w:p w:rsidR="003203D4" w:rsidRPr="009A0F8C" w:rsidRDefault="003203D4" w:rsidP="00073548">
                      <w:pPr>
                        <w:pStyle w:val="NormalWeb"/>
                        <w:spacing w:before="0" w:beforeAutospacing="0" w:after="0" w:afterAutospacing="0"/>
                        <w:jc w:val="center"/>
                        <w:textAlignment w:val="baseline"/>
                        <w:rPr>
                          <w:rFonts w:ascii="Arial" w:hAnsi="Arial" w:cs="Arial"/>
                          <w:sz w:val="18"/>
                          <w:szCs w:val="18"/>
                        </w:rPr>
                      </w:pPr>
                      <w:r w:rsidRPr="009A0F8C">
                        <w:rPr>
                          <w:rFonts w:ascii="Arial" w:hAnsi="Arial" w:cs="Arial"/>
                          <w:b/>
                          <w:bCs/>
                          <w:color w:val="000000"/>
                          <w:kern w:val="24"/>
                          <w:sz w:val="18"/>
                          <w:szCs w:val="18"/>
                        </w:rPr>
                        <w:t>(</w:t>
                      </w:r>
                      <w:r>
                        <w:rPr>
                          <w:rFonts w:ascii="Arial" w:hAnsi="Arial" w:cs="Arial"/>
                          <w:b/>
                          <w:bCs/>
                          <w:color w:val="000000"/>
                          <w:kern w:val="24"/>
                          <w:sz w:val="18"/>
                          <w:szCs w:val="18"/>
                        </w:rPr>
                        <w:t>c</w:t>
                      </w:r>
                      <w:r w:rsidRPr="009A0F8C">
                        <w:rPr>
                          <w:rFonts w:ascii="Arial" w:hAnsi="Arial" w:cs="Arial"/>
                          <w:b/>
                          <w:bCs/>
                          <w:color w:val="000000"/>
                          <w:kern w:val="24"/>
                          <w:sz w:val="18"/>
                          <w:szCs w:val="18"/>
                        </w:rPr>
                        <w:t>)</w:t>
                      </w:r>
                    </w:p>
                  </w:txbxContent>
                </v:textbox>
              </v:rect>
            </w:pict>
          </mc:Fallback>
        </mc:AlternateContent>
      </w:r>
      <w:r w:rsidR="00660704" w:rsidRPr="003E7FDA">
        <w:rPr>
          <w:noProof/>
        </w:rPr>
        <w:drawing>
          <wp:inline distT="0" distB="0" distL="0" distR="0" wp14:anchorId="3B2085A1" wp14:editId="69B343E8">
            <wp:extent cx="2450592" cy="1828800"/>
            <wp:effectExtent l="0" t="0" r="6985" b="0"/>
            <wp:docPr id="14" name="Picture 28" descr="D:\2014-09-29\green anod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2014-09-29\green anode-10.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50592" cy="1828800"/>
                    </a:xfrm>
                    <a:prstGeom prst="rect">
                      <a:avLst/>
                    </a:prstGeom>
                    <a:noFill/>
                    <a:ln>
                      <a:noFill/>
                    </a:ln>
                  </pic:spPr>
                </pic:pic>
              </a:graphicData>
            </a:graphic>
          </wp:inline>
        </w:drawing>
      </w:r>
    </w:p>
    <w:p w:rsidR="00D03785" w:rsidRPr="003E7FDA" w:rsidRDefault="00D2717B" w:rsidP="00D03785">
      <w:pPr>
        <w:keepNext/>
        <w:autoSpaceDE w:val="0"/>
        <w:autoSpaceDN w:val="0"/>
        <w:adjustRightInd w:val="0"/>
        <w:spacing w:line="276" w:lineRule="auto"/>
        <w:jc w:val="center"/>
      </w:pPr>
      <w:r w:rsidRPr="003E7FDA">
        <w:rPr>
          <w:noProof/>
        </w:rPr>
        <mc:AlternateContent>
          <mc:Choice Requires="wps">
            <w:drawing>
              <wp:anchor distT="0" distB="0" distL="114300" distR="114300" simplePos="0" relativeHeight="251723776" behindDoc="0" locked="0" layoutInCell="1" allowOverlap="1" wp14:anchorId="6B368208" wp14:editId="2527543C">
                <wp:simplePos x="0" y="0"/>
                <wp:positionH relativeFrom="column">
                  <wp:posOffset>401955</wp:posOffset>
                </wp:positionH>
                <wp:positionV relativeFrom="paragraph">
                  <wp:posOffset>1059815</wp:posOffset>
                </wp:positionV>
                <wp:extent cx="326390" cy="276860"/>
                <wp:effectExtent l="0" t="0" r="0" b="1905"/>
                <wp:wrapNone/>
                <wp:docPr id="31" name="ZoneTexte 17"/>
                <wp:cNvGraphicFramePr/>
                <a:graphic xmlns:a="http://schemas.openxmlformats.org/drawingml/2006/main">
                  <a:graphicData uri="http://schemas.microsoft.com/office/word/2010/wordprocessingShape">
                    <wps:wsp>
                      <wps:cNvSpPr txBox="1"/>
                      <wps:spPr>
                        <a:xfrm>
                          <a:off x="0" y="0"/>
                          <a:ext cx="326390" cy="276860"/>
                        </a:xfrm>
                        <a:prstGeom prst="rect">
                          <a:avLst/>
                        </a:prstGeom>
                        <a:solidFill>
                          <a:schemeClr val="bg1">
                            <a:alpha val="48000"/>
                          </a:schemeClr>
                        </a:solidFill>
                      </wps:spPr>
                      <wps:txbx>
                        <w:txbxContent>
                          <w:p w:rsidR="003203D4" w:rsidRPr="0020231B" w:rsidRDefault="003203D4" w:rsidP="00D2717B">
                            <w:pPr>
                              <w:pStyle w:val="NormalWeb"/>
                              <w:spacing w:before="0" w:beforeAutospacing="0" w:after="0" w:afterAutospacing="0"/>
                              <w:jc w:val="center"/>
                              <w:rPr>
                                <w:sz w:val="18"/>
                                <w:szCs w:val="18"/>
                              </w:rPr>
                            </w:pPr>
                            <w:r w:rsidRPr="0020231B">
                              <w:rPr>
                                <w:b/>
                                <w:bCs/>
                                <w:color w:val="000000" w:themeColor="text1"/>
                                <w:kern w:val="24"/>
                                <w:sz w:val="18"/>
                                <w:szCs w:val="18"/>
                              </w:rPr>
                              <w:t>Coke</w:t>
                            </w:r>
                          </w:p>
                        </w:txbxContent>
                      </wps:txbx>
                      <wps:bodyPr wrap="square" lIns="0" tIns="0" rIns="0" bIns="0" rtlCol="0">
                        <a:spAutoFit/>
                      </wps:bodyPr>
                    </wps:wsp>
                  </a:graphicData>
                </a:graphic>
                <wp14:sizeRelH relativeFrom="margin">
                  <wp14:pctWidth>0</wp14:pctWidth>
                </wp14:sizeRelH>
              </wp:anchor>
            </w:drawing>
          </mc:Choice>
          <mc:Fallback>
            <w:pict>
              <v:shape id="_x0000_s1036" type="#_x0000_t202" style="position:absolute;left:0;text-align:left;margin-left:31.65pt;margin-top:83.45pt;width:25.7pt;height:21.8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LkxzAEAAIcDAAAOAAAAZHJzL2Uyb0RvYy54bWysU01v2zAMvQ/YfxB0X2wnQ5oFcYqtRYYB&#10;w1ag3WU3WZZjAZKoUUrs/PtRSp0U263oReaXnvge6c3taA07KgwaXM2rWcmZchJa7fY1//W0+7Di&#10;LEThWmHAqZqfVOC32/fvNoNfqzn0YFqFjEBcWA++5n2Mfl0UQfbKijADrxwlO0ArIrm4L1oUA6Fb&#10;U8zLclkMgK1HkCoEit6fk3yb8btOyfiz64KKzNSceov5xHw26Sy2G7Heo/C9ls9tiFd0YYV29OgF&#10;6l5EwQ6o/4OyWiIE6OJMgi2g67RUmQOxqcp/2Dz2wqvMhcQJ/iJTeDtY+eP4gEy3NV9UnDlhaUa/&#10;aVJPaoyKVTdJoMGHNdU9eqqM4xcYadBTPFAw8R47tOlLjBjlSerTRV6CYpKCi/ly8YkyklLzm+Vq&#10;meUvrpc9hvhVgWXJqDnS9LKo4vg9RGqESqeS9FYAo9udNiY7aWPUnUF2FDTrZl+drxrfi3Po46os&#10;pxfzfqXqDPoCqEhkz6SSFcdmzOpU+WYKNdCeSIiBdqbm4c9BoOLMfHM0lLRgk4GT0UwGRnMHeQ1z&#10;v/7zIcJOZ15XXOonOTTt3NnzZqZ1eunnquv/s/0LAAD//wMAUEsDBBQABgAIAAAAIQCR6eSr3AAA&#10;AAoBAAAPAAAAZHJzL2Rvd25yZXYueG1sTI9BTsMwEEX3SNzBGiR21E4NoYQ4FarEDiElzQGceIgj&#10;4nEUu224Pe4KljPz9Of9cr+6iZ1xCaMnBdlGAEPqvRlpUNAe3x92wELUZPTkCRX8YIB9dXtT6sL4&#10;C9V4buLAUgiFQiuwMc4F56G36HTY+Bkp3b784nRM4zJws+hLCncT3wqRc6dHSh+snvFgsf9uTk6B&#10;9LL98F3tdm0ke/iULW9qodT93fr2CiziGv9guOondaiSU+dPZAKbFORSJjLt8/wF2BXIHp+BdQq2&#10;mXgCXpX8f4XqFwAA//8DAFBLAQItABQABgAIAAAAIQC2gziS/gAAAOEBAAATAAAAAAAAAAAAAAAA&#10;AAAAAABbQ29udGVudF9UeXBlc10ueG1sUEsBAi0AFAAGAAgAAAAhADj9If/WAAAAlAEAAAsAAAAA&#10;AAAAAAAAAAAALwEAAF9yZWxzLy5yZWxzUEsBAi0AFAAGAAgAAAAhAD3kuTHMAQAAhwMAAA4AAAAA&#10;AAAAAAAAAAAALgIAAGRycy9lMm9Eb2MueG1sUEsBAi0AFAAGAAgAAAAhAJHp5KvcAAAACgEAAA8A&#10;AAAAAAAAAAAAAAAAJgQAAGRycy9kb3ducmV2LnhtbFBLBQYAAAAABAAEAPMAAAAvBQAAAAA=&#10;" fillcolor="white [3212]" stroked="f">
                <v:fill opacity="31354f"/>
                <v:textbox style="mso-fit-shape-to-text:t" inset="0,0,0,0">
                  <w:txbxContent>
                    <w:p w:rsidR="003203D4" w:rsidRPr="0020231B" w:rsidRDefault="003203D4" w:rsidP="00D2717B">
                      <w:pPr>
                        <w:pStyle w:val="NormalWeb"/>
                        <w:spacing w:before="0" w:beforeAutospacing="0" w:after="0" w:afterAutospacing="0"/>
                        <w:jc w:val="center"/>
                        <w:rPr>
                          <w:sz w:val="18"/>
                          <w:szCs w:val="18"/>
                        </w:rPr>
                      </w:pPr>
                      <w:r w:rsidRPr="0020231B">
                        <w:rPr>
                          <w:b/>
                          <w:bCs/>
                          <w:color w:val="000000" w:themeColor="text1"/>
                          <w:kern w:val="24"/>
                          <w:sz w:val="18"/>
                          <w:szCs w:val="18"/>
                        </w:rPr>
                        <w:t>Coke</w:t>
                      </w:r>
                    </w:p>
                  </w:txbxContent>
                </v:textbox>
              </v:shape>
            </w:pict>
          </mc:Fallback>
        </mc:AlternateContent>
      </w:r>
      <w:r w:rsidRPr="003E7FDA">
        <w:rPr>
          <w:noProof/>
        </w:rPr>
        <mc:AlternateContent>
          <mc:Choice Requires="wps">
            <w:drawing>
              <wp:anchor distT="0" distB="0" distL="114300" distR="114300" simplePos="0" relativeHeight="251721728" behindDoc="0" locked="0" layoutInCell="1" allowOverlap="1" wp14:anchorId="0E9FA842" wp14:editId="1E069A5C">
                <wp:simplePos x="0" y="0"/>
                <wp:positionH relativeFrom="column">
                  <wp:posOffset>1316355</wp:posOffset>
                </wp:positionH>
                <wp:positionV relativeFrom="paragraph">
                  <wp:posOffset>1322070</wp:posOffset>
                </wp:positionV>
                <wp:extent cx="356235" cy="276860"/>
                <wp:effectExtent l="0" t="0" r="5715" b="1905"/>
                <wp:wrapNone/>
                <wp:docPr id="30" name="ZoneTexte 17"/>
                <wp:cNvGraphicFramePr/>
                <a:graphic xmlns:a="http://schemas.openxmlformats.org/drawingml/2006/main">
                  <a:graphicData uri="http://schemas.microsoft.com/office/word/2010/wordprocessingShape">
                    <wps:wsp>
                      <wps:cNvSpPr txBox="1"/>
                      <wps:spPr>
                        <a:xfrm>
                          <a:off x="0" y="0"/>
                          <a:ext cx="356235" cy="276860"/>
                        </a:xfrm>
                        <a:prstGeom prst="rect">
                          <a:avLst/>
                        </a:prstGeom>
                        <a:solidFill>
                          <a:schemeClr val="bg1">
                            <a:alpha val="48000"/>
                          </a:schemeClr>
                        </a:solidFill>
                      </wps:spPr>
                      <wps:txbx>
                        <w:txbxContent>
                          <w:p w:rsidR="003203D4" w:rsidRPr="0020231B" w:rsidRDefault="003203D4" w:rsidP="00D2717B">
                            <w:pPr>
                              <w:pStyle w:val="NormalWeb"/>
                              <w:spacing w:before="0" w:beforeAutospacing="0" w:after="0" w:afterAutospacing="0"/>
                              <w:jc w:val="center"/>
                              <w:rPr>
                                <w:sz w:val="18"/>
                                <w:szCs w:val="18"/>
                              </w:rPr>
                            </w:pPr>
                            <w:r w:rsidRPr="0020231B">
                              <w:rPr>
                                <w:b/>
                                <w:bCs/>
                                <w:color w:val="000000" w:themeColor="text1"/>
                                <w:kern w:val="24"/>
                                <w:sz w:val="18"/>
                                <w:szCs w:val="18"/>
                              </w:rPr>
                              <w:t>Pitch</w:t>
                            </w:r>
                          </w:p>
                        </w:txbxContent>
                      </wps:txbx>
                      <wps:bodyPr wrap="square" lIns="0" tIns="0" rIns="0" bIns="0" rtlCol="0">
                        <a:spAutoFit/>
                      </wps:bodyPr>
                    </wps:wsp>
                  </a:graphicData>
                </a:graphic>
                <wp14:sizeRelH relativeFrom="margin">
                  <wp14:pctWidth>0</wp14:pctWidth>
                </wp14:sizeRelH>
              </wp:anchor>
            </w:drawing>
          </mc:Choice>
          <mc:Fallback>
            <w:pict>
              <v:shape id="_x0000_s1037" type="#_x0000_t202" style="position:absolute;left:0;text-align:left;margin-left:103.65pt;margin-top:104.1pt;width:28.05pt;height:21.8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kctzQEAAIcDAAAOAAAAZHJzL2Uyb0RvYy54bWysU8Fu2zAMvQ/YPwi6L3aSNQ2MOMXWIsOA&#10;YRvQ7rKbLMuxAEnUKCV2/n6UXKfFdht2kUmKeuR7pHd3ozXsrDBocDVfLkrOlJPQanes+Y+nw7st&#10;ZyEK1woDTtX8ogK/2799sxt8pVbQg2kVMgJxoRp8zfsYfVUUQfbKirAArxxddoBWRHLxWLQoBkK3&#10;pliV5aYYAFuPIFUIFH2YLvk+43edkvFb1wUVmak59Rbzifls0lnsd6I6ovC9ls9tiH/owgrtqOgV&#10;6kFEwU6o/4KyWiIE6OJCgi2g67RUmQOxWZZ/sHnshVeZC4kT/FWm8P9g5dfzd2S6rfma5HHC0ox+&#10;0qSe1BgVW94mgQYfKsp79JQZx48w0qDneKBg4j12aNOXGDG6J6zLVV6CYpKC65vNan3DmaSr1e1m&#10;u8nyFy+PPYb4SYFlyag50vSyqOL8JURqhFLnlFQrgNHtQRuTnbQx6t4gOwuadXNcTk+N78UUer8t&#10;y7li3q+UnUFfARWJ7EQqWXFsxqzO8sq4gfZCQgy0MzUPv04CFWfms6OhpAWbDZyNZjYwmnvIa5j7&#10;9R9OEQ4680qlJlzqJzk07dzZ82amdXrt56yX/2f/GwAA//8DAFBLAwQUAAYACAAAACEA1y75pt0A&#10;AAALAQAADwAAAGRycy9kb3ducmV2LnhtbEyPQU7DMBBF90jcwZpK7KjdGEoU4lSoEjuElJADOLGJ&#10;o8bjKHbbcHumK9j90Tz9eVMeVj+xi13iGFDBbiuAWeyDGXFQ0H69P+bAYtJo9BTQKvixEQ7V/V2p&#10;CxOuWNtLkwZGJRgLrcClNBecx95Zr+M2zBZp9x0WrxONy8DNoq9U7ieeCbHnXo9IF5ye7dHZ/tSc&#10;vQIZZPsRutrnbUJ3/JQtb2qh1MNmfXsFluya/mC46ZM6VOTUhTOayCYFmXiRhN5CngEjItvLJ2Ad&#10;heddDrwq+f8fql8AAAD//wMAUEsBAi0AFAAGAAgAAAAhALaDOJL+AAAA4QEAABMAAAAAAAAAAAAA&#10;AAAAAAAAAFtDb250ZW50X1R5cGVzXS54bWxQSwECLQAUAAYACAAAACEAOP0h/9YAAACUAQAACwAA&#10;AAAAAAAAAAAAAAAvAQAAX3JlbHMvLnJlbHNQSwECLQAUAAYACAAAACEAIm5HLc0BAACHAwAADgAA&#10;AAAAAAAAAAAAAAAuAgAAZHJzL2Uyb0RvYy54bWxQSwECLQAUAAYACAAAACEA1y75pt0AAAALAQAA&#10;DwAAAAAAAAAAAAAAAAAnBAAAZHJzL2Rvd25yZXYueG1sUEsFBgAAAAAEAAQA8wAAADEFAAAAAA==&#10;" fillcolor="white [3212]" stroked="f">
                <v:fill opacity="31354f"/>
                <v:textbox style="mso-fit-shape-to-text:t" inset="0,0,0,0">
                  <w:txbxContent>
                    <w:p w:rsidR="003203D4" w:rsidRPr="0020231B" w:rsidRDefault="003203D4" w:rsidP="00D2717B">
                      <w:pPr>
                        <w:pStyle w:val="NormalWeb"/>
                        <w:spacing w:before="0" w:beforeAutospacing="0" w:after="0" w:afterAutospacing="0"/>
                        <w:jc w:val="center"/>
                        <w:rPr>
                          <w:sz w:val="18"/>
                          <w:szCs w:val="18"/>
                        </w:rPr>
                      </w:pPr>
                      <w:r w:rsidRPr="0020231B">
                        <w:rPr>
                          <w:b/>
                          <w:bCs/>
                          <w:color w:val="000000" w:themeColor="text1"/>
                          <w:kern w:val="24"/>
                          <w:sz w:val="18"/>
                          <w:szCs w:val="18"/>
                        </w:rPr>
                        <w:t>Pitch</w:t>
                      </w:r>
                    </w:p>
                  </w:txbxContent>
                </v:textbox>
              </v:shape>
            </w:pict>
          </mc:Fallback>
        </mc:AlternateContent>
      </w:r>
      <w:r w:rsidR="008F4372" w:rsidRPr="003E7FDA">
        <w:rPr>
          <w:noProof/>
        </w:rPr>
        <mc:AlternateContent>
          <mc:Choice Requires="wps">
            <w:drawing>
              <wp:anchor distT="0" distB="0" distL="114300" distR="114300" simplePos="0" relativeHeight="251695104" behindDoc="0" locked="0" layoutInCell="1" allowOverlap="1" wp14:anchorId="3D984263" wp14:editId="1537AB28">
                <wp:simplePos x="0" y="0"/>
                <wp:positionH relativeFrom="column">
                  <wp:posOffset>1382486</wp:posOffset>
                </wp:positionH>
                <wp:positionV relativeFrom="paragraph">
                  <wp:posOffset>928363</wp:posOffset>
                </wp:positionV>
                <wp:extent cx="136567" cy="260984"/>
                <wp:effectExtent l="0" t="0" r="34925" b="25400"/>
                <wp:wrapNone/>
                <wp:docPr id="15" name="Straight Connector 15"/>
                <wp:cNvGraphicFramePr/>
                <a:graphic xmlns:a="http://schemas.openxmlformats.org/drawingml/2006/main">
                  <a:graphicData uri="http://schemas.microsoft.com/office/word/2010/wordprocessingShape">
                    <wps:wsp>
                      <wps:cNvCnPr/>
                      <wps:spPr>
                        <a:xfrm flipV="1">
                          <a:off x="0" y="0"/>
                          <a:ext cx="136567" cy="26098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5"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85pt,73.1pt" to="119.6pt,9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tSC5AEAAB0EAAAOAAAAZHJzL2Uyb0RvYy54bWysU8GO0zAQvSPxD5bvNGmhZTdquoeulguC&#10;il24e51xY8mxrbFp0r9n7KTpChASiItle+a9mfc83t4NnWEnwKCdrflyUXIGVrpG22PNvz49vLnh&#10;LERhG2GchZqfIfC73etX295XsHKtMw0gIxIbqt7XvI3RV0URZAudCAvnwVJQOexEpCMeiwZFT+yd&#10;KVZluSl6h41HJyEEur0fg3yX+ZUCGT8rFSAyU3PqLeYV8/qc1mK3FdURhW+1nNoQ/9BFJ7SlojPV&#10;vYiCfUf9C1WnJbrgVFxI1xVOKS0hayA1y/InNY+t8JC1kDnBzzaF/0crP50OyHRDb7fmzIqO3ugx&#10;otDHNrK9s5YcdMgoSE71PlQE2NsDTqfgD5hkDwo7poz234goG0HS2JB9Ps8+wxCZpMvl2816854z&#10;SaHVpry9eZfYi5Em0XkM8QO4jqVNzY22yQZRidPHEMfUS0q6Npb1xHpbrsucFpzRzYM2JgXzKMHe&#10;IDsJGoI4LKdiL7KotLHUQRI4Ssq7eDYw8n8BRSal1scCaTyvnEJKsPHCayxlJ5iiDmbg1NmfgFN+&#10;gkIe3b8Bz4hc2dk4gzttHf6u7asVasy/ODDqThY8u+acHztbQzOYn2n6L2nIX54z/Pqrdz8AAAD/&#10;/wMAUEsDBBQABgAIAAAAIQD3Qysf4QAAAAsBAAAPAAAAZHJzL2Rvd25yZXYueG1sTI/BTsMwEETv&#10;SPyDtUhcKuo0RUkT4lQIlQ+gAaTenNhNotrrKHbTlK9nOdHb7s5o9k2xna1hkx5971DAahkB09g4&#10;1WMr4LN6f9oA80GiksahFnDVHrbl/V0hc+Uu+KGnfWgZhaDPpYAuhCHn3DedttIv3aCRtKMbrQy0&#10;ji1Xo7xQuDU8jqKEW9kjfejkoN863Zz2Zyvg+yurfriR9cLvDm1SLXbXKTsJ8fgwv74AC3oO/2b4&#10;wyd0KImpdmdUnhkB8SpNyUrCcxIDI0e8zmio6bJJ18DLgt92KH8BAAD//wMAUEsBAi0AFAAGAAgA&#10;AAAhALaDOJL+AAAA4QEAABMAAAAAAAAAAAAAAAAAAAAAAFtDb250ZW50X1R5cGVzXS54bWxQSwEC&#10;LQAUAAYACAAAACEAOP0h/9YAAACUAQAACwAAAAAAAAAAAAAAAAAvAQAAX3JlbHMvLnJlbHNQSwEC&#10;LQAUAAYACAAAACEAtb7UguQBAAAdBAAADgAAAAAAAAAAAAAAAAAuAgAAZHJzL2Uyb0RvYy54bWxQ&#10;SwECLQAUAAYACAAAACEA90MrH+EAAAALAQAADwAAAAAAAAAAAAAAAAA+BAAAZHJzL2Rvd25yZXYu&#10;eG1sUEsFBgAAAAAEAAQA8wAAAEwFAAAAAA==&#10;" strokecolor="black [3213]" strokeweight="1.5pt"/>
            </w:pict>
          </mc:Fallback>
        </mc:AlternateContent>
      </w:r>
      <w:r w:rsidR="00A81A6B" w:rsidRPr="003E7FDA">
        <w:rPr>
          <w:noProof/>
        </w:rPr>
        <w:drawing>
          <wp:anchor distT="0" distB="0" distL="114300" distR="114300" simplePos="0" relativeHeight="251694080" behindDoc="0" locked="0" layoutInCell="1" allowOverlap="1" wp14:anchorId="0E8B67A7" wp14:editId="15142047">
            <wp:simplePos x="0" y="0"/>
            <wp:positionH relativeFrom="column">
              <wp:posOffset>1521460</wp:posOffset>
            </wp:positionH>
            <wp:positionV relativeFrom="paragraph">
              <wp:posOffset>17401</wp:posOffset>
            </wp:positionV>
            <wp:extent cx="1216025" cy="914400"/>
            <wp:effectExtent l="19050" t="19050" r="22225" b="19050"/>
            <wp:wrapNone/>
            <wp:docPr id="12" name="Picture 3" descr="F:\Study\temp\AAI_20140925\data\SEM\2014-07-30\baked anode-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tudy\temp\AAI_20140925\data\SEM\2014-07-30\baked anode-17.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16025" cy="914400"/>
                    </a:xfrm>
                    <a:prstGeom prst="rect">
                      <a:avLst/>
                    </a:prstGeom>
                    <a:noFill/>
                    <a:ln w="15875">
                      <a:solidFill>
                        <a:schemeClr val="tx1"/>
                      </a:solidFill>
                    </a:ln>
                  </pic:spPr>
                </pic:pic>
              </a:graphicData>
            </a:graphic>
            <wp14:sizeRelH relativeFrom="page">
              <wp14:pctWidth>0</wp14:pctWidth>
            </wp14:sizeRelH>
            <wp14:sizeRelV relativeFrom="page">
              <wp14:pctHeight>0</wp14:pctHeight>
            </wp14:sizeRelV>
          </wp:anchor>
        </w:drawing>
      </w:r>
      <w:r w:rsidR="00C027B5" w:rsidRPr="003E7FDA">
        <w:rPr>
          <w:noProof/>
        </w:rPr>
        <mc:AlternateContent>
          <mc:Choice Requires="wps">
            <w:drawing>
              <wp:anchor distT="0" distB="0" distL="114300" distR="114300" simplePos="0" relativeHeight="251672576" behindDoc="0" locked="0" layoutInCell="1" allowOverlap="1" wp14:anchorId="7101D5EB" wp14:editId="6E788756">
                <wp:simplePos x="0" y="0"/>
                <wp:positionH relativeFrom="column">
                  <wp:posOffset>314325</wp:posOffset>
                </wp:positionH>
                <wp:positionV relativeFrom="paragraph">
                  <wp:posOffset>16510</wp:posOffset>
                </wp:positionV>
                <wp:extent cx="238125" cy="174625"/>
                <wp:effectExtent l="0" t="0" r="9525" b="0"/>
                <wp:wrapNone/>
                <wp:docPr id="5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9A0F8C" w:rsidRDefault="003203D4" w:rsidP="00073548">
                            <w:pPr>
                              <w:pStyle w:val="NormalWeb"/>
                              <w:spacing w:before="0" w:beforeAutospacing="0" w:after="0" w:afterAutospacing="0"/>
                              <w:jc w:val="center"/>
                              <w:textAlignment w:val="baseline"/>
                              <w:rPr>
                                <w:rFonts w:ascii="Arial" w:hAnsi="Arial" w:cs="Arial"/>
                                <w:sz w:val="18"/>
                                <w:szCs w:val="18"/>
                              </w:rPr>
                            </w:pPr>
                            <w:r w:rsidRPr="009A0F8C">
                              <w:rPr>
                                <w:rFonts w:ascii="Arial" w:hAnsi="Arial" w:cs="Arial"/>
                                <w:b/>
                                <w:bCs/>
                                <w:color w:val="000000"/>
                                <w:kern w:val="24"/>
                                <w:sz w:val="18"/>
                                <w:szCs w:val="18"/>
                              </w:rPr>
                              <w:t>(d)</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18" o:spid="_x0000_s1038" style="position:absolute;left:0;text-align:left;margin-left:24.75pt;margin-top:1.3pt;width:18.75pt;height:1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liCZwIAANYEAAAOAAAAZHJzL2Uyb0RvYy54bWysVNuO0zAQfUfiHyy/t7mQXhI1Xe1uCUIq&#10;sGLhA9zYaSwc29hu02rFvzN22m4XeECIPLhje3zmzMyZLm4OnUB7ZixXssTJOMaIyVpRLrcl/vql&#10;Gs0xso5ISoSSrMRHZvHN8vWrRa8LlqpWCcoMAhBpi16XuHVOF1Fk65Z1xI6VZhIuG2U64mBrthE1&#10;pAf0TkRpHE+jXhmqjaqZtXC6Gi7xMuA3Davdp6axzCFRYuDmwmrCuvFrtFyQYmuIbnl9okH+gUVH&#10;uISgF6gVcQTtDP8NquO1UVY1blyrLlJNw2sWcoBskviXbB5bolnIBYpj9aVM9v/B1h/3DwZxWuJJ&#10;hpEkHfToM1SNyK1gKJn7AvXaFuD3qB+MT9Hqtaq/WSTVfQtu7NYY1beMUKCVeP/oxQO/sfAUbfoP&#10;igI82TkVanVoTOcBoQroEFpyvLSEHRyq4TB9M0/SCUY1XCWzbAq2j0CK82NtrHvHVIe8UWID3AM4&#10;2a+tG1zPLoG8EpxWXIiwOdp7YdCegDhAU1T1GAliHRyWuArfKZq9fiakfyyVhxkiDCfAGWL6O88+&#10;dP8pT9IsvkvzUTWdz0ZZlU1G+Syej+Ikv8uncZZnq+qHJ5xkRcspZXLNJTsrMcn+rtOnmRg0FLSI&#10;+hLnE6hWyPOavTXbzSXrOHx/SrLjDgZT8K7E84sTKXyf30oKaZPCES4GO3pJPzQIanD+DVUJqvBC&#10;GATlDptD0F2S+vBeJRtFj6CTHqaxxPb7jhgG/XgvQVd+dM+GORubkxFS1Lcgq4qHlj+DncQIwxO4&#10;nAbdT+f1Png9/x0tfwIAAP//AwBQSwMEFAAGAAgAAAAhAAg7bnPeAAAABgEAAA8AAABkcnMvZG93&#10;bnJldi54bWxMj0FLw0AUhO+C/2F5ghexu61aa8xLEUERioIxHnrbZtdsMPs2ZDdt+u99nvQ4zDDz&#10;Tb6efCf2dohtIIT5TIGwVAfTUoNQfTxdrkDEpMnoLpBFONoI6+L0JNeZCQd6t/syNYJLKGYawaXU&#10;Z1LG2lmv4yz0ltj7CoPXieXQSDPoA5f7Ti6UWkqvW+IFp3v76Gz9XY4egVzsw3G7+XzZqmqaxuqt&#10;fH2+QDw/mx7uQSQ7pb8w/OIzOhTMtAsjmSg6hOu7G04iLJYg2F7d8rMdwpWagyxy+R+/+AEAAP//&#10;AwBQSwECLQAUAAYACAAAACEAtoM4kv4AAADhAQAAEwAAAAAAAAAAAAAAAAAAAAAAW0NvbnRlbnRf&#10;VHlwZXNdLnhtbFBLAQItABQABgAIAAAAIQA4/SH/1gAAAJQBAAALAAAAAAAAAAAAAAAAAC8BAABf&#10;cmVscy8ucmVsc1BLAQItABQABgAIAAAAIQAL5liCZwIAANYEAAAOAAAAAAAAAAAAAAAAAC4CAABk&#10;cnMvZTJvRG9jLnhtbFBLAQItABQABgAIAAAAIQAIO25z3gAAAAYBAAAPAAAAAAAAAAAAAAAAAMEE&#10;AABkcnMvZG93bnJldi54bWxQSwUGAAAAAAQABADzAAAAzAUAAAAA&#10;" fillcolor="window" stroked="f">
                <v:textbox style="mso-fit-shape-to-text:t" inset="0,0,0,0">
                  <w:txbxContent>
                    <w:p w:rsidR="003203D4" w:rsidRPr="009A0F8C" w:rsidRDefault="003203D4" w:rsidP="00073548">
                      <w:pPr>
                        <w:pStyle w:val="NormalWeb"/>
                        <w:spacing w:before="0" w:beforeAutospacing="0" w:after="0" w:afterAutospacing="0"/>
                        <w:jc w:val="center"/>
                        <w:textAlignment w:val="baseline"/>
                        <w:rPr>
                          <w:rFonts w:ascii="Arial" w:hAnsi="Arial" w:cs="Arial"/>
                          <w:sz w:val="18"/>
                          <w:szCs w:val="18"/>
                        </w:rPr>
                      </w:pPr>
                      <w:r w:rsidRPr="009A0F8C">
                        <w:rPr>
                          <w:rFonts w:ascii="Arial" w:hAnsi="Arial" w:cs="Arial"/>
                          <w:b/>
                          <w:bCs/>
                          <w:color w:val="000000"/>
                          <w:kern w:val="24"/>
                          <w:sz w:val="18"/>
                          <w:szCs w:val="18"/>
                        </w:rPr>
                        <w:t>(d)</w:t>
                      </w:r>
                    </w:p>
                  </w:txbxContent>
                </v:textbox>
              </v:rect>
            </w:pict>
          </mc:Fallback>
        </mc:AlternateContent>
      </w:r>
      <w:r w:rsidR="00660704" w:rsidRPr="003E7FDA">
        <w:rPr>
          <w:noProof/>
        </w:rPr>
        <w:drawing>
          <wp:inline distT="0" distB="0" distL="0" distR="0" wp14:anchorId="3C959C63" wp14:editId="529D4998">
            <wp:extent cx="2450592" cy="1828800"/>
            <wp:effectExtent l="0" t="0" r="6985" b="0"/>
            <wp:docPr id="10" name="Picture 34" descr="D:\2014-07-30\baked anode-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2014-07-30\baked anode-18.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50592" cy="1828800"/>
                    </a:xfrm>
                    <a:prstGeom prst="rect">
                      <a:avLst/>
                    </a:prstGeom>
                    <a:noFill/>
                    <a:ln>
                      <a:noFill/>
                    </a:ln>
                  </pic:spPr>
                </pic:pic>
              </a:graphicData>
            </a:graphic>
          </wp:inline>
        </w:drawing>
      </w:r>
    </w:p>
    <w:p w:rsidR="007577FA" w:rsidRPr="003E7FDA" w:rsidRDefault="001E38A5" w:rsidP="008471F2">
      <w:pPr>
        <w:pStyle w:val="NormalWeb"/>
        <w:spacing w:before="0" w:beforeAutospacing="0" w:after="0" w:afterAutospacing="0"/>
        <w:jc w:val="center"/>
        <w:textAlignment w:val="baseline"/>
        <w:rPr>
          <w:bCs/>
          <w:kern w:val="24"/>
          <w:sz w:val="18"/>
          <w:szCs w:val="18"/>
        </w:rPr>
      </w:pPr>
      <w:r w:rsidRPr="003E7FDA">
        <w:rPr>
          <w:bCs/>
          <w:kern w:val="24"/>
          <w:sz w:val="18"/>
          <w:szCs w:val="18"/>
        </w:rPr>
        <w:t xml:space="preserve">Figure </w:t>
      </w:r>
      <w:r w:rsidRPr="003E7FDA">
        <w:rPr>
          <w:bCs/>
          <w:kern w:val="24"/>
          <w:szCs w:val="18"/>
        </w:rPr>
        <w:fldChar w:fldCharType="begin"/>
      </w:r>
      <w:r w:rsidRPr="003E7FDA">
        <w:rPr>
          <w:bCs/>
          <w:kern w:val="24"/>
          <w:sz w:val="18"/>
          <w:szCs w:val="18"/>
        </w:rPr>
        <w:instrText xml:space="preserve"> SEQ Figure \* ARABIC </w:instrText>
      </w:r>
      <w:r w:rsidRPr="003E7FDA">
        <w:rPr>
          <w:bCs/>
          <w:kern w:val="24"/>
          <w:szCs w:val="18"/>
        </w:rPr>
        <w:fldChar w:fldCharType="separate"/>
      </w:r>
      <w:r w:rsidRPr="003E7FDA">
        <w:rPr>
          <w:bCs/>
          <w:kern w:val="24"/>
          <w:sz w:val="18"/>
          <w:szCs w:val="18"/>
        </w:rPr>
        <w:t>1</w:t>
      </w:r>
      <w:r w:rsidRPr="003E7FDA">
        <w:rPr>
          <w:bCs/>
          <w:kern w:val="24"/>
          <w:szCs w:val="18"/>
        </w:rPr>
        <w:fldChar w:fldCharType="end"/>
      </w:r>
      <w:r w:rsidRPr="003E7FDA">
        <w:rPr>
          <w:bCs/>
          <w:kern w:val="24"/>
          <w:sz w:val="18"/>
          <w:szCs w:val="18"/>
        </w:rPr>
        <w:t xml:space="preserve"> </w:t>
      </w:r>
      <w:r w:rsidR="008471F2" w:rsidRPr="003E7FDA">
        <w:rPr>
          <w:bCs/>
          <w:kern w:val="24"/>
          <w:sz w:val="18"/>
          <w:szCs w:val="18"/>
        </w:rPr>
        <w:t xml:space="preserve">Optical microscopy images of </w:t>
      </w:r>
      <w:r w:rsidR="007577FA" w:rsidRPr="003E7FDA">
        <w:rPr>
          <w:bCs/>
          <w:kern w:val="24"/>
          <w:sz w:val="18"/>
          <w:szCs w:val="18"/>
        </w:rPr>
        <w:t>(a)</w:t>
      </w:r>
      <w:r w:rsidR="008471F2" w:rsidRPr="003E7FDA">
        <w:rPr>
          <w:bCs/>
          <w:kern w:val="24"/>
          <w:sz w:val="18"/>
          <w:szCs w:val="18"/>
        </w:rPr>
        <w:t xml:space="preserve"> green anode, (b) </w:t>
      </w:r>
      <w:r w:rsidR="007577FA" w:rsidRPr="003E7FDA">
        <w:rPr>
          <w:bCs/>
          <w:kern w:val="24"/>
          <w:sz w:val="18"/>
          <w:szCs w:val="18"/>
        </w:rPr>
        <w:t>baked anode</w:t>
      </w:r>
      <w:r w:rsidR="00727525" w:rsidRPr="003E7FDA">
        <w:rPr>
          <w:bCs/>
          <w:kern w:val="24"/>
          <w:sz w:val="18"/>
          <w:szCs w:val="18"/>
        </w:rPr>
        <w:t>;</w:t>
      </w:r>
      <w:r w:rsidR="007577FA" w:rsidRPr="003E7FDA">
        <w:rPr>
          <w:bCs/>
          <w:kern w:val="24"/>
          <w:sz w:val="18"/>
          <w:szCs w:val="18"/>
        </w:rPr>
        <w:t xml:space="preserve"> and SEM </w:t>
      </w:r>
      <w:r w:rsidR="008471F2" w:rsidRPr="003E7FDA">
        <w:rPr>
          <w:bCs/>
          <w:kern w:val="24"/>
          <w:sz w:val="18"/>
          <w:szCs w:val="18"/>
        </w:rPr>
        <w:t xml:space="preserve">images of (c) green anode, (d) </w:t>
      </w:r>
      <w:r w:rsidR="007577FA" w:rsidRPr="003E7FDA">
        <w:rPr>
          <w:bCs/>
          <w:kern w:val="24"/>
          <w:sz w:val="18"/>
          <w:szCs w:val="18"/>
        </w:rPr>
        <w:t>baked anode</w:t>
      </w:r>
    </w:p>
    <w:p w:rsidR="008471F2" w:rsidRPr="003E7FDA" w:rsidRDefault="006F0125" w:rsidP="00073548">
      <w:pPr>
        <w:autoSpaceDE w:val="0"/>
        <w:autoSpaceDN w:val="0"/>
        <w:adjustRightInd w:val="0"/>
        <w:spacing w:before="240"/>
        <w:rPr>
          <w:szCs w:val="18"/>
          <w:u w:val="single"/>
        </w:rPr>
      </w:pPr>
      <w:r w:rsidRPr="003E7FDA">
        <w:rPr>
          <w:noProof/>
          <w:lang w:eastAsia="zh-CN"/>
        </w:rPr>
        <w:t xml:space="preserve">It was reported that atomic oxygen and chromic acid solutions can be used as etchants to help obtain images of metallurgical coke and carbon structures </w:t>
      </w:r>
      <w:r w:rsidRPr="003E7FDA">
        <w:rPr>
          <w:noProof/>
          <w:lang w:eastAsia="zh-CN"/>
        </w:rPr>
        <w:fldChar w:fldCharType="begin"/>
      </w:r>
      <w:r w:rsidRPr="003E7FDA">
        <w:rPr>
          <w:noProof/>
          <w:lang w:eastAsia="zh-CN"/>
        </w:rPr>
        <w:instrText xml:space="preserve"> ADDIN EN.CITE &lt;EndNote&gt;&lt;Cite&gt;&lt;Author&gt;Marsh&lt;/Author&gt;&lt;Year&gt;1981&lt;/Year&gt;&lt;RecNum&gt;6&lt;/RecNum&gt;&lt;DisplayText&gt;[4]&lt;/DisplayText&gt;&lt;record&gt;&lt;rec-number&gt;6&lt;/rec-number&gt;&lt;foreign-keys&gt;&lt;key app="EN" db-id="z9eez2xfyf5ze9eswduxz9f00dvtx9pr0stw"&gt;6&lt;/key&gt;&lt;/foreign-keys&gt;&lt;ref-type name="Journal Article"&gt;17&lt;/ref-type&gt;&lt;contributors&gt;&lt;authors&gt;&lt;author&gt;Marsh, H.&lt;/author&gt;&lt;author&gt;Forrest, M.&lt;/author&gt;&lt;author&gt;Pacheco, L. A.&lt;/author&gt;&lt;/authors&gt;&lt;/contributors&gt;&lt;auth-address&gt;Northern Carbon Research Laboratories, School of Chemistry, University of Newcastle upon Tyne, Newcastle upon Tyne, NE1 7RU, United Kingdom&amp;#xD;Universidad Nacional de Colombia, Bogota, Colombia, South America&lt;/auth-address&gt;&lt;titles&gt;&lt;title&gt;Structure in metallurgical cokes and carbons as studied by etching with atomic oxygen and chromic acid&lt;/title&gt;&lt;secondary-title&gt;Fuel&lt;/secondary-title&gt;&lt;alt-title&gt;Fuel&lt;/alt-title&gt;&lt;/titles&gt;&lt;periodical&gt;&lt;full-title&gt;Fuel&lt;/full-title&gt;&lt;/periodical&gt;&lt;alt-periodical&gt;&lt;full-title&gt;Fuel&lt;/full-title&gt;&lt;/alt-periodical&gt;&lt;pages&gt;423-428&lt;/pages&gt;&lt;volume&gt;60&lt;/volume&gt;&lt;number&gt;5&lt;/number&gt;&lt;keywords&gt;&lt;keyword&gt;COKE&lt;/keyword&gt;&lt;/keywords&gt;&lt;dates&gt;&lt;year&gt;1981&lt;/year&gt;&lt;/dates&gt;&lt;isbn&gt;00162361 (ISSN)&lt;/isbn&gt;&lt;label&gt;ordered&lt;/label&gt;&lt;urls&gt;&lt;related-urls&gt;&lt;url&gt;http://www.scopus.com/inward/record.url?eid=2-s2.0-0019565655&amp;amp;partnerID=40&amp;amp;md5=588c68fd19af57c718521d86d7f8bdab&lt;/url&gt;&lt;/related-urls&gt;&lt;/urls&gt;&lt;electronic-resource-num&gt;10.1016/0016-2361(81)90281-7&lt;/electronic-resource-num&gt;&lt;remote-database-name&gt;Scopus&lt;/remote-database-name&gt;&lt;language&gt;English&lt;/language&gt;&lt;/record&gt;&lt;/Cite&gt;&lt;/EndNote&gt;</w:instrText>
      </w:r>
      <w:r w:rsidRPr="003E7FDA">
        <w:rPr>
          <w:noProof/>
          <w:lang w:eastAsia="zh-CN"/>
        </w:rPr>
        <w:fldChar w:fldCharType="separate"/>
      </w:r>
      <w:r w:rsidRPr="003E7FDA">
        <w:rPr>
          <w:noProof/>
          <w:lang w:eastAsia="zh-CN"/>
        </w:rPr>
        <w:t>[</w:t>
      </w:r>
      <w:hyperlink w:anchor="_ENREF_4" w:tooltip="Marsh, 1981 #6" w:history="1">
        <w:r w:rsidRPr="003E7FDA">
          <w:rPr>
            <w:noProof/>
            <w:lang w:eastAsia="zh-CN"/>
          </w:rPr>
          <w:t>4</w:t>
        </w:r>
      </w:hyperlink>
      <w:r w:rsidRPr="003E7FDA">
        <w:rPr>
          <w:noProof/>
          <w:lang w:eastAsia="zh-CN"/>
        </w:rPr>
        <w:t>]</w:t>
      </w:r>
      <w:r w:rsidRPr="003E7FDA">
        <w:rPr>
          <w:noProof/>
          <w:lang w:eastAsia="zh-CN"/>
        </w:rPr>
        <w:fldChar w:fldCharType="end"/>
      </w:r>
      <w:r w:rsidRPr="003E7FDA">
        <w:rPr>
          <w:noProof/>
          <w:lang w:eastAsia="zh-CN"/>
        </w:rPr>
        <w:t xml:space="preserve">. As carbonized pitch is more reactive to oxidizing agents compared to calcined petroleum coke, selective </w:t>
      </w:r>
      <w:r w:rsidRPr="003E7FDA">
        <w:rPr>
          <w:noProof/>
          <w:lang w:eastAsia="zh-CN"/>
        </w:rPr>
        <w:lastRenderedPageBreak/>
        <w:t xml:space="preserve">oxidation of pitch surface can be done by the use of etchants. The change in the surface texture of carbonized pitch by etching helps differentiate pitch from the coke particles.   The etching method may provide more structural information of the particles and pitch in both green and baked anodes. This will be further studied. In addition,  micro-crack formation is not observed between coke and pitch in anode samples even after baking, which indicates the </w:t>
      </w:r>
      <w:r w:rsidR="007E0E74" w:rsidRPr="003E7FDA">
        <w:rPr>
          <w:noProof/>
          <w:lang w:eastAsia="zh-CN"/>
        </w:rPr>
        <w:t>good</w:t>
      </w:r>
      <w:r w:rsidRPr="003E7FDA">
        <w:rPr>
          <w:noProof/>
          <w:lang w:eastAsia="zh-CN"/>
        </w:rPr>
        <w:t xml:space="preserve"> bonding </w:t>
      </w:r>
      <w:r w:rsidR="007E0E74" w:rsidRPr="003E7FDA">
        <w:rPr>
          <w:noProof/>
          <w:lang w:eastAsia="zh-CN"/>
        </w:rPr>
        <w:t>between</w:t>
      </w:r>
      <w:r w:rsidRPr="003E7FDA">
        <w:rPr>
          <w:noProof/>
          <w:lang w:eastAsia="zh-CN"/>
        </w:rPr>
        <w:t xml:space="preserve"> them for the samples studied. Furthermore, interaction zones  at the interface of calcined coke and carbonized pitch show possible reaction. The possibility of the presence of reaction products has been assumed based on the difference in texture and the brightness of the surface at the interface compared to those of the coke surface.</w:t>
      </w:r>
    </w:p>
    <w:p w:rsidR="00073548" w:rsidRPr="003E7FDA" w:rsidRDefault="00073548" w:rsidP="00073548">
      <w:pPr>
        <w:autoSpaceDE w:val="0"/>
        <w:autoSpaceDN w:val="0"/>
        <w:adjustRightInd w:val="0"/>
        <w:spacing w:before="240"/>
        <w:rPr>
          <w:szCs w:val="18"/>
          <w:u w:val="single"/>
        </w:rPr>
      </w:pPr>
      <w:r w:rsidRPr="003E7FDA">
        <w:rPr>
          <w:szCs w:val="18"/>
          <w:u w:val="single"/>
        </w:rPr>
        <w:t xml:space="preserve">Pitch </w:t>
      </w:r>
      <w:r w:rsidR="00A81A6B" w:rsidRPr="003E7FDA">
        <w:rPr>
          <w:szCs w:val="18"/>
          <w:u w:val="single"/>
        </w:rPr>
        <w:t xml:space="preserve">and pitch/wood mixture </w:t>
      </w:r>
      <w:r w:rsidRPr="003E7FDA">
        <w:rPr>
          <w:szCs w:val="18"/>
          <w:u w:val="single"/>
        </w:rPr>
        <w:t>before and after carbonization</w:t>
      </w:r>
    </w:p>
    <w:p w:rsidR="00D90BE8" w:rsidRPr="003E7FDA" w:rsidRDefault="00D90BE8" w:rsidP="00A77254">
      <w:pPr>
        <w:autoSpaceDE w:val="0"/>
        <w:autoSpaceDN w:val="0"/>
        <w:adjustRightInd w:val="0"/>
        <w:spacing w:line="276" w:lineRule="auto"/>
        <w:rPr>
          <w:b/>
        </w:rPr>
      </w:pPr>
    </w:p>
    <w:p w:rsidR="00D90BE8" w:rsidRPr="003E7FDA" w:rsidRDefault="00A95B81" w:rsidP="00F815A3">
      <w:pPr>
        <w:autoSpaceDE w:val="0"/>
        <w:autoSpaceDN w:val="0"/>
        <w:adjustRightInd w:val="0"/>
        <w:rPr>
          <w:bCs/>
          <w:kern w:val="24"/>
          <w:szCs w:val="18"/>
        </w:rPr>
      </w:pPr>
      <w:r w:rsidRPr="003E7FDA">
        <w:t xml:space="preserve">The pitch samples were prepared in epoxy resin and polished, </w:t>
      </w:r>
      <w:r w:rsidR="000259E6" w:rsidRPr="003E7FDA">
        <w:t>and then</w:t>
      </w:r>
      <w:r w:rsidRPr="003E7FDA">
        <w:t xml:space="preserve"> their optical </w:t>
      </w:r>
      <w:r w:rsidR="00C57749" w:rsidRPr="003E7FDA">
        <w:t xml:space="preserve">microscopy </w:t>
      </w:r>
      <w:r w:rsidRPr="003E7FDA">
        <w:t xml:space="preserve">images were taken </w:t>
      </w:r>
      <w:r w:rsidR="00376F14" w:rsidRPr="003E7FDA">
        <w:t>in</w:t>
      </w:r>
      <w:r w:rsidR="007E0E74" w:rsidRPr="003E7FDA">
        <w:t xml:space="preserve"> such</w:t>
      </w:r>
      <w:r w:rsidR="00376F14" w:rsidRPr="003E7FDA">
        <w:t xml:space="preserve"> a way that the background appeared dark</w:t>
      </w:r>
      <w:r w:rsidRPr="003E7FDA">
        <w:t>.</w:t>
      </w:r>
      <w:r w:rsidR="00376F14" w:rsidRPr="003E7FDA">
        <w:t xml:space="preserve"> </w:t>
      </w:r>
      <w:r w:rsidRPr="003E7FDA">
        <w:t xml:space="preserve">Figure 2a shows the solid particles in pitch. Then, the image was binarized as shown in Figure 2b where the solid particles appear white and the rest of pitch appears black. </w:t>
      </w:r>
      <w:r w:rsidR="00F815A3" w:rsidRPr="003E7FDA">
        <w:t xml:space="preserve">The solid particles in the binary images are separated with clear boundaries. </w:t>
      </w:r>
      <w:r w:rsidR="009F3491" w:rsidRPr="003E7FDA">
        <w:t>The particles sizes</w:t>
      </w:r>
      <w:r w:rsidR="0076265D" w:rsidRPr="003E7FDA">
        <w:t xml:space="preserve"> </w:t>
      </w:r>
      <w:r w:rsidR="003E440A" w:rsidRPr="003E7FDA">
        <w:t>(</w:t>
      </w:r>
      <w:r w:rsidR="0076265D" w:rsidRPr="003E7FDA">
        <w:t>maximum length</w:t>
      </w:r>
      <w:r w:rsidR="003E440A" w:rsidRPr="003E7FDA">
        <w:t>)</w:t>
      </w:r>
      <w:r w:rsidR="009F3491" w:rsidRPr="003E7FDA">
        <w:t xml:space="preserve"> were </w:t>
      </w:r>
      <w:r w:rsidR="00244BAD" w:rsidRPr="003E7FDA">
        <w:t>determined</w:t>
      </w:r>
      <w:r w:rsidR="009F3491" w:rsidRPr="003E7FDA">
        <w:t xml:space="preserve"> using the </w:t>
      </w:r>
      <w:r w:rsidR="00D445F3" w:rsidRPr="003E7FDA">
        <w:t xml:space="preserve">image </w:t>
      </w:r>
      <w:r w:rsidR="003E440A" w:rsidRPr="003E7FDA">
        <w:t>analy</w:t>
      </w:r>
      <w:r w:rsidR="00E175EA" w:rsidRPr="003E7FDA">
        <w:t>sis</w:t>
      </w:r>
      <w:r w:rsidR="005263F7" w:rsidRPr="003E7FDA">
        <w:t xml:space="preserve"> software</w:t>
      </w:r>
      <w:r w:rsidR="003E440A" w:rsidRPr="003E7FDA">
        <w:t xml:space="preserve"> of </w:t>
      </w:r>
      <w:proofErr w:type="spellStart"/>
      <w:r w:rsidR="003E440A" w:rsidRPr="003E7FDA">
        <w:t>Clemex</w:t>
      </w:r>
      <w:proofErr w:type="spellEnd"/>
      <w:r w:rsidR="005263F7" w:rsidRPr="003E7FDA">
        <w:t xml:space="preserve">. </w:t>
      </w:r>
      <w:r w:rsidR="009F3491" w:rsidRPr="003E7FDA">
        <w:t>Figure</w:t>
      </w:r>
      <w:r w:rsidR="009F3491" w:rsidRPr="003E7FDA">
        <w:rPr>
          <w:bCs/>
          <w:kern w:val="24"/>
          <w:szCs w:val="18"/>
        </w:rPr>
        <w:t xml:space="preserve"> 2c shows the comparison of the solid particle size distribution in two different pitches </w:t>
      </w:r>
      <w:r w:rsidR="00244BAD" w:rsidRPr="003E7FDA">
        <w:rPr>
          <w:bCs/>
          <w:kern w:val="24"/>
          <w:szCs w:val="18"/>
        </w:rPr>
        <w:t>using</w:t>
      </w:r>
      <w:r w:rsidR="009F3491" w:rsidRPr="003E7FDA">
        <w:rPr>
          <w:bCs/>
          <w:kern w:val="24"/>
          <w:szCs w:val="18"/>
        </w:rPr>
        <w:t xml:space="preserve"> the image analysis technique</w:t>
      </w:r>
      <w:r w:rsidR="0076265D" w:rsidRPr="003E7FDA">
        <w:rPr>
          <w:bCs/>
          <w:kern w:val="24"/>
          <w:szCs w:val="18"/>
        </w:rPr>
        <w:t xml:space="preserve">. This </w:t>
      </w:r>
      <w:r w:rsidR="009C0E92" w:rsidRPr="003E7FDA">
        <w:rPr>
          <w:bCs/>
          <w:kern w:val="24"/>
          <w:szCs w:val="18"/>
        </w:rPr>
        <w:t xml:space="preserve">technique may </w:t>
      </w:r>
      <w:r w:rsidR="00E175EA" w:rsidRPr="003E7FDA">
        <w:rPr>
          <w:bCs/>
          <w:kern w:val="24"/>
          <w:szCs w:val="18"/>
        </w:rPr>
        <w:t xml:space="preserve">help relate the </w:t>
      </w:r>
      <w:r w:rsidR="009C0E92" w:rsidRPr="003E7FDA">
        <w:rPr>
          <w:bCs/>
          <w:kern w:val="24"/>
          <w:szCs w:val="18"/>
        </w:rPr>
        <w:t>pitch propert</w:t>
      </w:r>
      <w:r w:rsidR="00E175EA" w:rsidRPr="003E7FDA">
        <w:rPr>
          <w:bCs/>
          <w:kern w:val="24"/>
          <w:szCs w:val="18"/>
        </w:rPr>
        <w:t xml:space="preserve">ies </w:t>
      </w:r>
      <w:r w:rsidR="009C0E92" w:rsidRPr="003E7FDA">
        <w:rPr>
          <w:bCs/>
          <w:kern w:val="24"/>
          <w:szCs w:val="18"/>
        </w:rPr>
        <w:t>to</w:t>
      </w:r>
      <w:r w:rsidR="0076265D" w:rsidRPr="003E7FDA">
        <w:rPr>
          <w:bCs/>
          <w:kern w:val="24"/>
          <w:szCs w:val="18"/>
        </w:rPr>
        <w:t xml:space="preserve"> </w:t>
      </w:r>
      <w:r w:rsidR="00E175EA" w:rsidRPr="003E7FDA">
        <w:rPr>
          <w:bCs/>
          <w:kern w:val="24"/>
          <w:szCs w:val="18"/>
        </w:rPr>
        <w:t>different</w:t>
      </w:r>
      <w:r w:rsidR="0076265D" w:rsidRPr="003E7FDA">
        <w:rPr>
          <w:bCs/>
          <w:kern w:val="24"/>
          <w:szCs w:val="18"/>
        </w:rPr>
        <w:t xml:space="preserve"> anode properties. </w:t>
      </w:r>
    </w:p>
    <w:p w:rsidR="007E0E74" w:rsidRPr="003E7FDA" w:rsidRDefault="007E0E74" w:rsidP="00F815A3">
      <w:pPr>
        <w:autoSpaceDE w:val="0"/>
        <w:autoSpaceDN w:val="0"/>
        <w:adjustRightInd w:val="0"/>
        <w:rPr>
          <w:bCs/>
          <w:kern w:val="24"/>
          <w:szCs w:val="18"/>
        </w:rPr>
      </w:pPr>
    </w:p>
    <w:p w:rsidR="007E0E74" w:rsidRPr="003E7FDA" w:rsidRDefault="007E0E74" w:rsidP="007E0E74">
      <w:pPr>
        <w:autoSpaceDE w:val="0"/>
        <w:autoSpaceDN w:val="0"/>
        <w:adjustRightInd w:val="0"/>
        <w:rPr>
          <w:bCs/>
          <w:kern w:val="24"/>
          <w:szCs w:val="18"/>
        </w:rPr>
      </w:pPr>
      <w:r w:rsidRPr="003E7FDA">
        <w:rPr>
          <w:bCs/>
          <w:kern w:val="24"/>
          <w:szCs w:val="18"/>
        </w:rPr>
        <w:t xml:space="preserve">The SEM images in Figures 3a and 3b illustrate the appearance of the solid particles of pitch. The polishing process has removed the softer components of pitch preferentially leaving the harder solid particles (see Figures 3a and 3b). </w:t>
      </w:r>
      <w:r w:rsidRPr="003E7FDA">
        <w:t xml:space="preserve">The micrographs show that spherical solid particles of less than 1 µm in diameter are present in pitch. It was reported that the </w:t>
      </w:r>
      <w:proofErr w:type="spellStart"/>
      <w:r w:rsidRPr="003E7FDA">
        <w:t>mesophase</w:t>
      </w:r>
      <w:proofErr w:type="spellEnd"/>
      <w:r w:rsidRPr="003E7FDA">
        <w:t xml:space="preserve"> spheres are 10-20 </w:t>
      </w:r>
      <w:proofErr w:type="spellStart"/>
      <w:r w:rsidRPr="003E7FDA">
        <w:rPr>
          <w:rFonts w:ascii="Calibri" w:hAnsi="Calibri"/>
        </w:rPr>
        <w:t>μ</w:t>
      </w:r>
      <w:r w:rsidRPr="003E7FDA">
        <w:t>m</w:t>
      </w:r>
      <w:proofErr w:type="spellEnd"/>
      <w:r w:rsidRPr="003E7FDA">
        <w:t xml:space="preserve"> in size  </w:t>
      </w:r>
      <w:r w:rsidRPr="003E7FDA">
        <w:fldChar w:fldCharType="begin"/>
      </w:r>
      <w:r w:rsidRPr="003E7FDA">
        <w:instrText xml:space="preserve"> ADDIN EN.CITE &lt;EndNote&gt;&lt;Cite&gt;&lt;Author&gt;Hays&lt;/Author&gt;&lt;Year&gt;1983&lt;/Year&gt;&lt;RecNum&gt;2&lt;/RecNum&gt;&lt;DisplayText&gt;[2]&lt;/DisplayText&gt;&lt;record&gt;&lt;rec-number&gt;2&lt;/rec-number&gt;&lt;foreign-keys&gt;&lt;key app="EN" db-id="z9eez2xfyf5ze9eswduxz9f00dvtx9pr0stw"&gt;2&lt;/key&gt;&lt;/foreign-keys&gt;&lt;ref-type name="Journal Article"&gt;17&lt;/ref-type&gt;&lt;contributors&gt;&lt;authors&gt;&lt;author&gt;Hays, D.&lt;/author&gt;&lt;author&gt;Patrick, J. W.&lt;/author&gt;&lt;author&gt;Walker, A.&lt;/author&gt;&lt;/authors&gt;&lt;/contributors&gt;&lt;auth-address&gt;The British Carbonization Research Association, Chesterfield, Derbyshire S42 6JS, United Kingdom&lt;/auth-address&gt;&lt;titles&gt;&lt;title&gt;SEM study of binder coke in electrode carbon&lt;/title&gt;&lt;secondary-title&gt;Fuel&lt;/secondary-title&gt;&lt;alt-title&gt;Fuel&lt;/alt-title&gt;&lt;/titles&gt;&lt;periodical&gt;&lt;full-title&gt;Fuel&lt;/full-title&gt;&lt;/periodical&gt;&lt;alt-periodical&gt;&lt;full-title&gt;Fuel&lt;/full-title&gt;&lt;/alt-periodical&gt;&lt;pages&gt;946-952&lt;/pages&gt;&lt;volume&gt;62&lt;/volume&gt;&lt;number&gt;8&lt;/number&gt;&lt;keywords&gt;&lt;keyword&gt;carbon&lt;/keyword&gt;&lt;keyword&gt;coke&lt;/keyword&gt;&lt;keyword&gt;instrumental methods of analysis&lt;/keyword&gt;&lt;keyword&gt;COAL TAR - Processing&lt;/keyword&gt;&lt;keyword&gt;METALLOGRAPHY - Textures&lt;/keyword&gt;&lt;/keywords&gt;&lt;dates&gt;&lt;year&gt;1983&lt;/year&gt;&lt;/dates&gt;&lt;isbn&gt;00162361 (ISSN)&lt;/isbn&gt;&lt;label&gt;ordered&lt;/label&gt;&lt;urls&gt;&lt;/urls&gt;&lt;electronic-resource-num&gt;10.1016/0016-2361(83)90167-9&lt;/electronic-resource-num&gt;&lt;remote-database-name&gt;Scopus&lt;/remote-database-name&gt;&lt;language&gt;English&lt;/language&gt;&lt;/record&gt;&lt;/Cite&gt;&lt;/EndNote&gt;</w:instrText>
      </w:r>
      <w:r w:rsidRPr="003E7FDA">
        <w:fldChar w:fldCharType="separate"/>
      </w:r>
      <w:r w:rsidRPr="003E7FDA">
        <w:t>[</w:t>
      </w:r>
      <w:hyperlink w:anchor="_ENREF_2" w:tooltip="Hays, 1983 #2" w:history="1">
        <w:r w:rsidRPr="003E7FDA">
          <w:t>2</w:t>
        </w:r>
      </w:hyperlink>
      <w:r w:rsidRPr="003E7FDA">
        <w:t>]</w:t>
      </w:r>
      <w:r w:rsidRPr="003E7FDA">
        <w:fldChar w:fldCharType="end"/>
      </w:r>
      <w:r w:rsidRPr="003E7FDA">
        <w:t xml:space="preserve">. Thus, the SEM analysis results indicate that the pitch in this study does not contain </w:t>
      </w:r>
      <w:proofErr w:type="spellStart"/>
      <w:r w:rsidRPr="003E7FDA">
        <w:t>mesophase</w:t>
      </w:r>
      <w:proofErr w:type="spellEnd"/>
      <w:r w:rsidRPr="003E7FDA">
        <w:t xml:space="preserve">. An SEM image illustrating the appearance of agglomerated submicron particles is shown in Figure 3b. These particles  appear to be carbon black according to their </w:t>
      </w:r>
      <w:hyperlink r:id="rId16" w:history="1">
        <w:r w:rsidRPr="003E7FDA">
          <w:t>characteristic</w:t>
        </w:r>
      </w:hyperlink>
      <w:r w:rsidRPr="003E7FDA">
        <w:t xml:space="preserve">s </w:t>
      </w:r>
      <w:r w:rsidRPr="003E7FDA">
        <w:fldChar w:fldCharType="begin"/>
      </w:r>
      <w:r w:rsidRPr="003E7FDA">
        <w:instrText xml:space="preserve"> ADDIN EN.CITE &lt;EndNote&gt;&lt;Cite&gt;&lt;Author&gt;Hays&lt;/Author&gt;&lt;Year&gt;1983&lt;/Year&gt;&lt;RecNum&gt;2&lt;/RecNum&gt;&lt;DisplayText&gt;[2]&lt;/DisplayText&gt;&lt;record&gt;&lt;rec-number&gt;2&lt;/rec-number&gt;&lt;foreign-keys&gt;&lt;key app="EN" db-id="z9eez2xfyf5ze9eswduxz9f00dvtx9pr0stw"&gt;2&lt;/key&gt;&lt;/foreign-keys&gt;&lt;ref-type name="Journal Article"&gt;17&lt;/ref-type&gt;&lt;contributors&gt;&lt;authors&gt;&lt;author&gt;Hays, D.&lt;/author&gt;&lt;author&gt;Patrick, J. W.&lt;/author&gt;&lt;author&gt;Walker, A.&lt;/author&gt;&lt;/authors&gt;&lt;/contributors&gt;&lt;auth-address&gt;The British Carbonization Research Association, Chesterfield, Derbyshire S42 6JS, United Kingdom&lt;/auth-address&gt;&lt;titles&gt;&lt;title&gt;SEM study of binder coke in electrode carbon&lt;/title&gt;&lt;secondary-title&gt;Fuel&lt;/secondary-title&gt;&lt;alt-title&gt;Fuel&lt;/alt-title&gt;&lt;/titles&gt;&lt;periodical&gt;&lt;full-title&gt;Fuel&lt;/full-title&gt;&lt;/periodical&gt;&lt;alt-periodical&gt;&lt;full-title&gt;Fuel&lt;/full-title&gt;&lt;/alt-periodical&gt;&lt;pages&gt;946-952&lt;/pages&gt;&lt;volume&gt;62&lt;/volume&gt;&lt;number&gt;8&lt;/number&gt;&lt;keywords&gt;&lt;keyword&gt;carbon&lt;/keyword&gt;&lt;keyword&gt;coke&lt;/keyword&gt;&lt;keyword&gt;instrumental methods of analysis&lt;/keyword&gt;&lt;keyword&gt;COAL TAR - Processing&lt;/keyword&gt;&lt;keyword&gt;METALLOGRAPHY - Textures&lt;/keyword&gt;&lt;/keywords&gt;&lt;dates&gt;&lt;year&gt;1983&lt;/year&gt;&lt;/dates&gt;&lt;isbn&gt;00162361 (ISSN)&lt;/isbn&gt;&lt;label&gt;ordered&lt;/label&gt;&lt;urls&gt;&lt;/urls&gt;&lt;electronic-resource-num&gt;10.1016/0016-2361(83)90167-9&lt;/electronic-resource-num&gt;&lt;remote-database-name&gt;Scopus&lt;/remote-database-name&gt;&lt;language&gt;English&lt;/language&gt;&lt;/record&gt;&lt;/Cite&gt;&lt;/EndNote&gt;</w:instrText>
      </w:r>
      <w:r w:rsidRPr="003E7FDA">
        <w:fldChar w:fldCharType="separate"/>
      </w:r>
      <w:r w:rsidRPr="003E7FDA">
        <w:t>[</w:t>
      </w:r>
      <w:hyperlink w:anchor="_ENREF_2" w:tooltip="Hays, 1983 #2" w:history="1">
        <w:r w:rsidRPr="003E7FDA">
          <w:t>2</w:t>
        </w:r>
      </w:hyperlink>
      <w:r w:rsidRPr="003E7FDA">
        <w:t>]</w:t>
      </w:r>
      <w:r w:rsidRPr="003E7FDA">
        <w:fldChar w:fldCharType="end"/>
      </w:r>
      <w:r w:rsidRPr="003E7FDA">
        <w:t>.</w:t>
      </w:r>
    </w:p>
    <w:p w:rsidR="007E0E74" w:rsidRPr="003E7FDA" w:rsidRDefault="007E0E74" w:rsidP="00F815A3">
      <w:pPr>
        <w:autoSpaceDE w:val="0"/>
        <w:autoSpaceDN w:val="0"/>
        <w:adjustRightInd w:val="0"/>
        <w:rPr>
          <w:bCs/>
          <w:kern w:val="24"/>
          <w:szCs w:val="18"/>
        </w:rPr>
      </w:pPr>
    </w:p>
    <w:p w:rsidR="007E0E74" w:rsidRPr="003E7FDA" w:rsidRDefault="007E0E74" w:rsidP="007E0E74">
      <w:pPr>
        <w:pStyle w:val="NormalWeb"/>
        <w:spacing w:before="0" w:beforeAutospacing="0" w:after="0" w:afterAutospacing="0"/>
        <w:jc w:val="both"/>
        <w:textAlignment w:val="baseline"/>
        <w:rPr>
          <w:sz w:val="18"/>
          <w:szCs w:val="18"/>
        </w:rPr>
      </w:pPr>
      <w:r w:rsidRPr="003E7FDA">
        <w:rPr>
          <w:sz w:val="18"/>
          <w:szCs w:val="18"/>
        </w:rPr>
        <w:t>The carbonized pitch was obtained by baking the pure coal tar pitch using the same heating rate used to bake the anode. The polished surface of carbonized pitch has been examined by both optical microscope and SEM (Figure 4 a -c).</w:t>
      </w:r>
    </w:p>
    <w:p w:rsidR="007E0E74" w:rsidRPr="003E7FDA" w:rsidRDefault="007E0E74" w:rsidP="007E0E74">
      <w:pPr>
        <w:pStyle w:val="NormalWeb"/>
        <w:spacing w:before="0" w:beforeAutospacing="0" w:after="0" w:afterAutospacing="0"/>
        <w:jc w:val="both"/>
        <w:textAlignment w:val="baseline"/>
        <w:rPr>
          <w:sz w:val="18"/>
          <w:szCs w:val="18"/>
        </w:rPr>
      </w:pPr>
    </w:p>
    <w:p w:rsidR="007E0E74" w:rsidRPr="003E7FDA" w:rsidRDefault="007E0E74" w:rsidP="00F2002A">
      <w:pPr>
        <w:autoSpaceDE w:val="0"/>
        <w:autoSpaceDN w:val="0"/>
        <w:adjustRightInd w:val="0"/>
        <w:rPr>
          <w:szCs w:val="18"/>
        </w:rPr>
      </w:pPr>
      <w:r w:rsidRPr="003E7FDA">
        <w:rPr>
          <w:szCs w:val="18"/>
        </w:rPr>
        <w:t xml:space="preserve">It can be observed from Figure 4a that the appearance of the carbonized pitch exhibit similar surface textures found in metallurgical cokes </w:t>
      </w:r>
      <w:r w:rsidRPr="003E7FDA">
        <w:rPr>
          <w:szCs w:val="18"/>
        </w:rPr>
        <w:fldChar w:fldCharType="begin"/>
      </w:r>
      <w:r w:rsidRPr="003E7FDA">
        <w:rPr>
          <w:szCs w:val="18"/>
        </w:rPr>
        <w:instrText xml:space="preserve"> ADDIN EN.CITE &lt;EndNote&gt;&lt;Cite&gt;&lt;Author&gt;Hays&lt;/Author&gt;&lt;Year&gt;1983&lt;/Year&gt;&lt;RecNum&gt;2&lt;/RecNum&gt;&lt;DisplayText&gt;[2]&lt;/DisplayText&gt;&lt;record&gt;&lt;rec-number&gt;2&lt;/rec-number&gt;&lt;foreign-keys&gt;&lt;key app="EN" db-id="z9eez2xfyf5ze9eswduxz9f00dvtx9pr0stw"&gt;2&lt;/key&gt;&lt;/foreign-keys&gt;&lt;ref-type name="Journal Article"&gt;17&lt;/ref-type&gt;&lt;contributors&gt;&lt;authors&gt;&lt;author&gt;Hays, D.&lt;/author&gt;&lt;author&gt;Patrick, J. W.&lt;/author&gt;&lt;author&gt;Walker, A.&lt;/author&gt;&lt;/authors&gt;&lt;/contributors&gt;&lt;auth-address&gt;The British Carbonization Research Association, Chesterfield, Derbyshire S42 6JS, United Kingdom&lt;/auth-address&gt;&lt;titles&gt;&lt;title&gt;SEM study of binder coke in electrode carbon&lt;/title&gt;&lt;secondary-title&gt;Fuel&lt;/secondary-title&gt;&lt;alt-title&gt;Fuel&lt;/alt-title&gt;&lt;/titles&gt;&lt;periodical&gt;&lt;full-title&gt;Fuel&lt;/full-title&gt;&lt;/periodical&gt;&lt;alt-periodical&gt;&lt;full-title&gt;Fuel&lt;/full-title&gt;&lt;/alt-periodical&gt;&lt;pages&gt;946-952&lt;/pages&gt;&lt;volume&gt;62&lt;/volume&gt;&lt;number&gt;8&lt;/number&gt;&lt;keywords&gt;&lt;keyword&gt;carbon&lt;/keyword&gt;&lt;keyword&gt;coke&lt;/keyword&gt;&lt;keyword&gt;instrumental methods of analysis&lt;/keyword&gt;&lt;keyword&gt;COAL TAR - Processing&lt;/keyword&gt;&lt;keyword&gt;METALLOGRAPHY - Textures&lt;/keyword&gt;&lt;/keywords&gt;&lt;dates&gt;&lt;year&gt;1983&lt;/year&gt;&lt;/dates&gt;&lt;isbn&gt;00162361 (ISSN)&lt;/isbn&gt;&lt;label&gt;ordered&lt;/label&gt;&lt;urls&gt;&lt;/urls&gt;&lt;electronic-resource-num&gt;10.1016/0016-2361(83)90167-9&lt;/electronic-resource-num&gt;&lt;remote-database-name&gt;Scopus&lt;/remote-database-name&gt;&lt;language&gt;English&lt;/language&gt;&lt;/record&gt;&lt;/Cite&gt;&lt;/EndNote&gt;</w:instrText>
      </w:r>
      <w:r w:rsidRPr="003E7FDA">
        <w:rPr>
          <w:szCs w:val="18"/>
        </w:rPr>
        <w:fldChar w:fldCharType="separate"/>
      </w:r>
      <w:r w:rsidRPr="003E7FDA">
        <w:rPr>
          <w:szCs w:val="18"/>
        </w:rPr>
        <w:t>[</w:t>
      </w:r>
      <w:hyperlink w:anchor="_ENREF_2" w:tooltip="Hays, 1983 #2" w:history="1">
        <w:r w:rsidRPr="003E7FDA">
          <w:rPr>
            <w:szCs w:val="18"/>
          </w:rPr>
          <w:t>2</w:t>
        </w:r>
      </w:hyperlink>
      <w:r w:rsidRPr="003E7FDA">
        <w:rPr>
          <w:szCs w:val="18"/>
        </w:rPr>
        <w:t>]</w:t>
      </w:r>
      <w:r w:rsidRPr="003E7FDA">
        <w:rPr>
          <w:szCs w:val="18"/>
        </w:rPr>
        <w:fldChar w:fldCharType="end"/>
      </w:r>
      <w:r w:rsidRPr="003E7FDA">
        <w:rPr>
          <w:szCs w:val="18"/>
        </w:rPr>
        <w:t>. Hays et al. [2] mentioned that the texture in carbon particles can be characterized based on lamellar, intermediate</w:t>
      </w:r>
      <w:r w:rsidR="00F2002A" w:rsidRPr="003E7FDA">
        <w:rPr>
          <w:szCs w:val="18"/>
        </w:rPr>
        <w:t>,</w:t>
      </w:r>
      <w:r w:rsidRPr="003E7FDA">
        <w:rPr>
          <w:szCs w:val="18"/>
        </w:rPr>
        <w:t xml:space="preserve"> and granular components. The carbonized pitch in the current work contains only two components, namely, lamellar (position A) and granular (position I). The granular component is present in greater proportion than the lamellar one.</w:t>
      </w:r>
      <w:r w:rsidR="00F2002A" w:rsidRPr="003E7FDA">
        <w:rPr>
          <w:szCs w:val="18"/>
        </w:rPr>
        <w:t xml:space="preserve"> </w:t>
      </w:r>
      <w:r w:rsidRPr="003E7FDA">
        <w:rPr>
          <w:szCs w:val="18"/>
        </w:rPr>
        <w:t>The appearance of the two components in the carbonized pitch is clearly visible from the SEM images in Figures 4 b and c, which show</w:t>
      </w:r>
      <w:r w:rsidR="00F2002A" w:rsidRPr="003E7FDA">
        <w:rPr>
          <w:szCs w:val="18"/>
        </w:rPr>
        <w:t>s the</w:t>
      </w:r>
      <w:r w:rsidRPr="003E7FDA">
        <w:rPr>
          <w:szCs w:val="18"/>
        </w:rPr>
        <w:t xml:space="preserve"> details of the polished carbonized pitch surface. </w:t>
      </w:r>
    </w:p>
    <w:p w:rsidR="007E0E74" w:rsidRPr="003E7FDA" w:rsidRDefault="007E0E74" w:rsidP="007E0E74">
      <w:pPr>
        <w:pStyle w:val="NormalWeb"/>
        <w:spacing w:before="0" w:beforeAutospacing="0" w:after="0" w:afterAutospacing="0"/>
        <w:jc w:val="both"/>
        <w:textAlignment w:val="baseline"/>
        <w:rPr>
          <w:sz w:val="18"/>
          <w:szCs w:val="18"/>
        </w:rPr>
      </w:pPr>
    </w:p>
    <w:p w:rsidR="007E0E74" w:rsidRPr="003E7FDA" w:rsidRDefault="007E0E74" w:rsidP="007E0E74">
      <w:pPr>
        <w:autoSpaceDE w:val="0"/>
        <w:autoSpaceDN w:val="0"/>
        <w:adjustRightInd w:val="0"/>
      </w:pPr>
      <w:r w:rsidRPr="003E7FDA">
        <w:rPr>
          <w:szCs w:val="18"/>
          <w:lang w:eastAsia="zh-CN"/>
        </w:rPr>
        <w:t>The nature of lamellar components on the polished surface can be easily identified when the pure pitch is baked as seen in SEM images (Figure 4b), but not in pitch-coke of anodes</w:t>
      </w:r>
      <w:r w:rsidR="00F2002A" w:rsidRPr="003E7FDA">
        <w:rPr>
          <w:szCs w:val="18"/>
          <w:lang w:eastAsia="zh-CN"/>
        </w:rPr>
        <w:t>.</w:t>
      </w:r>
      <w:r w:rsidRPr="003E7FDA">
        <w:rPr>
          <w:szCs w:val="18"/>
        </w:rPr>
        <w:t xml:space="preserve"> The</w:t>
      </w:r>
      <w:r w:rsidRPr="003E7FDA">
        <w:rPr>
          <w:szCs w:val="18"/>
          <w:lang w:eastAsia="zh-CN"/>
        </w:rPr>
        <w:t xml:space="preserve"> granular components in carbonized pure pitch appear as small pits with small spheres</w:t>
      </w:r>
      <w:r w:rsidRPr="003E7FDA">
        <w:rPr>
          <w:szCs w:val="18"/>
        </w:rPr>
        <w:t>.</w:t>
      </w:r>
      <w:r w:rsidRPr="003E7FDA">
        <w:rPr>
          <w:szCs w:val="18"/>
          <w:lang w:eastAsia="zh-CN"/>
        </w:rPr>
        <w:t xml:space="preserve"> </w:t>
      </w:r>
      <w:r w:rsidRPr="003E7FDA">
        <w:rPr>
          <w:szCs w:val="18"/>
        </w:rPr>
        <w:t xml:space="preserve">Micron-size particles are visible in the granular </w:t>
      </w:r>
      <w:r w:rsidRPr="003E7FDA">
        <w:rPr>
          <w:szCs w:val="18"/>
        </w:rPr>
        <w:lastRenderedPageBreak/>
        <w:t xml:space="preserve">area as shown in Figure 4c. </w:t>
      </w:r>
      <w:r w:rsidRPr="003E7FDA">
        <w:rPr>
          <w:szCs w:val="18"/>
          <w:lang w:eastAsia="zh-CN"/>
        </w:rPr>
        <w:t>Corresponding views visible in baked anode surfaces are given in Figure 1d as small spheres. T</w:t>
      </w:r>
      <w:r w:rsidRPr="003E7FDA">
        <w:t xml:space="preserve">he appearance of pitch in baked anodes </w:t>
      </w:r>
      <w:r w:rsidRPr="003E7FDA">
        <w:rPr>
          <w:szCs w:val="18"/>
          <w:lang w:eastAsia="zh-CN"/>
        </w:rPr>
        <w:t>is quite different from that of carbonized pure pitch in SEM images</w:t>
      </w:r>
      <w:r w:rsidRPr="003E7FDA">
        <w:rPr>
          <w:szCs w:val="18"/>
        </w:rPr>
        <w:t>.</w:t>
      </w:r>
      <w:r w:rsidRPr="003E7FDA">
        <w:rPr>
          <w:szCs w:val="18"/>
          <w:lang w:eastAsia="zh-CN"/>
        </w:rPr>
        <w:t xml:space="preserve"> The optical microscop</w:t>
      </w:r>
      <w:r w:rsidR="00F2002A" w:rsidRPr="003E7FDA">
        <w:rPr>
          <w:szCs w:val="18"/>
          <w:lang w:eastAsia="zh-CN"/>
        </w:rPr>
        <w:t>y</w:t>
      </w:r>
      <w:r w:rsidRPr="003E7FDA">
        <w:rPr>
          <w:szCs w:val="18"/>
          <w:lang w:eastAsia="zh-CN"/>
        </w:rPr>
        <w:t xml:space="preserve"> images of pitch in baked anodes and carbonized pitch obtained from pure pitch show </w:t>
      </w:r>
      <w:r w:rsidR="00F2002A" w:rsidRPr="003E7FDA">
        <w:rPr>
          <w:szCs w:val="18"/>
          <w:lang w:eastAsia="zh-CN"/>
        </w:rPr>
        <w:t xml:space="preserve">a </w:t>
      </w:r>
      <w:r w:rsidRPr="003E7FDA">
        <w:rPr>
          <w:szCs w:val="18"/>
          <w:lang w:eastAsia="zh-CN"/>
        </w:rPr>
        <w:t>similar structure (see Figure</w:t>
      </w:r>
      <w:r w:rsidR="00F2002A" w:rsidRPr="003E7FDA">
        <w:rPr>
          <w:szCs w:val="18"/>
          <w:lang w:eastAsia="zh-CN"/>
        </w:rPr>
        <w:t>s</w:t>
      </w:r>
      <w:r w:rsidRPr="003E7FDA">
        <w:rPr>
          <w:szCs w:val="18"/>
          <w:lang w:eastAsia="zh-CN"/>
        </w:rPr>
        <w:t xml:space="preserve"> 1b and 4a). </w:t>
      </w:r>
    </w:p>
    <w:p w:rsidR="00EB06A1" w:rsidRPr="003E7FDA" w:rsidRDefault="00EB06A1" w:rsidP="00F815A3">
      <w:pPr>
        <w:autoSpaceDE w:val="0"/>
        <w:autoSpaceDN w:val="0"/>
        <w:adjustRightInd w:val="0"/>
      </w:pPr>
    </w:p>
    <w:p w:rsidR="0082321A" w:rsidRPr="003E7FDA" w:rsidRDefault="0082321A" w:rsidP="00D03785">
      <w:pPr>
        <w:autoSpaceDE w:val="0"/>
        <w:autoSpaceDN w:val="0"/>
        <w:adjustRightInd w:val="0"/>
        <w:spacing w:line="276" w:lineRule="auto"/>
        <w:jc w:val="center"/>
        <w:rPr>
          <w:b/>
        </w:rPr>
      </w:pPr>
      <w:r w:rsidRPr="003E7FDA">
        <w:rPr>
          <w:b/>
          <w:noProof/>
        </w:rPr>
        <mc:AlternateContent>
          <mc:Choice Requires="wps">
            <w:drawing>
              <wp:anchor distT="0" distB="0" distL="114300" distR="114300" simplePos="0" relativeHeight="251667456" behindDoc="0" locked="0" layoutInCell="1" allowOverlap="1" wp14:anchorId="420AE477" wp14:editId="36EB811F">
                <wp:simplePos x="0" y="0"/>
                <wp:positionH relativeFrom="column">
                  <wp:posOffset>342901</wp:posOffset>
                </wp:positionH>
                <wp:positionV relativeFrom="paragraph">
                  <wp:posOffset>38100</wp:posOffset>
                </wp:positionV>
                <wp:extent cx="228600" cy="152400"/>
                <wp:effectExtent l="0" t="0" r="0" b="0"/>
                <wp:wrapNone/>
                <wp:docPr id="5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52400"/>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9A0F8C" w:rsidRDefault="003203D4" w:rsidP="00073548">
                            <w:pPr>
                              <w:pStyle w:val="NormalWeb"/>
                              <w:spacing w:before="0" w:beforeAutospacing="0" w:after="0" w:afterAutospacing="0"/>
                              <w:jc w:val="center"/>
                              <w:textAlignment w:val="baseline"/>
                              <w:rPr>
                                <w:rFonts w:ascii="Arial" w:hAnsi="Arial" w:cs="Arial"/>
                                <w:sz w:val="18"/>
                                <w:szCs w:val="18"/>
                              </w:rPr>
                            </w:pPr>
                            <w:r w:rsidRPr="009A0F8C">
                              <w:rPr>
                                <w:rFonts w:ascii="Arial" w:hAnsi="Arial" w:cs="Arial"/>
                                <w:b/>
                                <w:bCs/>
                                <w:color w:val="000000"/>
                                <w:kern w:val="24"/>
                                <w:sz w:val="18"/>
                                <w:szCs w:val="18"/>
                              </w:rPr>
                              <w:t>(a)</w:t>
                            </w:r>
                          </w:p>
                        </w:txbxContent>
                      </wps:txbx>
                      <wps:bodyPr wrap="square" lIns="0" tIns="0" rIns="0" bIns="0">
                        <a:noAutofit/>
                      </wps:bodyPr>
                    </wps:wsp>
                  </a:graphicData>
                </a:graphic>
                <wp14:sizeRelH relativeFrom="margin">
                  <wp14:pctWidth>0</wp14:pctWidth>
                </wp14:sizeRelH>
                <wp14:sizeRelV relativeFrom="page">
                  <wp14:pctHeight>0</wp14:pctHeight>
                </wp14:sizeRelV>
              </wp:anchor>
            </w:drawing>
          </mc:Choice>
          <mc:Fallback>
            <w:pict>
              <v:rect id="Rectangle 1" o:spid="_x0000_s1039" style="position:absolute;left:0;text-align:left;margin-left:27pt;margin-top:3pt;width:18pt;height:1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KiZQIAANUEAAAOAAAAZHJzL2Uyb0RvYy54bWysVNuO0zAQfUfiHyy/t7mQdpuo6Wp3SxBS&#10;gRULH+DETmPh2MF2m1SIf2fsNGULPCBEHtyxPXN8ZuZM17dDK9CRacOVzHE0DzFislKUy32OP38q&#10;ZiuMjCWSEqEky/GJGXy7efli3XcZi1WjBGUaAYg0Wd/luLG2y4LAVA1riZmrjkm4rJVuiYWt3gdU&#10;kx7QWxHEYbgMeqVpp1XFjIHT7XiJNx6/rlllP9S1YRaJHAM361ft19KtwWZNsr0mXcOrMw3yDyxa&#10;wiU8eoHaEkvQQfPfoFpeaWVUbeeVagNV17xiPgfIJgp/yeapIR3zuUBxTHcpk/l/sNX746NGnOZ4&#10;EWEkSQs9+ghVI3IvGIpcffrOZOD21D1ql6Hpdqr6YpBUDw14sTutVd8wQoGV9w+uAtzGQCgq+3eK&#10;Ajo5WOVLNdS6dYBQBDT4jpwuHWGDRRUcxvFqGULfKriKFnECNjAKSDYFd9rYN0y1yBk51kDdg5Pj&#10;ztjRdXLx5JXgtOBC+M3JPAiNjgS0AZKiqsdIEGPhMMeF/86vmedhQrpgqRzM+MJ4ApzhTXfn2Pvm&#10;f0sj4Hwfp7NiubqZJUWymKU34WoWRul9ugyTNNkW3x3hKMkaTimTOy7ZJMQo+btGn0dilJCXIupz&#10;nC7iha/FFXuj9+Ul69B/f0qy5RbmUvA2x6uLE8lcn19LCmmTzBIuRju4pu8bBDWYfn1VvCqcEEZB&#10;2aEcvOyiV5PGSkVPoJMehjHH5uuBaAb9eCtBV25yJ0NPRnk2xm7cgaxq7lvuJDeCAQO3gdnxXM5z&#10;7obz+d57/fw32vwAAAD//wMAUEsDBBQABgAIAAAAIQCFKSMa2QAAAAYBAAAPAAAAZHJzL2Rvd25y&#10;ZXYueG1sTI9NS8NAEIbvgv9hGcGb3fhV0jSTUoV6FIxFPE6SMQlmZ0N220Z/veNJTw/DO7zzTL6Z&#10;3WCOPIXeC8L1IgHDUvumlxZh/7q7SsGESNLQ4IURvjjApjg/yylr/Ele+FjG1miJhIwQuhjHzNpQ&#10;d+woLPzIotmHnxxFHafWNhOdtNwN9iZJltZRL3qho5EfO64/y4NDKN+3br+bv8WnVL2Nz6nr7cMT&#10;4uXFvF2DiTzHv2X41Vd1KNSp8gdpghkQ7u/0lYiwVGi8SpQVwq3SFrn9r1/8AAAA//8DAFBLAQIt&#10;ABQABgAIAAAAIQC2gziS/gAAAOEBAAATAAAAAAAAAAAAAAAAAAAAAABbQ29udGVudF9UeXBlc10u&#10;eG1sUEsBAi0AFAAGAAgAAAAhADj9If/WAAAAlAEAAAsAAAAAAAAAAAAAAAAALwEAAF9yZWxzLy5y&#10;ZWxzUEsBAi0AFAAGAAgAAAAhAKSH4qJlAgAA1QQAAA4AAAAAAAAAAAAAAAAALgIAAGRycy9lMm9E&#10;b2MueG1sUEsBAi0AFAAGAAgAAAAhAIUpIxrZAAAABgEAAA8AAAAAAAAAAAAAAAAAvwQAAGRycy9k&#10;b3ducmV2LnhtbFBLBQYAAAAABAAEAPMAAADFBQAAAAA=&#10;" fillcolor="window" stroked="f">
                <v:textbox inset="0,0,0,0">
                  <w:txbxContent>
                    <w:p w:rsidR="003203D4" w:rsidRPr="009A0F8C" w:rsidRDefault="003203D4" w:rsidP="00073548">
                      <w:pPr>
                        <w:pStyle w:val="NormalWeb"/>
                        <w:spacing w:before="0" w:beforeAutospacing="0" w:after="0" w:afterAutospacing="0"/>
                        <w:jc w:val="center"/>
                        <w:textAlignment w:val="baseline"/>
                        <w:rPr>
                          <w:rFonts w:ascii="Arial" w:hAnsi="Arial" w:cs="Arial"/>
                          <w:sz w:val="18"/>
                          <w:szCs w:val="18"/>
                        </w:rPr>
                      </w:pPr>
                      <w:r w:rsidRPr="009A0F8C">
                        <w:rPr>
                          <w:rFonts w:ascii="Arial" w:hAnsi="Arial" w:cs="Arial"/>
                          <w:b/>
                          <w:bCs/>
                          <w:color w:val="000000"/>
                          <w:kern w:val="24"/>
                          <w:sz w:val="18"/>
                          <w:szCs w:val="18"/>
                        </w:rPr>
                        <w:t>(a)</w:t>
                      </w:r>
                    </w:p>
                  </w:txbxContent>
                </v:textbox>
              </v:rect>
            </w:pict>
          </mc:Fallback>
        </mc:AlternateContent>
      </w:r>
      <w:r w:rsidR="00892866" w:rsidRPr="003E7FDA">
        <w:rPr>
          <w:b/>
          <w:noProof/>
        </w:rPr>
        <w:drawing>
          <wp:inline distT="0" distB="0" distL="0" distR="0" wp14:anchorId="45C9FED9" wp14:editId="7142B5AD">
            <wp:extent cx="2457450" cy="1828800"/>
            <wp:effectExtent l="0" t="0" r="0" b="0"/>
            <wp:docPr id="21531" name="Picture 2" descr="\\N-CURAL-FS\xhuang\Mes Documents\Postdoc\AAI_20140925\data\OPM\OPM 2014-09-30\3.4QI-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CURAL-FS\xhuang\Mes Documents\Postdoc\AAI_20140925\data\OPM\OPM 2014-09-30\3.4QI-4.tif"/>
                    <pic:cNvPicPr>
                      <a:picLocks noChangeAspect="1" noChangeArrowheads="1"/>
                    </pic:cNvPicPr>
                  </pic:nvPicPr>
                  <pic:blipFill>
                    <a:blip r:embed="rId17">
                      <a:duotone>
                        <a:prstClr val="black"/>
                        <a:schemeClr val="accent6">
                          <a:lumMod val="60000"/>
                          <a:lumOff val="40000"/>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457450" cy="1828800"/>
                    </a:xfrm>
                    <a:prstGeom prst="rect">
                      <a:avLst/>
                    </a:prstGeom>
                    <a:noFill/>
                    <a:ln>
                      <a:noFill/>
                    </a:ln>
                  </pic:spPr>
                </pic:pic>
              </a:graphicData>
            </a:graphic>
          </wp:inline>
        </w:drawing>
      </w:r>
      <w:r w:rsidR="00892866" w:rsidRPr="003E7FDA">
        <w:rPr>
          <w:b/>
          <w:noProof/>
        </w:rPr>
        <mc:AlternateContent>
          <mc:Choice Requires="wpg">
            <w:drawing>
              <wp:anchor distT="0" distB="0" distL="114300" distR="114300" simplePos="0" relativeHeight="251665408" behindDoc="0" locked="0" layoutInCell="1" allowOverlap="1" wp14:anchorId="426355C6" wp14:editId="77DE5C33">
                <wp:simplePos x="0" y="0"/>
                <wp:positionH relativeFrom="column">
                  <wp:posOffset>9232900</wp:posOffset>
                </wp:positionH>
                <wp:positionV relativeFrom="paragraph">
                  <wp:posOffset>-3132455</wp:posOffset>
                </wp:positionV>
                <wp:extent cx="2460625" cy="1828800"/>
                <wp:effectExtent l="0" t="0" r="0" b="0"/>
                <wp:wrapNone/>
                <wp:docPr id="48" name="Group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460625" cy="1828800"/>
                          <a:chOff x="9994900" y="3705225"/>
                          <a:chExt cx="4852657" cy="3657600"/>
                        </a:xfrm>
                      </wpg:grpSpPr>
                      <pic:pic xmlns:pic="http://schemas.openxmlformats.org/drawingml/2006/picture">
                        <pic:nvPicPr>
                          <pic:cNvPr id="49" name="Picture 5" descr="\\N-CURAL-FS\xhuang\Mes Documents\Postdoc\AAI_20140925\data\OPM\OPM 2014-09-30\FB-2.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9994900" y="3705225"/>
                            <a:ext cx="4852657"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 name="Rectangle 6"/>
                        <wps:cNvSpPr>
                          <a:spLocks noChangeArrowheads="1"/>
                        </wps:cNvSpPr>
                        <wps:spPr bwMode="auto">
                          <a:xfrm>
                            <a:off x="10042932" y="3779839"/>
                            <a:ext cx="1432724" cy="1165860"/>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Default="003203D4" w:rsidP="00073548">
                              <w:pPr>
                                <w:pStyle w:val="NormalWeb"/>
                                <w:spacing w:before="0" w:beforeAutospacing="0" w:after="0" w:afterAutospacing="0"/>
                                <w:jc w:val="center"/>
                                <w:textAlignment w:val="baseline"/>
                              </w:pPr>
                              <w:proofErr w:type="spellStart"/>
                              <w:r w:rsidRPr="00073548">
                                <w:rPr>
                                  <w:rFonts w:ascii="Arial Narrow" w:hAnsi="Arial Narrow"/>
                                  <w:b/>
                                  <w:bCs/>
                                  <w:color w:val="000000"/>
                                  <w:kern w:val="24"/>
                                  <w:sz w:val="40"/>
                                  <w:szCs w:val="40"/>
                                </w:rPr>
                                <w:t>Fonbrai</w:t>
                              </w:r>
                              <w:proofErr w:type="spellEnd"/>
                              <w:r w:rsidRPr="00073548">
                                <w:rPr>
                                  <w:rFonts w:ascii="Arial Narrow" w:hAnsi="Arial Narrow"/>
                                  <w:b/>
                                  <w:bCs/>
                                  <w:color w:val="000000"/>
                                  <w:kern w:val="24"/>
                                  <w:sz w:val="40"/>
                                  <w:szCs w:val="40"/>
                                </w:rPr>
                                <w:t xml:space="preserve"> (10.8)</w:t>
                              </w:r>
                            </w:p>
                          </w:txbxContent>
                        </wps:txbx>
                        <wps:bodyPr lIns="0" tIns="0" rIns="0" bIns="0">
                          <a:spAutoFit/>
                        </wps:bodyPr>
                      </wps:wsp>
                    </wpg:wgp>
                  </a:graphicData>
                </a:graphic>
                <wp14:sizeRelH relativeFrom="margin">
                  <wp14:pctWidth>0</wp14:pctWidth>
                </wp14:sizeRelH>
                <wp14:sizeRelV relativeFrom="margin">
                  <wp14:pctHeight>0</wp14:pctHeight>
                </wp14:sizeRelV>
              </wp:anchor>
            </w:drawing>
          </mc:Choice>
          <mc:Fallback>
            <w:pict>
              <v:group id="Group 7" o:spid="_x0000_s1040" style="position:absolute;left:0;text-align:left;margin-left:727pt;margin-top:-246.65pt;width:193.75pt;height:2in;z-index:251665408;mso-width-relative:margin;mso-height-relative:margin" coordorigin="99949,37052" coordsize="48526,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TZeCjgQAABgMAAAOAAAAZHJzL2Uyb0RvYy54bWzsVttu2zgQfV9g/4HQ&#10;u2JK1h1xCseXIEDSBs32zUBBS5RFVBIFko4dLPbfd0hKdpxLE7SvFSCb19HMmXOGPP+0b2r0QIVk&#10;vJ043hl2EG1zXrB2M3G+/bN0EwdJRdqC1LylE+eRSufTxd9/ne+6jPq84nVBBQIjrcx23cSplOqy&#10;0UjmFW2IPOMdbWGy5KIhCrpiMyoE2YH1ph75GEejHRdFJ3hOpYTRuZ10Loz9sqS5+lKWkipUTxzw&#10;TZlfYX7X+nd0cU6yjSBdxfLeDfILXjSEtfDRg6k5UQRtBXthqmG54JKX6iznzYiXJcupiQGi8fCz&#10;aK4E33Ymlk2223QHmADaZzj9stn888OdQKyYOAFkqiUN5Mh8FsUam123yWDJlejuuzthA4TmDc9/&#10;SNTyWUXaDZ3KDnCG7Osdo+dbdH9j96P17pYX8AWyVdzAtS9Fo60CEGhvsvJ4yArdK5TDoB9EOPJD&#10;B+Uw5yV+kuA+b3kFydX70jQNUhhFsGIc49CH5SazebXorQRJ6EdhbK2MoRVZKyOSWSeM472jF+cd&#10;yzN4e8ih9QLy96kJu9RWUKc30nzIRkPEj23nAjs6otia1Uw9GqYDXtqp9uGO5ToVuvMke+mQPZjW&#10;X0UAWEFlDlxfrT67s29fpzfu8n61r7aQs9UtlWjO821DWyVXd1yqguer6fT6O/AwwKkfrgrg8OrL&#10;3a1+kR51ceqO8Wp56fpnipUa4cEJ6xLRkL3FjSNdhOC7ipJCDpQ5tTLS3ZMw1zXrlqyuNVN0uwcU&#10;Qnsmg1dyYiU2hGprhqA1YMtbWbFOOkhktFlTkIC4LjwgCNQrBSTtBGuVYSkw8UYq/XXNSSPrf/1k&#10;igGmS3cW4pkb4HjhTtMgdmO8iAMcJN7Mm/2nd3tBtpUUUCH1vGO96zD6wvlXNdxXO1sdTJVBD8TU&#10;Mq0149Dwb1yEIY2Q9lWK/Cvo0uhAKkFVXunhEoDsx2HxYcKgfgRa50CC5N+V7JvSG+T7rvCANUKq&#10;K8obpBuQBvDa4E4eICYb57BER9ByTQYTV92eDEBAduS1jKU4XSSLJHADP1pAxuZzd7qcBW609OJw&#10;Pp7PZnNvyFjFioK2+jO/nzCTC16zYqCwFJv1rBY2kUvzmMoJ2TguG2niHN0YkqyNHUmYen6AL/3U&#10;XUZJ7AbLIHTTGCcu9tLLNMJBGsyXpyHdsJb+fkhoBzU3hCL789iweV7GRrKGKTj2a9ZMHKjm8Nhy&#10;ravCoi1MahVhtW0/gUK7f4TC8t/yfiAszOomvPr0gkuFHMoF9D6mOX2lsII7vVzcV6SjELI2e6y8&#10;IRw79tzUqoLaWlMU6XD6ZcPBKZ+fmi/K4MkG3fmQAD2MAz8d+/3hF6fJOLVoDgr0grEf+0F/gHpR&#10;mEQGb4BvOH8HeX1QgU94CqR9lAc2w82s4DsH1UQqGJw4b9F7EOpByz+X7h+e90cQ3FIsLyy/1H69&#10;N7c3Lxgot+bFI9Tt+roFuusr79AQQ2PdN4x4uyncxZbMlFlt224HFekOiMe0zPXT6K6/Kuv77dO+&#10;WXW80F/8D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zwX6EeQAAAAPAQAADwAA&#10;AGRycy9kb3ducmV2LnhtbEyPQW+CQBCF7036HzbTpDddEGiUshhj2p5Mk2qTxtsKIxDZWcKugP++&#10;46k9vjcvb76XrSfTigF711hSEM4DEEiFLRuqFHwf3mdLEM5rKnVrCRXc0ME6f3zIdFrakb5w2PtK&#10;cAm5VCuove9SKV1Ro9Fubjskvp1tb7Rn2Vey7PXI5aaViyB4kUY3xB9q3eG2xuKyvxoFH6MeN1H4&#10;Nuwu5+3teEg+f3YhKvX8NG1eQXic/F8Y7viMDjkzneyVSida1nES8xivYBavogjEPbOMwwTEib1F&#10;kEQg80z+35H/AgAA//8DAFBLAwQKAAAAAAAAACEAtzkbt1Q4CwBUOAsAFAAAAGRycy9tZWRpYS9p&#10;bWFnZTEucG5niVBORw0KGgoAAAANSUhEUgAAAlAAAAG4CAIAAAAFf05gAAAAAXNSR0IArs4c6QAA&#10;AARnQU1BAACxjwv8YQUAAAAJcEhZcwAAIdUAACHVAQSctJ0AAP+lSURBVHheTL0FdBXXF/b9J7nu&#10;7u7u7tEbd3cPcSFIQgIJ7u7u7lYcSilSoNAWaSlQKKWCQ3GSzDeXfu+73lmzbsltZO6Zc/bz/M7Z&#10;Z8//FFXdkcN2BVo2KxNKGKZ4oioKowrgvfmq3qPrXn++DQDfvgPG7/ycU7NKrAmiaSo4RYKgyTFc&#10;LVpkx6gTCJ5CaXVny6YVY6b1BlIqRb4KgaOcpkrF8iOQbC+cYYbQ7VCWH8FNgzNjYXQHTBRHydsw&#10;76+Bf4DQ8QkA7r/4o33Kaldau9BagJNkIYS5CEE2nBOEsrxwUR7NPVZTsEWUOYuVNS917YPeb5/7&#10;OtYpi/erM2bzTNkErgfJdCG5XpQwgJWnkzR1NG0aX+ulS+wYth3N8CNIGhhBCiVooSQtnJfEjdue&#10;taS//iCQNuFPScJCmm0x3bqFrJuAk+fiFMkse4HCW8NVJ6BZdhjdAuPF4T3j85a9+v4t8BQAfhkA&#10;pp54Jctepa07FbvqZu7F52V3gIKHA0NvvBqx4b0jaTRRmYGWZyqytjZtGWzeNZgwrT95xrNhWz/l&#10;zX+SMPldzIh/I0b84BlxwjX6omHYYdXQBYqixdK0cczYOkbqcGn5lpgJD4du/1i14k3C8IP2vAql&#10;K4omdzMMRaqo8UJnJdGYqc0Y07n+UN7stcZRmyMm/God+hM9bYe49rqh+5664hTLUo/mmOAUBYJu&#10;JOtSAjXLZ91+swtsXgAAm/oKAKx7AhTP/81bf95d93dC1/Pojl+VOcuothaUMBJKUoSjeeFIJnhC&#10;UEwImgPDC5EUJYrnYUY2l295CP6eOwDwBgD2v3+969XzHwfenR0EDgHA91/eHACAlwCw5+pzW85C&#10;iiYPJ0kgqwul7h6uq0GcO7/j5LPjA8AJALg8CMy7Oli0/ePM+wOr/gGyJv/Gcc/GCOMRdBucrEdQ&#10;9EiGhSAL6lJmpI8+HTPmjmXso4aznxt3/JY+ar48pogojkMxLAiiBk7QIqkmvDgo8UzTxh7nWXv1&#10;wRmjll//88NA/5fr+Q0A7n65pNcA8BYAwDf/3+Pzf9/TD9z9HOp+/+8Bvn8EAOa+AX4CgK0AUPoE&#10;SDgDVJ4Eig8B1ZeB+m1vgk379ZWHnS0PxMnHMLJsOMOAoKtwbB1FaMIJnWhxJE5VhjOMJkb2yos3&#10;6Yp+pHhnYHWJZEMhyzCHKB8FF8Sh1BmigtXVu96M/QUYcQ+Y/CvQcmzQ3f6QYKwDOzyUZIASNVCS&#10;CMWUsFQmkyNgNrvZSiOSpySI1Fy9i2v0ksUGJE0Ew7MgKHo4ghKGpIShaOFYBoLEJjOEZLoYTuRB&#10;sSwUVSg1e6v6er/958LX/1yefHyXIrcRKfTBGTYUL0jSj2NHrXHXXMqY+odr4n3r+KuC8sOa6q0l&#10;G/5a8npwB9hbvrTAjicDCRN/MmT2JBW0KwJFBHU2UV2MFsaHBjLZBQ4rCNhPaAq2NjK6eU/6wtve&#10;kReluZvY/iVE9SK0sBHG8MEpNgzdgWNEwSl6CFYExfDhOAmMJMdyrWJrjdLfJI1tofsbhRFFUdkN&#10;Wl8ximWC4EUQohTOttMd9erSC/a2e0ljbjqbj7vad7XtfH3sDfA1AKz4DBRf/Ddx7Unv7I2RUxa6&#10;GyfoUqtFvixxXLuqYnna2psbPg3MAICuz0DL94Cy9hrBNYXhGk+39qL4yRCCAoLhQ3FcLFPDVmUx&#10;jSMp1sniqJWq4DdY2ZhwgiYMxQWHAAQjgpPUSIYbyUnFiUpF3qaeo7+CHeMY2DF+Biwz7iYsvB0/&#10;870o+SBKmAmjOqBEPZwoZ/INHR3D/n3zEhwUjweB6ccfcXy9cF4GjJkIpUVCaR4o3Yxk2VCMWDgl&#10;JhyvgOAECJKUwHYxVamauLa46ZdLjr6LmvgvSlUFpWoJDDFfYqQKbVCSJBzHRtKEXFOCIXO+vmxB&#10;/pLT5198fgAAiweBxAv/mnt38xJrUCIvBPxOLBeC40NwUghWAsEK0SSJQGb1Jxb4Mmv5/jSswo/j&#10;WhWGGDBkUdTZMJo6DMsLB0c9ignFsmEUJVoci1UXIQWJMJoZThFDieJwDC8MxQxDUsNQdAiaHY7i&#10;hqHYYUjGEDg5DEGEoKhIvBBD9SBpUQiyHkVV4lk6usyqispwF3Zm1k1q7ZlR2TVBlzQUyfdCiUY4&#10;wYyhOwmCCKw4D8mvgrOCUKoNQtRCiaC4aNAMN0/mzRtaOe/KnrKtVzTFc7sWzX704d8jA4Bn5TN6&#10;9GqmZb4iqrdhwYbZ93/cBHzoega41r+MnnC8ZM6mlAkXfTWbk0Z/q6i+idK1wVlxCJqfxAjI1C3W&#10;vGvykvN468T/sR0p2rTxnvJ15rQpPGcR3dhAVGehtBmirCUzzrw69Kq/89qT/BU/+ss62CovmqqG&#10;ESQQghhKlsOYNow0m2QbSg400rzFDHMyWR1P0hXRbN0sxyq2YwHDNQ5nqETpqmiu5YrYExzrGCTX&#10;A+V7qanty3/78DcAPAIG9/55Z+iiKYbkIrYtl2ZrZPn3ybJ+NpY+F0dvx2lK6M4FppzzsQ1f+Wrm&#10;6CrWJsy8mjJ3n3/k+ejmk/q4VrI8GslPwciH4rXDsMahLP8kffJyTcQkisSNYhkwbBtZ4EXRDDCy&#10;EUVzgLEJKUt1jTq84hWwGRjs+eZ3b9ONYOer/LlvEroeS+NWk0zlZE0WTZlOlOSgeIlwQRBrbtG1&#10;n5v2B/AVAFwHgGfA4J4rf1qLVlrrzronfZN/4v6aj0DbL++jV9zJnfrSkLyOZBmOsVRrK7ZN/vr9&#10;jAt/Jc8+kDb34NgTp8tX742dfjBm0umI7s329lWO4afiJvwVN+VV1rT3kc37OMmdoqKlgXF30mc8&#10;iB+7NLJhvDa+iKpxobkqNEdNk0cLrRkUTQpOUUh3NSmzhyvKpuq6T+ZsfFe45nXezk97ngDffABG&#10;n3piz5pCknjhNAOcqkfxPeJg48jdN65/Hvj3i6sA4/7O60Biz4v0vueFC/7OW39r1NE3C7d+bG29&#10;I7KWwBkWCE4C9uNwJCscSQcjKQTNguHFaLZJGKitWXZ5ye1/Tj1/vue3m6kz1nm6lgRnbs/Y8c/4&#10;54Nnv/xmcGyDKrL/1F/25BlERS5GHI+Xp1N1ORRjhihp+Phdd+4PDIKR4sDLN6W7Hqy+B9wDgIuD&#10;wORLn43Fl4mqSgTDCyNbYRQXnBGPEmaT9UXyxOH+4QfzVr8ccfJjsOeuPGcx3TuMoKlBsgNwqhlB&#10;tSMZXpY6raRhb8v4n6SeTpquwVy6du3v7/74Ilrgzfrhi9qBHxy8sP97gNcJGhdQuUEtfAcAzwHg&#10;PQAMfvkIDwHgBQCAbXUa1LyPwC9f/rEaAMquA+XngfF3gfkvgdTll001MwumHd98/W39vKsMayWC&#10;aUbStUi6Hsk0ovhOsrnUWXaocv6b5LkPZ3/377E7A3GdNyiRtcrohuyqw7qouWhNAj2+vXjbT+f6&#10;Q15hwWD/yNdvmm+8yljRz0hejNSVovnxGGYwZNHwHDiBiSSx0BQugiSAkvgwqhjB1CI4dhjDDiXJ&#10;wzGcMDQrFHfAUIURQLEKCJYDxdJgWCoEQ4dgwH9wsHQF32L2VqYbSzK4UbE4tQ/OccCZbqIiy5C8&#10;tbTrZceGzx0XB6beHazd/8rU9U3RrMtXX338PTQwQ60EmqSe8+9lZbvxxlyiMpKsS+TH9orTV1G9&#10;c0naoVRZK4ruhxKkCIqEKXPEVPQk9u33dG8xNKyP6Pwzte+dNvchStaBZMdTBRFMcQKaaYUQZOFY&#10;KYwgg1HUKLaVYciXpE8xDDslbjjNSFxONhXihHY4VQkhSuBMrdSWN3Tk2Z6Dn5PXvLKMPCQr7sqd&#10;vePG23fgjQOvcG0/YNvzF61qEzNhDD+qAbSqZHUsTRunTuqMG3eh5tu3vQPABABYAwB9dwaNnbd0&#10;dd9Zhj5mRO2GCdLDCbpwjACOE1C4RpW/3FO9xlSxzVG60l2yk2ZrDaeZwjB8MMSD8RfBDOBlTVTz&#10;DI5vqS5zR+OaW7ffPAcd5MIXg8Yx56vXHVtw57W5dg9RW4XlRBDYAQzNSOfZgsHSdVt2Hr7+eOrp&#10;S6b6LpI1n2oaw7SvpJqWk/TTsKoWhi5H6RojsK2Ec0BRsWJYLhLfI1D7K6qH7fvtRsvZl57hu1Gy&#10;pHCSAopjI0gsOJkNIbBhRA6OpVE4Yn1li911O0dvOfn7x9d/Af+uffe3d+1hYmIJQmaB0ECvIICR&#10;hCiGGcmNh9JBU6KBEVUoqgnHcWG4XgTHg+IEiPygUB2p9kSR1TEwpjMMJwwHPROSDsfxhGJ/QfPh&#10;QM9TpGtjGDM+HDQHOFE4FtQ8URiGCyUI4WQjjOIA9WkIWjwE9FsIChRJQxO5ZL4eJ3DDGQ4YyQ4n&#10;aTB0FV3mZ+tL6cokstRBEDmQbDOUooARtSiqFy/MYShLZIGJgvj9ZOsitHQshJaBJNupvGiaYjSR&#10;H8fTRhszk7WF2arkzKEj6i4/PL36+XPfskPOpgW+ulWW0qmemlkzzt58CAyeA4DOp4Bqyj1L/cTC&#10;6eta597fc+/X6iN/UxPW0b3T6Lpmi31k/bgLrdf7PdvfExLX/w8vc4kiRic3fhVdMFIdWW6LH6/2&#10;FODVKQRri6Vod/GkI0nDJ9sLxkh9oMV2ohhGUMOhBBkoeEiug2asFMVNFyQuZfk6KNpkjNiP0xRx&#10;o1d7hv6U0/spZeRjR+0lWfE3UV2vhy36x5E0Bst3QJh2jDk7f9GzA8/eL7jzJGnaYk5UGVlXhFcX&#10;0ANT7V2/15wenHx9oGLiRWmgQRDXE92yIrNjkylrtCR1hKywT9W4LnHO06zxPytjOnGKXJyxU5x2&#10;xlB8RZQy11y0La5qqz3YThM6QFZAc6LxwmQU14dkmfBsGxiSkNLUQOeRzc9fLbp3L3fZmex5lwtX&#10;fpe+7rfMNZ8jhz0UBnoYxnKuY6Ig8iDNPhOjK2Ikzk/Z+qLvAzDni6375fU/42avMKSMd1cfsLUe&#10;Kv/qzpnPnzb/3p+74Wn0wufJE9+7m2+w0+YZyzY1r7ueMW2FoqxNVtSmr5moKO5W18+09+62de4w&#10;Nq9Q1syIHLejcNmeURvPZo9Yrc7pdDSuTOg7HWheL4lvZHqqyJokFEcHo4hgZAmKocMJ7ERFNt8z&#10;T5a6S1i4Udp+zDTnl+ztnwq23V/wOwBavN+A/olnzioz2gmyOBTHjWAY4Aw9UR0ZUTFmx+lrrz+E&#10;Yv77wYH13z8rmvW8bvnjrFXnIzZdHXbr0767wKp1z92pE9HCBAjZFA76QRQ/HMUKA2UPzYZi+Uia&#10;nKYM2DLrnNUd/vZeb8tqbdFhTe15+5i7MYv+yr38cdogcOYLRN552T986nFVsI9mn0CyTiGZZxL1&#10;tVhVMs2SnVo//8zN306/ftl6+nrDd49AqQM1CVSXcy+AnEmPmZYRSFYsnB6B5BVgFaMJprlEax/J&#10;0yct2Zs2+8+c+c993fc19aesjTeVaV/hZUUotg/LCqJZforY54wvjsxuZOlz8ZJ8nn9W74m/QKkD&#10;RetPIIRoT74o3P97gKj3CgBuAsDZj8DNjwBoucArAQUPjKGgwl37IoFgMP3ri1iC2gm27YlPwJRn&#10;QN/tz8t+ehrdvlAQrPSW1I+cvyCjaQzDEIdgWhB0E9jZkBwHQZmiTl5WvfrN0gfAiK9eTD54/MD3&#10;5ysXf82MK+S6Y21x+WJnLt5YyEkfV77hq0sf3p0aHGi6c9e25XzCoQdN5wD7hEe83AMk80QUNwgl&#10;ysLRjDAkOQxJgmCoECwLShBAqVakMBWnHoaRNEOpoEERQbByUD/CsSCsCGAgFWFA600JB4EPQQlH&#10;UKFoBhzPQzNEWJEcJVQjhWaMKAIjSscKU4XWmsLJD1f9BhwfBJYOAPNefmo7etsxYlf9kgt/vf8E&#10;thLYbmBDgU2x4od3kqwdSGkWgutj6BMTanY3r/lgH/EXJ342w1SJZNkheBmMKMWzjWJrhja9RVvV&#10;qW+emrbkXOeldzV7P/NzjmB07ThhFEnoQ7EsUKoBSnbAKFYY2G5CF9tfVbPw64O/A3N/AqxjXmAs&#10;nVCmCQY6aaqUJDWmlA/75qdHzweBjQ8+qUfsZyVVTdt75N0XAwPaFBDy8q4C+nFPWJlHcaZGtCwR&#10;I4hkKIKW+KmZ48523nwL9szWz/197/pz9/7hn39pyg//7vkTiJnyF0zTEkayhmMkMIKIILRKomuV&#10;2RO4MW2KxE5VynSSqRTCcITjpVCiGiMIynyTkuofpk0BirYDORsGk2Zdnvr1qWPv7nfdumkfsT1x&#10;1PySGdMVSVVMQy6a48QwVBiGmiF26xwN0emT05vnW0qWkGylVGOhLH6ta+iZqBFPfU0X5Olb5VEd&#10;/twp1twlZH0+WVmDEyShmE4iR2O0W3La8qO6x9ECxVCWPgwPghQ9DBUieNDEIIkcAkvHkJjscanB&#10;obOLOheOW7d06JKprhEl5KhIqFgdRhaAFAjDcwhMqdKeJYtagVGWQlnRMEYEhp+Jlw7DSobixdV0&#10;Zb3A3k1SVzLVEVxtLoadGIYThaEYUAwbR1U5XVnHf/t+1RtA1vc0XDk1jOqGhGYdLOFEI4yqIgh9&#10;XHMDXduI5SeE43RDkOwhCAbokqE4IYomJ/JcFHEhmlsLmlcMTc2VRYis4KcLgvYURvXCSHo4WUNg&#10;OYTGam3WSX3e6dzVD80L3/M7blIzLsNk41DMRKo0imkswMvzwcbHijx4uZOicSv8GQltfXGz9yla&#10;1sryhhtLu/T5nb6qWX3nfp374t3ST2/7Xg+oZ/8sK51YOnXp0KW3M6bsCXRPVuT0Ggp2CSLGWDNH&#10;DTu0fiXwIfU8QErc9z8kR0s1etWxmQqPn210cUyRHGMWyVBK9IzmJMwSxzezXRVc13iBs4OsjMFw&#10;rUiaHkpSQqg6GN+Ft5S6Ws50bX6SUreXq09Ece14TYGqeGbMvGulhwbKDnxqPAyULwOaVwBTt1yz&#10;JpahOQYo3YCRx7ryZheNnp46vEefWkYxZOAUeSBEM4IToua9qLr4sefqvzkjV0kDPcyI4bKUcdrM&#10;ieL4Plb0ZGbKXFXblcK175vmX3cmdfJ8HYri89nrP2et+mirOmfKmuxKa5LoY/EsB5IbxTBM1Ece&#10;Z+vK0FwTkqYGYRklilKm9Wb1bYptmaot7FCWLTWM+Cpj27vCHU9Txn2vSWrle9td9Rdy5vwbO3Qf&#10;210jyFjtm/lrxqF/Rl27N//CyeYpE2zBSp67RpuxIrL9QtK886VbD7XuPViw4UzOyddffQQu/QXE&#10;tmyV50wOtK9VFPbSYuroMQ38xD56RJMkZ7y786u4vh8s5TN5cVWchGJRequ5crm7erMqo1uW1qzO&#10;bRUm1bGj2tWxXwmNbWiWDkqUQPEyJMWJYTvIylxP0b7MyU+CS57EHHrt3v0i79hA6qob2cu3zDq1&#10;fNKBRdHD6zm+Aoa+mqzIQLEtCKoKwdDTNF5XVuPYNRvO/HbuwI3vqhdtTerbWzL/XnDZ94E99/Ov&#10;D4y9D0w6+m9U7RqCoRrOTYRRbVCiEgLaPTQPjJ5QLBdGECKoGjzfTFH7mK4MTdry2ulPh+/7mLnk&#10;r8jJL7tvAlsAYMM7YNHPr1uXnzbnzuDFTzOVX/E0340a/ViRuRyvzcJIo3iOwkDZjITOXabujVVf&#10;/3hlEPj4Bbx+e9Zf3f0dz1iCYkdj+FlczzZb1Z/F814Eun4Tln6rG3V74c8DWx8C+fs/JWz6OO4K&#10;UDbvBtfZiuX50CwvlhOH4QQIwkiSOB4nTMaK8ujWMckjv1578d/nHwfB3w8qGfgKihkIeaCega+g&#10;xILgAr5+ACVtEDjwArg6CNz6InKgRt74Itsg6oHf+d/57Ms3g0QIep2S8y/tbXsE/kaiKpGoCLAN&#10;IEzEYiWRSEE0QpCAFATRsiDX2xTX+X3DkdftZ27mzNymy63WZuYoM/KJJh9aaCVI3CRFCtcxSpO6&#10;11A1KX/pqqK93+gnr9JP3z7q14+gS11wC8iffdeUtpqqyIJRlGFoJqhbYXAiKGDh4L2gKHGqOnXS&#10;fm/B70L/JjjXDyHJYWQ1lKKHkI3hBDkEB0IJNwyUSQQ1DEEKaR6I6aAlx4GkIkQw1URRtMg4lW/u&#10;o6pKtc6qhlmXem/8PfHP/lGPgJwLn1Wj98jy59ZOPvTkNdhaoXYD2wQ0BJvOv1GlbUCLcxFsH1MX&#10;UTxi7oZ7L0q39HMz1mA0KTCmPZykhRIVKJqaJvHw3VW8hDZpQV3K5GPN+z7NvD0YN+NXavwslCYP&#10;IfCDkokXp9HUTXhND1JTj7HWqHK71379M3g77vQDRct+ITrrIQwjeLVwCo+l0JR1jD3x9AnoTvb8&#10;+9k59SgzWDpq3vz3n0ErEjI0GwCg8rf3Y299ylv5gRh5GKksRoui6bKAPaYlq2bdvGP3Z//9Ov3C&#10;2czT192Lf03aee/4x37wXvecHSAEpofTPBCcAkqUUhSRjuJ9ltortIixHHeDwFNEVIAmxgUjabEc&#10;mziyfOSmb67/C9wYBDaDfeDugGHaSW3bRH/fjOhJ6wyFs1i2XIraT5Q6iCIrkqFHUBQ4jklkLYgp&#10;3+gpO6hJG8Pz11K0SZb4YWk9d7Lm/5m94L2n/Zg6axLPUyXy5rCdiUx9lMyWTeC5UXQ9HGxGiogg&#10;llAMJpRYD6FIwrHsIUjaEAQZ1DwIhoMgCDBUAZrGo4vlYpuH7wgyLZFEtQ0hUEAZsnAiLwzLCsew&#10;YAQBqJ06b9BRuIQRuxJtGIbX1iljZ/jKr1uyf7Gk3ZXHXOC5O4nqJDzfRRXZ0ExdOC40pYkg8Mks&#10;qy0yZ+3ta7sAIPdUPyrmIFKSTRRlE+VjkcICojJWHOiQBOfTbV04USSUpBuC5ochQZvFg+CUCKqJ&#10;Ik6U+5rZnjFwYRacasIyVASuDs0ygF4HwfIiaH4s3SGSR+c2javfOZCzAWi6CawEo8cTwLuqHxs8&#10;TNB3kzXjmKYGsnkdWj4MLczACiNImiKBtyPQtDt+4TNBzSVGcBrLO1QaKPHUTi3Z90vO0Wddf/5b&#10;evUDpfo4L3d+bOv8lK7drJh1NPcwQWSTMnEs39ukSa3v2LL56ocHbcdeET0z/4dmeNFsA4anQrMl&#10;SLYGI/RTDWW67O8Cw1+Ya38QJXYz/BM8xT9H5S8RWDIwfCucaYGzwAhVipankXwlpQsOn79/qXNs&#10;h0jlQTENWHmcOLsvdum9wiO/x6+7mLb0l/iJp4PdR6ObprNsqQgmaPGUcJaGKHHSNTaq2kZSJVJ0&#10;LWRrB8HZIC46HrXwWXDZn/7OnbrMuarUpYqc3abKq4ay3YKEbmXqXGXOOGvdhmDbGF9+jsSbKk6a&#10;GD378cznwDHQhu9/Z0obT9PEYLk2JCeA05R6ytf1LPjWHFmHYpshBHlogphpJaoSOLYCpqOI6ioS&#10;ZnQEend2nXlbuemyq3GtJKFJmNge1XOwYdXl5JrhQm+NuWR3dO/V6J5DlvKJyoQmvr2Irs2nWRtk&#10;KbOTRn6X2LVLWzhRkjlaXDo/dunZ1Q8fbPnhlqfpoLryvH7oDV7WFmbyKlb6WmXZGU3uEWnGPGf1&#10;pITa6ZqIPJ6xxh5YkFizJGHUmriWbaqEbq6rhO2opVtLVImjsqo3uiMrCGwzjCAFTxRFj2bq8RKP&#10;IaMte9Ll7mNvZ/7zsfTUp5H73+SP3sKPDTIcZrrFSjKYGZZouatLahmFF8fA6SoYRYZgqnASE8cZ&#10;oc8ssxSvVxXM0xV25449WL75Se651+NfDq57Oli26HdD4SJx9DGmfT5e34EU5cMZTghIGFghFCeG&#10;EeUwkhRGkSKZcqzYJvTlBusXZYzb6mybkzDtysLrTw8/e165/kJg2Fp90SpBxhJz9cXaWUD3PqB6&#10;z3tH6z6CPg8ljCBoS9iBEfri1fqhayMnbdhw/8/HoOANAvvO/uRM6KaIEtCcOLyq0F61ZcG1NyD/&#10;jb3w2DXtQebOwWODwG0w5r4ZmP/g9aZ714PDp7OsmRhuFJabQBZn4PjxSBD1+OlYaQVZO4LjWS5L&#10;2eAq2dm34KdH/3z8v2z333QrSC3/TYWB3AbyAfgO+OV/egYGXPCd64OhWc0QPvyfA/xB8ARV82cA&#10;GHH/A7XmMFpfheLHIFkuFC8Cry4guxfQkvZS049hopYRI0aayvdkTv05bsImVUE5zRqJlzuwIiNW&#10;pEdw1HCWESWIwSmTWY4CdVI9P6FTlLFVVrifV7jOMHzrsO8+bnz1ue/0k8j2dTxfAU5sh5EkoKkf&#10;AicOgRHDkBQIjo0XOP0lO9d99+H4/U/xw7ZglJEwhhorsDMV1WRxJ5weBSOr4EQryHwgnYchaeEo&#10;BgTNgWJFoPWGEkRIlpFtzLWnLRVEtJP1OQxdlj6pInbyzJpzf079MJjwHUBvu8bLO+ip3DR1y6XL&#10;f7089+EjqDTfP3tWPmG7zN9Jl1di2BF4kUkXm5o1vDu6eSknoRWrL0KKchHcFBjDh2A4ieIooa9D&#10;kjhWmjosc8yWms2383Z9Csz609l4lxHYjlQUk1QFksAMTeYOe8UZV8t9Y89DT9/xlp1fzbt0qHnD&#10;QnlWEU4VDaUZw3FcGJ7J5Ery09JXHty+8Pa95hM31HWTqLZgXHLWd+e2vx988iPQP/0zEHv4ReLy&#10;q2Vb//H1fqb69+FUbVhRkG1INMdVZXXsTJh1St2zNGH5mYJd75sPP7/17t2v/f9WrzlNsFdAaGYI&#10;ToykKGXG5IrOZblTvxakzydYG1GKaqSoCMGJBFEGx1dFVJUef/IvqPpgNwBfe+8PSLqPsFOH28tH&#10;ZIy5IozsxQqdGKYWx7bAaRoQTOEUFUMSGSyeUTz7ib5yLdVdilMnkeRBS3Rq9YQ5dWuuJvWeEiWO&#10;p9pbceoijBRsOgeKpcMyVQiKCIoXQnACCBZ0JxwUXYJhu+BUVRiGDXYD0PqANA+qC5QMmmAxFGQ4&#10;AhPL5JOEZqwgAKUroFQJhCgIqR2WCSfw0DQ9hmNhGiL8ZfNim15ay/7I6riy4NTncd++a9v4e+fO&#10;z6b2u6SYdQTbBJggH8QPKEkcWvPDcOB4Homt0fvzRu35ZtX7geIr/wqbfhAHp3vyNwcafpYlbNRH&#10;jnImdxlTxhF1VUi2E07ShWNEELQAhpPhmZFiQ1dE3oPINkBc+wLh2xLGy4NQbFAS2DIaAs/LVNdR&#10;VFPxwkKGPM6WkZ8xvq/p6J0R3w+CAxx0mdvfAFHrgeTJQMwYIKL7l+Sl/3KyzmGUZUyl35YxNlCz&#10;O3n8ycx5B91t53nBFURNGl+XlN4yueXCX4m7/xl27kXR9ufamvO2pvvWpu9jRh1U5l/m+JZI46bJ&#10;45fLo2dLA20Rhc3FvZ3RbeOI+rL/oalKNEUAgjCEKEIwXDhBNM2WFz/88OyvbueOXswPjuSnr45t&#10;2x5T1MQ3JuAEUUhhkGbq8WSc1seOpLrSpEk5voIsjdND5YfgD862kOx5rtYTKRO+cbZscY05ZRr/&#10;0Nz7UF15gGwphzPNMJICQpLB6UoEQwlnKpGiOJq7R5R1lJd3XNt+NWruNxETLrqbdqlz18lz55uq&#10;1id3feMum8FwpdPNaVRTIsWSSTXGEeQujCyCGjOiaMf9c4OhsHX4h8e+9EaSyIPi+gnqqeyIY5ri&#10;LZ7GcVxvEYJhhuCVEIIWSovCSJspxokMxziGu4EZXa2tm1a/+07BvKvGohUsbznZUynMmKLMGM62&#10;pdKNibJgm7tsizVnjSI4SRg5jukexnaPUSWdUWSsNZZOtxTOUiUN50cPVWSMNpZOM1dPMVQsN9Sd&#10;SZjwpGYx4Om+b55w37PlSfPNwUXXgbLxxxUxpRx9LF3mUejzR5XuWjxtRWxZoy6xSe1pYKpjOcZ4&#10;jjlJ4MpU+RJ4Oi8adAYkNQwUaaICbDEQ10jKKEVkRXr9/NLxS7Inrcsbt9abVUOUGeEMCZwuQbBk&#10;aL6JoY6XOMvoxkoU3w+jSqFEHoIiRHFNJH0SP2K8ILKb6c6wpLVVTvm6/eDD8Zcejt56J6rxsjRn&#10;pbHwG1/VLXv1r/L40yRtKYxlg5DAcWjHsKORLDOc8p/sKUC7w9DHijxFHE+pImOke+TmyOnXTZ0/&#10;yMv2+tru2Uf8nr3o2drrwLwrL4qW7TfmtxIUQbTAT9CmM2PajeWHrDUXlBWbMjfc3PTs86XfX9aP&#10;WCk0lhIEGQTZMKK5V5w5vWPX113ffuecvNc/5+jaZ8BhANj79mPvt1eLF20LNozguVNx0giCLJtp&#10;mcR2zsSo6pGyNqxxBS3iqCz7krf5sbX9vij7mDFp69DmC8uX3Th97tFf/wx8/Aw86Q8FLFDPvgNx&#10;4c3gvgfvrj8P6RwYyEAhBGkG/MerLxOY/3z58v89wC/B/3W4H3Cve4BydyJ4cQhWACXLYyb1BRc/&#10;GHcdmHEbiN3whFu/K6r3p/SJ32lyuwn6KNDYgQErdNIUCJaBIE8VODewvcsJtmqqt0qXviKx8VFU&#10;xyVj4yZb69qi9W+yVt6P7PpKGN+IlXmhZCkYvIYgQ3g3BEYAWQ1CYNN1vqzudVtu/7vw6kPviOk4&#10;XQDJU7M1PpN7lNo5kaYoxrOtVF4yimILxwjCkPRwFBuO5UKxfAiWDyWIcdwYhW+lpfgcN2kx2TWG&#10;bK2lOaoCDYuXX3q9FwBGvgayzgLWBa/Uox74Jj1KnP9P8YbrY/Yey++aIfHmU6WxRJ4TSTcgqEoC&#10;Xyu1B53ZnbzoZqanRhG9QRw4hlNX4RS5HEurJmGfPHWWNKnFVT2zesfN+S8Gi/a+qF9z11P3Dc0/&#10;Vho/yVKxy9G8oWnRD7de9G97AWTteKwdOlGQlEM2+9EiM5prQ9Ct4VgBBM3CEDl8ocIVH+UvKdOn&#10;5zAdcVihjSUwRwTix0wZt/j4ju5z3+fvfp2/923TpY/5W/5wdNwWpc7DqcvJymR1oDZ79NXMRX/H&#10;TLyd2v1L1uiDaU0LRk9b1NAzQ+YpRnHsEIIMBF8kWUoV2WWuHFXKCFnOHH7GKkHKJm5gO0pQAiPL&#10;MDxZbHXe9ec3nw6G+gBo0SbdHFA2HhREthiDFRF5PTRNELy5cKIQSRbCSCIERY6h64WqvPTK2WXT&#10;dwjTpxEtzWRdC1HZSlEGRPYoVXyaKLaI6anj+mZxXPsIhnUQbgqEAoYmNQQnAwkpHCMNx/BhODaR&#10;LmKLAyiqFoJlhGPpMBKXLnLI7QsIyonhVHM4hhOOpsOxDAyZi6KKUFQhhh0Do9jDcBwonoumK6jS&#10;GJIynapJ8mUNr5p+qnT5mY59P4+/fLN4z+HcZVt6Tx4b//PzrJ2fVQ1/4Hw7w3gp4SQF+DvhOAGC&#10;qMAxVVJffOaUVQuefij4/qN1ytO4iu0dU4/UrvhdWzhb5CnhWxIpai9aaIPRFBCC6Mt0ughD1wn0&#10;BcHqA7OPv/7uA7DiHRB78DMy6mA4JwtG1mGoOq481pQwQ5txhB15gGocwXGNMaV1NSzau+VFaNLl&#10;CTi+AGDMg8Gi7Y9TFvwYO2lPx7G3qTP+wOkaiWKf3JPjzGv31090N05XZS2mmuuYmjhzbGdK3YmW&#10;9WfyVt2KHXvRXrQusnxv5uTXCdMfRnWtyZx12TPsj0D7N+byHZrMMfyIYVxHidifJfCk0bTp/4Ni&#10;KKGpfxQZgueg6RoSz0hSmEVRqf6SEmNWh6nmimfUQ03xUqY9kahIIsgKcdpifsKkmKaVrtzpTFsR&#10;QZ2Al9pwXBWaroQTpRCyGimKEsSMM1csl9ce8Cx8m/UtMPIusPjsM0fGDLQIdKYWON2PYgQQNC2U&#10;qoTzkyTJh3OWfI5b+MY99aJj4te2kd8GR9/0tm5RlM0WFcyzVJ01pK8hqaLhPDdSnElSjySpq1DC&#10;aJgwgHcXZi46cf75kyuPLrVMnypzJmJ4LoIix1TyU84yIHriI3PlOqotB8YwQYgGCMmJ4BbxAusc&#10;lffNlQf58WNo/jpxVp+7ZaWvdoUyto1mLmZGTlLn7pclzCWoslECF14exXMXi2MaZPFj9VnTlalj&#10;tDlTC8f+mlC7WxzbzHamUXQJBE0K2VTM8bUKYiYqMxcYGzcvuTnwxyCw7hUw8hXQNwAsB4A5Nx9n&#10;dkzjmeMxHBOGpWXL7QlJGVnFuYqIZIG9SGbJIItMWJ4SL1QRxUaMwIgW2FGCBCwvD8mIghD1UIIK&#10;StQhGHasMJKkiKbqAwxnFDeQTDHGIbgmCEUBJUmgZAWMocFI3CJHpyViD1OVDKepIOAYwLERZDGS&#10;pQTjBVHixgiNVLVbFVXkKOizly60lxyKGPrMN+xl6oQPZcvfDN39rmDav7r4eVhpDJLjYioqlO5R&#10;dHUykqGA4iQhm0mUIeg6FNuB5vnwxkJtw+6+sx+n/DRo77vr6z5fuuTdwh+BLa8GK7bclhd1Eo1J&#10;aFEERhpF0GULU4Ynjj2TNf47c9lGb/uymuUXaqec1kU1UlWZDEOXNeeare4BO3WZKH60IW+KvmKL&#10;o/Pr+t1Pm/d9rl43kDftgaF0Ht2ehxX5cZIovn+Uu+GUveUqr2CfsvJ6xdJ3bSf6ay8PjHkM9D4E&#10;oua+FKQdlflX6H0zfYlTCspWj+jZ0zT10vyr/cc/AecHgc6Lr1ztx5KG7etb9+vx3/qfDfz/Cgdq&#10;Hsh8IP89/yJy/53gASriSwD4EQDafugnps5ASrKQwkycuU1bf2DhrbcgMoJSuvGfj4Zxp/2tm4MV&#10;m4X2YozACkZMGAHkYxmUrETxfKqo3rbZT4tm3mWmrqZGLdYXH0qbes/avlNaMSNixPZJRz6VL/5b&#10;kzeZYkqAsw3hBGE4mjkEQf0/gkcKxzPxUoU2NSG3b3jymF5BYh5CrEewJTSpWe1IV/nymfp4HM9O&#10;YDtQFAMEKw5D8cJRLCiGDcXwoFghgqIQ6gsKhl0pnvfO1vyrufyuLPkrurMtMmPGd9dfgBHnhy/r&#10;mgc/AI1XgOytgzmrn1rb1gvjq6m6GIzAjWSY4WQlFC8GKQRBlZAlao7RRTHFyxPbi3tuVUx6wo/t&#10;4kWMtmQuj6+9rEzfwk/otdSubjvxcM7fAxlr/7C0nrDW3zNUXPE3fO9p/cM86mTVuitnXr458PlN&#10;xYEf+KkNaHkEnKWBUqVIUD/IclChwYuHYVgoIh/P0eJDHKPBcBUYsHtT1VSuiauOlUZke0Ytabn2&#10;uvcZkHvyddqK78tW3FWXbGV6x9OMXRp3XXH74uYFp3JH7zYldgqsaSxNDE+bxFDEo5g2KF4aHsrA&#10;ZCOIYiI3iqmpUAQa4yb+kL7+t6rNLxw1x7GybChFgWbJrcGIkxdWDQKfPoFN1P85c8NJbsxQosRH&#10;5BtwHDmCyofgmBA0A4JhgEoDXhtLEG1y1hrjuwXxHdzk6Yqcfa6K46qkAyhhMui5MVw7SZkmiRiT&#10;OPKHmu2fA9PeYtzbw5jJUJIVTnLCyD4IwR6OlYGkhSRysVRRKFMJR4MTGASWPD4yYc2mi57Kc3BR&#10;/BDQ0IQSTCgQFBmGoeHIoBxaQDsSjufDaVKGJlYRO5oXP5PkaBXFjnDUL4geNztx5gbL8M3iwjH8&#10;rJHGht6qg3s6fvwtfcNjw/DnaNvUMKoNNBkIHBdFFOEZEpkvOm/xkU1vB2Z/AgpPA9byC2l1o6Ka&#10;elhR+WR1LElWjOJFwpimcLI8HC+EkoQopp6mydGl9CROvdB09v2UR++6Hg/mXAZkzc/hyskwmpXO&#10;MbncDfm910v2votb/MZc94M2/5A8elZi4cgV357Y/erzxmcvpj7/mLL9k6LyEC+6S5/WHGybrMzs&#10;xMgzkAwfgeugSZ10tY9hDJDUEWSxze+KWbNnR8e+V7rKDaq0USL/UGtweN38Ez23By2zHxg7DhVt&#10;vll55EnU7IfC3JXSxGGGgqVkaw9OnkCSR0h8hf8LQxCHwAlDEMRwFA2OZ8KJbBiFg2SJMBIzJ3pk&#10;zux/Gte9dFQuJJtScKpcmrmD4RnFTZ4oK9msyN0ojpnNt3WRRH4EVQQjCEG1hxKUMJYbZ2qRlJ0I&#10;rno7+ldgxlNgzwBw+p/niXW7qaZ8nCKdY2zjqOtwLB+MokIIvOqMRYULXmQv+xS7+Kl3xm/eEcdz&#10;ejZEVM8wV85Xlaxzlq83xDbhBU4438tyzMyoeJacf53nHoFUJCHVkdzYBHtJmjUrge+IICsi0KIA&#10;xVnvGfdT00Wg6siH0rmXebYiOMMGo3jR7AKiZZa15277d0D13ieKwqUUZz7DncP3V4hcZQx9LsVa&#10;aizc2jTz9+zaZSx9IYLrATmJZsxlOCq4/qECXy7PlydLGWUtnG/K6GY7i1DSeLgwCatq4XmWW9OO&#10;unIPmvKXSqsXTbj3Cowgt76sq58DgJP9QP7anyXJfRR1EYrthdM0aJaCqjBwLVEsYyLbkEBX+zFs&#10;FYwshlOkcJo2lPuqSJd45zpjz3FVdQiGG0axIqhuFMOFF8bjpVlYaTJK5sOpkmim0VhFIpRpgpB1&#10;UIoJzjCjRXaxNd3uzWeJbQiyFILlgqEzHMOA4NloqpjItGDpSiRDjhO7WY5WVea+qI5HNesGmw8C&#10;tVs+J8y7Fpi1I3Pyz/7cUzRtKkZol9rzPXEjhJoYFFUOBX03JnRCcQoYQQ+j29HazIQph658GPjm&#10;PZCw8qms8Whwwokp5/7uu9IfNeMbenAszlCBkRfiFakkbaE4us1ZNSuqeYEufRjfm6OJKVNH5tL0&#10;mRR9qSF99cyD/+65+8HZupVsrxdHTLMW7XfXXUru+VA0B2jbB0z4Fkjv+5FmKUULAwRFojFjbsuC&#10;Fw1rXtbteX/iCQAacDBknwaAtQCwHQBGX34Z2fNLZPF9sW0qQ1bEVuQLbXWWnB1liwd6j32+9vLd&#10;4m/uSBOmcE2j9VFLi9p/v3Dni6x9Of6buQI57/P/w3lgsPvry1zoglvv2HmzcNoKprVTkbE+ou/R&#10;moeh7wflcN+TN6aODVxfAV8fQxS4EDQjlKiG4kOz6DCqAS+Pt+UuaV33Km3ZXVnzOc/wD6VL+4sP&#10;AoZJ70Xlp6KHb5y+52Lp+PVsTz5S6IDTQXOmBgPQECT9y5QmPgwJOlEJjK5H82UklYKqU+OlOjhD&#10;DiWLEFQZlmsmiD0YoRvBdMApNhjJCsFpwtHycJQQguaDggfDS1FMo8hZnTPhetVxwLfgT/uo7+TZ&#10;0+n2SltMz8lzf4GKDn7Gj1/2cux9MTjuyL9J3d/y41sIuiisxEeRl2O4KVBSKFUPguWFLBSZj2Sr&#10;6cYUa8HG+O7vXG0LBEkNmsxZjuoD9tq9lpZrqrrTljE7EteeS137u6/vnL/1Stbcf2MnXEydejJn&#10;9g8Fy16nbXyZsHRf8swJyvw8vNYJZ2ugFLCtlCGXQJSGg38FzQTVGkaUIJleJCcayrTCKDI4SYAk&#10;SXB0A1kQZOoTfU3LxnwD7H4LZJ8YsM3909V9QFd7WFlwQZpyla5vk1iy9JHZQmscSWTDcjQkrlaq&#10;zWQryuBkHah2oe03KBaSKKUJI9iqeFdU3vhdu0ZfuDHi8HlDcS9K4oaSxSiKiCtRNtZm3Hm48f7A&#10;5Tn3jnCKW+AiJ5Qsh+JCjBWOooYhSeFIajiKAWIZlqZk8p1KW5o0rpabOE5ZccIz/rF7zDVuQg9C&#10;EAujWvAcv9QyOq7hVMWxz82PgPp7gGDYHah6FIyZiONkEkVdCG4thOINLS5ihTDcf4vobDSJS+Kp&#10;VTZrdnOBNqcMIXEOwfHDUKAfoochKeBfh2EpSBILTuIiKDKiItpXObl+6+2kra+Y1XtYqZO4qdMU&#10;RRNdrcttDYcdZUuNOQfFmavVdTMcndOCkzdFTv0RF7MhjBcdhpND0Vw4loMh84QKS9G4aeN+e7N+&#10;AGg8+5pbsJcd08yP7ySaUulyM18XT5F4CHwPgmGAkqVYplZmyY7t+CZx5uPaY5/qrwAZ2/vj1jwu&#10;2PnK3XkNb65DsUxSsbNhzNJl/34a9ex17anfipb8lDTuqihmksKal1dW3zF/d860u/Hjz9mH3yPH&#10;HMXrxhIVDTR9DkGViuDEw8geBNmEopoRNBeS7kDQVCSuWa93DJ9WWbJkmahgA82/kG9vjCtb13Xk&#10;7cxXQNH1fuOSW545e2OXbYxZeEwx9CA7crQ8JpkMXrY6jmPMDGSX/u+/cRV6RZBCjYgGT2o4lgml&#10;KQjmTO/QzZ3z9iYUNDHsJSTXaH7iakHqNGHhPHvHd7HtJ31VJyxZS9iaaARJ9MVOimB4OYzpxrtm&#10;VO5+c3kAOP8ZmPMA2PR2cPavH1tWv7UnDacbc7URIy2uJibPgQR/iq4lmLIddbuqFj2tWX7T3zpP&#10;ndim9BVLPMX6lB5TxmhVIJMmdSBYJpQiXl++d9GFjwd//FzYfYHlroZLAkiREyU0YnhaNMeA4uhQ&#10;Iicjstkx/k7fr8DoSx9qln4nMaciaHoYzYOVNyiqbqef/rDpE3Dg6cdg82GaIZuoDJLVqSRVIUld&#10;QTFXiBOGR1XNdGQMpxpKEYIkpCiWoEonqZNJKjDURpC12QL/dHF0J9vbSLP2kCwTsMZ2knWkPGGu&#10;s2y+o2GtqniVIG9J3oYfr7wLJU2AxPDhSwxt23hXkr5C4JtIkuci2S44wxia5gJVRxPLVHrwfA2c&#10;IoES5TCKEcEEP1E6yVxtzJyVULZN4hiDEWbCWR4EzQSn64jyOJVrns4+iabOZuiL7cFtIlsBErQC&#10;HBeaH4Pk++A8F1bkIwi8GJYRRgSDlDCUvI6ih2PoSBIbTxGjSWIYWYLl+2Qx433DD8bMu1Vxrr/6&#10;KlB3YTB68e+imnmm8kXO9DVsXTqKqyMK9ByRjcpRwgmi0OQYRgjByCA4PZTohNJ9SE2epm3blAf9&#10;mweAov39qpbH8qZfoufcKNr4KmXiS0vpGUHqfEXyIVnsJqatjqXP4utTBIYouspLlsXT1VVkdR5J&#10;30Bz1Ouze+vnr+3bvMJa0k5112kzv85d+L75JDDmBjDyOlD7C9B2Byhb9kHgHY+RpRO0RbrUVQ2z&#10;7zSuuzzhyltQrcAWfgYaiwFg0cOXk0+eK5y61F0xKTZvisxSh+cl4TkRVGWqObu7dv7FzM7DxcOW&#10;ppZ3cY1lNGmzUDPXFTgyc+7Lz/9H3MD/gngHytt/2S7/9wCF8D0ALDr9mzC1l6TP5/kq/FVLR29/&#10;Of77geW//vb1o5vdO/fwElvRyjQkL4BgR6D58QhWAozuhtJscI6PYi2Krft22pGBvG2vUnf8u/9N&#10;SFP3AED+LcA5942h4Yq+qFcQXUDQejFiN1FUgGMXQgm6MBQjRHhwQjiahiSZULRgaK2FwIKAfpTE&#10;gxL4ELwYAqI/1YVgBeGcVBgnH84pgrEzILTIcKIjHG8Kx4KIL4SRlSD3i9MmJa16UnoFCGz+rB3x&#10;E9nfjlOmSzz5EzcfeP75E/hhQdk+/fHT8NM/pfbscZUuopozUUIrRe5XecYyFIUwqgoU3XCcCDxh&#10;JFBlTfpAZfmYu/lTHvLTJ9L9+brCuYHpP8VveRm74a/4tf9ELX3imHLL2fmtc9TBpL7LqTN+Nwz/&#10;WtO6wT9yQd+WG30nX+naFuPdWQiRGUYHdU4Op2rwrBgsqwJBs4U24WE4MAKfwHcovDNFcQdQ2qEQ&#10;mg78yHCCEEdVk7heqizGkdnds+u3w2+AbwFg5mPANud52px3xSuA+Amvmd6taH4SmqFBUuWggsKI&#10;YgxVxhYYGQIzIrQ4yg5HMMLRLDj4PsOCZVnoUr8xvtRR1iRPKyKZoqAMbSj5nsDDkcR8oc7iiXQV&#10;pEhSUzFaH5SuC8eLQMn8L5dkCIwcjgBJK5QcBA43FNNDlKeKgu1x3VfajvSXHQNMXT/grN1QdgBB&#10;t3LVycHqHS0Hf5v878CGAWBXP5B55C0ubS1JW2X0rYoq/VucfB2jmw9hJcMo6tBOgNASLBNGYGGY&#10;XJrCwrZV4I3ZUK4ljCAKw3CGoP67BlIYggxKLwzPJHHU5uS6qRvO3//wacXLQdXc3/mVhwQ5J8WJ&#10;4z0Vs2O6zqeO2pMx6oCj6YisYIMhpyt70pm0JX8Lis7DZLlhBE04hgdBseEYDoUmdwUihk6f2bh5&#10;r79zjTR7pjRxMtfTihJ44VQJmibCsiRYlhoUPBhVQxXZfXk9bSeejboBzH4w2H3576TFxx2daxzD&#10;VghTm9FyL4ahFCmsGX0rc8+/Dn51I2PDvtTZ3+tKl1PNeRRxPFcW1PrzAnmzysb8VLNpUDT0X7xz&#10;P1G/iKSbjJW1o/n5SEYaiubHclPQglIYMxZBNRIYegpLw5UbPImptUvPe0f/Y0jdOrTz1PaLD08C&#10;wPDnQNShj+4l/2hH77d3r/CN2kYwtCNYVgzHiAfjrTnOkV35vzA4ZQiUOASKHwIDLQMbNCxhKHIY&#10;ihqO58DZcqrWKXGnCH2N8oyjisIjquIdioIF/JxxmuopgdYtqWOvpTYuEajcCGJolgCCATFfAWX5&#10;aMHe9m9vngXeHB0AOq9+rNl/vWH/rYk7zgVSi2gKB0vp5Im1BIoYjuVCCDKE0MLw5xkKmvS5dSxv&#10;MlHlwQuteL6Dq00CQyRFZEDR5DCGEa3N09avbz17v+fCi7RJp/ixPVTrOJK6DSWIh9FN4JgEfSKc&#10;YyS5KgLj7055CLSceBhsmsxWBkJqwU6RxJ+rOwg03u/fP9B/9c+fU4pnMNWVRAUIGbV83zpZ7A62&#10;bzYjarIkfbcy57I88y9+zBGGeznXu51uakML/KBEYQUehj6TYcrkezdEVL3w1t8TZZ1mJiyR5a9Q&#10;VqyVV++TVx0SZi+XZY1NHzmxZ8PyqccO7rj/aO39VxUb/nLW/aVOWCX1LKNrG9CSRATPhZd6GGoQ&#10;CKyhjUcEUO1MBF6GQDeJbxvH8c+VZu0y15zX519l+FYgZSVQugMcbASF3xhVGUgsk9gyBaZ0g6dM&#10;YIolyWOEprkix1SiuoygbCSqO/CqGow4C8mJAEdOOOgH0WzQMkPQDCgmtLEUShTi+HZpoE1XOd0y&#10;/vToy+93vQfWfx7MOPJI1LZDWXhIn7KUpo5H0HVwkhxBUiBAJcYrIThVOFYDJZhh1FgkqwDOy0Lp&#10;y6XVB2u//jD/9WD3TaDmLFB5uN/Zc9HcPCNn3KbCKfu9o/a0rHrUt+aDNnE+SZ2K4VhQND2SZsBx&#10;HAxFCttQoY6eKo0aQ7NnsN3pLG8q3V0gjOsrmf94+j2g+w9gRj9Q8CeQ8wAY9hRo3wMoIseRNOVs&#10;zxhr2Slv2yV7++bq1VdOPev/8/3LO//+ufbH35LGbJAFq7m2DIYRdAOlFGUZlhfEsBxEYRCUW6kv&#10;T+gspCuCVFE0kQu+FvFV4zSmxSXFPz582v/0/6Sr/Mc6/6kd+Ap+CQIQeN56+jq7ezvTVYFV5VPN&#10;1daM3rb5K8uXfGUbsUNbu0CQ3s2InEZ0TsUY6qnGXlXsj4qEH/G6TqQ0Ga2tEKWva133fOVtYOjX&#10;A20nB375sqB4AwBmvAVyjwHW4b+wI6dgFZFYsY6ji3HF9ViiFxP48RAc90uyJREkPBiOiSAKIDg2&#10;KH4QLAuOl8GJSgjJDGMmY6TDydrpHOsGVeCiIfEpP+oWwTSPKB9BFi1AMnMgFD2MoScaU8zNX2Vs&#10;AwqO9Bft6dfUHMIZ8lECP0WbENM8e8s/7w+BfPz2ef6B/fKa4aJgAd+dgpW44aAn4+t46gBJ5EQy&#10;LXC6F0a1wag6HDeKqqhTuYuymzpja4fT3CkMd3JM65Zx371tuTUYv+d90bHPrceB1JW/Rc/7KWbq&#10;VefQnXGtR+N6v3O0n1Tkj84dPbug9xI3qQ+uAKVFByEpoCQNhmmVG4p0nj68KBH8EvzsSCrPZI9c&#10;tvTk4pOPBelzw1mgEPKgOAGcKEMzdAShXxk7umTR/bVPQvsFD338mHPgQ/rKp2nL78VPuyjP3o4S&#10;p0PAJsIKYDhQutQwog5OkIC+DXwnDMUNAwkPDWqqAkU14JhWEt/L0MZyPaW86D6CoQlKAylZCMUK&#10;4AQZmqrHMg1orh7FVSNYKiTDAiVawzBMEAxC+URwQhgMhDw6jCAk8mNp6vFUU7M1a07dkscd54Hm&#10;HwH32Nc483IoKx7JcPFNqZEN61OXnOm5+sMvn16BDmPDi0FZ5yV90obqCY/6zr4p3vcoOOtXWd4t&#10;hKwlHFQgNIihZCiGTKCzdRa/N3cRL7IbJgpCWVYYMxhGcA5B84cg6aF0XCQVHNoEltgYGeyaMfbq&#10;7z/tfPchcstr26hzprordP9IWbDW1TTPUL/A0bHA0rpcmjXFlDYyv3N58pithvKNSFVVGMkcSsxG&#10;MqAoJgLLI9DlLKmBZ3YL7BG2YKk/bwpZVQylqMOw3FAWKJGHZWmx3HQE3c0X2ytbxow69E/2tie+&#10;3i3KolZucj09YRzeOwIhC0DpSgxFIpc5KicurLr+LupCv23bU2Xvj8ToyShJGpbjxHOcdGm0I7l9&#10;y8VH3w0C9T8AqjGfpVl3DUm3xI7vGPrDRMUYur5SlTlPWXUN61gPZ6eh6RYsRUVjyiMiImbtP5i3&#10;+CdVfHd8cuGMFfM2/f5oyh8vuu++Cq64rWw4aG5cp8iZg5ZkgyCBpKrxkgA30ChLm/g/sMmGwEgg&#10;4YUhGXCMAAbSOoIcGmwgGYCcRxIh+Q66q9VYc9w59rJp+EVZ+VZ25lRWcrUweYSjYqwpIY3K18BA&#10;zEexwkHBw6tgzADeUals7cvYe7jhp0/VO665hnab8mqsKWkslQvD1CCoYBgVw0JzF5xwrBC0b1h1&#10;Cs1XR/W3Eq31GFkQztLCaXKwOSh8F5qugJJVUIYVrckX5O6JnHa2bPPPUX07ZNXLY8f/nj36d7F3&#10;GFoYjWTEwKk6kBexqmDM0GWz9x/J6+ySOF0ErhZBN2EUFTF9t2e/fJ979lbxvhtpfestads1MSs5&#10;3lG84LrS6W+XnQZaN7yz13+jK93t6fk5c21/zvLBuMmvsyd9cGZuIwiDMIoGRlaBoImTxyuS59Ys&#10;uVa54WbE1IfO0bcMDefUZWu8I25kTH3qrVwn9NeLvKNFEVXStCb/yCWRk/fEz3pYNe+5J3uyKXGe&#10;LnI9zzWGoM8laJJJilgU2wr2JChZC2c4yLIkmbdKnTBRU3RAP+xR9baBHT8CM7/6V5W9FiGIhtK0&#10;KJ6epYsV2zLYpkiy3EtX+IkSC1XucUT1uON7hO5qU3BDVMYFVfw+QdRGkr4RCf4U3RxOkIZy3MGx&#10;gaSBxhaKF6LZZq4lX5k3KTDjbN/NN7sHgbFvgcTL7xyrX7u6nilSJuDlfjjVDCeZYEQDDAysJAeE&#10;7IRSAih2Pk+9Uuk/xXCuxLv65OXf+2Y8HP7jh90DwEEAmHD1ub12Pj2QzYnKkGc3WOoX1az6btze&#10;fxMav2cYahAME5ysCVVUYVgJohS2qVsS6OC4ykjGKpq1nWyvoNiKdUWLaw496XvwoevV5wkAMKkf&#10;WNIPLPj7XfGUmyLHMIapThk/NWbEd67mA+KkLnvulPLuo0XtM1Oqau3pZUJXFVGeRJAmk9UlDOtc&#10;umMCVp6P4rjRHDdOECDLy2jqOrwgAk13oWluPCuOLirmytstvlWz9zwFg+brL8L2/x4gO4Io9iso&#10;Th/edqz9ThbXTbfXcCLmcaL2MH19qsz21N4z5avfqZvPiooXxY/7K3bC3/yMLfq83ck9PydNeCpO&#10;W0B01gnSVkaOfzLzF6DnHpBx6OWww09/7h8Ef+0jALgEAK37nlrLN7NMxSiOCc2SMWU6ky9W68sg&#10;iswQPDtUQgUclf/tTAhtxvqyLQ9Nh+MFCJoSL881JO9KGvYkc9JgzXKgaw/QcRRIWQ6YOn5MaPq6&#10;dPhbedRKOC8WyrBRVGkJDUfaDgF1+9/XbH/OT5uNkMQhOQ6KJsFWuqL96/dNN557Fm5i5bbirJmg&#10;9OKkMUheJIxhRtDVaJYaJzCBBoVr7iHI67FCH9OQI/CPpuoL6Wo7Sa5FCzRMQ3Rh1959Dz/P/vGv&#10;9LmHyjeeqTr+vug80HEbqNr7IdB8NDj8sKttpa5ynDinw1AyNth4SBi7ASlJBwkYSrGi6JF4bhZN&#10;kQOqDk7ogJNDMxMIMp+r0GSWFhWPXc+NawtnmyFEKRSvhBIU4HCmSpMdKUsrZz/qPnx93NHjFWs3&#10;Jyw8F736YeK6ezHjH4qT5iEEUeF4KUgtCJyQzLKhaR4IXh6OEYZjQHICLSA3HCtGULRIqh7H1OO5&#10;JrLUro+vjWk/x41dBmVFQwhSUFmxTBeGm4ZkutFMC+gdkVQxlW/B0N3hoOCF8A4HnuDdgaBoRLrS&#10;Gd2d0frQXn6tZM6vW/4EFrwHqm8BgelPie55UFYQxXSzFCnmxG53w+ys2asO3v7+/uDH5U/euyZ/&#10;G2g9lr32YfyOc7HbDuZuvZY6/QnePGoIUQdG43DwdqNIRArTZzNW1k/Sp47D6MuI9qFk30aYsi+M&#10;ZA8LaR74baCdZSMJXIZQYQp4Cltqx2xeV73pmq31urxwGz1yNCuyU1ayRFm3VVyyWZwzT5i4gO9t&#10;lQXKlclDpSmdGF1dOM0ThhaHIVgg+0JCC6h8OGgUyGIcQ8qXmsWGGCzfDCGAXiFU5QAM9XSOWqAp&#10;x7CjiUyDxROR1TraXT+PFZtHM/o0EYWuynPcxCNQQRKEJEeTxDyuLqOkcOGtH3YDwLQPgHVPPz3v&#10;BErZjWRG4jl+oT63oHvtxdehwhQXAGDuX0DmcqBg0qexGz/mru0XlJ42Fq5JXXwv+Wg/b9gfaPNU&#10;OCMWSVTiyGKOWK+LSRdH5FBlXonc6U0q8TfPSZyxLW7+Ps+kr22dp/TFfXRrFYIRASNosTQlT5/o&#10;Lp9uH/b9/8KRtDAkFQTkcBQXCqIAkhRyLnDCl7Ix1DBQ+ekmgq7IVnIxc/ad+Ll3vSMeacq+Zsa3&#10;4M2ZFG0knq+Dk2WhpWaMIJSlSgDFKYDRFBJjqoRNiyPnPQ60L+N78wiqSKzIgWJZQrJENkKIGghe&#10;GiJCrBBGNdF01fqM7ZbS7c6Cb5WuEVi2FhRaOEWGYmgQNDWUqoVyI/GWWnn+BseIpY6xS02j1+g7&#10;t1fvf77qmzdxebNphga6Ziie64HT1HCmmqJ0SBwxHL0Lw5IgKCIYVY1V5iWO/WnCpd+iZy/VN8xS&#10;Z8/wVW6Jqd+hy53pHHZy4cNPpwaBtfc/xfWdUpStU0+4mnrhU9MjYPTPQN+hN0mlyyj8aBjhywWT&#10;5HCuHYQSc9Wi6OkXqna+ypp01VWyVJNa66wYn9i43JwyUuRucwUXK+x5VH0a21elyBrhq9sQKFuo&#10;iKzRBydnl/6WVHFRmriQ7m4h6AtQgkhQkyAMB4KfQVSXM13FnIRhitrdeavfXnkTmhR98rG/bu63&#10;JH0GnGGA0zVUkV9lLONrInE8O4alRjIkGLaKp/HK7AG+I0YVXR9dfCC950XK2H80RXupUeNx2goo&#10;3RKqDBQSPHo4SHtYPoysxokjxYnNxvZNGTvudd8HZn0Exn4Gup8AVeteS4Ig0ZrBEY6g6RF0G5Kd&#10;gBYUIvn5SHGhxD9/7OzH2y4AmXOfKhrOBCa9jFr2ZMKdjyCvPAaAUZu+FgVrsYoAWuImGdOl6RMS&#10;537XcvRTWtd5vrkSxXAiqVYEzYzhRXEMbabUlYrESUx/rSljY1HXfXP2Urq7Rp0zI2XJn2l77xRf&#10;fb2mP1QwZelP97MmH1YlTaJZmqi2EfyYCZrMGbKkWTRrJUOXLjBkcFRxYJsQBU4cz4MRROJUheKE&#10;uZl9j2NG3qJ6xyFFsWiej6JIVbin6CLWk8VxCIoNQbYiKT4sM5EsrhJZ55RN/OufL/sTQPAC8e6/&#10;AxS/v77sXt/x9EXrrjvm0u0Me6c4Zmzx9D+KZ78SJMyTpdRP2vDtrVevc6cfNpXOblr4T8GC2+rG&#10;nZrG/dbWryxVa1n+SlHstOCYe1MvAncHga/eAVFrHkZNP7Pu909H3wCn3gzsvDOQ0HmW5alC85ww&#10;shIWyvfj4plCPEeGpIogoaj630gENS80cwWqXRicDI5WCJaL4hg8pVO/uvnyrwHgUD/Q83aw5Q3Q&#10;+gqouQ+4F3+fNGlB09JNlrJejDYLLoqiqrOT67eP2v+hesunktUPGPGjYOJ4BM9LVsSa4ptyR+3w&#10;Nc4TpTaz3SPw6iys1EuQ52ClBXB+EpTphNE1eIHe6M/Prz5qiFxJlgcFtip59HiqKhdBVcJIPDhF&#10;SBHoo1KqWscvjR46ThRdYs2rGb3zxPnBgQ1P35UsPuMsmuwonCDLnsRMbeLkjtTWLYptPWLLvoBT&#10;1oZ25vHj2YoWvqGLbe3EqyvhbC+UJIHg+FA8H00TyY3OYFmHILISKbCjmS4kPQJGtyP4sQxrraNy&#10;R+zY2/LCDQxfITsyO6JrTvmed3krHrhr91NNRXCmA4IDfZ4AihUiSVI4WQnGJQjBACGYIASQKZUo&#10;VjSaWwgPFUiTo2gyIl/rSizKH7lKGtOO4NlhFAmGrmYrEgTmPKwwiGDo4RQdjCAGORuGZ4ahKKGk&#10;B1DwoJghUBwURaHRZQmpVe2zjtUv+XHT1TugoQGhueEHwNBxhmAfieDFEQRxHF2xyF0tT6pyVU/O&#10;m7SzcfP52Hlb9a3rs2YdrD35p3bigeTlR9v2PEnr/hGvzQrDy0L0FvI6RCSOyuFxopIs1tRsS3Z9&#10;+8rv2k58ENc9hoiqw/DqkHiDpIHiQNFcBJ6PpYnJQp3U5bfllBsLJ2sLp2mLFlubfrKP/TtqwVPH&#10;2O9dI7/Vlf1ENI4m6sp4gTpp/ERWxGqoEPxVmiFIXjiSBUGyIShuqAAFOoTUKJIUQ5PBSGBs54Bq&#10;F9pyhxGgyCI814hm6BFEOYaqJPKNeJERLVBTRFqjLza5eZIupxPO90IIIiSeT6NK7Ub/1Imjnzz/&#10;+RowUHfjk6JpH8HYgOIlUaV5tujOOVt/e/tlYQIMd+BIPAUAu/uBbwBg0QfAt/hR54bD3396tWcA&#10;yD/zmZK+D8JJA70LHMtDkwQ4hhzLUGOpchpTqXb4DOlVrtpJiT1bKrb8rm6+i9XVoXgBKOjacQoC&#10;VSs2JPmLx1avOfG/cIwClPdQgkOoUgM1DAHeS/wQKGEIFBxglCEg/hNkGEmMNmFj9ZgbZeO/i2va&#10;6y9fq05ZSjZkIwVucFRAaSCmgDSgDK1sE+RQ0EHrRjMy9ghav3FPfaQvP0ZzdGJUmXBJClI6FK0Y&#10;jpA0IPiZMJoTglOAtgskJ6oyxZ41Mbp8YUTeFIMnHc9SQYhqGMWDYifAOJFwYSTZ1CWN36LKWyHK&#10;X80tnCuumKxq6Myc91XjvJ3OzFECTxXXWkISJyEZVhhNB2fakCwjgqGGkfgQnABK1KJESeq8xWkz&#10;jtpaVwvTx4niR+jzpmsLFnCCo8SprXHdS0Zsvte68Qd7xy7tyFPVl96t/wxs+Qh0nX1cOW6NwZWD&#10;Z7hhJFCkLRCyBUozoYROXqA0dtjm3LH7TInFTG2AKDGSZWaK2ExT2Rlat8TkZ8qtOIGDoEhl2av5&#10;3mqmKYOkjgOF31syNrv7+KhlH7NHP+TELcYbh8Kl6RjVUL5vnzzxACMwnBLVo2o4MffnUKLEJ7AT&#10;fB7sXXWbbStGsjxwqhbDUTMVNoo0EsO2wcmg5+VCCTwkTYDlSLB8DVETZSqZV7f195yVN/0Tb0VP&#10;eBlb/ztL3Qgjgbf4y0zOfxROUCD50XR3j6Rgg3PKqYLD76c/AxYDwL7+gbFbroKkiGAaICQlnGYk&#10;iUvlnl2BnD88ZXe4iYvtNRd7v3m3fxCY+AQIbniRsuRl4tpbFVf+2fz6/YZbdwON8wiaODjTCEos&#10;ShLHTexJmvl12/YP0fWH6cZSFMeFpIW2oFJU+dq0VdaaQ9qiY7y4Mf6qGaXdOywZPQx3pSyxM2vq&#10;q4w1g4kr7zVvu7Xo2JWYtomCxC5m9Fhx+gldxQPHiFe2jme++ncS/1acMB0dElHdl9OApFtwomhh&#10;1KJg3z8r7gKzLr1VVW7HGMtwsiBVG6+IGKGOaiNJfHCyAUE0IUhONCuRJGuT+FZ0LnwCjrdbXzKM&#10;Hn5pc/AY+LKed/3jh5qlZ9wVy3Vxk5mWCk1i8+g1l5sXfC+KHkozRxkTopJrsjQpmdK48pxRKzLH&#10;H3E2r4sbec0+9DgzUITXRgqDpTHjFk7+/tefBj5teTHgnv+3qeenxu3vO3b+Gjd6VXTdWEl0OVoc&#10;CSJ+aM0GwwsNwNBWcRYEw/hS6um/LeRkCGhGQzWcQOWjhiMZoGXBCq0ZHZN/efX8F9ATfPyQcu1q&#10;7Olzo//6c+HzD75JZxlpjezUOkZ8Pd5ZTveM4iduVJce9zTuiGjZpc3vovqGEfR1BHkVTphIlrqZ&#10;KgtoEMlKB1VuwQmseElA6u1SxB9hRCxHaxug3BgU3yEwuGPSg8aYBJrSztP4eNooLEsJxXH+mydH&#10;Ejkklowh0lBlBqzAQJY7HcnZnQvGJXd0cwK5dGNQ7M6XJTZyskZKm7Y55t6Ln/e3q/4XqrOLqi2X&#10;2KZaUrd6W+5ra35iRa9HikohRB0UJ4HixTCCEMcSMdR6olyFYMqwbDWWb8VL04XO+Rntf288A8z4&#10;BpA3/YPU51JMkdbCprjhOzxlq0T+biwo5wwnlGQMx4ERSQbBqyBkI4YRRRbUINnlMIadKPJJ7GNF&#10;vploST6ErIcRZXgWyDGpcn8HRZ+M4OiQNDlF4OPZ6xiOUrQsAcp2QkPrDoJwbKj0yRA46UuExIeB&#10;hAfDQ1FkHJEvVJmsqSkRjU2TDm2/2//uDCh4115JGtfjnY0YUTJdWc31TGf6G/mBUnNOr61ik65y&#10;iaZqs6p6s7Fjk2PsVn3zpsiWOamtk8SRuUiebQiGC8IG+IfCEUQoioDAkrBMBlUucsa7tx3ZtO/F&#10;m8D8v5DmpnCaOzykedJwtASCFkLQglCNUDwfRRURRWaKLkoYmR3VvrJu24uuq0DlN/0RM36O7j2u&#10;yp9Cd5aTTcV8T7G3cEF08ym6d0MYPQJUgS9LWhxQ1UB6gWDlUJwuHCcHmSQcwwpDsyBoFhyrhGBk&#10;UJD/SAYY0QHB6yA4FahAULwERhSjyXwKW8KQaQkiNZwqguLYcCwHRxRxmAqrzlJYlDp2ZY+/ewzJ&#10;W4GX5nDklc6MU4ltvy88fHEgVOcgdID/2QsAwz8DNX8Nlt34M7Dkm8Rxx9Zc2Hnjw42Ft35hp88I&#10;Z8aEgZiO4kBQbLD7wbAsBJaDIfBIHIXQ4vYU1FZOXrnk5h1r9w9QRU042Q7BKWE4FZpkYMgChoii&#10;4pHT/odgp6NAUaFpQWMFQsAQ2Jf1PFDtYOB9pQ8BORcjgjEsNF26La4xMqNRF1UocJZJ3O1MbRZa&#10;mIiR5RI0hThxKopmAsdtGFYCZXh50QuDM14mbxrIXvUuYvhrXe5RWkQfKWKNquwXc9t9SfVNUeZx&#10;oqYBTrFCQCgMTbLpaVon2xzB0kUSRSAHKGB0C15aw3fPYNhHku1D1elrUzp+SBy1zzZ0u6Zoibls&#10;mjqvRZZVL0mqEcaWsn11fH8fz9FDVZfiZNlYeR1WnA76MigBvG38cLwKwU9SZG9JmXM7ZsI5Ve4U&#10;Ufx0Ufpycd42bsJ+qm8SP32GrXm1s329suZs1PyXy/4O7Xf+5ml/yZQjyog6qjgRw4pGcuLRgjY0&#10;vwzB8cHYXozEy3YGBc4YstSFZmpB7YERRXCiAE4SwMkicMCgmRok10XS1Yki1jEdnQRtLlIcg1V4&#10;6a4Ua2lP95qvW5fccAy7Ky+5SI2ewImdntz0Z2bHPXn2elHet955L8e+DKUdfgcAN9+8G7PkpNQD&#10;ButSEJLgFAWSrkKHsj3NYLuBITIMzQ4P7VcVQqlyhMBG96TpioZ5hq9MmH2h/cjfE3fctMfUo2lq&#10;MJKG8tPQwlD9MKqRpG91Fv3ka7qsaz+ctOhhw/5PXedvzjx7KaN5GkubDKdoYEQpim0VWmsz2s+0&#10;bHnSdOCBf/yFwOj7GSuvdPxyq+Hqr7FLX3kmXbJPP+ZddyN752vfyB/40aOxkiCcbkKwo8mGsbLM&#10;o45hh8pXfUif+FwQNRctioLTjWieWxYxM2PSvfgprwKtd6TxM8SBfE/6WFf6eLYzi+XKTWw8VTX3&#10;34iWbzXZ85Vps5meBrp3lCRzUvr8f8ZdA9b8DUy7AxQt+luXspAgSUfQPWAXQlAdcJodyXTSFZkJ&#10;9T8M/wrY8Q6Yef+zZ+qPzKS5RGsjyVTGdbQw9eUYrhdOssIIZjjFgxXl0ZwrDWU/VMz++OxLyZUD&#10;X/YDgZoHqt0H0GnefVUzY686YQTHkklVxOKFboYm0hpZao2spCu8YI9FM9UEgYYodbDtebrsSaqs&#10;VllCaURhny2jC6+JR4q9BE0UL5Bpr+ipWLi/avetoT8ClZeBxJUfTR0XBJlLWf6xONAFsjxQMhg1&#10;QnuwvmgeeINC4vclSY8X/mXxNXQiaUPg5CFwSsiD4wUYicdYMXXcN89mP3hZcu6CavxcYW1jcMrM&#10;xg37nTVzmdHD+Uk7uBmbyMFeVfWK+Fl3c+Z/kGTupLmLyLZCftwUXe4KXcIimqoSGcrtVMKpoU3T&#10;cKoYyVRxNPGpTRuLF9xLWfhYVHQWa+9DaerRojiCGHQ/CgxbjKLwUGQuDMcKR9PDEDQIkg5FMmAY&#10;NhzHhxNFMKoKyTThJBF0UzLTXkM2DyNoUln6TGVMq6VmSdPuG2teD3bfBlwT3nCDS/meFk/Nssrt&#10;v4/+FSje068p+wGr7oTSbXCKAUExQEHrDLpVAujPOOCJoAiJAovC35w48ttF99/fBIArA0D2mtso&#10;cx5OalV6gp6M0QJbCVnqwXGcdGEigZMKo5pCiWBsP0qQSlUU6iNn8N0L0ZIMuiTSFNEm9XVhZdkQ&#10;ugtKtuBZdoU5SR3ZSFBEhrb3sFUiS6whaQrbN5wTsRKrb4GzTWi6C0aOGIJihQpIwoig1H3RPEI4&#10;goTA8egir8jVqkoante7aOOtm6sePfGvukwtmI41tzLVpZ6M5da6W8yUOZxAlbtkYnTHTVPlnogR&#10;R6Om/Rax+qltykNF0Vm6tYogdoOOFkrif6mzQwXJPhxBDkcQwpEECJqKJHMZQrkvLqG8b66jdibB&#10;WIDmZ0EpARBbw7EGCM4IwYBqJAoll+FECIoUx9YpvRnJ3cfKV97uPH6vcNtzccVGVlQlXhONk7uJ&#10;2jSauUKb1Ogs7uNH9MLZEWEYWRgSVHSwH4IxWY2gRaBYBRBaVhhOC74/BMEG5RCC4Ybm5PAyDN2F&#10;ZMTAaHFQajAcvAayGUrSh2rAhqrcgS6cDcGGBBKGZiGxHDxBQCWL6QwlmWfGS/w4aTpN3WjP3jN0&#10;8+eYMT/njNlw7pevPgAvwEEH2s2vAaDyJWDcP6iZd9u/+Jp37O/W/Pn+wiZ1cgVGGR9O1oSheWEI&#10;sH2YoPmDYrgwNB+OYaCJHCpXLre4/aWdwfGXeHkrIJL8UA05vBZKsKEZ0WR5Ed8xThKx4n+G5Ee2&#10;1JNMQwOCBSKXOAxJC4EdjDwEBppKxhAEZwhSHIbXwhl2nMBLlATAu4ITeYhiL07oQovjmNYOWeR0&#10;nqURx/NDSapwohrOixakzoiZ8kPl1utZU9b76085ao8rS484Rz7K2zo48gaw4zlw6HZ/ZsV2Ks8H&#10;+y/dmSiE0bUYYQJJUU0QRiOZCgTbxrCO0uUeNhbvk6dNUiS3Ogu7LDktomCLIqFHHtOgiG4U+LKl&#10;gWJd8lBNclegYpcufYo8aakyfZs257g2cRFe6ILiQcvDA6MJihMrj58Z03s0ce7P+ppvlGUn9D33&#10;M1a8rZ3zKbn1hafpib3xmjh/obntRuqygbojwPRrwJjDQHrXfWn0Uoq6iSgrJmpKRYE90sjNFMsw&#10;lDwdKU3AKJMw0kQUNwCnmkCDE+oKofQQsE+A8iMJJVWq86wlJ0uWv0uc8FyYsJlgKkaIfEixi2xK&#10;0eWOC/Y8ajg42Hr0o658vSClp2Tqd6PW/JvR97Jk0afW74HWd0D7G6D3zrPC5XttFZMEgYkccwuW&#10;HwWj6EMJ3KFlWDBwgwZW8MWLCSB4MQgKcG4UVlFENGazfPma7LGx7YeiKzr5higUTQ0NtbMoHDS8&#10;RCWCHylOnNey8k3Fgh8MLTsLZl0fNv+Gq2KMLLGUZUrBi6IRDBuMLEMydAxNdmTD2ayV38QsPJ4w&#10;9Wxq3/eu4UtNXVO0dVNjhx2NGnPWOPlC0t63DV8DWdN/EwS6UPwAnGEhilO1Uevi6/+JG3+j5kx/&#10;1dF+Z/M1ki4fxnBihD5DWt+wDfdqlt7zN8wVRBbT1X6TtyCQWs+1JtGMWc6ceXFt8+w143Ul09WZ&#10;K6jWTpw+l+zLT5qxc8/jDzcGgGU3PqR3n+a5mrCCBDQ7Ds1NxvIz0Jx4JNNDFEQ400aUzDw49cdn&#10;M54C2Sf6Ixa/NLafE2ZuViTvFriWo7kxoEDCSHYEw0/S5Ee1fTP+cv+Yu8Dmd8D2AWDul4JVoMn4&#10;o3/wxL2/U1r3s/U1ZFEClmNH0cAQrEXR9DiaFs/QoOkKJFkJJ0jhJBGGrRfb8p05y1nOMqwiSFTG&#10;EeQxKGE8SpiJFsZjxZE0Y6w+s6l6x+1VgyH3euANkLXknbHmqSb7N7pzLkIUqlQCJVlCi0wELYTs&#10;hFDt4URFGC60ZzyUZhkqJC0OORsk48ukNAfsACxNSlH32SnfD6QdeK2ZfJaa2Ud0ZrI9yYJAIseX&#10;5SmYPG3zy7gx3wty10R2P513+cOWG0+shUswqjSGvdY29Ki9bY+ldAXNVAtj2iAkGThsoSQthCgD&#10;jRpfE505cmXVwT+Ljr1LXP7YN/6ZruYp2TIPCnYJEhhJQ7lp4RjwMqihWjAgg8LpYfBQ3eHQheEk&#10;cKoRzY8lqKu4zqaYrJUJ5T8yLC1UdbTSU5DSsnf7lVd/DwJfv/6UMP0GM7aD6c6yD51Usv7nZU8/&#10;d3/71lF/FhRIOCsCRfchwduEl4WBtIFkhQr5g2xB4NAFRm9OS9LsrzsePZ37Hpj4yxNt8wKEAjR/&#10;ahxDReLqMQwlkirC0EDcdNFlPhzfTRFESM0dHNt4hrlXGnVIELmVrKvBCWMoEidREokVpWCFJShu&#10;HpIdTxBFEmQxSI4VSlEh6Qqm1KRxJVQOnb7m8DNj8bcYmY+viiTxg+FYMB5Sh8AIXxL9Qq8QJBmF&#10;5wplTnt8gyp2qC2jLHHs0pgl5/Q9e7kZy7lRK8XBNZl9uyq2PxFVHaRFTrDkjk1oPeYo2dqz8szN&#10;l8C3n4FRPwwKi35BSjKhFM0XF8sKgQeCAvqb/39CGw7KHhWGoaMJHCJdThPbKIoInCgJJy1Fispg&#10;3CIoOx/GyoBSoyEEAwyvgBF0UIIKR1PrXHFZE3bEzrycOe9aTN8pWvQYhCQWwbFQxG59xFBZ9BKy&#10;voZmSMerkiB0K8gqIClCsWoYGTQ3cfqoxZ7S3xi+I+H09CEYaRhKBJ7haBEIzUiaGc9LocvbOPpF&#10;FONqtHomQVFFlFQg2FUQkinkrUOFfugQFAuKZkLRIITxUVgJCi/FUvUMaaIoMN9Qei558ev07e91&#10;TV9pi2dEtS7oWLF/3tGr554NXPk82PfiY9KJ5ykHXlZ/8yl23J9kcwdBnoQB24fhA5UIFDyQ8MJC&#10;U690KIoBRbFA1wVDMdF4Pp0ltUbEu4r7WIGhMEEKhOKAU304Tj5bMVZoWS31r+Z51/wvc/GT5uOD&#10;KZMeKmJmo9me0HpPqBwfbQiCEYYShIOfE60cgjWFEyOg9FQELxkpCKB4fhTHj2Bb0ZIItqtenzhZ&#10;HdFBksXA6DYI1QbnRzG8NarcycqMJk5EmSShz1J+wNlxxjnu56zDT2a+DS3XP/38oHPEDL7AhSIq&#10;oaC3xYrgdAfHPNaVcUBlLydwQcLTMY2lrsoNwd773pYDTF8pzV1OsbdSHRUcTz3HUSqPzFFEpqgi&#10;iqLz2pPKl6U2LlTlDhcVTFFUrEjve51Yu4KmioASQ4wfjpUjmQFJYFp015XsdffzN3+afAVoujQw&#10;+dYfE/f+Pnbb64K5N6M6zwkylxuaD4z/6XPXTx+nXBv85Q3wy0ugc8sHc9mPvIhpZGuVPHFBwfDn&#10;8Q2XGYEZ9IhFguBmhqWPrRpN4CaFUsuwoWnuUCZkSGLFMIaWYi729X7Vdffz3NtA9fxP9qIdeE0W&#10;nGtFCX1Mb3Pawr+H3wOav31tLJ3DiR7mGDo2c+rGlMlHRp56sfUDsBsAVv0LVOx4pBq6VJm7xp3z&#10;ozxqGV5TgeQnQ2keJM2CY3hRZGOoZ+M1UKIOQtbBWS6GdrjcsYSur8AoEojaeJ49jaq0opgaOEWP&#10;ILtgFCeUGgFj+TCKoClr6tAFlxP6TuqaLjobNjoLh7IdQYzUSRDH0+RlZH4yiqYKFUiUJgYq9kb0&#10;bLV0bra3LXTUTpRlj6VEFpCd2bJgq71xc+r6+0v/AL7650Np3x6+PRvJcsEZVrw00Zw0vnTylcKV&#10;96rPDg4980/i+GNUSz6c7UMLXWJ/UWbr6oIROyQRWQS5Fc3W0qQmjtFH0sRS9fmquCmK9C5xdrum&#10;cq6tYrsgsICgKyNa87yVU7ceuPTVyctZI5fyvDU4MRibojHCcoJmDEHfg5U3IzgJSJaTrIhSJ46q&#10;3fN71UOg5g0w7gMw7NLnzCl/pLRekPt7cYIgjO6C06OQ/CSmfWjP0nN/AsBxAGi/AzT9BjTeBcb8&#10;Csy/9r555R+uygM81yScIA0Jfj9JCyOooDhVKJTgpDC8GEEQIvBCGJYHw/FRVBlPF+VKH6GM6qWY&#10;OvD6Zryxle6cwvHOIqlb0II4vCSgii6fdOi3a1+WKJ4DwN77gKvlB13+ekliL8vZydRPQvFSYUwL&#10;RpTKtsyi2xeg5OVgAIJRdURODFNQiGP7oAQw3DDB0B+OZiNIUqU+Zcmm778ZAJrvDvoX/aIq2k02&#10;FaHFXqzUwbAk2/M6mhfs8DUv5ATbXEO35Ew7kjhyJS+imqAOapMnZU793j/2qrbyBMUxGsZxQCha&#10;BB10ANEwqgVJU7Fl1rSqno4dt/P33Ass/6bxwqvGPR9FcYthbHd4SHe/5Kah2SEECT2rIZQMBcbi&#10;MFD5MCwYRU0QJSt8fRHFF60ZW+MLezLqepjWTAzfRJdavAnZizdsOHH7yrANW+XZHWRLOkHhlQYS&#10;UocvGLr+dvykY4ai2WRTG5KbgWEngngBwetCExJIECxAzWPDcAI8Q63xJSS3TB11/PuKw3/ahq/G&#10;WdIhDBUEH9o2E9o5A1pnLAuGZ2PoYqrQTREHedK4iPiRnoxFsS13sxYN2Dv/ZMUtQUmyQXOPZ3u5&#10;6lKJdYzYsZioWYKWtCFFbVB2KoRiCVUHpaqoQn1salzPojHW0gaE2IphiZF0kL+5oaQHkLahuNAJ&#10;w3+RIgaezmcpNAylTWmPS+s7krL+R2vnXnnZemXjN/qe76x9h51jdkhLZnKDk9Qpk41pY9zZw/ec&#10;/HbwS52ROd+/YiSthnKDEIIylAkBNi/IkUgQNkJz2l9mUMlfaI8GRbNhYKgk6YiCeKlxojn5sKns&#10;O1XJD7Ls79kpFzHWdRBmGoxoRJDUMIIcQVLy5Oa0po66tTdzl3yQ5e/AGyrg3EgU08EVBWKCI2LK&#10;LzIDe/HGCXBxYzgZxAMdimjGMjJJomx/TMe6A892PQdsvXehsrIwgj4cZ4DgLdDQ7IidLEqWmubZ&#10;47/x1Dy1tdxWll1Rph4zpy4UR8xAcBJDk3yg+8GEMl3B3gJBMWFgp8WJ0GSVRBzV3rjo7NWPp/8A&#10;Jj8DIg8Oiupum2uOuEfe0pfsKujYMHPL1YaFZ0sXH5p99cW2twMlO7/nxo0CBztbkyDxNONUE8Op&#10;AVBx4SD9E0xhaFEoEQ9JCykfWgDDiLEEPl1ooWoLsZJUBMuB4USxFY06/7borMvxFbflZY8R1rn/&#10;M8/9peTB4Mo3wMRll6XyBDgOvKP0MARo2SRIohNFNELw5nBSIpQ9DKWYT7LOINqbiPoqmiwfz/Ug&#10;uA6CLpXjq+P5mijGbpyiGCEMIsVFeP1Iln8u09tLtBbTIobJCuYbm0+bhx3SD5uXsn7tmJOb6qe0&#10;6a0+El0NCh4MK4TgBQimTuTK8WSUic0uNEMCJUswkmhpwqz0iY9jhx/nRNUJgmN02fO4nhqyKZXj&#10;SnemlafnZgbiMiyxxd7cHmN6nzhjgqH5a93Ir+NnvnA1raFa4uFUeWgfK16GYico4hbFjdueuHRn&#10;ztYzE7+9WLNuv3/YBFv1ooSeM+723bqaI7ys7aqGPSVbXlad+Hvn208vvqQtrHsJNJzqdzQcp3kb&#10;9flL5uy8M3Hp19HDzjo6zkT2XHcO/caUuoJrLECxXF80jw8NFf7hhhYyGXaMpkBSPLlg25kZl/6a&#10;fR6oW3SD5ylHsi0Ilp1mby5a+2ffA6By631taifHWcX0ljGDtaLiKdFLfqi59WbNZ+Buf3/fxsuq&#10;0uW+5qsT1wwW9t3UF15TxR0kquoRbB+C5UGwo+HseAQ3Ac6NhoH3QhLLcNYqk8ZJoqeRdZ0YWRpK&#10;4IDT1VCyAklz4jmZBNkwmmU1CWQmU7YgqsxbNc5dvy9i1J/G0o00WxE6lImuRrP1dGkEU+TFUJVI&#10;spjAsymCDZaayebW+cqaWdKCsfzkEXhLJlqZTDAV8vP7srf+vO8tsOTifUdOJ0nsB10LnOnCSBO4&#10;vi5zxerYScca9zxNm75HlT2OrK9EC/PRogiKKloXyLNE59EULgRdF8p9ZZjQfB9aDApetTxmgiTY&#10;pcjstTUeD4y4YSw8SA+MYXmmaWI6gsmVwYRCsTUJLwogWX60KI0XscRQ8Luh8I40aTNeXYzkRGEF&#10;iZKIsa1Hn7V+AEYPApsGgXHHXvlyFxs81QxpPJrnxctyyfppGEMzM2J4fs/BvT/8ve3Oo6FngJF/&#10;AVmHgOy1n/wdP2nLvpLmnaB5Z6GlpXBaJIxghuF1UJwOhteGctxDsicGxzME9DdYDpwownL0bFOc&#10;NGqEJmObsfKWYdg9y7DfrFWXBYFFKHE6RhwjcBSPnX/4TX8oF+YtAOz55V9D4R6ap43lzo/Om1vU&#10;eItjHYVVxAmjOtLG/lC08J08+xBSkYUWOuXGPKenhadIhFMUoWfWoEOLfAiKnKsNVo7ft/bvDyN/&#10;Hoydc06ePZGozUSLPER5jNBZo4lrV8QPZ3rzsdootjtDm1itjGokKWMwEicvbkTsyltF337MXP2C&#10;E5wLF3jgTDNRFk8zdGNFrQiaGcdQSw2RgZLRcZM3Bhdfazr5oWDRQ6a7FdTjsNC8K8gfoUlXCF4M&#10;Cz1p0hDyeajQtjYIQYgXx4ijJrnLlmeO/kmXvYZhS6NofBihBUaVo8gSGk9rsEc7g7kiTwZJn4AT&#10;eVEsI13hicjqLRn7o65oKcVdg9XWYaTtBHkfilcDIdnD0JIwFIgL3HB0SM8QJAVZ6FR5CiNLxlor&#10;5hOt+TCOEfJlswEUD16SNDxkOkE9ZiBBHORp6BIfWewRGeLzqhcfuPdm1Xsg9lg/r+oIUlmFYHlJ&#10;XKfKmWdL73WX7I2svJM47J5j2ANC9L5wfhGU4oJTLCi6msA30DUWvMIAZcogJBBuuKFcB2Qonyi0&#10;jAcj/JdGBJ7Q0FZXPoGl1Jiiy8cuTZ58wNg4q2j7jRH3BhIufpbPucevOctPWSZPXMd2NtJ0GRp/&#10;2tiZM68+vn706a3cpWsx1nIoyxdOkIeFPgLYwjIwmoc0L5SvRPzyGoI8CIoNYjSR4bU4p42f8vsv&#10;fw4+HgD+GACuvgI23RvUjfg5XNYAIduheC0Ur4IRNBi6TWiIjixuC9TOYwV6MKo6pLgYL4yTmcuS&#10;hh4smn8jY/6riK7HjIjT4awsJNXJksQpo8fLkqfH1Uzddvf2tN//kbWthikzoLTQBCaCU4jgFRLk&#10;mdqEjpiO+ynzHydvHTBMfs4vP8SOX8tx1nHNKUhm6DkeKIIQQ7GDHhFUu5AaYVhIopjIczq9uadO&#10;7QGAzx8A4CIA9DwDArsBX++LpHFXFRnbVIEuma1C6iuNrZk75+zfZStvs+O74IJIBE3Plpii03It&#10;abOR3FgMWcGV+BiqWgjRDjYRaLZgaBaGrEYQNEi8jMzSMBSpOEEGkeMwmEozii/mtjxpm/D3D08G&#10;tr8CCJU//i+w6d8Z74Fdzx9PWbJVo4xH4XghC4NgQnFCLE2LpVphlCCM3yeM/SNz3KfcyZ8im+8p&#10;khdwLOUE8FJ4kRhtIzv+tKP1n5Ted57ii0x3Lze4Rlm0V1qwQ566Sxg1hZPQJyqc52654i1exPcl&#10;kewumstFUVkxbDOCooURNSB9QwhSKEWKZMlwXJCXhSEyI4rhbCPXVRFbMytQ0ieLbDAm9kQXdMn9&#10;2SRDnCgiJ6emtKUkOj7GK3VFSiMy5TFNkWXHutfcy5t/OHfRm4xJD0QxdUhWCLzAwYlmOaX+GlNJ&#10;r7JssrxmhWPYWVvdV4KUcbyELmPBvEDN1+6GU9rqg9rqC87276MXfTf1z0cnPv675vf3Tddfjrw3&#10;GNPzO8tdz/bnWAvKrEVttrpDEROvxs19mjrjviKnl+XqY+tnY/mREJI2HCMLx4ihJD1WWM7zLeEn&#10;TxcVdjq7DnSf/DBsww9CfxGSZYQz7aAfj+ve2rrzfMKIaTxnJVmbSzQ0UtxLmfFrFZXrPZNPVu27&#10;27LlqGfoHFXJkvixZ5qWvyla+qp2y+fxRz4bkpdhRMlIUR7ZOlES+50w8hjNt5bgmIaydJFipkmL&#10;TzmbHkbV/84PTEMJY2E0PYyiQTCsZGWRo/BI8ey3CV2PhQkzibY0picvpnHv0OVP7UNv8+Pmo1Xx&#10;ELocQuAjyHxw6MIJHChegKIrOOYUbeFiXcdxZccJSdV5fvYukqcTZ6wiu0YKi9flrH047cKLpLFz&#10;6PY0UMtBwUPzEqjaRllEjzlvjKW811LWIk2uVMTPtGTclSYcJ1pGoaWJGKEdz9ejmApYqOS/AcNK&#10;xAuLcfIijqvXmPWtrnCzqniRf/Su/CWPvCN+1pX/oEg6wLEWk0QBAseKZbuRdCeCEYmX5TszDo9Z&#10;1T/zq4+JHSeptiYkLw4nSpJ66+qXn5zw9/u5g8CGT4NVS++KbLVErhfNtGLFAYmvJ1B1RlW40V11&#10;umD834GGDbHNGzoPvV/9ERh765N/0gNB6Sn/lBfdX/cXb/hIT/oKISoLaR7RC6P4kYxkLDcHzYyH&#10;EfRQjACCZoP+JvRMCaIQzVYyzGnJo66NOwU0HB9wj78d035Jm7Od7J5IMHbTzEMj80Zv2/v1jQf3&#10;1p66ljl6hSltPtdSS9VGWGPiksoqua4MvD7TWDhz+Jbfp14Gkqc/oHuHYSURDFmkyJBOkUXCaDoI&#10;AQxhoHNXwclqktBtTesafuRR+eGXppEHhOmLyKZmjCieJvWKTeliaxZdH4eROBBcPU5sp6ncVJkD&#10;w9NiJRZ5VvOwUz9seAPU7H1Ej+qE8cwYtlFmq3Km7+FaehFMN4ysxzLdbG2GI68tb+zykWu+jRu2&#10;n6hPgND0ECIY9DUQsgVCNaPZdpo4icjNgBINYWhhGIYHp0j55rRAzZpA5+WYcd8KM+Zi9YlIYSyC&#10;5Q5NmWIFCDwPTRURuAqaxI3nh3Yxw0lCIluhc8R400u5nkKCtoppWqAK3FBF/kIxbICyS4bgbaDm&#10;haNDM2lQnAwBXhs3QNHUUc11NGspgu8KD82y8uBEMZkdQeTXQKk+0BaEgaqAYSEIfDRdhuGYJJac&#10;5ZtPvP8c2rE39RWgGv8Ipu2As2IJ/DSBo8SaO7F99rXbjwZffwb++ATMOP+RGL0RzktFsjwwmglO&#10;0yIYocRvFMeI4qZAqVEg5oYefPplKxcoRVA0H4JRh8gbQ4cThTiWlSULSuyp0oj0mIqOiw//eAQA&#10;WwaA8oeDgQ39/IJrbP9MnDwfK4hiKry+YF5h135z7SayNw8pz4FygmEUezhoI6hOBCc3nJ42BKcY&#10;gmSB7BF6bgaCFoZkQTB8FFmnVKbVd+1b+t3Le5/fv/my7gW6qGsDQO7WNyj7EliogpUJRrbCqREI&#10;WgKGEyDJIun6VI45X5s8T5B4hmbv02UstrctM42a6RqzNL5zrb30W4xhPFGUq3MO9Q29rW+4ZB11&#10;ImbRI2H9PqwjHS+J4irLtUnfSHMeCVJuWLMuFo9+ULz03+JFd2bcGCj/flAy8R0u4QhcUoJgWaEU&#10;JQQnRRLEWKoMTgTvHQ+C4iJxPL7AZI0eb44dsXJLx8Ag2Cqhfa63AWBZPxC1/B9R0kiWtQgvjCBw&#10;7Fx9rK9wXELPRXbCDKQsOZwaehodmiKlizRUhRHJVGEoQoZASpcbQCgKCR6CDEXREDgmkiiC4UVw&#10;XCi/F8tQsQTWtNTanef/+ekj8PVnYBMAjH36mdV883/lx4AtDx/UTuwzRCXQ+DokngtBgbJJA+Ea&#10;lCIY2QRlZZK9h9p39v/4Drj+ETj1AmhdclviqcMKgghJNjV6oWP889oLQONZIHv6Y2PhLnvzd/5R&#10;z61VpzT5K3S5u4VJU3npM2Tp81W+UprYiWRrYSwDnBtACVLACIVgRcHZsTC2H8KwhtO0EKI09HRZ&#10;/JdXqhQjsNCNUQxzLE2fKHeVKp05DG0CURvDdjotKdG+YITK4maqPRSVh66LVEXlRxWVeypqMroO&#10;9Cz/OyqrHc9Uh2piYQVwsoYoCjBt+eKc6drRV+M3fSzfA3jG3BJlb+fGjjYVLY5pP5HS80fqhHsR&#10;w0+6Ovf7Zu9I3XC16qsPVdeAoouDUb032NYarMiHlTgJ2khpYmfqlDNzLwFdu35Tlc1WFx1Pqf9T&#10;GTkaLYgMbbfASqEkI1FeaSk8aGs6ICqYo67YlDzxlL9xClUfDacr4XQTThkvim/UZDVxfIUEdTZG&#10;UcGKWB897HVq31Nd+U5D1RZzzRxxxjBWbLcwY6a2Znn8rMvN375a9rh/1FcPjClTSepqunWVu+qn&#10;ojlA2qTB5LEfPR0vzK131cNvxq/vH3YGGLXzX0P+Jqw6F852QalGGNNEdzSULLs//Q9gzGUgom0n&#10;wZKGMwR1+aOKZl8pmTvobrtCdA6FMlXhWDYETftyMiBgFCPJaerYuPpdw44CGfteVO0Bosf+KMwC&#10;jcJYkEKC4++XrX+eNfmILLEYIwbZzoTkRFO0zVxPryimXRhTznSmEPURFEuSPmdi2fzHcb1/a0t/&#10;JpunwtlRcKoaSlTAiGo4xYrjJTH043mxxxwND7Jm/OPt2iqpmOno/Cpn9u3MBT+OPj6YNeYV01SL&#10;5kYi6R4kPYigZyK5xSRdu7Vg28g999sPf+cdtorqqCIoq2ia8VRjhzZ7XOPmq+c+9l9++SmzYxld&#10;mYJhmBEMI16ZYczcnDfxWezYCz3Lv91w5LQhebgwUF3Yu3nm11fzlv3snvDUMulZ35WB3wDg+gCQ&#10;OO4h0TQKIShFCCrxyhECz0ZJxFGKYQqcFQXBq0NpJqFUMTAM8UDlJqn8qR3rp5y8X73hir52uaFs&#10;ubv1R1/3Lc/IPwVpp1iuJrUnzxGbYYjIkjhTufpoksiGYqmwXDlRqieo3ARznr64a9SG/esvno9p&#10;W051FKMlMXhRLFWZhBP6kCwfkhmLYUaiQqkTBhTLKvfmty7cPmzXg5gpl/ytP9qy19NV1RiWhcCx&#10;EHhWEJ6+lGIQI6gSFE2KoErhNClWZJYFa0atPHj23r3cMasJ+qTQIxdYarU90ZnUwjKmIDhOOM2F&#10;YccQJQlMY5zQn6lKruFH16CkkRCGCcF1UTQtNOMcgno4UVHF0ZTTlYVIphtCUELwMjhVRlO53Pkd&#10;OePPmmq3E90lZEMmzzKRoGgEe2BoPTLkD1hwAg9DESFDCcahxBw4nouhS4gCE0ESydYNiyy63rkJ&#10;WHgSqF7ziZl7LlxYE06yQXBaKMGAoDjxnADX3KROPSFOOUEyd0LolvDQc725eKrUbE2PTF9CkOaH&#10;4WXhaJAIWaARQVF1RHGUKqpm97mzIFu/A4BvB4G0Tc+IUdPIugaeZxEvfqqmYlbDun0/fHj+4MuE&#10;894/P4sLtiHEoLPxU4QZBEEugu1Fc0wcXZIyeg7V2Aehub88EwdUIFDwKDAMPbQFGc2AYpl4NgjH&#10;FSLLHKK0iCYJpma3377zB/hHz4GaBwC13340dPxEdM1CSatQoky8KEpsDNqTi4SRpTRzEds9jmwf&#10;jZRXIQRRHGO9Me0iybY/jBExBCMJPZwSZErwFS1AULVYQTrTWBjb3Fk3/5uVN58cBYDLAHAVABY8&#10;7HeNO4e1diB4AQwvQBCX0rUzqPo5JGUl21jFMrWLffWOhm2uURdl2Qe0hevUNZNFlVPZqU0xZaNG&#10;rrruGf1I4J9Y3DR17q/ApNvAvD+Bod8D0pojGFU6QxKwJLemLb2eengwcsn7+N4zNcsO1+y+2Xrg&#10;16ufgB8HgYkPANWYFxDlMAjdCSWrQw92IBigofROAXjN4WghEidmc9UGd7TEEZOQHXP+Uu/A4P2X&#10;X7aijv/jL3n9QpQ8FjTlSIoGS1UINHZbbrs6bxbWUAQFFZQoDz0xmKAIuT2w2xAEoSdeYTkwIj8c&#10;x/ky8Rt6Nkg4mvOlkiInHMWFYTloooDHsyaldWy88fQ6EHpm59RPgH7NC0z89v8FR09OaW2VebKp&#10;8iCBZ4STQtXKw5BMCFaFpPhRTC9cWq3vvLTtVWj54b9+c/jar+6EZqIiB2uezK44F3vsfddHoOcF&#10;kLf5uavl6/jeH9P6Tkc3brVWr1VWnudmbeZm7hQmzSepcxAMM5SqhrAcOG0jxzeO655Pt8yiuqZS&#10;PCtI1jFoeRqEaYDQTDC6K1TvgKKD0vUIrhktiMELo8kSD1XiJYr9eEkMQemh6mwCs02gT2EqY3Ac&#10;HZKpwPB0OKGaorUoo3Lj8hsNFg+WJA5ZMLQAVFA4TY1SpoCeZfiNz8c/hx74ueM3IGXGn7KUBZzo&#10;YeaS9RnjHsX0HnWMOO9uO6tp2+ide2v/k1C54Xn/9Cf3fc3X5mFoRhgZtHsGoi4Y2Th3/0+fJmy7&#10;oq2eZ2k/VznvQ0TNJqK+EMpwQ0h6KNVCUuTbirdHdp821e8RJ08S+spoWj+Ko4GSZTCqESfJ4rgn&#10;sMEhFDERY67FW3vNDbcX3hlc/9dgzPgL0qxF/GAz3VchS17urPjJULdP37PaN29n8sKjEW3rRdGd&#10;LO8Me9UfDbuBptOfgkufDz3V33xpcMRFIGvD5+E/D17uB87eehVdvYVub8OJvpQS5VpYMXWlK35Z&#10;8OtAy8En9qp5BG0cRp3KTh6WMP/kivuDrTsecmJboXQFGClCtRtCdpIOAfsQnk+UOfzFfVsu/nbs&#10;7ef1jz/nTPlelNIhSZ8c03NvwU1g/Ln7msJOgiYGzrLAWW6stJAXPVeYtIYdPY5kK0TLIjEiN0Ee&#10;JUsd6h+zPWvJk9qVgCVnP16SA5LEl5RxkBhcOHmZpe5K8qqB3H1A7Ornivbd8uplcT3f22rXZc/f&#10;v/32x1Fzz3FNpWheIpqXiZa0EHSTOd6vJel3TU2/eSb/ZRz9jbRgJcVWK/ZOcGZ9LY5ZzYmeGtu2&#10;bP35Q4v2rTFEF+O5DhRNh2SZuY66qnG31516Gt0005RabYvLY+njcaIopqFQndxna9non3oz//Dn&#10;0beBU58H9jx4Fdl6iBG9gJ1wUFBwWz3iYdKad60nBj3D7+MNE2F0bzhOElpxCS0SC0GIwfAdIke6&#10;I6NWnVTJiWy0lh5o2P157uvQdqLMze+p7qkYXgSWacYw9GiGEkWTg0AANi8Y92E0FVYeZPq6xSkL&#10;1DkzdNmNvEAhzVJP1lXQdbUkWTr4g3RJOVszjCDPQfE8IEYjGHaK3K+LSosor3eWN/iKe7wZHUx1&#10;CoJhg9OcX6qiWEM7YomKkHcExQYvARkRL/GLXA3OjFGB7BEcUxKCaYKQJAiykMRVUGU2kAWxwkiO&#10;qk9kO0y1j0MbCsmuAmX6fFHSYZSuAi708YwZebWnKsY8dhUf4vvnUw1lFG0uTpoGZ7jhNA+cYUIL&#10;7Vx7hj57PCdhOtZQwDdmBGLHSS1VMLo29AAaFAvUvFB9/dCjcEK7wkMLPKFUFy6CoiSI48yxszu3&#10;vfjqc2hXPhhGq46+Q7sXQFmxcJofRU/E89Lo6mxr4aSMhf9GTHxN9iyA0KzhGDEoeBiaUqT1qfw5&#10;eFkwnGwIwwhBzUPgRTSeS+cfYS9cP3zPgT3Pfj/Z/+emFy8zV/6kKpqtzZzoHLpOX7UoMO6qZ/ql&#10;4kM7Rl79Zv2fP4/cfpXuG4ESxrJlUXZPs8TSgRUHCWK3wlttz16vDE5E8tPDcIrQc1lB6kKSw1Dk&#10;UF1NNBOKZ9FEmmBaXVLFaqqumsiPsFkzekfO2rxv29Ybl9b+8k/xmheWxt+kKT/yY7ezIveg1S1I&#10;QSRe4aYZUpQxYx01F1WF8+ne4UxzZnH1suVHPlmb/4Kq8oeAAI0RhzbbYYQomkFhzDUkHmP4p+mT&#10;J1VPvzv7j4F5bz/v+fx2/bP+rCVvGMEpaHkGSRKh9FfEVx5unPvY1fqM4l3MsRUIbLm29Ia0adcS&#10;ZvyhzV8ijhsmSxslTBlFj62z1YwZff5e3r4XyrzV5TPXbx4EdgLA0QGg4vQzauIMtCiGKXJFVLS0&#10;nH3ccR2I2/ZJOvKKaeT6+El7Zu67BGIxqAhXBoGYVa+g5m44x0cSBGiSOhQzIxynCcdJQ/VuiEY4&#10;0YoiG7EMLY6lZArUXr+td3rl7K9mlm9aJq7sQekSYAwdBC+F4kRwrABPFzHUZpopBilyQyhKKEmO&#10;oumxHC+KmwuhesLx8tD8dsg5ySA4eahQHJoLwSvD8ZYwbOjLEAejGSgsR8zRllQ3bXnxZAkAjBsY&#10;rLz7NHrdn9oRz/+HVbnwmjiqoUThahEootBkUJNZ4ShQJFQYhgPD9SDUBcrObZ1PXh4DBkFZ/v+I&#10;egvgOI6uC/SLtczMzMy8qwVpJa2YmZklC0wyg8zMzMxsJ6Y44Dh2EsdJDLETQ+KYmUHSvBn/79Wr&#10;2lLJIM1MT/e953Tfe86HgXdb9h8yx1Qz7KPN1feDc2+UXH25BwCuf+obv+23cPOapM791qI5ioIl&#10;muFnio8A088AtVsBe/s/DMdwJAdMZhaisloWWacpXOttu5w24ZF7zF3/rE/h3peajHl4XR7JPErg&#10;28E2TSXJi3CSXLwkhSiLJ4usGIYUSZdieVaerlNsaySroolSNVmsIwvVKIYOsqSiyWBkPpzCx7Cl&#10;BB7keYTEsz+3a0CltHCqBqFOiZn55c+fIGnENwBw5OGH9Nm/aLOXMhz5In9dQt3uhM4D4fF7Yqbs&#10;dkz9pfG7Twf6oI3my68/No5YI5THYykaBFEKJ4uQHA3TEXBXjAxWL9EWjY9MPL/z0rOK0aeE4aUk&#10;XQfkp8VyYmURReokV/M5Q/EhtreToEgH+T4SBN1kFZJppOnzXLWX3SPvmQff5abOEqTOzll4Z83L&#10;gWVvgLyNL9WlJ5n+RrKpSB6ZmNxxLX7oKVF+r65kWkrzjVD+fkX8FHvlX+V7gKaHQPo5IHY7UHLi&#10;ddbJO90X+io2fijY8deEC7dadl5wNR2RxMzgaocQuEEE305xZoRbVoxYcjOhZboolE6UuxmaWEVy&#10;Y/KU5dvO/TNp8UaBMxVGhQ6BB0G1YeCHCbV84bgohoKpdTojmVUjmlI7mhWRdKYzTZxQnzX924UX&#10;/qtbtE8QU46WBsCEhxbE0ezd1rbf4ib1hxpfCKJ7sbIEnNBNUSdxAp3SsgUZC06N33oruXolTZ0B&#10;0hQY0QinOpGcRKqjJ3Xsn4f+Aa4MAGteAdGLftc1bLNXLuLHNWuyq2KrWs3xlQxdGUXXKvDtUmRd&#10;yZj1sOc7IOsA0H4OQqOZy+/JMubRTE1S/3hb0XpL7S+W5j/MDb+oMqaJvBlkqQPLNOIZNizbRFO7&#10;HamFofwysSeFIHXjeQYMy4hm2fCSDG5gmKFqZe6s81+9H2g5fi1lzsFA91lRxoySyb8cuw5sfQCM&#10;egk0XwNKDn3MXPLeUHgaK82DnKBJJgQZkorGcqwMRRtdVU9RxtOM6SxPpb1mbfmuZ9Me9i/oB6pP&#10;fxDEz0Tz/HCSEkEUIcA8B3n3sKNwXBhBBN6A0DrSlPu9pfaoNv8INzCZai2R+IZKvBN4jnKSOpWu&#10;LTYmzHGVrhMGh+GkWRheBk5YgZWkYYUBvNhDlNqocitNYSMIHWh2AMtvwktnIYUNcFYICZU16WAE&#10;cNIqccIkpmWw2DeGZ22kKGPRbCeMDIYkVRReAifJUEwwYTv41pLk1iPDdj/1Db9PCo23Fw7b+tWd&#10;1d9/kOSsRKtSJc6qwq4VFXOWulunKjJn0L1tslCvMW6rwNgoNY+j69uxqnhxoDGt809H+z28ZyJB&#10;HuBobFSZAU6VDcKxPxvSctEUKYEVg6J6YHhpFFYARis4QU7kuCzBCT3THv58H+o73gkAqweAsu+f&#10;U1OWohXVREklRdZBlNQy9AUxZT0Lvr5Rs/Ymzd0Ig2T+wagnQdI0VGmYbR2JV9bA2QEwzoLZFEVR&#10;cqWe5JLxkbbNvsHTY8ZN841pt3c2a8qHKNIaVImNuswhkdapk0/cSlr8SD18g3PS0uCUI+qKvTh9&#10;JZLnIYu9Qmsux1FPUBeyNWnBtK6E+vUsbzValhZFdw/CQdasn7WohCCwiCLKwDEksKVCo0Ng81M1&#10;qURRKl0Y5Mti5JZ0Q0JJoGlBTM/Jwnl/Fi69nzDlcsKk38SZW7G6DvDlSjw1oYolpVO/NxUdYjkK&#10;eY74imHjDvz3V9W+F7jgaKQwGcFIBgM6nKSgCv2+cFd+5zVr2elA2+WaA6+Lvr6atHxXUu+GhJG7&#10;lPmrsOYOpDCRKvPbk8tH7Di/5z3QfgnglB5AyTNYcl8orrpy2iln12FubB7XkSzylQl8xers9sxJ&#10;q5c/eJi3+6k0a0nCkMnL7t1b+e+nEd8C+qGXUJY2FDtI43lskbyJm7ZcefNmxbOB0NbnpmFf28qX&#10;NM7c8/Pdp48AYFcfELPhFcY7BydJ4qoifEMBhueFkQ0oupUkyaIb5tKNS0maqShuKopuwdFVFLaC&#10;JTWyzLEUWzpKEUawzdBuOU4CA8kJBqrqRJC5SAYfQZeh6Ro8N8SQ5+rjxhtLzuNMU6NovkHQzOEh&#10;iFw4kYckCKhME1c9Cq+cHsVMHoRXQdWbaA4aLxCxDRVl5bue3+t5O+A6/qd33db2izdXfwD+B5cn&#10;Uz3T9OmrLaktAp0HQwEvzBuElcMpVhTbieAFUbpKVtGqwJrzQ3+5suv699tO7M6vbBbZSqUp23MW&#10;vcnc9jjpwN9L/nm4+9sjhZVdyuhiZXyHPG2xouFs+rF3mwYgLnXoGTD4qwFj1gIc34RgGln6vPiK&#10;7SndBzKmftW29ZfBh55N+f7T4MVXA4W9XF+Xu+7X+vkDxd03zIkz5PGTZL7RVHkIzVHDIPFcMZJt&#10;ZJgzJcFmhikTxdPA6WIEXYfnpJH56VimDsRZUTgmDA/1MEF9AiD6xsmiCEow0MBoRrQyOzD8xK/v&#10;oIT3AQA2XXofP/QnXfIMijqBrIoT+yrd+XO8LbtN437ybf1n7kMI5ix62j/1pyfxBRPYgmgMWY6A&#10;TAP4MJIUxbNQdWnKQJEwUKQunZPeeyzQts9UfUKVc5ztmIuVZKJlKYzgGEvdBX3V34KcU0TXULQw&#10;iAA5KxjyWFaapTJjwn8gXShe905fMluQNCQ47uiQS2+/HAB+fglM2v5Sn72CZCjm+2vDDQvClSP5&#10;nkpZuCq1fn6geIw2Z3rO4teVF/tnAsDBPmD+MyDj9L/RW/7JPfCubMlTS+0cddME39gvU3r+MSbO&#10;Z+hSsXw3gmPDKgKKcFVs4Rx9uISqdmO4BjzPSNdFS2JTojObXDFpVJEBjMJQvRISKkL7v6owqLwY&#10;L0BS5HiOniw2U+ROvMSBkwYppipD+fLwyD3BulP6xI10UyFG7qcYSnUl+1NXvZpwEVh2AUju+JFi&#10;qEUL/UxjXmL1/owhP1hrZwdrtmvDowiyBDjdBaf7kLxsvLZTkr53/MGPzwagLYSv+/sqD9zX1h/m&#10;xA8hm3KJqjBeGkdVZPOtK1VZ34a6Hvfs7Tv1FvgKABZ/1rO4BgDjd/8pCY9kmttl4XG+rr01O97O&#10;OQeMP/JOW/I1QV2AZprRFDWOpkRT5CiaHMfREIU2ktiPYVkRFAUYK9FsF8vY7Sw+627ZnzPp8JjN&#10;3/rrx4oTmlTJTfLsoTOP//jg8wH7zgHg14/AhH0fMybfNObOJmlzsMIEvKgaL8xE0G0Ytp6rTOao&#10;U2mKOJG1SRxotpf0dm35d/894Oij58VzjvLdDWiWB0ZQQ228eDE4M6GGGZwApDsMSUJa7ddFy+7H&#10;zr8QPWKPrmAPx9+lCFTpfPVUTZBpKogrWF/U84e3aZ04bihZX8qNnqzOPsUKL8LoGtGiCJLjRDKt&#10;SKYNxfZQVbWu/G8TJz6VV/6KM/ZA+w2feR6O4+W5pityvlfnbGG7RqIFHvBHEFDCNkeRNGDmRnJc&#10;BFWiIGZYYNS2rm/+KVz1mp+23FbSsXjX8VXHzmmzhxG06VxHqyRmlCCumRdXwItvkKb0+qrWZ7St&#10;8qa2pRXOU4W6Kdac+Lppl+48P/0YUJQfREjjkCwQoYPPKxgEqYFwwLkExjuOOETmBOFEAwwvB0E6&#10;kmrjqrJLug4v+Qn47gNEL6b0A003Ae+Sp4y8cyT/EnpgK9O/g2ReTNJ2y7ztKTW9joJReFUKjGoG&#10;mSKYywmCCMtYKXSPohkmogSF4ONAWZCiYMh9lozRtvLl2vzp7JgqmieDG12gTOyRJ4yU+ouEzkJj&#10;fGlK07zI+LOWEec0rauSpv8QO+o+1jAWxorGcF0cU4k4tI0VOEx2zOB5ipWJJaqkSZKk40h59RdE&#10;6Rfg4+C4JI6LKqtEcmPhTCecokAzRFSxUWJt51rH4EWJBF40VZrBNSY5SiZ6x5xPXPhd0qLvPNO+&#10;90/Y623fIwgvo6jTJc48R954d0GXxN+MkzlIapcupyh75qJw715aTC3bWESRtSAYVhzbIbe2RSrP&#10;tG9+M+oikHfglXXWJXHzOn7mMGXWRFXOakX+GYpvJVpWTJLF6FMqO48cmvf8RfmZB6zs5QhRhC6w&#10;+31ptcMXylNH4FQegsBIl9vYuoAhMS+/Z+bWSxeKl15lB4cr4kqLRi1YdPDC1NMPbEMPoUwNCFYs&#10;gePj6SP+oo7yRV/nbfvTPuGQtniOLWd2es+XXQffjLn0cdwLIHXPW0pkE1qej+F4MCwbkm5G0W0i&#10;VXxWy9ryDa9j539SV5wlalvxvACKYsZSZDS+SWjNoluGwdjx0JYYUQGV6mAEUFEuCsRGLDiBjWGq&#10;6aqwIlyvSh4a3TgnZdoBad4SjK7zC6p/EFb4f7vWFLraZYvUjz8VHvEH3jZ7ECN2EE4Ow/CwBCGX&#10;40iJr5m352j3uaeWWQ+SJ89b+NeVgj0P/0cOzIltfNE05LtAajZVZkaAeYWggFHdOHEpUVmBkqXj&#10;HC2C4l2ati8N9TMMeZVKfxpLHUNWpygzZ/aceDbjjyeRSStd1W26YCpTHk2QxFHsjeysua5pv3X+&#10;NTDmBTDjFbDqIzD795v27E4czwynyYlSl8Kbbo7P0calqlKKfXWtBcOHJVWMUMbUsgJ19sa5hdM2&#10;ZrdPtqW1mJO7HMEajiyI5cQgqbookgjG0TPsxYHs4wkpS+hCA5wiQjHVQk2O3phLZavh+M+uGdCW&#10;riCKoEXS3Rh2KpodRrJjEOw4rKLcnL9z+68vLr14fffhs9nrf4hULVB6cgkCC5ptxgl9VGOJpvBQ&#10;49G+qY8H5r4G6s7cTt/6LHveD+pQE5XvRZPl4BCDsxxGEIJZliCOJSni8JoyXsJKff0PrvYHqTPe&#10;pq54H+i4SLc2oFXlrISt5Wve7roO7LrRnzzmAEGXB6dZ4EQVnGGimNKThn8z4cjzafvuenJGUB3F&#10;+urFoy8/XzsAHO0H1px9mVh9nG2qJamj2bZomtZFkNlpBh/fm8IN1gqzJ0VWPC7/C+pMvw4AxwaA&#10;nJN/B1ZfKf3yU8WifwwZ45lJHfbB2zOG/2BOmkLRFaAEsWhBGC20k5R2hspFFhlRTDmcKgEJMZKl&#10;wvDUIBsmsJVIMlSFEYWmR6E+d1aB2Q4FkjzogApOAHkJZPCGoqmRTD1BmqhP2BzbdjV62MmaTfeq&#10;5r3QpYLpOZvlrHU0Hija/eqb95DS2IZzLxSJMzHiEE0T48msCpd3i5O6VclzxIFJZGMZUpyMl9eI&#10;PLvsFU9DvW+HnHuz7vmLVY8fjH/4MX1/n677d0byCoKxHiOORfFjqPJ0f/b+ymXP5/3ed7cf2lS/&#10;AQwsevxs4bNH86//GzNiCdtTy3N1qnJ6w5MOr/7vDTgs//QDQ7b8RzW3I2kWBAESbkXghQiCEElS&#10;4Jg2EjeMopkheQiahiQPh/JXTTt0L2ncHmPxMHlCOd2SRdTlUOw1zFB9as/ElWf2jD26tmrN5o4F&#10;a/NHr3aWT2G7s4naBJGvPlh4XOnbjuH5wfmAZRlwbB1FbBOYkji2ZJ6vyJrblT1kUqRpuMhfhJMk&#10;IhjeKJIRRtJCzZQ0G4wIsisxgixmyALZHUurd/xs7d1n6FptbzrE8owkyfxEgRkEiGp37uyFu45d&#10;fRbuXs3wVvG9zWk9f5Zv+eSYdpdf8xU5bgrG0IiSlCD5SRhRoilp/NrzD4/2AaN+7+dlb4ELk8Do&#10;j6DqaPJEX8Ph9GXv4nof88ILkCIfiIGQbA+SE40RZhJV3URDJ9PdqUhfpa3dFl5wK33xTWXhQV5M&#10;qyWtRZ9czrTGMw1ZmsSR2vyJ9JhmgjOZF6701GxwVm+VxtfzHUlSd4RtDdPtCQmdk/fcfHTg7hND&#10;zSrk5w3GKDCWEaB2WDhBgiDpUXQ9gWuhCINolg/+WakVw4nhGPLCbWuy1/1Y9tXh9j+/m/P8+b5P&#10;QMuFgfDSvvjZr+Mmfkge/d7R9Jobd4XmXEl3dlJsbWhJGpzhhJN1YAblaXJEzi5f6YnYrif89N/h&#10;4vwoigHHMkscJeGeE+6JN3h5i6m+Vpq9QO7NiU5rVPjraFoPQeikq0OyUJurbr6lY6tjytH608/a&#10;Dr2leebA2SGcwGuMa2xa96jhh371xIcY9zSZr3DwuDX1My8QjFVfkKVf4AQIkoAuMSncafLQPLyq&#10;JYqmR5LFHIEumFRviowhSCPgY3I0pQJtYnbdiJoNNx0TvjIP3WsbdTg4bGvO6N9FMTOwwhiK1CK0&#10;xTK0sQSJDcFWYcUmfkyZtGgpPXkqVlfEUMXTlXFg9uVq4hJrtlat+Lfm6IXMQ+ccK39TTfyZUbSS&#10;HNsiTB3p7jmUvOa1fdxLomcbWZmm8KS6S3qCbTP0JZPwxmwEz4dheWgiG0/vIspscDrIRyUoqoTA&#10;UXLUDmtKQbhpnCJtFlGXR9em2+J66qZfLdnwUTv8MTYaTJYFaF48RRyjdRcmd5809Twjp25jOstN&#10;sdVZDRM7V12adObVyg9AwS8D3NpraG0tjOFDUmwoejSRn2z1Vq848e0RYKDl2oCoejvVlIthW5EU&#10;FYauZMrcxtgMVagLyc+F070wij0Kap/XRGFlkHoZho0jcrkylzxYL4wfIkxtMjQsNzXvTx6+3Vb1&#10;B0zQ8gVePQjNR+D5RIZMZXYn19YldS3Slf+INkz4gmyHY0U4ikKqiiSljR+77vqIcy/tE8+YKgZn&#10;jmpX5A/+n6LyZMWUu8XN4xV2D5aljCLLouhOlKpekrnfkHeM5R5O9k3QVp5yNv2gzOilm5NxfAuK&#10;qUfy7FR3tqd5Sm7PBFN8hCo34zgGNMuEUdTwUo4qWq/4Zjwp2/+u/keg9XLf+jd9o7acBGcbmmMC&#10;2SuCJsdAWkFyLEeJFerwSjvZksoPTxAlrOeGhgsSagWhZJbZxdA6WXo3SxNiaKoExhFUfjScKoZz&#10;NCxXbnzFpOScUqZQAydx4RQuiS9hCCRYMuezGhNtECS/pECzE5mGWmPcOoVvKs82naxox0oLGZYq&#10;T+Gk3MHzssqGeeMrZNZ0msSFpusQZC2cbiNqqgPt35x4DCH6pU8/pu+6Hlp8I3bkZVVoMl2SgKGq&#10;IIaH4YGrF8y+eEGEIEujmTq1WSftrbdm/wRc+gisegUkz7rODw2nBMf5p1859Dn0g4Ry+r4/2e4W&#10;BCsaXORwqh4rdckTKoPVIwNF1XxLAkGbpMifXrb5actZoPUMUL30aah0FdeYieHokAwpgiZCMBRo&#10;oYVmzWXHTJGX7I5f/ar4ErAAgNr15r8B8k+/TNv5onrH/WDDDIG/iRk7Vl18INLxV0zjz7zAdJK2&#10;jqpqIUhCaK4VydBDB79kIYwoioLcelXgzSAoeiQVJMFSSJUGwx2EZH3uJmZDT4oF/6ccQQFhigU6&#10;jqZpEUwTQR62F0+KH7M3etr+im2Pmpe+D5SfZnnGMHxt+pqNBQdfzX7bdwAAtv/1ypk9BycIgWAC&#10;L3XS7eWKzG3ewTdihr5UZh3Bm0tFMfO6Fr7cdx8o/PK9c+o+55he39QFSeuvjP8DGP8TkDz3HTdx&#10;D14/GiPPISkjyriGhHHLF1z4++FAPzikJ1++ylq2yTxkrLpqCDNYyTBXi3090rQhhubZ0y/dPQ/p&#10;Pn+atfMHgTUfSdHDcSI4FnwWHhwPJjwphWNniSNoqLtOiWbb2LbaUO32yhkbzEWVVEsMXhFN0xWp&#10;Ytaa8r7hxE5kegv5viRedArHkyXwlPG9JRxHFUERwSsC6tiS5lEbssqX0CTRkCM8CINIIhRdCvnC&#10;6ytYxskEZRJJFUdQJGMVRVh5B0pcBuMkwHkBqqaUoZmG4kQgdkWU43lWaajI1jZL3b3PPea8q/o0&#10;zdCIhIT55Qi6kqG0xRRkZ43oliaXEfQRjbdq0eY/dj8ZGHwV6LwAhNc9V3T/zc3+nuCYSDLWmnNG&#10;LDl39cwAsOX5e33bEYS6GozdSIaTIvH4SoaWzzmQOW4bO7oKrUhAK7Jw2lyGpVYRt1VX+KU870dp&#10;0Rl51Q/Okdcjc66n9J41Fm6mWQoIchdBYsaBsdKZ6W3baO7az8tZSgk2ipIbQ4PnhTsP80LTCeoE&#10;rNgLIiq80qtMyMketSa6dTEz1IiUZsHYsTCaHUbWgx8UVYNl2HBMJ0UYR5Vlo3l+JDMay4snKQo4&#10;9g5P1XLfiD2GUbtj115v+/HF2pcDQ68D435/t/7pwPo7wPGPwLbXQMdxIDj6k6byBj/9FMkxEyHM&#10;hFEtKKqeIbanFvWcudb/z0dg2JHHeGcXjGmnCIKBlJnLzjyfdwfQjbvISVtDc/XQNQGGzE4W69Ac&#10;BZquYitiDOEx9oLZiT371l1+te8DkL3+Gs46Cs4F7yrsrB294NHAVgDo+u0TJuYAWZtijA8aUhKw&#10;ciuMpkBAy8EMrlCh0ePMnUp3DYtiOmEkGY6mZIotTIUbz7MTuVaK0MiRGOMSkzvXbkldfj1t+b30&#10;eQ9CDevCFb1MQzaK7UPS9BgmeDMykArDyQKWWFNaM7Z72d/Wsi8p5tEIXgjN0eN4JpUtJXPIV76e&#10;L3UdO6Rdx2zzbhkW3eUN+Z1eeFxef7Ti4KOe20DGsX5R5W8Ew2C6KplnSmeZMsnqWJw4miBNx4mL&#10;kNC11HCy9LNaBQ+OEyLJUhLfJLXnGhLHMSzj8fJskbksu3n79KtvRr3oTz4BsCt/p3lmUvRjafKc&#10;2HDhrrMHp/z7UTriGs7WSddkarwFOdXD953ae7bvXsffz9VD/8Tom+GsGCw7hSKpZelmaAKzhq3Y&#10;cvjTy6F/viGlz0ZK/HCqEkWRkvlWrj5P4irkOuoohgqiugUj6UAJqhHMZAQlBCNYwLCDxQt4fIPa&#10;FS8J5RiyO8tm761Z/b546pmEIbvw+rpBZDNUuIuXo6g6ksDJN0W783Mi3dNEsdNhdC+cIMXTVWJz&#10;rr9oduWmKzFLfuAUjSI6UwhqH1nt+J+l5becrsO22EyiQAsHsx1ZDRMkUVMWxs1/PH77k0jBDLa/&#10;3VC9r2HJq/LObyWmDAwT5FVKSNeDZyXI3CSRFc9UoyhiJLg+WUaKe2Lu+sdD/wJKD7+oWH6xfuXv&#10;FZvuVm+7FaybxbHnYQQ2kPhHEUUwkKsRhJA8HU2DFAdZgdUxXf9mjn5gTx3F1MRiBToUR45iq5A8&#10;E0GVIPGNNASaWRIbkiKE08R4sZVt8DEUegxdDMNzoc4bPBeGg0SYoISHZkRhWQiKjq7KE4carXm9&#10;mpSJ2szpivh5TGs3SVNKNdRyXI1sWzlNmUYSxmCZVgRZDfnW0u0EdYGn88iWR8DWvv6SC29825+Z&#10;F9wI9z62Zy7nqNOwdKi6GoaBnOHQVAtVlE5RpJIM5YLkJf7pj77sg6q8rvYDLcv/EMWPYpYdzPnl&#10;w1QA+PKz2djy/T/LYsfiFYVIDghn9HC6AcV34iUxOJEPxXGhJbHsUGPM0ANNmwd6DgNFM+9q0kcS&#10;ZEEkRQFdkSiCM9RocYhkzBPGTQrUXspd9GD2U6j0ay8ATH0FTLoPDDl2P3fEfFmgVhiY4i7/PXX8&#10;vcx5Z+OmnDRVHVEmLDXEzOKqk/E8FxYE9QwbjKIcRFYhWG60MIkgTqIJism8IJJqgBGVMJwsCiv8&#10;LKnHheHFMBAHcMJYdRVGW4FWpiFF0XCeA6OIsEJVwqJx+u7tkUnnaubfzplwRZe3jZUwX1axOG7J&#10;re6/+jb2A2O/uWlIGYrjuiCleaFDntRTP++/1u0P8lc/jh5yixFqkqdPnXv82YUBYOTvLzRtm1iR&#10;emZcva1z25Q/n8y739/9K5A997mn8grbPgwniSMoE0UJVclD5+w4+8f+G5drN34lyZtKcjXiTRVk&#10;UzXb1i6MrmOGKnT1M+adv/s3MHDin1u5LeNZcj8aHEMc5PX1f6e5YM7DkKGoBK52BFVJkSd4arYl&#10;jLulyVtDMqSgBA6s1K8JTyqf9Ffl4v/MZXsptiaMNB4rBmN6IlaaTNRUEbQNKHEKmhdNkbmVjjiJ&#10;KYhn66A+MPz/NYSJcFy90pZvDYwiScMIjh+ryFPE77aW3+AV/IGNXow2pktCDYHc0yx96WeeJ0cx&#10;TSxbrn/YrrSNTyq2vvGUHKbIMxE0A4wAnQwh6VqC2E3VJRJUaRhJMseYn922oOvgT0P/fb1qANg7&#10;ABx+Bcw736+vOkl3dfG8NaHm2aVL9mYsOS6t2kmJXobXTkSK8tE8L0PjEDmi2eZosjbIdw/VpuxU&#10;JBxVRqaE23f4pxzPOfG27U8g97v+8OobMaOOe6vOiEJdREUqiuWEM7VogV3ky8sadyp55iXX0MP0&#10;uGHMSIeyeHx042pTxmSqLokkTUZx/Rihh65NFvraWYE2lr+bbd9LMWzGKEqw0ghWlI7kuBEME/gL&#10;oSN5fS5WXUzXtcrc24yJx6PLT3na/7K2XokZ+d2Es4+mXvm49b9P3af7M3bf7LnSd/QjpOJ9CQC2&#10;9QFt/wGT7gBL/wRCk+5ibNPhnHgU08qWxzSO7L3e3//rADDm2G2qrwWE41xVZkrZ7o1X3+7qB3J2&#10;/xc/5o4ovArFd4HQBEmGKA6CJCWyzRxNrDK6uLBj8bX7j699AgpW3cc7JmLEeVR9YVxP76oPA18D&#10;wKq/+hlxh2HsMIg/0CwxiiUmC0w8XQNZ3ojjuzVmX17jZnXyDpggMIiqg9NMCLoPybR/FkUCkbQC&#10;S5OyJRZ3Vl7JtBWdm/cmdE7luLJICi+WZwFHA0F3wak2qLgDjIoEHpkjdYXDmY21zuwaRWgYWpyH&#10;YKjwPJPcnuauPmNuPh4Yfr5+48vv30CVh2MeA5nngLZf3l35MPAYAFY/AGyTPxCcc0jKPJqqmCjN&#10;JYhDbFWiJ32JJfc3jGIIjKIFkwGkposXgrMLQVaRBG5tsMdT8ZMo6xeqd7E7fUHLugf5p59V3uzr&#10;vAt4l7/XN/xorThNt44SW1NzupsGH9rpHHmBElpGtXUxzKOlzmHhomEFM+clzV4hL5yM1xTQJAVG&#10;98JA7jVfy31t6a/e6pVD938dN3cr1lUcBSYOkgRLkwmNMdpwkzaxRhbu0mRMDAw5F9NzQ1X1F8O7&#10;iKIbAmdEonBykKVhyGIcS0WRGCW2YG5DVeOsXeqM8TRrKkbkBWE6CAcxDCNVlk7SjMEqykiaIN3g&#10;J8s8SLoBSVIRmUa5pzbQuChl5XVBy1astwIp8UGicRz1/+KH3o0tncDVhlB0qBlgEEhBFFWK1suN&#10;l4GxV19G186i2zOkWc1FU1fmNI+UmDLRLBDsg5AfpAsuJN2FoGrA1Q7H8yABQLqO5mpt2HTx0ItH&#10;PV99Za8brS8a7WhYZKtZYSs8bElZStfGIxh6GEUDvmA4WQECoii6Ea8vDzZcmL7zZs2YeZroRJLQ&#10;AAdZCEUJo6nQvBDH0Ca2F/K0bjxLA8ITOFWBYlpQdM1nYWioeGkQTvoFVjQIUigACQprEJo9CMtG&#10;kCUksY9tz2YGq5gJwzmpUyXZ66XJm1j2SQLfYnHSMmHyYo6nlSKPR9EtUBEt+KE6MMKwKmXG8p8f&#10;b30/MOw2MPI/IPv0QO6mh8bMySRZMpJhAacLJFWHlyJAYs6yo7l+tLSEm3Kg5PB7cGGAzOPhh3dt&#10;0zZI0selr3hy5AMkz7jwxcdF567UzPoqtuGaK/sYRZWLYHhhNC+cGY8AlxArGsHyI/ixBFOhoWLl&#10;lD8Glr4GWk8PmKv2EhWJcDKYgfgg98LwPExtJ8cynOevNmd3eRumde78dtU/T6bfejPq7zctp5/H&#10;dW2U+HIZ5mRd6sSJW2+NO/g41Htc17nQ1bHbWnpMFGikqIJYgYsoCmN50XCmGckH50e31N8r9FbL&#10;nSUcdSaen4/hFiCZQThJD044aDxJErQoRhtZlTP8vb/zprbwGNVWglWmki2t9Jjh4uxlzubrrva7&#10;kUlngqM3uFtP2Wp/lBQu8/QcHnv0zw2Xn6eOX8ywRFAMFZwsQXK1vOikxOEz0xf+HFlyN3XJS0Hh&#10;BkaoNWnYkjEn7mesusQvnElw11M9TbqifZmrHpb80T/iOTDuHBDX8hXf04wTJ4KEACeO5ZjzHOnD&#10;/KW9rpJ9uuyvBHGL2d7pXPcYrq2NYSqhu4rV+d21C3b2rJwXKCrm6GLwLCOKpILjJFFofhSKH4UW&#10;wLAC8A3C8TI4UYFkGBjmtPTeAzVbBwwle3CKNCTHSFJEm7LmpM0/FLfisqPnJ37iOoK2nqKsJSur&#10;maZJ6vivVVn/UryL0ZIiJMODouvRdB2S8nnLlwC+LDDnicE/4rlGksiNASOayKdNmrv++Pvf3wMr&#10;nwCuqTdwniqRvzxceJRnzkZ+DgFollrqTm2YtGv2jy+HHHluyJmIl8ZDvWtkC5xsBaMhkh1HlnfT&#10;dfOp+jk0y2hBfKura33VniebX0Ml6WCk++H+e0fDVpy2nKhp5kcvVmaesLY88XS/Sxz6LrbhAzd0&#10;EC3PQbLtKKYCyZTjxXZNuNpb1BldOkWdvlKWMyOy7OrQp5Bf/LybnwJTT7prpiXUzOe7y3CiAJpj&#10;RXOtREVE4h6cUD0/MnSnqW6PuHC3uHShq/VbU9UpZnQ1TR1gqcIkeTFOlkFQFVNMtTz/+GDxV61z&#10;3ySOec+MXWCN6Y3J+JNqGIaV5eIVlUxnhzJlvinrd1fN9YzZ/9VuejLu5IsxP/cnzntladiWPGxc&#10;1phZVdPmZk5a4ezZn7np8a470B7JKwA4PABMfAOc7YOU9ffeGZBVfY9VNZBlJSxNqjunuGLplKSp&#10;o01VjURjAMHW0CQOc2xT7sj9VUs3hkcvddXP4AWbkXwPGOIQBDGcCE0ABNWA4wXZ2jx36uiJu77d&#10;cvdZwdqLJFsnXhTP0qd4CzsXnjt0+s2rYXuvUl3dUTQrVGtKYGGoHI7Mrw81SELjSdpsrsYWnRov&#10;D6ShZX6MPInjHMEMrEEbpsAFeTCaD07UIghSDFlO5Wr5OifX6CPJPCi2Ac1Uk3geujSPLM0nqxrR&#10;4ppBZMiNHU7g4Fh8sljMUum1wXyCIh3BMNME9lBSbevmDxlb+3LnvN9w/ENfP/Te9wPA9D7gdB/w&#10;4vP591cf++KW36eFVwkC02Xxi2imJqLIq9B7m4ZPrJpxgu6ohlG1MCL47GIUTY9ix2C5XqEmvqR9&#10;5cY/XzX/BMRNvDl878uJz4GCCy/3vej/BwBW3AMCU+5ba89RrUOxwhiqyiuMztBnddgqthprLsgL&#10;jggiG1meHpq9hmLJJ+nzWYr8tOCQYwcf3noBbLoPZB4f0I59xcs7QHTnwYWuKCoYCmQEplKg9Yrd&#10;BWJ7Uji9cfTCPTvevF78sb/61wFx12VawnK4qHwQyQwjKOEgMaCZUUwjkW/jaIJ8UwQntIHcGoxL&#10;UEika6TaSHLJtOQJzzmp56IE+WD2gUoCKRYcxcyXOt2Fk6JHHIlZeItRehqpK4BzHQimAcO1/K9o&#10;0sNg0QymNoCkS6KIwkE0E8rcGbvs1tJPwMibnyx1KyjGDIolluNL5dvyOMoELNeK4EWjJPlEVS20&#10;V8aNR5I1IEcGQ3MUeB9SrzKtKr5tiDWvXOjv4Ps72LFt4ryZMc3Hq5s3akwRSDVfkIiX1GH4Ecj3&#10;h+Nku7rcFfMjjR2aUIQstaJZGmi7AMRKTCtZma73NSvMsXieGUm3IZk2BNOMoKvgFHkUSTaIqI0i&#10;26JoniiaD0bzw6hOyJQZyx+E4YEQBk030FWFbH8nP3MMt3CWrvmEumyfNPuAofqwb8RfGeNvmlPH&#10;MjVpKOi02YOg+RGMAIITS7VVpow9O+dm3/CbwLB/gCVPgMbtL3R5eznO2QR5MojaICAPSSHIYGQj&#10;nBOLM/SYOv5eeA84BgAbXn8Yuf97Z2GXIHv02O+e3/usIzV533eusnH26jnzD7+avfKM0lWDEmWj&#10;5W1EQy9O14qU5CMFJUhxFdZQIc2ZVH3wes/DjxPuAjkTDzC0KQiqGlxjcIqEJA1p/T32+OlsSwZJ&#10;76dY0yQpY4PDVyXNPZwy93TJ9AvR2ZPY+jBR6Zck1GdPWlq+YJOnZZmkcKypdW/s8CeatM1UXRle&#10;mk6UFBAkySChpJsbgrnfxJV9Lwp3U02ZDFOlyDlLFdzNMnch+clgGoZRjTC6hmZKLh938uLTvnH7&#10;byS0bRS4i5iGanPKXmvVZnPj2tTRfyWOvJMw7pSmoVffusrfc11f+4e963zyyB3lY+Zq4tOxfP3n&#10;vhkRnArmTpsgvilx5q/VJ/pb/gAs488SAjWs8GBj7Wb7iB9FdT+SklbyMhclTH2dfbRv/PuBPQBw&#10;4DYQqtrPMDfihLlYTi6anYjjR6iqAr53mKloo6vtqKHujCjrIC9hNtvTzTRVs0ylYm+tNrZcaE2m&#10;iKNBOouiGhAEORwnjUKLo9CiKIwMhlXC8Qo4VMekAQkHzZiUMnjGhLUXTZHROLEPydDjhU515vD8&#10;3RcbrwyM+hNInnhb4JvN90zmRM/NHXnx9K2+3XeByKxHeNtYBCcGQfms7kYCGZ4W/AZG1H8uTgug&#10;wLnEsCBYJoI63lG2cssfjy8PQDSl99sXjKRupitPG66naiMIhhEMQEiKjCW1hFOrKobOS2ybLvBm&#10;QpvPND2Zk4bnFaB4SWx9T3T21dj297q6S/LSfbysDZ7BXw/d8eHHl5++fv34wN1rDav38eLqiPoi&#10;a8aytqWvRp0Gyo8CCeteZW68V3vwY+yU5/TQKjgvHg6yRqoKzdFS1DamPUGX1m3MP2QqX9G1/e9V&#10;T14v+/f1sE3fa7KHM2wRht5NlNhQLB2GY6Qow3xnqz5pgzS2VxBbq8jq0lXN8g050rX8n/Kxv1Is&#10;9WiRmyQP0tVlfNtcScwxaeJxe+mllNl3mr58XbDprah4izGxLS63VeQtFLsL7clL/MVflsy90vYN&#10;kLXjTWDOD+lLfijYcqNiz/PghLOc1Gk0byszuocdGi6Kb/LVTitdfXbplecvPps3HeoDZv4L/DEA&#10;9S3svvXG1HiIah/KMFdTVKkMQyzLHqCanDiZEcEACZwAz1AqTOmurJmqjAmy9JHy1HlMZxeSG4QO&#10;biErBjWCokMzfTR5mcy9xpb1XUzj2cjwb5QZE9DiZAzbSpN5pLZwfFFdeluvNKYUK44eRJB+Lr2h&#10;IwgsMlendKbbMqfTLMUorgbDluAEKoLS4S/rXX/8zoqfAePou8SYo3BJ/SCKDcLHeCmGpiNyY3G8&#10;DCTLBxIUPF0lVMQoPLW6yNi4mhO6zHNwThiqZoL23jlg2sMwBBSJmiAyY3l+tthXXdF0+cOnBa+B&#10;9OVvZuy8/tfDgX/eA9tfAkO/fjl86U9r9n+94btjrXv2u9q3mwt3hFp+jW79h2zuAPEKmaeVmM1i&#10;jx8vs0ZRwJkvwVHUInmM1DmFpKyWOTKbxy399cm/s68+6Dh2f/zDgaI/3zVfefbb54L8rbcBTeVB&#10;bvRooroQww+RJUkcS7MuMiLStiLccyRx9HlP03VRxvcEx3K6sUHmHCE1jS0sGHnl9u2+z9Vks98D&#10;2d8MiOtvwlVFUSwHjGmGMyCxESJHTeTraRKjzeNrHN486dtjzWeurH/f1/UPwGq+AlM1w5lhPMtF&#10;l6XgpBVobgKGHY8GWQEkNCqDESTQYTBBSmaZnbb8+Yvnbr39wDniDFxaMogEBmcdkmQkUC0iqSuQ&#10;2Zo8fE/m9MOq4iUoaTyGb8ZLvCRr6v+KRv8Yyl/I1wVRdAmMJB5EN8LtTe6NNzd+Ao69BYqn7mfa&#10;i7GKWLQ0Fifx40U+tDhMNNWJU9YostcosnZxnd14rg9BEMAwPKj7jyxG89Q4qZGojBF5unXJ84XJ&#10;c4wV3/vrd5oSqpnKMFFVrYx8Ey7/WxdaQhCF0Hwdx5AqdqQzQDwuDqF5PgTkL2OFc4JISTJeFaGq&#10;/RSpBy+Ix0uqyJpagjoTyXPA6FoY242WlODkw3DqkSTHAkFgv8C6CMsBEZxqEKT1JwDTMEteqgyO&#10;VGVOlFWsDk294e254up5EJjxrHTfx5odb50l8+jqVBQvASWqxijqMPJMpCiRoCsKlm3cduH5ypuf&#10;hv78duYvf9SuuRI/5Je0mp8VjmoMx40gKcFB/+z8p4XzYviRJRNO930PrkBgoOL0fcfwdaKk0eyE&#10;wenTNx/84+9dJ7bH5dZyzCmiuLKkjjmRmklsex3BPNRWdLZh+j175SmKfw07+oQg5jQ9NJGR2Gnu&#10;nJO1+XTtjh+85aOpMi+CDL5gAZIiIYvdMleF1lvMVMZh+UGs2Ms25ytj6rQpla6imoTiDq0zkSKx&#10;kKXRIm+bIqlbnz1UnNDFS27zDj3Ysv55SsdvssAajm2oIbTTGJxJNxaKQjUN43cPmf6jPnstNdhB&#10;8TSo0hf6GvfYSr9UhA8I3WvJ2hoE342VOwyJxeUje+ObOkTRGVR1hGPOKmndXTRktTp/pKF4trNp&#10;k617t6BumWLcL2l7P9buBtJ7r2nyJlFNqTiBCUGRwvDQkSc0Tek6uiW7sPfIzn8+zv7rrWfcQUp0&#10;C8XbZWw43nPmw6jL/aZ5j1wzH4z4F6h+DCz/7EW3528gvvYA3VBLU1ZxNWPw/Cw0O4EoLZfG7LaC&#10;S3ryhc4jfeNPfIwe+5CTspNiaaSqM2jKRLIkFi8I4IRpeHEOihOAkzUwnBJKdTgFuB7geDOC4ECQ&#10;bHAKiPhcOKg1Ld0aU8BRBkEsiaAoMWyLOLaiZPn5r173H/7QV7bwG03CCEXsCEni6NatF658+ngd&#10;AIadeMXP3IqWlSDoASTVhaDY4RQnguFHsGLRnABLVs2QlIFACuo/UUfUScMSxm1sP/HLyrv9DQe+&#10;5+RPZMeNkQSmMo1dCJb1c0GHEEUWk7lGusxNVXuxIhDYKjFULV+eJDJXM61VmS17v7w2sOgRkH76&#10;TXj5g6TZL5rXvRu6sy971u+xwxcaSro5gSKCLoHrLS+ZdXLNK2ApAHTc7wvueB23823hD/1lxwcs&#10;g/8mGuqwonQw4iAZGizXQFEmqwPltvRuXVptdOXYSNtXocZT0phqgtyHYOqgMwuKAkZWoNhmrjnF&#10;mz01veUPSaSXZM9l+CuNpZNzx/9YPOJXT846oiYDwbORFEnK4MT8yQ+bfgAqf+0fchsY8QIoPwe0&#10;nAFco25THSUUpYeitLL0HndGQ2Lb/o5Dl2e+H0j74Z1p2U8xG/7K2f82NP8Dv+gII2GUKGWSqXK/&#10;LOcnpn+iIqYhVDOqYfGW1eevr7p2u/27C8MPX9l6+eP871+kTdwnSuqk2auophKCLAvLc6HYKgQd&#10;6hqC4TlwHAtNFDBFDrGzWJrQbsic6spdqApNIQqTECQo6CMoajBWMFXZzsiKqqH/1c/vjxl/T5G/&#10;hqjNRjDs4L+iqCosQ0Ni64gcPYahAok4JByKYkDVy2gKisRhitQSMwgLjDAKOL3ZKKpIqHNNXnn+&#10;+cePV4D+zl8GQrP6mYnrYPxIFFGOIMmJfCfP3MjzjCBqmuB0F5KqpoiNAle8Lbc1Z8gsf+VilDAO&#10;6uzEQHh9EIYLI/DhJDGYGCjyNLosFExsnXvshxGX3icsfl2++Errgr+7lt/I7z1qL1og97ZLnZWS&#10;QI0g1KRM6PYXjMrvWRdq3ErQ5CPoJhRFhabI0TRIGi2KIABTBYGmVxni3ek9HM8wvqPUXzw2Y8Tq&#10;UMvosskzJv18u+LUh8m/3D//6cOBfx8WzNxF97YQ1Vk4SRJBFOabc535k9wVqyzFc/01M4du/rHn&#10;9PuCHQOS6vus0A514jxDxh5v2aLWzQdXPnq2CQCG3h2oOHzT1roNpc7HyCIUfQlJPwHGTIORZAiS&#10;GEWWkdlqodZuTiksnLlt6+MP4/56x2//BuOcj5F1MCTxWneqxD9CYK3imSageQVRJB0MDy5hELCq&#10;EAQZkWURanJ8GW1xQ6dz01rg0gic5oIR7EiSFUPykJgBjjwicZYK3LlEZQDOMOE4Kp7GGalu+581&#10;p0zkDRPFRgQNSnhRIOuyl2YeuHIBMinqn7zjD2nqbLp/Dtk6BqepxCrzCMbBgoQV2rpNrtG/FU3v&#10;DxZtY6lTkCTwVUEHP5/dajhRZCFaoGfYM2SZs7RVB+M7zyVWTePbEwiKNFF4Tc7UWzWrLvuqVzHU&#10;ARRTjmYr0TwDRhhD005gGsdhVcVIdTXVu0Ge/jU7NJOgL6Sqs7jWZlPS1szaewlFO5nGJITASzS0&#10;KhIPGjMP6QpOhaa97doNdEy4pLXWkTlxCIIYvA0YUYjnGJjqGIGr2VG+v3DGxexxe9MnXipa+3bj&#10;Q2Dtf0DisMMMcy1ZM0oW+5cq8wo3dgFBX4dT5fCcZZEqcBIsju/90jPyG9/wla6aEdG5rUJTOl6Q&#10;iGJ4ERDjVoMMDymIU6f37rr84grQt/4j0PQXEFj+r7vhT663m+3OUPrT5fZ4mtiF5ToIiiS2o5fr&#10;m0H3zGZHDhQveLT/H6BywevE7lez9gFrfway5z2RlO7ip/Uoc6ZK4xvoOg+aCWZWcPXyESQemiEm&#10;8JUErhzDkGMZShRDCVJesthOltpJcjtZbMRxlGgGGKx1ZKmDrvGwzW6GOcKIztbVTEqf8lPS0LOG&#10;zHXS+JFxjdt8BfM45jyaOUaZkhFonx0/6l93yxVufCfNW6DIbkkb+X3n6teNSz5aCnfhNYlwjgXD&#10;M1NVdqrOSZD5caJYotQndkTE0Vms6FpecIor93TGpBfOmZeqzr2e+AFo+xMoW/pGGRmFFYcQNM1n&#10;qQXu/+sgQZJjRTaZPzdUPizQOFWVP5sV7GEnrsqcd+mPfuDXAaDz95cZmy7sevoE5Mq7AWAbACy8&#10;cN9ZMJmsKCZJSyjyUrwkDysp4JomFY+4UrvxfXjVz7P+fngRAI48A8qXPBUmzMXJQG4UC+kCy5LE&#10;7nWGxPMsw2QUKw5OssIJFiQJJHxZaHo+mlmIYucjefkYeSnJMISin4yXxKHpBgQJBI9CJFVGVXnt&#10;mZWjFm9unL1AGcmjaUNkZTxJH7FUNY/6evepD+++fgqUzb1D8cxBSVrQgia0oIokreFp59J1M3Gy&#10;MqIkjSgMQbKidD1ZZGWbQrL4jMjgqdWLT9uGzLW07U8ecaRj4rVI3iEc3wvGuEE4HozAwzMNDFEW&#10;jheGgSiBKEJStER+HE1XIIsdM2zlT+f6BlYB/aNfvGz95knn3v9GHvhvyN53saOucVIWEO3lOE0W&#10;TpMhCtVWLTk++k9g6HOg5gqQsP1lZPvNotPPtn4CGjY9Usdt4Bp7oVoYKmTpSRYYySIDWWIgSI00&#10;rV8V3SKwt2NFDjhVCYlEE+QwogZONiGZVrrGFcxpKOzYJo1t5ngKVJlTtJUrraW9ppR2jg0MhX6s&#10;wCa0ltsKVyYv+Ln39oedALAMAGr/Aiq/BQafAUIjbuPUWQiWGcVU4bhahTMmXDOrbPqOrX/92vbd&#10;hZQdP+x6+vGXPsj1yTX1rTB7l6lkXc+6y+OOvVRXHmU623mOYlkw25hWbSrpURd1B8pbU+pGmzO7&#10;2Z4iqimNYqqk2AbjtfUYcSGC6YYR5YMgG6zPPX9YBpLCpytM+qRiS950dbiebwliOSAdB6OtHMcJ&#10;CCyDfTkH64b9fvnG25sDQPdPb+m5GxCSNBjVAu12Qsc0MvAD+6whB/7CL1DUz+06kDk25NeDo8AJ&#10;dBieDjkXYpkoikCgthQOHTZu39bZPx2c/Pet9BX/CjOWIgShKLISTVdxdWFd/FB91hKGewqckwCm&#10;IgxHS5a7Ba5koTtCB/kG2wh1VePBR9BE4VQgL4QRJViekaRIpGhL+PYiU1pxbEdn+viVTTtee4b9&#10;K4qfQgdjoyKJIk1jG0qUgRnyyAmaZzndnM21xTBtsRhpGEYDI5UYOhbB8yGRRbwczAcETgpL260K&#10;TXTkbVUEltrih6riJ9EMuVJ3ZkJNc+2c/cXzbiVN3aOrHEF15pKVMRxNLltXTVfXCkw59pS6QOVU&#10;Q9ZEd3FP9aYr9d+9Kdj1InHpgKr2qrVgT2ztKU/lhqTRa4Yf/3v1x/7S7+7wy8fTvQXgzTsyV7tr&#10;fpBnbYGLihBUM5JkQpJUKLKCwFQbDZ6emYsrtj5xjP3ZMezvyOx33LxbeG2DxJmsiKkSu9Jk0UU4&#10;aQKMakeQPXCSH0GyYmkWriRT61oui/uKEd6KdwxBKSqQnCIUPQtDLcAzSii8Zqa8i6KeiJLUw9gB&#10;BFVPoMvNKtuidUv+x/UkY8Q2JFsDznU4WRVFN8K0idqRcxb89d3OK981rrzsG/VL4oLXkTH/2QvO&#10;6yOrFUkbTTVfWideKDnxcf4Pz0sb5vCUASRJ+nlaQBItIPEfhOfCaGqMOo2buszYdLBk8t+xafUs&#10;pY+ojEgiExJGn0ocfkKb0EwVW5Hg8iZLYDQtTl5kL/sjbfwjWe5ORvbC0i0vDv8LjN70hzyhW+hs&#10;1MR0eMpnTN7y58LVR3TRuWhZAsXVZavalznmbOqMW1XfDUy7fL9r+gZvuE6pjeBALPNZVx4MHAiq&#10;BsOHDvPk4VJxsMCQ25M2Zf/0c3/PO/1DpHUuzzdKnXRq+NqPo45+CPb+Lik5QvEPJVoqSLochq/S&#10;2bS7dM4/oeZN4lApXeejysM8dQlN6CWwrCiqGU6PRgrzmZ62mNa1FfPPzfgROPYBaDn8JG3oIYmj&#10;iiD0YdhWDNOIpumQdANekmrLOOupveDt+Td5yaeRvwM7PgI7HgCXXwIfBqDtml3PgdKld8WxPRRd&#10;OkESQHOtUMIggVQSaoSA47lQoyWeA6FXIh9OlqLpFizPi+IFoDYshgFBVYAZBUZSIiGncg2KpcII&#10;zARtSJbcEdN6wFW2Xhzbzg41qLO61QlNLF0KRmjBG6NVxWObVt0du+yRNTIKrwyQzBFjRW/uopPF&#10;Kx76W7+hQeK87s+GuiaU0I9TlGOlGWh+NJrvwSlS+NEzdUmL/NlbysZcLt/w74nXwFUwS90D2hZf&#10;1oe78aIEBNUAA+PF544ZqFqEAL4LME+7mOoshrWIHzdFW3jE3f536tKLWx58OvnoddGyg8rSkbkj&#10;p608tHvh4cPdK/fHVk9mW6shSwTFEI5pG9u+meaYokzbXjDz17E/307ccbnp8ouvP59e/Hz5Q0LB&#10;RqK8BMVNQvMDdFOuv3Z7/qR/3CVHSap6BDMGTo3F8Coo6l6ubanUt1PoPSlP+E5b8JO/7XZszQum&#10;pgJOMYMhBqrnJEjRDD1JFM1W54O3SpQkoDgeFNuB5rmI+oi+qmvuuctgfNxx5bWq+pS06Ly3/oqq&#10;4Kw4sixSfsCVvYVm6cHIWrCiGjQ/H8kCSZ4JzTGCPIBrtquSUpV5JZ7Bc9N6lme1LDPGFGO4IMOT&#10;QvrmJAmJY1AasumiEPhywb9EM70MzRSOe50ydV3e9L8mXnlZdOaHlO3rE2Ys93TN8Q1fWL3m+2Gb&#10;7yV13xAmLqC5RzG9owXJi+PGfzPu3LMl//a37n/pGH1G3bUnOO3E8IM/xDStFLkrmeoMJFMHyXGB&#10;KIrIBYEUnAS+FBGSqcSLrHiRB8kC84EKRgQJjRHJCKB4KShBDFpopyptHFM025ZkL5hStvhKwoJH&#10;zJyNOEMRhh+NYppQLA1Z6pJGFycPPjr/9Kef+4Ad7/uqL/SlHerP3PhAnrUWI4nAqeBvViCpCiLf&#10;JDAniN0ZhrRCc3Vdw9pN/3z48A4AznwActff1VXsslfvyhq9fNzRM7EjDjBc3WRNBVGRQdXn8aK7&#10;OaHRdEcNXZdEVMSSFQGOqUYd2aAuOSQs2C9K2olXDouieKAOLchWghGFpsHwbAJLqrJEm0L5NKUP&#10;w1IiqWIwk2GYeoGrPrr1x6KFd8Zuvv34zQdw6o6785Hb/A1SWQZZuxEVUM4jaRFkI4ygg/Q7/n/j&#10;AtIXSOIXCDKk6YwiQxpj4LVwPARVjePZaZoYni9NX1jnaZ0lypqHNbRGMUIwMLjT9AyZW+evMidP&#10;kcaOJSmL8cJSJMON4ZiIAiOGqYVT5HCKCkEzoNjgis5DsiIougVJN7JkLk/qdFvZz1TvJIIunu9O&#10;Tywdu/zYrcQRP1GsHThRKoEfocuS9aGmIXO+nX3mk67tEkrXgBH46NJouqIJyQpB2AXq6RYjIPty&#10;HV+abY/faSy9Jkg9oE8dybPXsPVpDEMFXlFKkmWxjfnqUGugZJ4xfxPZMQolCuG4TrbUJzdnih3V&#10;DHUGS5vB0GWytOnmuMKGFRsHn3465re+0deB+IWPcybcyRh3PdD6VdboVU0bTw/75Yl7xjeU8FCa&#10;LkMXbElunJ007IC+/EeUqhPNcWA5dgzPh2D40DQ1W2T0pxVldi2fuOPhpkfA+DdA7tEPhMBGrDiI&#10;F1gwXCNW5EYLAkh2PJZXjuZUYNgJIlmkqnLhvpMvl10G4je8Flb8zvDvY5sXC9VLJfrvxOZjUu8G&#10;deJsS80hYeZ6hLwBTrPiyCqdxDRmavP/5O4MNM+N4UawXA+SaUayY9HSMN6WzkvNleSU6armZC94&#10;MPniq6pVXxdPvFbRtdNTvNXatSu09s7IP4Ehu/9yJA+mCNxIkhzSWMJ+Pt/CcgaBIIsiI2nSHHmH&#10;vJVzPEW1UquHwDeBUZhmSZTGV8qDOUxtAMsBaaURTtXDmCaCodY/7Grt1g/BYScV9fMWXrnzEHiz&#10;+8wBXUI+y5AocaWpkouDTSPCNWMlnny8KkQNtPqGnqlc8jRj4Y3YBWe8HZPUoXS2xkniqlFEzufq&#10;FfAr1I2HYHow4nisNBEtCuLUMbzYenftLmfldFnySE7c1EDnz8fu9337EWg5/ylh/Qfz0CuK7J0M&#10;eytBEy/xV8cWTXQlN7DUfjRbg+dq6EITla+HzF15Pry8mWtfxvPNZoVmi3J2p03+b/qhfzN7j6qy&#10;JzLNBRieG0m3IWgOEM4gGCaSOju6fmfWvD+Ldr/r+Kmv49q7oa8HQNb/72e1tvcApGy74cJzd+Zc&#10;iioJLQiiBXEYXjKK7oYTZZBAHJYNw302QPlsig21CjAdWGk20zSaY5pMEGaA14KT9eAHQTXCySBw&#10;UcDpKhRHR9N5lMEUgTOVpE2nOao5/mqhq4kqj0ewdUiZVZxaWzLlUP3oPUpXPkZowypc3GCmsW5k&#10;3Pi1gebD4rhenCYdzrYjeX6WZaw97z9pzJcEVRlCmIHTlYhj18jiJslCXebMidEtK6fs/+nHO/dX&#10;fns+VD9DEOihaBvQnBgoi0Ct1iI4TogA0wlRgaKZiKIg1ViqzTvkav3F0XXUNPrH8OIHCdOuidN7&#10;iYYsmjZGbE+RebJ4lhyKMp8kq2frp1sTfs/s/hDb9dJSe8vV/ru353xo+jn/3EsN33889AlKtL++&#10;HCiefpvrX0bSteNURRRLrrFwSN6YU7k9z8UJ29HSSqpyWHTGlbIJL9MnPI3tup4x4XXtqldtu94M&#10;3/2xbvJzvgnEhlbILxC8T4IMRdHSRRkq9yqeexlZPxbNj0cyrAi6EcQWFHOyu6p92PZ1JauOJS28&#10;v/FK/59vgAP/DfjH3BZGpvL84xnuRSz3QYF/H88NBvoMON2OoGiQFBmSJsQK5BSdXRhIUSdWy/zl&#10;ZHkATDCQcxM9gGJa0CwlkavBslQwkgxJVklU2RVtt7NGv48f/rB116esbX/zm8fzsmuV6bXiSD0/&#10;uUuRNyTcvrBq2pnckRfCjb/7my56268Gx/2QNPNe3KTLMeO/tg/9Pn7qveCoh5LMpSRjClbkw/AD&#10;CLoH6v/DCSDjBSwnCseGkwQIhhIljEaJwFkB8j8jnGbHClKFthmG5PNMzyKkJAPkZ2iOnqkJFbcs&#10;+f3Bi0NPBlwTfkJZmhA8EEkYIYdFhomi8Bvjasqmrmza9WPhnvMNf/RXXO83zb+OdY+Ec5xQ7TdB&#10;BiNpQMqIE4Zx4kS8LMiwBpJay7/67fSl1w9nX71hGbZekTvTmDcPxLjmrKGyxDEU5xCisYpubYfs&#10;MjLXe2suSCLHsfJkDM9JF8ea/cOC1ZviZlyOnnM7esw3yoyNCEHuIIIScvaH5O8h2QQEnoujCAhM&#10;CZomgtQ78QIw4XH5jubGZTv+ftP4R1/OgZsL7t5e9eHD6Of9gbl3sfpuOMUFw6tQFDWT75AZegi8&#10;8iicZBCa+fnDGoT6P8dzUhRkYkAfhKbC8Fws00QSFRMkdWhRBkYaoZpLebGL2fEn8M4VMGFVFDUI&#10;p7pxvCBNk8kwZjIMSXxTJs9YguY4cZxsJD0TOlYkybFMC12Zbkleai9+xA7sRQvT8ByT2ejbsHH9&#10;pkuPZEVrSYZUia3UnTwzUDBXGu4m60pIiiqyooKuzjEllI9fc+rog2fe0WexhioMx8uV+xT2Ihw/&#10;LopkgATYcBI0WckROquLx5+9+t/ah4Bv1r8443CsIJYiihXahghjdnNscwSOjRLPQnlgiSZ5NMlU&#10;jeAEkVQbjm6g8K0UmY8ojsMLc/CCdALHz5KFrPFphWN6pl38bemH/uF/AWv+A5Y/7gstuKQonmyr&#10;bnc2jtAVDOOGRlJ1hfJghTOnKn3IZGvVSay+BS9wKvQx1sRtZMN4BMuLZRo5UmdiWtF3V+98Awws&#10;HQAazz+lxi+JYnmgnWeWhSApICsr+LqhYvtemnkbTdcdim0+dvokuPB3AsDsd0DxgVe+jssJRadn&#10;zLx/+PTAhMN9nmnPncMOx8740tW9jh0zC8bLRZFNdKpCr7f+T+VOI0liuNp2vjIWy9ZieW6CKIKX&#10;JqDlXqw2xPLXxTVvrJq80FPRoM+p0SWXazKmqRpXZB68ebQPmLHvpj5uKI4fg6CZEWQdhuolUD0I&#10;PCRYHkUU4EQmkTMstPtpaitOYEKyTAiOBSUNUI01VEM6TulDCgIEYS5RGEHxXQRdiiFvbtaIA7aC&#10;TmZ8YczEER3bZiZ15jMNDrzIRJFb6VonyxIjdZSJ9Uk4sZvkSrfUz0ke/ltm7+P40X8rsmeRTWlo&#10;vgFBFsFwrChIVJQD9WpQjXhJG8e8hmkZj5JEEJJYir1WlbZGnbdUnn9Akn/A2rp98IHfxl58PvnW&#10;wOJ/gaadAx3LnwRyxhIlLizfSpX6aFI/lm2FU2VwEh9J5qNAkMjUEdSZ2qTNMZUndJmTRUkr9OX3&#10;U6YAOSAPnnEnevAtvmciVhSLFWaTpY0EQTKK7cPKE/hxI81tR+OXXq88+KTi67+r7r4fMQA10v0D&#10;AJ8+K78c+/VZuHgBzViGN9ZwA0scCccUxk4swxiFE8EIAjTZjibpQKoXBeY8ogItSeHFroltux9f&#10;853E1oNhgYvKBaf5wIgGp5mRNNNnJKFE0hUolgLDM5HkKUJ3iyhQInSnEcRuOFOHFNlZrkJj+gh1&#10;XAtdW4ARejECD1WbKo6t0mQPi2s9nth6lR8YgpIEiOqE2OJd84735c+8J03dywhtocXMUmZ/KU6Y&#10;S3WM4sWsFcVtlkfGukpbzfkN0qQRptxfHZnXRfa5RFkRkuWHQepWIGQGQ7kOhFooXohm707o/i9t&#10;7mPV+OueFU9m/AyM2vJEEteLEQZRTDOGacFyojHceKyoWGBZGcq/174KqPuyv+LAp5atQOmyd3Ez&#10;7xStuj9k94fuA5/m3x/YDw5jP9B48r1v/GNr3V1+aC/R2iSO7x657KfT/wAF0+9xgzMd+XtW//xu&#10;76dPg3+4X7D2St66n2Pm7YhftDF73tfB+iU0XQRBU0RBMjogw1Oi6SaRobh4xA9501/qCr/FKUqQ&#10;TDecYkMwPGh+DMmQx0kYoW9cM+H0vTsDEFi59AEoXPWAGjOL7lpoyrqaPw6IG/xYkfM1yT0bxk8B&#10;UQiUSvFCOJmPYYlJUgvLlMDSZ5BEcTiugyKKYysbyBIQsqigRh0CH7wNFE0rtxd0Lbs09Js3xV++&#10;mXB/oPyrl5KyWQxPHs+RynJkC/xlbHeZMLZem99uK++0lgzTFY0yNM9Pm/XTnFMf2g9+NA07bh58&#10;ePie21O2PxL7p4OQBcV2kkTlWE4VuCIgq08InvIg8EQRUWV2fcw8UXAWVh6HZNmwgrDSPyu3586w&#10;A0Dc2Cd4x1gEP4RkmYkSR7Cw5ejFc9+8eJG8+FdG/FK8ohnOcMNpJiTbgxHFUnRpAn+WPKvSO3zx&#10;stuPjgFA9vq/0LbBUXRosw5G1CIYLooiVepawrevwUgzMGInw+jRJCZ4Gyp0FS3cpBZxQqM6Zbwk&#10;bgM7ZhFIWMVph+RpWzxV5/3dT9JnvSpb+MpZdpmgTMVwPExp0BBqclWOy5y6o3zt4+Tev2TpEzHK&#10;giiK6QssH0pOGBYkigRiREjXBoSMkI0f+DdIvIzLsTbXd37174XOP5/6j9z1Hfk39di9GbffFc7/&#10;Fa+uhlGccJIOTTPQBU6NI5EihbadwZ8F4SaCqI/CKyBRMYjwgV9pMAwdRxdJLVm2jI3qtIM0xwKm&#10;uTqxcvvs/e8X/wiUbflITDkVJa7HiirJ6vEk/USCrgYtzcSJPXihBZJz41jQTAsML0WTpUyp05ox&#10;euT++xv+HQiNvojWNqBYRq7YEE4LJbUVSJNyZK4MS0yT0tfCsaWCWVPgmagI7+F7D1N0dTJnQbBk&#10;nqd6LjO6BiHwI5hWPD+aKA5h+H44zQEjKFFEDYHllxhThkzecun9xyX/vTcO24NS5hF50Up9VV7H&#10;mexpL/2NZ7LG/5ox87F3xDNq3CGMtgHBTUTQAgiyCc0AcWqIb+jh2rYR1HNQvFws08MRezNzGw/f&#10;urcCAOoeAYWXgZxv/9b0LCQF6gimdLYtSRWboUgazPKMpNsK2Y4kSTCeFyonGAeTJalOO0heZivj&#10;xuNFXgLPReUa9VZ/xewFY67eqjn7wDr2O5x9NIzuwlHUan3Qn7sunLt43NLfp50B8nYByvpriYWL&#10;j/5+bhcAjHgH5J59aZmwPTJqbu/qE3fevgHD6WEAaP3no2HyKUvXZFNFmzF3HMXaC6NHo/AKDFH+&#10;P54+iBPayGIHhQfyAxFERyTZVHk6VhzCSZPYlnZd/ER1fDvX10azVpBNBazoZm7eZNvS34bc7Kvf&#10;8UyXsYKka8aIk5EcG5HvovLsKJIUOncFpxeJh2SIkVwdQhCNVpRhVYUISQivyTaFjznjR9JNCSRj&#10;uT3hpDs0gyJxIXlWvDKOaSmkmErw+gyCOUCzuikqM5arRdF1aDrUm4lmKnBcPZGrg1zlFCFKdLui&#10;eFfM2L8L5vf7239ixgxHy8IwsgzaWUWBM545CCdCsC2C6LGlQ56nVeynmStQymSyq1lRsNMz5XLh&#10;1jc5Y66oUoaIE5vN1RMz5m1t3v5127qLLXN3WxLycTwDgqbCsp1UUTyB7UKAvxaSWeGAuQfB0rOs&#10;hTGli1MbZssjQySZe8LD3o3YCWy9AWz6D9h8ZSC+aAddncG1DHenHrJ6Z9MkiWhJPIhSzTXngpOO&#10;pMzaFzP1y5Jv/pr6su8U1CINBc23APDLxafppas4ifMkdRfiFj7tWPpXJG0IlWuCE0RIkpjEspIY&#10;WsitEM+H020cx9zUsc+zF97JHPqbOnocTpyHFJRjlS1odQVKUYSSFiL5qXC6E7KUJEnhDCNVkaH1&#10;9Si9g+m6GKzQhuOnEaUZVF0c31Mkj5kmAW9SlYPlO0lCF0Md5tlzI9WLRs6940gfBQZBvCJGGW7u&#10;3nCzZNWDjKVP4xd88I6/q6g4RItsZKZ/7+l6lDbumSLnAM07jOKoUabOzui4VjvlWqh8iyw4hayp&#10;RfJ8MJYdzgnCORGoFkmcqEifsOLswIU+YNpDIPsqsOxJ3/yj51Qx7WiWF0kxIqFCRweam8AxT0io&#10;vzPiFDD8DpB16l36hqdV6+5XrngVmf1H+pL9pet3VOz+dtKNh1sHBpaAQA+EX0+A9beBEVvfiVN3&#10;csOtzcs27L9xuX7xJXPpl46mg9X7f8s/9pt3yQnHtAO2CSskrdOltb2W8gXqcAdB7IBTZJ8joxRO&#10;0kNuSrpcZ/W8jGm/OOqPUaytKH4igh5EMkJoYR7JPEKUfsDYeqPtq7ffflbO+/LFx4SZ5xhJy1R5&#10;P0/f++mXZ8CPj4ADd4DCdffRzpEwmhUkNxCpwgtAOoViSskSA1eVxJTE4zhGutgp02WypHFICqSK&#10;G4UVwEGKyTBzbQXJ4w+nb/svae9/2Tv+zp99SpMxjmoppmgzSeoE8I0Q1RGSIYPmKGP4aljBdnbq&#10;BHnX3px9j5c97R/+2yfj0NOqwv2BysUxWcPZ6kwEXQ+n6AhcP11SieWkfBZz0sAh8i1AUiVynWf0&#10;8GPlbT/QDfkonptlLkgd8tOMv/smPQMG//xJ0fAdWleE4LjARcexJPjKW1Mn7bR1/yrN2ke3DgZJ&#10;HlIQpNpa2HFbqMFekmsw2V6uTBpSM/f0tG8fxI0+gjdWR9FMg4hKONVElmRpgmOLh5/PaD9Ht3Uh&#10;JSE0GPqV0VRbBic0lRM3h+NvsuT0xnYfMQ+95p18N2fJ+8is52mL76TM+yV33m95Y7/TRVbipclY&#10;jpOjTJQ4y3ieLFVsWbhyrCmvV5U8kWmbAmf+n0MQD8QuaKoey8lGMKKjPut2gi8XhlciCEoC1ShV&#10;BWLyahvW7572rK/rBZDwDRC/7JIsaw5akoZgepGsWCQ7Gcn0gTkJQZMOgnxlBTSOQartwNDjISln&#10;iESCbI8Cw1DJbIErJqV23L7K6e/sRYedWWO//PHawGcUe7UPSFt2j+ibJYldo8//01h4xVt3mRG9&#10;EcYF4akeRlQiSFroJAIvRZFkfIm1bdy6/c8+jfj1U9Lcy6z4eXC2G0OVENkygkBJFmulBpfKlUhV&#10;+gkiF9uQ4K3bkT/138ioj/TQKqa9SewfxnC0oKSJSH4AK06l6Npphg6ueRRBMhFB8+LpZqYsTuos&#10;ShuxveFwn2PcVVpcL1qawpSEfckTCibtqthw3jN6v3vSQefkvcGpO4yDL+K9GzGqqQhuDZwRxAs8&#10;Cm9N/cLzw44PhBY/w8bsQfLzmAJvUVbttf9ugah9+ACQcQ8Qz71IyBmP89bjLMVkS544tlSZMUyQ&#10;PJIe3UbUp1MN8brEDkPWGpK6liI08rRWus6O4+swNBWGLKOxVaZAQtqEFf6pp/QNe7DaYTCqCUOW&#10;C+T6UFLGtKlzHrx/C2aySR+B8IH3pqLVjdMmTzl/oPLkP66JFzlpw5Ja23++ceEeANkAdT75ZFt8&#10;kps/mZ0wRBSu85X3iBLmR3HCMIIGHOr/0XRlIFdFMdUwMhhMeSAtwPI9ZHkCVVvMd9XL4toVCU38&#10;mB5tzrfmohvSyEaKs4GVtcg+9XTbt6+79gLJI954Sv6R+obiQeQlCmI4JjhZOggLzjmoHy6KwIex&#10;DGRnR2rnx8qe27K4JootXZdQZ4+tYah9dHOKJ3tMMK2aJrHCGRaEIJHrXGFJuQAxJGkMkq1HMbVI&#10;GpiGzXCoN1wGI4gRUL+wFs6MRoiL8I6psqqvPDMuxKy4WbDzfdGCG8JQI5xm/P+OErmD8BIY28bw&#10;loc7ticP+VYY14sz1hD8Q02Dzww527/z6Zsx845ITZlYgRMnN9Pt0Rx3PN8RK7CAWFiNoMnhVDOK&#10;5cMLonGCAIJhj4K2baGSHARdRlVaDbGZ2kihKHFYZOSNCV8CY0+93nwfOPlpYNrpP32lE2m6BJGz&#10;LFwyxhqbQZO58Zpkc9nOITs/ps/9RV42XZ4/2jpsb/upZ99+en8KeH9s4NPR+31jV/9uL1uRMv32&#10;rj+Bbbf70qYcFLvS8CxwiQoQBA6KxEGTIYttcBDQHLs1ec7oDTdTxi92VU7iR7czXbMUaTc9zR90&#10;FbelRcdVBQ8EsccwimIYzQIja9Fct8JVmV6w1BVuo8p9WL6ZIQ0x5X6izEI3hh3ZE/2FayW2UhwH&#10;5OgyLEtJEBslzlhXepksVE9Sl+MUWVR7vrpotLFuavrE8+27H1VteWTu+NncfbN1f//+l8CZPmDi&#10;yT5Z8mqGvU2TsiW26XjSqC2WqunqjHHGyCqmbSjJ0cULL+ImrMIYa9DqbFXuqA0Xrt4C+g9+dk5Z&#10;9+RTYMwBiqUQyXQhiBYkyYWiJ+OlJebI/qZtn1puAZVXgZSDH6OX3E2Y8yx+xl3zsIvSmiXy6jGa&#10;jlHJa1cP//vXMS+eDnvxYl1f3zUAOPsUiBv+M9XdLkus81XMzx19OH7YNkfbTvuoDb7Jh0YdeDj2&#10;20/2Cdctg29LC5YLY3oYukwU0wAnSqFsR1Ai6FasKJPtWeRpulmxvG/IgX5L00mCdShKVIIVl4t8&#10;C5un39/9R//qB8C450DPXQDMLvmb75u7L8b3/jPqu4FfPkJkHYx3rwBg93/v+Vnzo9iuKDLkSg+n&#10;GGEUNZyqAHEbka3FMpRIqhRNlRCYEhxDDk7vKKhBUIEk23Acr8w9PHPC5YLt/0VP22ptn6YqaZOl&#10;DPYWrAuUX6XZhmLl6ThZPlaRQzKlsaJrZWkzzJ3HGn56uq8fONYPVH3Tb+i6rsjYTjfXEYRuFN0A&#10;qQ8TVXiWhacvoGpL0OIsJCceQXPByeDlJCyBKjEhLT6zkq4N4yQxrvgJW796eGEA2AAAE54A9t6/&#10;ib5ulCAJxQEjqY/nTS0au2/e0f6YwbfJjjakLInhrEjp+a5jb//IPZ/SZryjJUxnOXO04WxjWibP&#10;G4cUOmBQL7aTLsk0Bhb4KveHhm2M6VwrTdtBdk/GGeuo1kJX3qQhq//JnP6UkzxFktSRMPZw0/l3&#10;DX8B3TeAym+A4Nx7jrZjutxFokAlx1qAEyfjeLEMqZ+hSiTKg1RVLtNaoYypz6tf7cs7ihJkDII0&#10;26QYmlasy9fH7SarBkeR9XCiFsMMIFkpCFo0imIi0PV8eaCwcfpP/724BAAL/wP0PX/inN0oUSJV&#10;VajyLFbHnMYpRkfR7FGQr6wEQVLSeSa5MYTnWgbhBJCcE4o8CEmGoSlYClOuUqXlpybV15uLB7uK&#10;Ovd+c/DNwJPbwMDGp499k4+Z0hYMn3lzxg8DQ84CzV++V5TsQ4jTo8g2GNEKJxhhBDDnGVFkDUeo&#10;qequ3/DXt41H/owdt0eSPAbO8UCiEwQOnMRFUvg4poTAAUG/jMzVqKIroocdjyy8mLb0qKHxtDhp&#10;lj5vJy9+K9YwmG8rCecvypzwwd/5T6Trd23GNnDqgsmbLE5QeroLxp1LWzGg7LxLCC7BKCqYmgx1&#10;fJssq0VePkxds8BQtdTcsM/asS0y/ba9/a265B9m8ChO1S02FWZ0rlj9/OMOAADnWGRpH0Y7lMYL&#10;eO1xG1ZNvPPm5k7g44i3QPaJAfesZ/rOs/rms6KUZdr0oa7qBfqC5drMifzwVIatTh8u1yc245XJ&#10;SJYNxXJAXV4kEcQicCwMkcPiK2ypia62deLM0RhlLoxqQJBVOIZeowmMae14+PzPvQAwbgBIOfGA&#10;ljiWbYtTxSebsvNFwSyONVxam/3g/rEnQN/GT0D09j/o6ZPkyaM12atkSRNchSPEcVPR8tooevQg&#10;nOZ/qqTNavdEMhtk1rwvwFRBkCC5bqqmiusaKoufLI5rYgUKuSndrq5j1WufJ/bsZ8e2szOm20fu&#10;Hnngj0lbb1bNeVsz7U1S8xlFxkKyuQUrjMDpFsgmESuA0h5BDONZhOk98775cOLso7SiOSxrmG5K&#10;Vror6VInVmCgqlx0hRPDNsPY0Vh9nb30ZtnYf+2p8yiKZATLBqIzNDeLIOrACdMRdFMUARLejQLn&#10;h7CY5dtvqr8TM+uFb9Wvnn13l74Efrz3JLlsHIZphYGXhuyj+IOICjjXT/UNMTXv8gz+U5W9S5Cw&#10;Vpq7z9Gxd+TurxoWrDAnlVNFPiRFBR16UeUImgYBbV1C2/1wkgTJ9GNFNSRNJ8+1lmUdheaD80/6&#10;fzV1SJoILzSR9GFV9uSSRdc7v7qUvPFs/Q/vp90dKF5zWZE6lCh3EMRWps5CkRrRXC1WGW0umbH+&#10;+ztj1vymSBvFiO4wlOzOnH63fveTir03crecL1r5Ir7nhrLxu5L9j37uAy68/JQ2ci1FHY0C7weq&#10;7GfBcMzPM0MEDgKCqRN5M2LrWpWpBaxgETOm11l9ftrXAz0/AIXbgdEXgRnXgMpFN3n+HgQ/Bs5w&#10;oIRenrPMlDhC6MjGCaxIhhrN0GAgZz45VqjlWaLVnlSe2oOly5FEIYIoQFDFWK6OrI4Te0dpw2vE&#10;7qkUcy3FMZrhG6tJHxvpnG1pnK8fvm/1f58eAMAjALgJAD89AhJrfhW4Rkdnb8hqOuItn60tGG6u&#10;mOwp3Wso2Ro7+bfF338cs/0xP3EcxlBDDwzxj/mq5dsX858P/AAA5558jO/cSNamIOkWBMWGYsQT&#10;xHU0ywRT1pnaTc+G/wx8/QH48gOQvvPf+CVXM5a9yln3zDHpN1HJQmZSjah8pGHMJsfMk875Z/OP&#10;PZx0/VX3qYFQ92WGtZOmzTckDonvmO+oneNp3ODo2JCz7tbJdwN/DwCLfxrIGnHRlrVOHr2MoixF&#10;0g1wwme9dqICxY8Wx8+Jn/K47Qdg11vgwHsgZflzbs5pvHsOMzitbdGVR++AZwBwpB8Y/Aoo+RuI&#10;bPmQv/njxHPA1y+gZHPwI0TZHwLALQDYePuFJHcBQhhCsj0kcSpDXk4U5qK4XsiVl6qBkyVwAiRx&#10;DgeZH5huiQoY0YCg2HHsEFkU64yMGL7kdtmCc/K8YZxQjTixWZnR3jRv+8Qd1w3Zs7iuDmnsZpp3&#10;Kj3QqUpf5Cj7Jn3anTkPPoLw9hAAjLrWbxh9nRkzGytNBcEiDK+CEZQwsg7B9lDNdYLwJnHil0zP&#10;Boy0Ak7Tft4tF1C4UppUD85YijImt27+zXuvXwLARQBY8xIoXXNfGLeCqMwnSRLxYr/AkVYybn/v&#10;3rcxXcfJ3k6suVKROnbyvj+Pf4Qaw+dB/eC70KoMqN2Wa0Gw9HC6Dnp8Sb7CNdJXudTcMlPb1uto&#10;mxff9Vv8sDvWyrPy5LlFwxb/9ODZhKP3ZdmrlTEtDTO+nP3vx85nwJS3wKS/PqZMu6hImUHRpeHE&#10;LrLYTVeU4gQFaF4AJ/Qw1EmaMCQCp03fZs89rIzvxclzYHQwkloIPLvUkW2MtPLs4JjbMDwr01BI&#10;t/XiVIMR7AQM3coWhxKzxi/ZefPLP6/MOP21pX0l3lJCUWeFsheM2/Jg1Nf9iuLzMFF2FNUCp1nQ&#10;rGQUKxbDsiNo2i+wwi9QrC8QtM8C6xQElo4j8+gihcTuUyWMECeMchfXDlk9tXP3Hu+YRYLs8ar0&#10;adWLv17w96MxfzwI9H5H8g5BSlIxwnScsAXFysKxk4ncfBwnkcCziqzRpvRcW16ZxJ9E1vgRHBtk&#10;Lg+SEKjVWgayERiItok8EkuujVQ7h65VDd6ibd2ka9irzF8cbN8W3XWam7Rd7q1tHTNxzMFz2bN3&#10;JfRsV+aMw2vLMcIkvqkxterImN3A4JMDGes/yOvv4ayziIpMhqWM5izhJ3WYq7amNC8fuuRo/qyv&#10;2ndfHnXwyZwLQOyi15yko8bYiXlDFs66c2Xy2/dLnv+XtewvnLGNyPHxBXaX1d/e1Tj3xNYRv55v&#10;OfZz4fqLpQefFe39pK7Yx/M0CG1JCk+KM6fTmDOdbh1OVidStDE4WQxOnEAQRsMp2igcD5I+RjMR&#10;GBqOzOZIFVJ3mKoPo3jRCIoGx9CxpB69uzslZfSaTQv2P77QevFfedscrCkRzTNj+Qa8yEQQmeli&#10;o9/t2bVu/I2PD8beAwQ9PzLjhqvja6Kr55iqv5OnzlaEhgt98zHS+i9Irv/FNW8OZo1hi0FwLYQu&#10;T5bhJUk8R7Ms3CWKWcHzLmLaW/gJXbaaFXkjt7hza5jeakHyYmPlbkvVGn/nbw2b+2Z+B4w7PFCy&#10;6Jmr4rYqZgtJWQRnOAcR9VEEdRRJEcXSkp0JgdZFpSMXRIomiu0BktJKkZuxHAWMIkRA1pQGBDMG&#10;JSqkeUaZS046i5cJoutw8hQEP4yR14ui9ydUPPBmbiFLM2BQ2a4URjMzbBPrlz3ZdBNY/Hd/6vZb&#10;scf/2zoAXL73MKt4ApHthkPOnDzIe5CiRSvThDkrnT0/J4//4G/7y1pxLH7wf9G1y2XhMq41iSKN&#10;YEFmCYYbvBiGF0IeC/jP2/0YbhROhGC5eN4p4e57Xes+dEy9qHCUIGnqz+cBXBgYpGhqgipDFlkQ&#10;aFnsHjpD0jQjtPRCx3fvS+Z/I4zOxnDB4AWSUajMHUylSK6B4UhyFo/zls3kBppp7ipb+cWCGe/y&#10;Ft2Ln/Kdom23c9aTzB0Dqbs+5Oz7NP/apznfXvcUdRBEViQZZB4CqN8Dw4G6+/FKqLGMpsGKHWR9&#10;kKiPYzgbrMU/5Ez/a83tN4N/fJxx7PWcd8BxABh74J4iaxlWV4qUpGEUGWxrhyJ6DF2ThORYwQEE&#10;eTCCooNTpHCqBMVQ4FhKDF2PJMohFS5If0sEp6hwQofcXerLmKlPnEjz9EgiG2SRtTRvMze+gZHW&#10;Hlp24cTHgTefTx9fAMDd50B5y1G+tV7sKXdkj9NmDheldeirpoZajoXHnxh79e3FvoFZR+6I01bT&#10;gksspeezp70s3Px+xrX3Zz++XXHsjDG2icD3Qn3cVAuak0jVjtEkfp006l3y0nv1xx/tegMsufc8&#10;dvn54Nw/d97su9gPjP/jtah2IyVUqyhcYB9y3jjiO9Pkh6FtHzK++pi7+o2jZCfD1EDVVGiSuj11&#10;cyyFK/R5vaaqqXX7vt/aN3DuU/+yw39Zk2d606Zkln8ttAxFspwgAwDZFYyoIcgT0ofsWnHr09S7&#10;wJaPwKkBYP8joPfsJ/+cJ+quq/N+/QDmMzDh/fO5caLmn4GUw2/nP/30/eet6dV3PpTs+KVlx7FJ&#10;P56b8c+n8iPvWDm7UcpirMgvtqTaAk2mQC/bXEBUlGJ5hWDojMILoeIRnBhGUqNY8ThBDU7QgBGk&#10;YQSJPG12bGa3L2eowF/K9VUKYyvkiS3RFZOiy7tkkSpjZlf22GPOwaeM9bsiXddCzb97u3e3fvOo&#10;7QnQ/AkY3QcUnfjEjNuN4uXDSBYYTh2F1yAYNro2J1T4S/OqN4OP9qdOvsHydiJYIMMA5zwHan2B&#10;dLNsJJk/sWrs5X8fgm/2BgBM//N1zMTtwnAzQR5Gc61Yno2tS06oWpg96pQyfyY7PEmcstc37L+5&#10;v34AgcseAJjy34Ci6QJSVQVjemBUC2RowLARNQWi4BJ15lxL3Wxt4wxt23zbkE2JU76a8tObkfsB&#10;R/k2Q1pd9YRRKc0jNXEjebYsV05l6YJlK/56eL6vv/PALWFKD0Edj2SDiUeD5xh4mhSWoQurKCLI&#10;Y1XR5UndRxq2XBqy+1H9yk+c+L0EXRFWkoLgxmAFsWRlFlEZJkhdGIGVqo14iuZ2LbqdMuEG3rMU&#10;yUmg852eQFli4RRTcoMoXES2p+H0ybK41gmb//j+08CSN4Bv8Qussx3Bi6VKM6TOBSTVdDinOIpi&#10;HYSVD0Lzv0CyoZwHVa/Q4BgWliJUqO05lXNcRetp5myWOYFpz2ZG12syF2S2Xxq6/XnOxveGrrPs&#10;xBl4YwvX2u1JXhEq/U8Q3Cv0zZN629imJoIkB8OPxvJMOJ4GEhnm2xFsaxRRhKVK6eI0DCfl82xh&#10;w7BsAkOmC+QFOo5Zh54MjPvK1f4tPzxNFCjXZY2RRmYwTMUiV7ImLV+SkCOKLWR4Swi6fL65PrH8&#10;m56Db8bcB9KP9KVs/s8z7x4rewNBW8Y2l/P9ow0Fk+2Na/V5Y1O6xuTPOxmedGXR9388AAbWPAac&#10;w18qgyt0wfZgY3d48lJ3z05F/jKcIh3LsBKoaipdxxFYJdZEZXKFvqA9ecyK+l2v8pd/UOV/iVem&#10;Y5gWIsssMcbIXbkcSy5BnkiVx0gs+YaEjUTNyi8oukE48SAMDzJxhYaRhsCzkUQejqH43CYkJYIo&#10;TG9NrZipC01S28L21ExpYglGEw1naRA0NZplxHLdGK6XyDFKpdaMzMqe1WuK1x3hZE0jaLIFymA4&#10;uzpUt0iePEngrlbHNrNsrTBmzP9MRTNU4Q6q1AMni6FDbJIYJzDR1fEMYxzdmiUMtnOjOxmOMpY1&#10;gakPkGRekjZREhpqyZxryN/p77mWt+ZV86knZcf7K74CmnYBVVPf6JM3EbTFCGEukpeGYLlhDC2c&#10;pyJpjVyHhWc1k6RKBJ0HI/NgRH4UQQIudQTdQhTXsQ0jeYExqvRVsshKlm8GwTAEo6lgxCzNmvWy&#10;9xxQPP4GT1MDKdyTtTCWmxvf1frlbyc/vP/lQ1/lgduxu552/vGpeulhY7CGxLLBQRaIFUPiWHQT&#10;Tp+iLd+T2HuvZNmTmPFf+1v+yOy6as9rJ2tCWIEThGwoqhVO0kHKKVCsB1MdA/KEAz9YLoJlUqQO&#10;qVxzdsz3V4et2aePzsAwDDDoPAAcKBGcrueaKxPLTtkzFkkTJzNT5rg6f8if/HOobiRNH4dkqiE5&#10;ZqiRDgTyYkgRjefk2YZY0w+I4nrYgYbaWb/OOXszfsY+Tcta/fCrWYfeL30ETL8N5G574h+52l41&#10;mOdKBmEpkmqAQ2V1ws9aXxoMw49mBRFMG0IQg9VUEkyN7MAwU8USz9Ad4Zk/Oub/XHTxzfZ+SHhw&#10;3bVP4Z6/REkb2cE17OhFwtAEeWwX2ZCOEidixfkkWSVBVADOFTBtw8kgoxUiSXIUUfnZL/ez+BZB&#10;hoak6jxSd7YsYbwy65C2+Iih+CwvdS8jaTk9f07XN9fuAAP9AAB+XgH9316+G5c9ka5IoqpSOY5i&#10;YVyTKGOyqXpj8sifEiccavn6xtgf/8mZ9b237nbSOKBm88DkQ2+rZvwQ3TomYXCtIZJBkXkxTCeC&#10;akfQfXhxnjvjuzVfA3ueAxlfv4k/9HT0o08FX98xjN2ZvuzW2Refbg8Ak3+8Ii6fyAi3B7p3Np54&#10;H9r1seHvge19wOZ7nxIm/CiIGc40d6mDk+Jq9lrLFhmLe5TZndLMSYER61qO/Nq286y9eILAU2NM&#10;HRapX8H3NKG4MXCy87OzthEn8NiS60avO9l7+p9tD99+/TnuPwWAw++All+APS8+WyR+1kcFB3n2&#10;k4/O9TfTT/2969NH8K7GH3+lbtwpK19asey3A7f6j94DGje9I3sXYUQJFJldaPDIXYkSb5Wv+Gtj&#10;2jdYYUwUQToIy4vCK7DskMaxKL76g7HuFituGVbRhhMVUxT5VE0GSZ1B1eeyHAVcbwnHlU+35jCc&#10;JeKU4e7uHZ5R3/qHXw91XDZU7nEM/n7Ylx9mvACmDgArAGDO34Aw6Vs0vxZOcsLwOhjBgOaGVN7O&#10;tvF31lwD5lzur1r8I9vfCmObogggzOXC8TwMRY5j6fAShz61Ysbha8feAytffijY9zMzvQWriUFw&#10;rHCaAcl0EWR5/OgRsqzxovS59qpjhXPvt331ZMHNN/8CkOLXLx+A0OjbROdoFDi7BGUobgZBUqII&#10;rjAXnZJkjndVzEge+Xv8hBPJ066lLLg98eKnrj13lRnjCepostxMkZqpEhNBoCNI9FJ/ML+9ceLa&#10;bc6KiWhZAMHQwCmffftoMobUaYrvEMevJDurxAnF7sEzsxeuHLF7x4Lvn4IoXBnqVsVuJlmGsxy9&#10;HMdUkqoALYzFCX2C6NyeDQfvfRg4+WLAOuwiQpqHYRhpXC1NaMBxjXgwI2rSOOFR7nG7V99/+QtI&#10;lD8MxC65hXc1EiURqWOwPmm6KrKE7twEFzYMIrmjcIZBKOkXCDbUmYeiwdA0FJ7N5EjM0TZ1KIYo&#10;d5AEVrk6trxq07qD784+BTb0Aw0/fzK03aNGH6Naes2Jo5snrB+391rGtOv6kj2ipJnCQLvANYKg&#10;qIfR7HCylMI1at01ZHkXnKIgM2UGR4Slyoa2zSDLXA6WLFdo7XlNk5K6vnGWLZcnjSSaSvCqRJYj&#10;j+0sxauLUdI0lCiIk/n4plRFcLYwure5e+vFvz+cGABGvAZyTw2U7H9R+cOAcuhFir1N4qjwF64v&#10;nXzCO+omL3uVPLUnacSywIi9uUvmL772w9Dzd81ddyn2WVRFqtQQiS0c7q7bR3Z2IsHQRFGiyDo0&#10;UUugqBgiP9vaKvY2pbXOalxz1texlRMcjOT5EWQ1hqLFc3wkUSJJnk6QFbE16fb4yoT6OdzAeCQ3&#10;iKT5o3AKMOGBIxmFosLQdKiHEiS10F6uCEMQcXkKncPBUNgxdBWaJkYxxHCaEE6W4BhqqTZFEZpH&#10;MEzG8hIE0thw+hBT2hqqKQcj9aNYLgLTzpTYWVoPTRdL06RwrA1kfRdakP0/ccIETXgSWxGPpMhA&#10;DgEdvJEESLoazXWgxPE0R504YaUsMI6tiSPwnSiWEc1zEFRZvOAQaf5M76Tfs1Y+jJ3/i3vt+6zv&#10;gLH/ABOODGR239ZmfctL+laY9A3LNRoj9sJoMgSVi6DyEVQOjMgahGNF4dhRkE+0FUG3odgOkiKb&#10;7ZkoSv7aVnsrZsQDZ/MdXe4VdsxKTva6rAX/tqy9Hy5bKdBV4njJSJYfzvFiDOn8wlFJS78b/M0/&#10;KTsvD/+jf87372xFM8maVAzTBodccWWD8PIoqgGrStPm7UwY/zBx+hNPz3e2hg0ZQw/qkuvwkjCS&#10;6UeyIkhOCpLjB28DRpR+rnahR0H+/awvMFBnBV4VLYgt02Y3yWPzqaoYDMcHpzogBSmiAkwVRLlP&#10;HiiWBot54UZt6cHqqQOdM/9x5g0hKYNIhunzuaM8ivB/qn0acNUZIiPqxu51FYxgxbQbSpcEhuzW&#10;t8xXVm6PTLnefurG1lt3Z3z1KGviSVFsHUkbwImcGK4PxXIjoEI4cxQF5MFWvCAWL45gFNkM53x1&#10;4R+ashPGvAPW2oO2xstxPVdcc061Xfvv3GfK9fUDoGzh68Sex6U9bwub7pszDggTJlG8zVRvryTl&#10;oLV4lzlzG8/UhOG4YGQJVE+BFyHAPAeyDawYhpPDCRokxYxiuwnaVHXmqtapT+qnPJ3/LTDueyAy&#10;77G6cUf68nUHnl75Gxi42v9u488nM9rHCy1ZVHEsR9ck8owWBIcpMxZYK7+0FC+Rp7UZK8d7By/I&#10;mPjH4j/6Fz8FBl8ZKNp7z9O+DgziRLkHxzdjuVY8O0TgpRGkVSxrR+3Um1cBYBMANNx/V3Gub+2d&#10;lwVLfjDUfuNp+Lai99qI1e/cDcuooTpKqMPccWHklb7ePmAaAOwDgOVX35qqd7Kje+Wx8zSJ441Z&#10;7aKkWnZCkzBtlDRrrShjraxit7h4Oy00nmxrZ3oqmK4Gqm0IQdeD4ucjaAE4xY5iesCVKQyPdrQe&#10;7Nj/8vhHaMP2HQD8AWKIN8DlPuibs5+DOxji178HgjsfO1ZfmvHw+dk+YPiRt5qWL13jjpx++Or9&#10;Z+574zXgrvseI0lG0s1ompIg0HIdSfljt6V3/05VZn3uEJAgaGaWoT539I3VDwZqvgG0rVeYiafI&#10;wcNE92KceQhe30oxDGbYG1ieSra7meNq5fo7tTXbQ4vuhBfc9w/5zVK2U1u4N33C8+1/QR0af4Ns&#10;G8x53wCKxHNYfj2C7IMTjHCyCSdIEvqmJXT/2bp7IGfZJX31YoqrHMZxDCJIBn3etIDjOUiKCCcy&#10;2TPK9p67/v1rIGPTJWHZMKwlFS5ww+hGONNKUeWpYw9ZSq6qa37UN/3u6TnrHHHQNWp/5e6LvwH9&#10;L8E8cXfAN/J7U/F+eWCJKriL75hgDG9MbLjnHnxenDfW37wsb9qv4TE/xo45X7bg3Mj9v0e3rqBY&#10;UxDs/+ulkUG9/0QwsYkxdBmZr6RLjQSBAdIRBOcnQYggq5BUBUViic2qyer4VZS+UJA0Q5O/UF0w&#10;1l0xP617jzZvpC5S7iwe7W5eFxl901j1I80xDC9LJ8ki6tiiaQcPnX3av/q3G6bahQhxHIKsQxCk&#10;CKIUSZbjWQalryxp/Mm2r9+ceg1Jl+2880hTuQajTEbzA0xrqTR5nLNhr6PpPsl7FC6oRTOSovCm&#10;L1DcL5BMkOd9ZidMNERNJHiOEsNS4NlqjdYzcvKSY09fgdNyzEMgYeubxGnPo2tecfwX2f5FqpQx&#10;7rbFrqH77E1TVWWTlUXjLSXbGY5ZcEYMCJTJHKXKmkKTpyBoUgxNQeSZ8VwtOAKQ6hiOhyZr8HQD&#10;R+EW2rM59gKKsZCgLSdr66jGXqa9SRC9mmhYghSlEKVhrbMkvfqUr+Lo0j0/Qc2OANB0Gwiu+NS+&#10;68bym8+tnYfpziaFryFQs7J44cWiDXft7d+mTzqctfaOuOmsuKhXVz06bcGFhFkfiPYFOEGyQBHJ&#10;Lu3IGbqdaGiG0fRQxypZgyJqSBSVSh/nzBzLc9ZLvblCfwHFnImRJcOY0QiaHsf3UAyVdHO7yNPJ&#10;9S0jahoEjlKut5agz8QKogn84CCo8JX1v//znUaxojCQXzdk7YuXInACEEmgSDwUiQs+OBxqpOHB&#10;CTwkUcrimtIipdP3/aquPE4yV7GNlTJ7IceQj+SG4HQdmmnBsMMoRiya4SSwnQpVTiR7j6P8N5x5&#10;/f/4wdGqhOFMXRqKZQIZCchsBuGFMJoWK0rgGJpknlptQqclrkKoduBZRiTDgeHnkA11NP8QUekK&#10;98TjgemH9D1b1VOvxex5U/Hzp9rvgKYDQPnqgawVA0O/ATpXXdfFtmJYehieOwgkTxj6F2g69A1O&#10;gKS56IoOpqaVJE3HKbKFcVvyZn9q+wGo/QWo+xFo/HYgOPWOqvEfR+szV/2X0shkjmuFyL+G5ZqA&#10;kqTDxXFYW5mqYptlyE7nzPPtZ/qnnH5kK91KMrUhBMlwugdKS2Q9jGbGyJMl6Qv9PdcrVgAZY24o&#10;MkfyY6ro5ky0KB0triIZZwtCJwUJa0iODqTABSOKBkEbyuCgQ0eAUSAzY5rQsmyyeSTNOhKvLsMq&#10;KjHyCqQgHc70w2gWBMuJEUVjVTHMYENs29W2efcbZh9Xp3dg5ClIdgDBciHZbiQnBskOI1kuNM/G&#10;tacY09rkyeNZCROkZftdI28Z24/7u04FW48YKuYay6a7Sqda0wdTlYlIthXLC7FUTWxNPU3dQlJW&#10;4RTNKEUhRp1Osg/hpaxJmv7PmMtA2VefiuY9Th+1N65tfaRtobZ9XN2xX68MQOdqq648j535U/66&#10;VwvOAPP3vi+beNdf86Mp70hM042KVe8TFv0R3bNTlzCdLk1CMSBTbEgsDSeB41QwvBZBciJosShO&#10;AkacjdPVcxNn58z4qXX3p/2vgKX/vfdPOmKqWiPLrnUMri5YMCR9UqsyLY9uiCNL3FRpvCo00pS1&#10;QJoyQZw2UVe8lBM7imStINsrxandecuuj7nT1/a4f+ZHoOLL/3g5vThlGIJQDCOWYSHxAnxji8Q7&#10;VJc8ZuU3D38AgGmPP/Vc6S/bdTcy8ctQ825n5T5V1gxb6Zbw4G+UuXNowTZh+ty6zc83PgfWA8BK&#10;ADgwAMy82B89/JY886gqbR3L30aLbpClLFDnfCXOWGAo2pc589WQfe86tr7zj3/MzjhKdk5ieno1&#10;BScCjS9MGVcJqhFIdgTFCpMVDbrU4xm9b0s2vmv9/vam1y/+AgZugQn1A3DhI6Qx+PhzCnwIAFsG&#10;gJyfn2nmnozddmrM5cfLrn+IHX82b9WFGwN9/8d9b/YBRYt/wyhLYFQQuStRdAVZbjMnZtgjpWSh&#10;CQFpA4qwXLMvfeHM79+1XQZyDwMp6/sr9/ZP+7Jvwt53vnEvhKU/CJJW8YLjhHHDjAXzhWkzTaVL&#10;Zx27f/ApUHvkk7b+Z37SVnnW5oSx+7/67/Gbz22dr/qASevfm1IOYHm5cJIdTjQiaVaSON6cNGrq&#10;ng+n7wF1e94oBl/ipu1Hq8qjaDpInQSkDhg2xPPYKq0vefLS9bOPnrV2LiQFKjDqDJQkGc52Y0V+&#10;V+a46V8/nHoPyN35Ln/N65L1781tl+XFKzNnntzx9PnB169GnXyhr9pvzR+tiWuU+yttaUMyWlbO&#10;OPIgdc4P2tLe5PbDiWN+8vZ8Fz/lj6x5TyOT/2PFT0BKgjCaCUbSQqeYBCkkCAK543L/r5YB/DoI&#10;ywIjBhhAIMNephEvccu8ib7K4cayacHmreb8nfzoYlkoU5WQRrdFE3VeSXxe7dSdZ558Gn26j5Wx&#10;DaMuwkuCHGNssCQ/rq1HntFIMGfAedFRJC20mQwCDrwcS1Vr7ZHmqevH7/1j9O5vJh7ZEh46kWRO&#10;R3BdGH6Q62wIVZyevev9vqtA874PxLitGHEOnGqPwkoHoblgjIbCNJoLx/DhkMGhCkUz4JgWkcJV&#10;2Dyk+/id9j/f9D4CWs6+nXLu9bf/ASsuDzh6wem3RFE0SV7Sy0kbJiueFjNka9nMZxz/BhgT5P0y&#10;JFEA5k4MQ44iC6lsA4Wf+Pm4CwxKLAxJROG4MDQPmm7E88AQms2zT+AHNioT1qqSNqnC82IqD6sz&#10;DnLsc8TOZarILHft/ODg1R2rzu5/eG/Vu4+VfwDhjf3mzuvm8mm8mHqWtcYcU9o6e8PI85/sky9o&#10;m5cXbz/Rcu21fcUNVdMxRea69DFLvY0LcOoCkiSJbawR+YbyPNUYSWAQUREF7QbxEHguniRh8bQ8&#10;tZMsjcUL44iSNKqqnGIYgpaUU0Vx1ugWZ/W3wuw12vTBxpxlQv9iY+oabd43WPMYjDQXyY4BmckX&#10;aDZUV48G85kQRjLCaUE4PRlO8UThleAIR6HpIIeGgXMA0hNgwXECNEVNF/qMwZr04Uuc7QcleVuF&#10;SfN43nEUdQWGn4JlWbi6iDh2PkbWjmYEOFxvcmz9+nO3J9/ok1Tf/p86bZ8haY/AMY6uLkPTtDC8&#10;IIqoRrFBYh4W2Ut1oWqRI4Wrd5H4RhTDhObFUY01DP8IQdpcVfkGS/Mx75Czus61yuHfepnozNAA&#10;AP/0SURBVObeilv1LHlVf/5GIHvT+9yvPi15NvD9nRvpFcPJPD0cx/3ctkn9AkX7Ag2VxmCFcbKY&#10;yYa0GUJXLcXYnD7q2pePgVWfgB0DwC8AMP/hQOKGl1W7Puy+CvTuvG2o+SZu7LPl3wOtix6y3cOR&#10;8hyssV6Ws0NdsUHX9FXs1Lvp895nzABsNd/TglPopllMZQ+GEwOj25CiZH7y9rrtA0t+BXpW/WvO&#10;G0GxFJL1TRTjDFZgd9yY55vPA2f/Bbr2/8OONCAYCuicDCuAQ94LPGgXkWYmGrq8FX+kdtwVZ2yh&#10;px5UVP0qLzxJdI6EC5MwggyCvBanzmQHh8V1HUgbf8xWt1qYOJ7tWkw1zSHoBuP1JVzHAl30QY62&#10;Ds1348R+nq3FnnfQWXvC0XYsY96trKmX3dXrZSkLxSmnRCn7OMHRDFMBjh8EUT+W5+Lo03mWTLaz&#10;TBm/JLbovjplAT8821t5Izx1oPoccAAAjj55mzdjn66giu+PsN0xZF+qs3vBxit/7f/7UtHCPbb2&#10;zc2bX8w49b5i3lfupjHa3FZj7rTcngvrrgCjf3ll7tmnyZzO1RXh2DaQzEG0laCFE01wShDHr6Xq&#10;xpGsk6ie+eL0s4KcM+qmCzEL3lafAtJ2/SZv2MSLb6aYgiSdi2yIphjiiZoIXurDC1wUWVgdN1if&#10;N0lRstLedNo1+Bd2yjK6ZyTd1U0PNtq6NqVsfdRwtW/3ADDjuyfSyBSMKICgQ05paJoew7JS5G6q&#10;Po4frhm87euZl+7mrfutaeOPCUM3avO6vXX7g4PPSdNnCsM96pTp0vgJzOjB9tIDw09+nP4Y6j+9&#10;BEDAfOHZd5Exl+yV38rTptICDcLEES1Tf1576rW3ebuidt6Mmy+vfD6BO/8GyFz0UlV6xdx0PWP5&#10;k/nXgbnnAG3mtxhJLk6Sr0/Z1b2zb8kzoOS39/aVl1I2/rju5qNrb57P/e5S1/rzZ/+69bKv7+EA&#10;cO0TsOlFf97el8bxv9hnnarcc2XqV49Cnfuz5u65+v75p888+6d+oG7HTaK5C05zwYlaJFmBZaqx&#10;TDGWIUKReZ+lcwQYltGaVD711M8Npz+W7Qamnwb+fvv/+gP8+gkY8t0HWc1paWSZOnWpJm+ErXVZ&#10;8aorx5/3gzx+/FXAOfqlNHsbJ9xhr5186p9/wYT3Ahg4ff1pXMlxtr4JxQghyDYkzYtiBYnKOFN+&#10;15Y7n+4DwO0+YOEtwD/xIcU7Es5xRYEkD0R4IM4DCQSZTxQa9HEF8Q0brJV7xIlzhf7xPNc4rDSL&#10;rolrGrX+wvs3M94Cgc03hn51d8eLgejef9kp8zQZvZGuxcljl1gqplGtVeC1CDI/QeYRupPsua2R&#10;4ZOtnYsM5ZN8ZWsMpfM83btrvnxfcx5IWv2EFj8HLk1D8uNQ/GQ4MwAj66IIykE4Kcg4oQgIFUN+&#10;Pl8Agx2BD+JmoiKNbqni+IaKIo3ypOZAxTRV/FC8woeTmDACHZqvwsvt2tSO5tV/fPX605Trb1Qd&#10;V/COsUhBGMM14cUGisZBNWZSTS1YSSWM5o4iamBEI5wAIg8lma2S2VyqYFjsDos8iRSdH8V3IOg2&#10;HC+o8zes2Hvjv89xactbQNR6C6mqh9F8UZBGqygKzYPstNBg0JChQCbN8lHF+URhIUMSG0gs7l62&#10;pfP7q3U/PKj+6vWupwD41jYNAHU/feKUfkuLHStLmhqs3BfbcyVtycPInCfU2IWD2JFBODmkpYll&#10;R2HZCDybRJNQeW445KUAlSYgCAIMVYaiqDBUG1ucrXcv8eb/4K77JWbw797yM9FVF5Mnv02c+Sxx&#10;/KWUsd8aKxaz45pF8fWm/DGxPaubjl7c+RpY9gAIzntGcE6jqJNZuhSVM6V82MgRB89qOrb6u5du&#10;uPZszmsg849+38yHipxTVHM5QRaHF7gl1sxI/XJ/0wWKfQqc5YjCiyBWgGZGoZhwDAdFEGKpKhov&#10;mm8cp4hZ7SjdZqo+THcMUasTR3UN2/tPv2PabUXhkthR38XO/uQfcThrxhlV8QWKYwOSF/8FXvH/&#10;EPXW0VHd3xfotyTj7u7uPslMRjKSzMTd3ZW4YQmW4O7u7lCKQwsUWiilpS1eoZTiUFyT++7k99Z7&#10;WXex8kfWcOfe8zl778/nnH1GgM8Q/BAMl8iwsrWdXNsSeuRmpKQ5nOoZgRKEwSlhwxue4C8QNANF&#10;ktD4QaFpuinpQFzXqbgpJ1yjdsWNvShP+xKvzsTwo+g8a0xqWXDcK2TEaiQ3iy9NS63un/HrzxXf&#10;X7dO//1/4pRpyd1nklr2GxJmk3j20ChLshEvTCBIokmqIF2TRpP5iFwLkq6HMV04WS4zqk1XcD66&#10;5a+IkUcTpl6vWPKzrXG5rPE769Rn8cvf5qwBcla8dk/9EL/yY962G1n982SuVAxDCUFzwpHsETDq&#10;F3BqqBYUL4MxLGR1qsRZyDGmUhwNOSt/XvN0aOrj5zP++XPmj9/kb75WcPTTxrfAGQDY/+C/xIU3&#10;qk5/PAwAa+59jG4/TXWNZ3jXW8p/keev4hUstk69knJwqPYKULTnhbn9x8RRz/IrL4gVOQh6BE5b&#10;Ze64lrH78aTrn7Zf/S/YsJzuaOPH7nKN/Nc98LLl8tCvwx0zt1++im8ei2SBeB+aFApeIRdXtDic&#10;aqJ7e3uPPjr1dLBi94uRZz7tfwYcfzCYt/A3gqONYmnn2UcRtfk0Z6cwdZYsd4c0e5s8+8v4nrcJ&#10;o58q83dyk/qctSfr+x64g304vhvOdpKVJebURZ66NbqqnfauLyNqlwsSxnEz1xtHP4mc8E6Q/w3Z&#10;2oxk+yEkE5RuQfIdKGmQGFFmyNtQ0/9ndNUScfqAr2lrzJi9SYsPDpy7vOTLHY78SoI6EsZWwZga&#10;KNdANMTI48rVicX8uHxVwbjC2SfzJq7TpNaRjHFYtYdiK9QVz+v66lbzN09cU37XZc+n6zKwwjgs&#10;Lx/FTIaSIyAUF0ZYq0o+mTD9gbrrgbzrkaX3SeyUobh5n1u+A+a8BFJ2v9RWX2fYOpFcN4yuQwvc&#10;HNMUnrkfK4lGCTw4dTbDN4Zfeiq4+vGue4Mn7w8mT7quzbkk8C4h2OqZSRPtE08N3Px44cPHubvO&#10;SaK7UfxYCNkAJ+oRJC2crILRNDAW+MpSlVnLYztuO9t+leUvYwXq+cGBiNrT5qpVXF8j2VjBsNbT&#10;zfUMR6c2Z3XZyhtz/vh8ctid/fLLd40bf0yacDGmeb8opZ8RHKB66mPqJrYsWGEsH+DXrptw68Pt&#10;4df9dghYcmrIOemxe+v7uIvvWl8CEx4BRUv/Y9rH0i2NSQP/zH4ZauhZ93Eo9/ALQ9cxW+1Gf9Vq&#10;bcJoobPZlTV+2uqftl/+3LzrQ8qsP+LHXQqOueLsPuFoWQT+v5qs9dL82fVbD+56dPPw54/HPwFt&#10;668xTLVQsjkcqwyd5mKHh+ajQLpKC+ULNBtGkpPkTmNGS/Gii6PPATffhvoyPw63Zv4Lysq77431&#10;B6X+fmXsZHFMV8zIxZ37Hm15BewC18I7YOSB9/ykZThDviKtbf7Ja38NAof++ZzQeJiubEQx4mEU&#10;FxIUrKJigmIMXpUrTuls+/rq6cHQjDeQIqSsvkf19EAYzhEY8bAzMmMEkg7BclF0pcwYk188N7Np&#10;syFvoTh2stA9Ei+Poyo9td2LLr580fPHS9nkXVkb969+CjTue88r+okWXMYJrqP7x2E0uSheCozh&#10;AKMXxnRjBAGmIdtdt9TctkNcOMZaNNOUs7B+9pHdrz623QXc857SEpag9RVU/TixYzNFNRrGSoFS&#10;I8MJ+jCM4IsQPwbRjjYCxRgBqj28mMC1KKNHxpafTKq7zvf2UQwJNI2HpAqgBC4ITQshiyAUCV3m&#10;KGpasfDix5LDHxJ2/Rs9+wU/ewtcUgCh6yFkBUUY4YkbH1fysyL2IEqQj2L5CPxGFKsOCi43gghB&#10;Foe8amlSJF2LYFiglEgYJQrLDWpjOkYdfjb3yYvmexe7Hj3M3QHgLF9BaMlhGF0YUhKGFICwF46S&#10;oIgGFjdNoKzTOkZy9CVYXjxFnK7w1FiKZgXGnJh84NW9d6FaJzDSbJtfiOrOCXOXZI0/dvTK8z8+&#10;ABtfhoaCyYt/DmOVhwAPHjIzC0OQwlEUFJFL4VvhtEgQnsNCZkBcCEYIxytpTI8/flbVlJdTj34a&#10;d+ajb+atpHGXxpx7nXHivWHgjKpmtrpiEiexE2/NJ5jKWd6p6soL3TsfgZF/HwA6jzzDRAygOTEk&#10;no2l8Kl9her0iaq86TkTDv/wz+A5AOh5AKSteCxNvY0Qd0FpTjTdKDODb7+jYfoaurUqjKwbAeoB&#10;kJHAQpIrBMMYEYqoFagTvDVLozu2WOqXqCp3UqMmsNWpCeU1406d8C3/w9R8pHLPb5nnB9Wzr2Uv&#10;+zt54hWae3EYw/0FKOPQIZMjPE5o0Lhyq6dUTz1XOPeJLv88XtE1AqsMRSaMMgJGDkfQkHiuUGLL&#10;Le6rX/wkdt4bU98lWc1CV+OCtO5D3OjJCJ4PQTOwBfasorKG5efF+UcYjtVyb7+zZWXk+DnO2Yst&#10;E1f8j+qtVtcut406GVm5kalLRtA1CIaLJsthqtMJIG3nWPEcK5rlRHBTiKoWhqWRHlVlLJoQ17PE&#10;XDvJVDvNXDtTWbXWPPZW0kogfxNQtP61d+4r/7xPOWsGU+a8lqSMxstcMLIcZLKhbvTQgFZmGEYC&#10;pwRQHD+SY8bw1Bi+CWfMVJTPc00/HjH5sKZxhiC3SVy2eMH5VzeA0Nidnl8e2+b80nj+w5HhiZfj&#10;vn1sb/vW0XZ5zK633vFnVaOuutZ+zrwK1L8ENr4b6t71sGDeqYz6frHSh2FF0KzVuurV1oHDlaeu&#10;zvj6J1fZFJ6vVZu/vHrNg7E/vpv8cAjkXK+ATz/cveQuKkAxpKGxD/8HeGgeeJ9hFCNGnxrRMaPz&#10;0r+z3366NJyJhgDgyJVnusw5Uu9YjqmabGyiR0+RZx+WFH+laryZtGCw5yeg//pQcPyv2oLdwfYz&#10;sdUbFe5qvDQLJUjGSrPo5iZJ8mpj/SVL94+S8l305Dna0d93XgN2PgdWXh60Fm9AC9JD1vvMWJQk&#10;m2ZdwEtYoq3YHt9zzFW+R5++iu1voNjiqFF+njeeZ3MSxHoYVRJOEEMI0jCCCEpRIhhqJEeDFpvI&#10;Ro/Ik8RzZhC1QQTPAmXpoYIogi1NUzYjdtyPwe5z8rgxJG0WWV0gME6jSQoRjHgEr5jp2jJyw8cz&#10;b4AfXgHrngNl3wP5B4ZyjgJ734RK7W99AIr7b7KslQimFUbVEMRRMVkLfenziLJYrDKFGz/HP+lO&#10;8ZGhssvvtvz34OTdX/KmrnBUzJEn9rP9c+nBAUnB3NjerYFR8yy5Y1S+zWRFNZLlxTC8CIoVRtFB&#10;yVowUeJV+frcNbmzLxeuvalr2swK9OozZjorlvICE8mRo8iWsfrEXd6y+7KcI5K8DabaL3OX/jTp&#10;9KXOXevie3vVReMc9fsttZtURf2S3F6Sq4pqz+LH5isy57rH/DX57PtfhoDLoBwc/DThq1ux837e&#10;8SI0luE4AKwYBNpOvxcnLWZGNqT0bDjw9OkVYOja0IeW7efFmWPo9jKaPp0kjycKEyjSDLmnKaFr&#10;X92mt3kr3umbv5XkLpMVLNGVfRtVeUOa0M8LdKgrt0RM/t4xc5+3b6oitR4vT4VSbeE46QgkJwzB&#10;BBdwGJweBieHheyvaCDGIKgKhtqXOXrpN2/ePR0+/APx++dhzbrryktlwkK8LJMiS+LoshTusojc&#10;7tbl+3f9+cf2+3+3bj7G8jagZEGGKTVQOrFu8np/SQdVBa5iF5zqRrPieKZp9qK7+pKrJFsvK77B&#10;OjC/5eaduUNA/2vAP+sBwdYGoUeFYUJbc1/A6SPA5IVmgakfzzJII/365HxpbA3bUYZXgUvVAqYC&#10;lT2zdMLyhJmX2BVz9OPnrf3n/g+fgZEXgIxlg6M2D/pG3UUaxqO4CQhmNILtIUtbSZJWnqk4qmyD&#10;qWmdMHO6KmWKLm1sVuf0VT9drdh719p8Tlf+qyz3oix5oyl1osQ5hqxoYsq7ycJ2CNHyBZhSkaxh&#10;hxpxOFEFo2rJPGN0bEnr1JuFk4/yAk1IiYsktCitTSzDbCjTEU4SwchKitjpzyhomz9j6s3X9b8D&#10;zb98jp70C8WxAMrxQul6stAczKnO6FmiyukkmQvlUS3Jtdcjy55iVJMhlJDDQ6gYDSeCkdQIRiyS&#10;nYHkFFOkxebkmWXb39nW/KNftL/31r/LngLaun+gvPYwnDUMrQlHgclNA8NHEOh+tblS6Wqia9OJ&#10;kjg8P5UqaRKap+vjdmc1X9l/7gOYN0AGs+AVELvvs2Piw+hJdxedefx+MPS6L38eaj38l75wFpSV&#10;PAIjH4HgjoDRvoATw5AkCI6JZmhQrGQoIymcZA0LDaJS4ah2jbKueuzZcVc+rn7zet2bz6kbn2at&#10;/GHUgw95v3409f2sqzvPzV5NdnUxXR2iuNVRpXtaNz7Y8TBUcrX5ExBY8S/K2Iigu5FkA45hpPAj&#10;eJqgKbYusXJhxfhNPcfvlh4fSp52L777Jl7fAwX/jBaJ53vZuiDLlIAWO0YQFSNQnGEJHqoxgeNF&#10;eG6QqmoQx/dZRu8X1+5gx9eJE5up5iqqwq/wpiWMXVq557vU6Se2370/bwjIvQMUnhuSVt+Bq3LD&#10;yGYIXoWkuBBkP4qgZvGVgdSE1rmr8jddEZbsQCnzwwjqLxAguILrhQFHsYRMUVdR5bdX/ln8Dii+&#10;M2hb/8A8cEVb9y3HuxgtSYBSDCiqVihzBxI7y7t/Lp87mDjlP0P1GdvI1daWZYrqnby0pv/hI2ql&#10;5XOiB66ljrqijizB0JUIupok9dBViXi+HU5XQ2gWqCCHGLlQnLZNnDjAdNXSoirY/jpWfLc4a5Wh&#10;cLOmcqVvxtmK7Xf6Tnzu+/JtzKwHzhXvik9/LjnyQV+8maiIg4HBhJeGGuMQrBFoAZLqlprXKqz9&#10;ZKEbTpVDaUqEwMXxjIvuOeTvvR1RtIrrKafGtdftunj2w+CVIWDq+cfBlY/Kvv048OT9mMdDnTeA&#10;/M3Pk2f9WLPitH/gVNm+V9+/Ce0V7ANzxNDQttN/OvM6OQYPnq1D0I0ERSLHVcmNr5HnVyvSWnhR&#10;jQxrCSemPn7curKV+0vWn1jy3ZGd53dU9I7kmewo8GZCo6ul4VjwUoXhNGHkSKgwg+xvUXWuTj56&#10;Z9vw3MUXAPDl5Ye2zC5eZB5Nk0qxVSoLV7Vselu+6UPGkcGWO8DAW2DB84/uyd+rKjdba/eoUuYL&#10;nP3cqEks63iCshSvq9CX7Jn9/fsN94CUFfek7efT973e+wn4BwAevRosbt9GVJUiBCVIeR3R1q3J&#10;2BFZdU5fdzJy5L7I8qX+8h0yXzNabIOxNHCGCk6VQUOTQtWh8gfwnnGKcDwIGxoYVQ9j6JE8K1mV&#10;q3AOcA3laE4khG6AC9x4QzXL26VMGaVJmSiMnUay1OKUfpoqliCKRguyCPo5svKbCy8Br4f9X0D5&#10;u34QqP4NyP8u1JwLcsP7H4Ga/p2hE1+aEUpRIbk6YWS80JKIk3ixhrKI9iM7b3669O5zwcbzjs4J&#10;1qIKjjOZHpmmTp4U13DBVfqNMnmuONDGcpVy3E3mlOUsax9GWormp8NZ0VC6A0Ixwpk2hqU9smZH&#10;6oLTBRvPGUYuYwc6JbGT9SmL9EnrVUlrVDmrUvqOrb35pnrvf4b2782Nd7RVh4TpXezoSlpkMd/T&#10;EFNzyNP1s6xshTB3BTNxPDainGivkGTOTZ91r/PguyMvgW0PX80+dcLdMNPfs/OH/0Kbhw+Gz/PH&#10;HHwr9vcTVXk8W2VGx6LZ+34Ys3l3RGkP3zua45yLV2Zj+D6SuIgiG0kzlmSO3/njC+A6+DR2/Knr&#10;+M7S8YOv9Q9j+nJ2VLkw2GZs3pi29lnkhD+JMdMJ1i6sZhScmwUh6keEGmYYoSaTkDEVMeT3iGBA&#10;MFwoUYHl2/Q5jYd+vw2mP/DJfwdi8Cdg5UOgbvlNTuQ4FDsWwYxCc6JxwliKMl4YmW1MrLIVjpGl&#10;jCdYihCCWAzPQRY56TIfnu9D0K0wsgHJtPHNDWmj73R8AwTnPGEE51B9teqR21OO3mt5C4x7BpRt&#10;GOK4x8Lo9jA0CHhg/mL8X/dqOFYGI6pxHAtLlcw0pBDUyeDyhFJBRmIGs57AlqdK6RZlLjC3r19x&#10;68kJAFj8fLDlwuNdL95P+eEtM7gGLUpHcVPwwjS1e6rYPZeprzLHjbLnTZbFNnPthUxLiji2XlMw&#10;SlU03tywJGvZbwlTL+qKzrK8fWxXmzhmoz7loMa/AsWJG4EVhWF5CJqeJMumqZsxgiI0xyI0edzF&#10;oyxVc+m+ZrjQThYaouMqtN5uJN8JoerA74LiJZDkSdr4tDEHz47+4e2YH14lT70gCC5BSrJgXA9K&#10;4CRp3HR7kO4uYAfGuRq/bN15p2DxXUHcejjPBwkN8pVB8DIEVU9TNLCd+yjO/SzrjEDFnoIVHyLm&#10;P0reevPAa+AbAMjb9AKlnA0hecKxxuEj0gCSVYEVjabqJ5G1lRhRIlGQJDVOjMq+GNfzMHs6UL34&#10;+cHbn0CuDALehiGg7dq7hi9f5W6+1XLw9rn/Pt0CgNV3HkmKZmOVcVBQyWGUYUje8NEgCHhUKI7D&#10;FESofevoMQehypHhTA+S7hBKkvNSlk/b/b78/Jv0wz8mb72maNoS2bOk4tu71X8CTVc/j/llSNtx&#10;gpu82FC0LHHU2ealf5z4D/gW5E8AMOPxoLjqEkyUCSHZoHgNnKBGkk1YhoMiCrIUKYrI3PyJy/MW&#10;nYpuOyZMmolR5yPZTrIsiaCrI5iq0epUCNcfRo38Ai0IMSQ4NRzJwFF1AlOhPmNByoQjDUf+M035&#10;F+XoQ0kT0DwnkRMps3gdpZMja2YkjF684ufbB4b7eXp+GqInHwnnxkMJZhLLIrN1cKz9CLqPTFcl&#10;2Z1nvjux48Vn85z/wtUVXxC0I5DCEXAeBMnF4oR2mW7nqpm/DL1cAn7IR2D+U2DfCyAw8z+kuhdK&#10;c4TshKhqpcqTkdHZse5+4f430Usum0YdlxWsiKyYLk0ei9ck/I+gKxem9Mb1HS3tOWCypGAZWjhd&#10;B64rhrqAKstEMo3hnBhG7JaMmS/y1/wd1X1KHuylm8sJ5mxq/Bhz9e6E+i365BpxRrWsbFLqohtj&#10;jgxlrv+Q8d3QvLfAursf/Q3rKLp8JD8NwXRD8JIRKP4IrBTDj3ZkzAhkTuTK7XCiCEKQQGlGsrYk&#10;onJpXPfumIrVPFs+3lKkqtpYtOL7rm0n8ubtCsz8OmPd1aT9/9XfHlz0Ahh/7k3V7O3WoqlRnRen&#10;Xf/4AzD0AwCcBYDfBwdXbv1OacoiMI0YSmjYIIymR/H9OHkR2dxEspSQjRkEdQLZkskLtElTevnB&#10;IlEwSez10TQWFFsPAjOMYoNS7SGHQFo0hO6DcnOwuhnUwCZq7iLFhC8rvv9jyV8vNv/9unvzXY2v&#10;gSgLoMU+jCZHmj+/cc/npX8BM18DiwHgEAD88GGoaN1dddcxU9N5TeEBQ/4KY9EuVeJOuqEMby6I&#10;aN037Zf3sx4MNf0EpO16DyLK6sGhU58/7Pztuq9sNj96lTL5F1ftP4baK5raA56efxMnPI+u26VM&#10;rZZ4s5kaD4KuC8fLwvFSCFEHJUVCyS4I2Q6yv3CyA8qKQ4rzEeJsOC8GzAIsY0lk4lKDfRyJE4Vk&#10;2qmKSkP0BpVnAj0qX5m4zJ93XWzvRApccKYZwYoiaWp9tVdajg0teR+SFy8B4GsA6BsE6p4C058C&#10;3ReBDX98GLfzpDqxFif2I5g2GIh5VC2cpULyLDhVMss/I2ry9x1n/5t4/FdL+QSSIRErdiP5NqQo&#10;ihOZHJXTFigaa0pooBpyMKosWsRkQ8avpqJrkqSvKLbRVHMbQzsRLUhBcx2mwMS8vu9SZ30b0bNH&#10;UrieHtPPco9SBUYb4jtNWb3mygFz2/Sibd+X7v43YdHtluMfU2f9yfROJGkKQXSn6bNsKZOKxv2R&#10;M+nfzPEPPe2XeTkLmGmz9fVnK9Z/WHT+Y/uyE/7q6eLoSqo+TR3bsuPopU9D714DH757/KZl/vfC&#10;iEqsIJEgKxBGdbpz90ujm1jGLE/GzLSqk3RtDk7g5iiz+Np8siopqrBt76WvL756WrPrV8/0C7Hj&#10;71uLNjKtpXhVPMtbkjTzwL5nn8Z+9YGdvkeRe0JbcINsXwTlBMPwqpDxVUjkhdhxCPBQbGhoxoUJ&#10;zrFRIxJzpsw88Oe1k+8/rn4NdNwExl0Agt2HaeZmJMeN5kaT5FUUdS9WnIXmu1imQmPBcWPLX7TU&#10;NUhdCZwXhDOjsLxYPL8ATgvNQyHwra7cGTN/Arquf7YNbGcl1ovjR6aMPlG96/exf71Z8Pf7ilnH&#10;OBElcFrINRuUnuCNhQ+PAocRhtv/aTqS2CGw13Bc47GqShgrHkb1oliJeGEqWZXJsRcrM0aVzls9&#10;+sAPqUu/Cyw7M/Hq87YDz9kxy7CSFKIok6msU9l2KT0H6dYFJG09WZWOk8RgBHbwM8X2Zrajnemp&#10;VldOcU466Og5ai3/mZ9yjJ8x29V1KHbq79L8eWh5zAgwLRAlTLknNrO/vOlXuXM7kmvDi6w6T2Fy&#10;wRKRaxKEa4ez9SRFACcLIgR2lDiGbptE85zAGDqF9rycyvlNU29nT/otqno+x1tPMlfRbW10+1SU&#10;sgSn9ikTmjIHLlV/+Ta48KKra400pQeniEaBeY9pR1JMLLGjrHnHgssfPYs+SoqvOxqOd596VnH2&#10;weijt14PhTpS+k++wBrnQxjJELIHRQtwlGMdge+Sih4r0v7AWRZgpeVyy8iaGRdHHv2Yt+9N5rqX&#10;hSuv9x6/eviff77+8Lrv7mDWpnfZMy8Eeo/6Jmyt3n2p4cD36voFSF02ghcNimNwLYehxcPlMJRw&#10;JA1D4ntcibsu/Fp98CO39CLW2CSwjo+I39c56fCpV296ng06VlwVFB2gRrfYCsb377+16sVgwfl3&#10;8auvGEd9pSg7aqpcFejaMvXr2zeHzRBAzOu//o4cWAtjJ0DwZiheC6NEolmJBF4pQVCF4WQQBHHi&#10;qFx1QpsifjzRWI4Qp5IkMfLYbmnuGmXRGlncYmnMfpRyyhc4zf8Jr3AUC8dQiaMKfTWrRm04f+HN&#10;i54zz8hJG5HaNhg3FUW3kAU2gaNEkjDWWbO3btkvO/59exnEqtOD0IiNYcxYKElH45vMccVSfxeK&#10;E42nyAwKTf+S5gmXT5im7oZosr8gmkagdWEoFQQlxxPlUdLIvcsm3B96CiZ88LuAOufouyF//w9Q&#10;cUU4yQLDy0l0jUKdFJ83sWb3Je+Bj6oJNyPbz+tq/8I5l6LkqXBmxP+w0hSKOZ0VFSu0BinCAJph&#10;RzKMdHG8VBvPkthQbANUXZm78ubVD8Dhe6+SZ5zQZvfyHfV879iowkPRpdMVsXFUjQsjc2At8bKK&#10;qYmLfola+CD318E1AHDk2ftg/QaWb5Ei9mutbTmR6QzHSEAhAmMYGFobTx9B4CigeG44TgQhG7DS&#10;NJanQZ7cp4obS9KkYDVFspTNmsx+YUyhIFguyh2wjTmavu3jmH+GVvzzauS6L6PLaznOAlHahKSF&#10;59puvZo1BJwGFdL79x39+9hiJ46iRpPlCJICpLpofiEncpoidqo6uJQW0YZWZmBC0zI7Zd4OsjYO&#10;TMeh6UgsA5RqRjJSGYrpdEM/QTcBb5yLMY6lOpfFdT4dewRIWvtM0rpLWj1FVdnlbJtnze/lmsrJ&#10;oDoRulGSGI6/MX/mj+MP/bX8/ofeO8/H//5446PBhiNA9Jxr7Xs+ls67a+86GTv1rrPiG461HKtN&#10;laavSFv+IuPk675nwK7PwK5PH0Zf/DV5ziJdYaskeWLqwD/L/wLOfAQGzr82jT1l6zyd1L7GklpO&#10;UkchOBooSQHBhwa4gAQNycsnyQYo8nkYSTVcmIeSN3PdO9yll6OKv2Y6piPEyUSpV2zJkZnTiLwo&#10;FMtMljrF5gBP78bKo1iRSdrYErY5DcG1Q2lmONNJs3VlL7+76BVweljIgtLnEgBMAoCpw+NYL78A&#10;pnwzZK7ZRbIUY6TpRHkNWdaNZPtCzJoTRY+o8Xfebjj8qeMCEDvnb1pMD0IcB+dEI9heBNuH5DoI&#10;YhBuI0gSG5ofTVCUuoqO7foeOPYvULH7qab5XELLl829twWmOiTHylC6NbEpmqwKQ9l0Z/3f4rQ1&#10;tOhmpqOHEVXD9JfyMnqkVYsjur+KGveVZ96pcRdezD/+SZewlqDKwYqTcJJEpibNGFPqLWxxVU2M&#10;n3DBOf5HQ/uXSbN/7jz0rH3D39bcqWRtFlaUiBMFqDK/KZDTPr9t3JbZMfW14qg0kjgGw4slK9NE&#10;zpHa+D6WKYssiZYaYzWRPqLAgKSrsCwTAUy7Ai/HkOHJnxTXOTc4sKdmy+vMGY84MWPRkgCS56VY&#10;CpKmH190+7/GHe/k1d9UrPpvx1WgZMEzfGQHhOYE9VMYihuSU6EKbBYEK8DS7FRxCUaUjFXkCBMm&#10;ucfuq/vywfzbwLoHwIILQG7vVzRTIZIdSZUleXPX53S/ZtrHosVuTXzlzKNXjj8Fqte/UOYcppoH&#10;0MIkkS7P5l1MFhWBKh/LNUSl13VuuJQ2/4SitI8YkcZ35ltSulxF3Zmjpnmrx3IigpjQADx1OFYY&#10;jpVCSWZwCSDo0ThuKoLhhtEtaL6fEVEgiGnkuPpw8nqisJ4i7iFJOjCCQoy4kqTtYtm6FQld2opF&#10;xtaFGbO2J3V9RbOMwoky+PoWd9FXpUuf1B58EjPjD3nhb/jIJVBxGYQTRPHjqNpkiiGJrk/z541v&#10;XPY0uu+8vWWtq+tCyqTvDl15tfn3IV3XTpgyIYykAAGPLjVYgunB4gZpdDmca0GwNDyVx5dcr/CO&#10;REs8ZEVQ4t1IiVyJNZREZQ6s/er+7B8AUe0lpr0uJn1CSuVXlpx5HE8t2VbAi+0s6D08csUgK2YB&#10;SZ+cVtZ1/tqj/S/e+WadZwdbcRoniqsisFV0kZfAsdsdGYcuXADzyYLPQM4Pg8K2C1ETlyStPjxq&#10;x5n7Hx7fBj41Hb1OckzCqWbgJOUqbf2Y0f98fxl49Qk4eh9wTn1G8u3VJK+v33M1d9Pljp23x50e&#10;ihy4pq2cY6qe4BmYVbDpXMKM27Ks2fLkWmfVzLyZ5621x/DW0ThVEUVbzbf1UrRTw0jOEcMloCCc&#10;YMkCsyM4Y+fWcce+T5z2g71oecPaB7kbPgemHmr5YV/5td9c868z4jZSDMV6f0P9nLUTLlzOPXjf&#10;v+KxfcJDVfHX2vwtnu599d882/821Ehzbgio+vIRNmJyONUFJWiwND1bXa30bTWlfW/KPMuM2oyW&#10;tuNEmRR1Mt2YJHSOBDUrR50YLOtL6/8xqmJRRePkVUd+VGSs/IJs/QLBCUPQYRg2hWtQexqN2Qu9&#10;9YtzZq7y9641jdxm6vkd69mN4CdQxAF1ylzryG9jR30TqP92/OqLXz/6teH4PWzsyTBWLIRoQFK0&#10;ZL6RKDTByCoEQYilSthGsyAxkeRODQeFOzkKSoyFEnxwnJ1E0umFtnGFeX/f/u4/4ON9YPDrTx8L&#10;DtygJU+GCpLCSSYkUUvnRSssNbb0xnk/nVrw8lPZeaDyFFB+EBBUPAyXNYSTdP8L2ZqxrHCOCcGP&#10;IspK6LJ0PMdI5GnJPDmWLoJQ1UhDQf7GS999Ag49epOz4JQspZZqS5AnNRc0L0vLrmTJLXCGEUrT&#10;w/gRaGMyJW5A3vx7xsGh1W+H1tx4FNv1c2TrH0X9L4rKFvAEPmioLEoVTtDDSGo4OeTjF7I4wUkg&#10;NCtOkUu11nJcDRJnPUkRg1HlsT39HGcVURWk6jNoznZu2izPhKuVez4nL3mkqF5IsWVi5bE4Qykv&#10;b3HCvo+TPgAnB4ED398KJo0iM/QIvDg0whEvgVItdFO7LH2avGiqsXyHNvcM2zMGo47DKWIomiyS&#10;IokozyXIkuFsK4Rup6p7s9of5Ey56xz1sHDhO2vPz/Fz/jj3PJT6Lz57Hz/jmKJguTL5sMjdTTOm&#10;M/QNalsPVexGsKwYsVsQnRZV3J42eoO3Z4Nh7KHs3e/z9g+lb3w7+8rrzgPXM9Y/yt38Iq7tLDei&#10;hKBJNmXvaNr9oezsy/brH8+9GVz/9a3Eptl8dyHBkMJIGJ+2859FHwGQwnx3/21g9B5mTCNFn0CQ&#10;uBBMPYSkCAfRjmAA9TtcXMKO2Zw59r+mWZ8dNedpccs4OYfil72ZdQdY8ttHb/1hvCYdwXfgRC6i&#10;JAbNdcEZJgRdi2SoEDQVlKKAMrUoYTRamoQUJcA4Xjg3hmIbZ+j6tu77lz8Nho4qwZ9HQMhQsR8I&#10;beOAgu/7u4Cn+Uuab4DumqBJXhFffJmnKkcwLCh+AjOqKWXOj3PufP7hE9C17RE/ZSFSVYSUZuPV&#10;JWR1K1qQBKPb4HQTgmlE8TxMe1vi1KPL7947MzS4/eHjlGnfOKvGpdb18MwBGN0Ao5qQ/GiqPdua&#10;tylz9AND5VpaXIs8a544ZYYgfrqh4JS5ep+19ryhcq+2bmbcxC/L+n/RJS8h6EsoupE883KyqgIn&#10;9RK1CdzYLlP9dk/fAU/v+dixlyvn/p3Ztp1vLyVIk+jKTrKkFM22YjkmkiSCqnSRpHYcD7ziiLJs&#10;kj5b4O1UJ26lqEtRLDuKqkNT5HCSBEaUhdwlWHYM18HS5UXkzHI2b44fvWvW9lu5rV9StKlwth3G&#10;dBB16ZbaDekLn2QteuUc/92q60N/AsD2v99Ic5dgxcloahQEKw1NKkCyQVEFwUvRrCiWIZdgyKc5&#10;OpT5W5zdF1KmXKxddGbhoXNLD17Pa5pFUQTQbDAxpaQXT2wdv0kQkYvgm+g2X+aUgf03fh/Y+Xdc&#10;21VN4mq8NJup9uic+VRpAELSwyhqitSl8FTLU7porgyMwksQRtPEborERhRZsfxIBDsCDF0IVRtO&#10;lGMYboqyHm+qIzsnE4xNSFEcmp9A1VUz3aMFsTMViRvFMZs1wV36+G/ZUV+RdHM5ph1822VG1B6O&#10;f7wic5I4pVscrFH4R9J0VTRNuSzQammZ552/J2LavqhJW1q+epE05Q0zdgvK2EewL8TaRiGVOSR5&#10;nClYVT5jbXTvtsjmnf5RZ4tm7/vu3q1vX36InrgFpgiOIIjDcTwERYDnKQliPVpghnKsUI4TzXNR&#10;VX6SxomX2TVxJcl91+zNFyVZc7oW7vs8OHR3CEiZfYXkbBS66nWJfRx3MzOi0JI+21m1d+TcL8dv&#10;+E4S14GTRUd6k+YsndWwYCEvoRwpiYTSQDXJR1NlZI6FyLGoIhPnHjvy/VCoGGr+O8C57kXUqF11&#10;O28mTP+2fNW5hv23tQ3LRXGdjsK9Us+K6OSBY5effRo+2gcRZdMTwNz7n6Hy7+iB+zErflx+58lR&#10;AKi6/EE5+iY39yg3Z4555Cpr7SG6ayrVHNocNpfP4iXPoHqnyvN2u5t+TJ/8hybvPFyQPgKnAzEv&#10;HMVGELh0vlLu8Mjig6rEvKy6nk2/X6u99Ek//bRhygbH7INRnbfp7jl4ZQlDm6eI6wx0L+g7+cui&#10;++8Caz/yi0EYW5TZur16/Z3ecy9OPP579s+XVHVLENJMCNkEIyjJDI0rrrl8we/u6Y8MXV/r6naK&#10;knbhVItR4jK8JIlrzGAYKkjiWIXNr4srpeuSxCaXIzuTYUsPI6tCDt1IOhLPkcqsRfWrg2Nv0pLW&#10;gUJTkdRTMe+rWddembsuETTlUktBxrj9NSeee+c+1NT+JE3fbMobnTB+l7jwtxHctHC8DYKPhBCM&#10;kNAURhkEJ0aSFHiOCy8vhguSkXQ3hZfPVqykiNegmD1oYgSTqoxURDW1T5i059nEXZfzZ27gp/Wh&#10;9UVwXjyUYkNTLTRxOkeVo06oqlt36vtXT74Gl94QUHZmSFZ9Hqoo+QKv+R+Eaocy/HCuByFJpFvH&#10;yKPmMSQeFB1c3jwIlhOGF0N4EdykprIVZ0duOm6v6aWb/Wixnqg2CyPsbKURw5BDSLJwkiyMaoLw&#10;47DW0dKSE9mr39cf+ilu3mZ//9XaFc/TuldpY3OJfC+U7Aonx0AoyVBqNEhCoQRpCP9IEXBeElad&#10;SzTXUC0VZHUiTpbAskzWxS7hmjNwoki82IGTp5Htow2NVxb/Cmx/OJQw/wTBXoaWxmH1DaysoxlH&#10;htZ8Hlx84afYoga2xIUhymEh53seCKVwtkeYOjey54ixdZe18euymc9zO86yDEkgwCP5LpomzxLb&#10;r4+uxgvsMLad4+4rW3S9ctuN/gvvr78HBc1g++nPNwZDZypXnr1Lm3LMXLmlYuDfyMSJBFk8SRHP&#10;1gRx3EgoVQteCJYRJ40iGxNpnsaIzosTLg+N+WGoaO2j8mVf23qXBddfadz9IrlmN0efgZP55L7G&#10;5qU3qrc+Kdr6fOyuW/FVA0JHEVGRgJQlkoPdKRt+2vwe+Hrww8Zrd6LqBnD6PKQ4Ec6LgzFBvmOG&#10;UCwwVgCtGcUOHggOvFtwDzj9CZh3/mNg4ruYNW9b7gHbAWDzcyB52s80VzNclodSlGPUDRhlBUKQ&#10;AGPYoGQ9dLgjHkJR42QpiujV5oTjNGMDUhiPVucxMuY3fP32/PBhw+fhQsHQYdJwWcdfQ8DUU/8Y&#10;m05m9D/O7rptSJtmT2/gqPwoZiRG4KdF5Gurl5Xs+Wfqtc9ZS96qi7/j+bby3JvY7pm86GlU/UiM&#10;sATB9iO4MURlpSxpur5+Yfz8PWV7vo+bvUaW3UAyxeEVNrQABHILnOXFyIqZvt6oxu2lS55HjT/N&#10;zp2pKd3irLujy1lvKejV5cyyVW01FCyTJE+RJPdo0vtlCVM5MaPNOdtSa86J7XVIYRReGW8vXtiw&#10;9lWw97y/dZ27ZII7p1PqysJLYvFCP89QxNU3YPlxw4PoQB5ggdN0GFYEQ1NJtzayYnr1FYtSum+I&#10;I6ejGF4oXgnFiaChvT4FimLGMN04QYCiyRTHt0Y1brOWrI1MrJOYEjFsKyi+oWQFVhJlyGwvn3kp&#10;d9rPmdO+uvFyCHyYO55/UlTtp2izcBwblDBcbodTQUhWKN0G4wcI+nxx3CJr1XnnqO/d/VdsXVeF&#10;ifMkviJ9Qg7XHEAwtHCSGEOXMcU6nsYCSjcIVYbg62hRscaKblfnDmv99zx/O1rkhzN1SJYRybRD&#10;KSHphmbpBfpKlX8N0ViEEHhhVAOMKIGTRVCSDMEw4SV5dNN4nKIDyvTgRNHqQM2YhZdmfPVGnncC&#10;qy5nmUaJ4yZr82eCad2ZtcmVs7FiytO+/R8yZr9wVd8fPfBxwYah7q0fHH2PyYGpWF0GXhXLMOcK&#10;okbzIts0ab3y8uncvA5RXrOhaXbZ5m+TZ1xXlewrnnxn67dv8xf8i3WOR4r8TEuSqXBMVMNBa/FC&#10;aXydJCbdV16Q0N7O8edCOZbhrnxBaDgJgQejSjECG1nfRDRPQYqLsYIAWhCJF0XoE3OzBo7nz/tH&#10;WTQnf/zknx//tO763+aO5bToWol3giywmuEaTTbmW5NK42vWWnP75MFkojoSzlDgWEqGVENT6ZA8&#10;FYQshhB44XhhqFCTKMGQFSyxLTO//uz3x3/88HbG/ffBDadtrXNLZ+5M7d0Z27nJXNtL9pRSLQlq&#10;b54yutgTX//1maufgE9PAADEtlWfgZ7bQMVXQ6kbHqTuvr7u2cdtADDyCTDqDyB+3jNlydbA2BNJ&#10;Y6+znPPImnSOo0aeOWArX1Wx5Ebpgfetxz/Wbv3IT92JMfZAeOlhRH1owBmaDccxkBQOkinB8dWS&#10;yJjaaVPav7wTmPZd7OiDcb0PdOU3GP4VFNNMqn4i29KhD7Sldq2v3/dH+y9vo2b/x0ncJLQ3a2Jr&#10;NPH1yrgCTnQqWuEE9Uk4TgrFirEkmVznaVi2of2HV9ZJtx3dpxKnvY6e/I6d9g1cPg7BzwN5Dyw0&#10;ss6AZ5tRTDOUAkYOqCKkYaGW5VAHF4ogVCuMvQNjplz4Wzf+Bj1jszB1ra9+S9r4Y+Kk8SxtdmTq&#10;+KQJV8u2/dv13cfYxX9IKr5leka7GwYk2evCeYVQcjaMmgchx0EJBhjJASOYsVQdX+HX+GppynyR&#10;NM+d9lV8y+24UXdFSWfgrHwsQcumqq3W6JiCWnVCvcDXzAssxZpnQgWVMJoTy44j8lNZYq8rIWvc&#10;1u9PvX775RCw7PV716ybCFNTGNM8Aiv5H0paQTLMotrm0LwTo0pP1I/62eUpIDCkEAwrPDQ3nDMC&#10;jAO+kR/l1Qe8HL0Rw5bCaRI4Q41gqRE0JZxiQNDMUJo1nOFDy2pojn59xaHcuedd7b3M9Cpl7fy0&#10;ga2Wwjk0SwFSmI4QtpM0m7nW40zDKpy4GEZ3htMdSGmp1LdHm7ye5W8k6BNRIjtW5lN5O5yJdSy5&#10;HUFXwihaODuObJ+esejfG59C9RRrvr8siGvFqjIYjnkRjTczN95v3Pedo6CYIbZiyFIEVgBFccOR&#10;nHC8BC1PtDZ/nbbyWc3aoeiWpcFRK6MrxtC1iaDcQbLVFFmk2pqi1ntJTAWMrsKqYuQ546PG/NR6&#10;4f2CRx9bj34u3/1x4KeHJ/97Nvv87ajWxaaKOTG188X2XAwfzN0eJD8I58RCqNbQXhAtgGT7QcGE&#10;dzTFzDmz/P6H/U8+ZS/41Vi9UJA3oGmaFdOx2BBbTxI54UwTTupQJjbEt6zPHbvTXz1Z5G6h6ArR&#10;kkyErJgQ3Woft65h/5XCdWdcHctYsS34kGvzVoJpMUbVDRdmwcUpJPskVeVPSXM/lH0FNPz0ou/C&#10;L61bfxh77nnXn0OLXwzXUgLA3EtP5cV78YH1woLzUV135TXf4T3z0IoaBDsJRg6FO4SmBuXO2Jm/&#10;rtvxwBQ3ESVMQkhzpDlL5/76/txwlSAI8yBpfTHspPU3APz0Bsjc+MY17f7k4+8qJh8SRdcS1T4U&#10;xwqnm+GgbhO7eb66uM5dyZO/do89G9F2xtfxV1z3bU3+JlFwtjnwpT14jhM5nmxqEgXnqnJmmEtW&#10;RdaucbZu0pX1URwVKFkGXOBFcCLQnBiKoobvGVDm7Td0/BaY89w99TdT85fJo292Lb1mzpzMdJUI&#10;/eMMBV9GVB1QZi1m+yexPf1cX5cydakhf4s2tYtmiEUI3CRdTrB60Zy9v/gr5rLteRRdJklVgJMW&#10;oATJKEE8RZ2p9sxmGaoQPC8oTxG8BDgzEs2KpGrTVEndjtpzzs7NGWP/kbvGYzgxcIIehlNAwQsv&#10;RVAMGE4cCBVEVaHE3+Gr2qBPn0pUZSFZ0dDQwBdxOJ4Po8mpSqsqJlmXU581ddM/n4fugcT/6Vtx&#10;5UqULAFG00FJOjjNQhXEc/UTWdaFTNdGReaWpM7b6X3XPJMuJax4kLHgnSJ5G1oUh2Lr4FRZyM0c&#10;wwYTHxTLghNBABBAiGIYQ4XXxGvyF6dM/t3d8ifBWgnj2KE0E5rlJolr0YIKCN0FpaqJAos0Ko8f&#10;2UJVlIF8OXSHWC6MJKKJApFpO33NF5TJ61GSAoQoUhYTt2zP1pO3frPXbMZpc5imIlGwU5c/05C1&#10;VZcwLbpwfuG0/ZnzTwVnn67b+vT2u1B4gIJm28MP4pJNSEUmVZmg9w9EpCwQulpV8S26vMm0QB09&#10;0CLLG2OrW6wuWGVpudh37PbNwaHVt15xsxdDBbE4cZQoOleR3MZwFKJk4Ns3oNhqHN+AZOvCSSqQ&#10;CodhFKEhhXghmq3ROGoyW2+5at+SLctw4uzQCFmhm6HzW5OronIbWc5EYUyCu649qn05P3uUOrkz&#10;v/u3nAn/iVNW4dSJNFWk0BJNUpgRTBGUzA3HcUAqD8GyIXgOBM+FhNzSxUhGJJzmhhFVSIKYQFUI&#10;RM7YhKLmpd+nLnmrrz+oy+o1p7crAmWsyAyCPoCU+UF6gRd6yEK3XJ9ZUTdx/fEj625f2vwiNHvh&#10;FAC03f1snXcrZ+2N1Xc+rXj4puz7V2Unnps7d0qT26PLZ0VkT8UrknEiD8uUpUvrqhq9+NqLR7P+&#10;+Jy96VHGzF+iu//WNv2J9W0fwU0fgVWEo0K2ABA0HXzvSKqWwDcq7Amx5ZMcZcsSKte3LLyfufyT&#10;bdID7/TXppb34rRf2ZET5M4SR8Goqvnbc2eeliTOw0jSsdwYMG7h1Ago+GDx0pDlIVoARQvRBBlT&#10;YrfV9ptH7dW1LojsWJy5+lbHb28rvvosTLlBtxwmaOYiRSNhjCR4aJSxJjQaEBPyrw/DiCAYMSw0&#10;50FNZCpNAXfP7jkjv3qeve2VY/o7adHP5Ig2tDiGInZFxhekjTngHXslbs4d45ijooKNmvgBXe5R&#10;unceT79IYTnEsn+LVM5DcTMIwlIYNQFJNZKFVpbeL1DHxqV39J6/33R9qODwf/qmr1GKWhjRiiEo&#10;iXQtU+6TOcoCJfNGr7tfsPIjxnMExk3H8HJQzFgcI1KkdqVWVHdt2FCy/FBUx3K8rTKMaR+BB4mm&#10;6H/s+HXWUdeDM/+L6T6X0LWwrneC0+sjMqTQYcAbnvLDDsdx4WQhkipAkPlgcCBoNgIvC8uxIRgW&#10;kqCUpSwliAJIURrJ0scOLBHmzJHmjiI7M5DmOKK/Rpa3wlf8o8rRQDbNV6Tdrlz2ftkRYMK2957a&#10;kzRTA1KVxUzZ2n/yw8az96IrllEtPXhxBlYUQZRayGIDmq6CEaUQohbJTufEzMtYc+vsu8/gStvx&#10;7bey+Ba8sYwXnOusuxjb9a06pZUojkCSRDAMF4piQ4Yb6UCBjJf4o2s3pfWfzZqwX53ZxwrUMBwF&#10;NHUtkZ+BpGkQFDGaKsNRhQiiEEIUwZgWiqUpesxfjT++Szr+NH3nYObKR5F9u9wTj3lGHZFnTWE6&#10;a+mmPLIqCyPKQEpr8cZ5BPMEuDQVIYghS4tY+i6KoQ4fWa6pX5qw6kTVsbcpK16oKndzYsfRHLX0&#10;iFqyJgcriILT9FCaES300HVpPGs+w1xFjewl2qdRIjbSIraRneP5aWsiau/oa77jpE4heiYLc3/0&#10;jvnsGPtSVv031bsZ5+wJjv9j5U+D37wCpn7/1jH9a237amP7amf/N6lb/hp35dm3n4Abgx9nn/zZ&#10;3HU+c8Pz/Q+BGx+BA/cHUxc+VaX+xNaOQdCdEIIKSpXT9N5AaXth0xRpVCFKmIJS1fq6jl9/9QkU&#10;dq+GGzD+7+cTADwE2esjIH/34NKbQ1MOPjDnz2Ja2tFCEO8DCHYsSHegdB1O7OQ5MmWpnZa6s3Gz&#10;7y346dPG84+d5UuVwYnVXX9N3/jGXbdBnjdHnNknzRoT27g1te2QLnuOImmOKe1bTewRprUXIw5g&#10;+R66qVCcOd43+1b+UaDqB8C19FVEz/HY1i3W7HF0czZRk8Jz1JmK1hgbD+kar2krDsiSJ/DdtbrY&#10;HlV0BU3nx8jceG0e3d4hi2s1JbaxzdkoaTJR38h2LWe7N4RqJrXFBG261FfDjSpiWSvtmUdkcSvR&#10;ini00EfSJYviau11KyKbViV1/a7096F5ARg5AkGJgIU8VzVIup2haRG7tlKtYygRlWxnI9lSR9A1&#10;YCVlMKoj5BWC4YVMsIgCBEONVUUbSts337rzCwDM+fUlK60fwomGkHQImoUojTH62wp7ThQN3M7s&#10;+y+p63J8xzZTxQz/hKMVm9/UL72vjp2CZLkgOGU4mh+OYoW6neC0MAQ1NNwYwwknCEHaxLTmRFcf&#10;bN/4rGTGXZq1IVSFyPOLLW3x1ZfNJT9g9Z3hjAiQy+OEkQJTutpei+dEh+FEYRgenCShSpzO3LEx&#10;9ZusWdPI+hy40E1QOnWBCnv2OI67BCX2UVVJmuQeS8kMbd46treD46nnBeq4KWNUtRtb9j/49XNo&#10;y30nAAz88UFWuYlgqOHr8xwpA4rYZra9gu9ok8ROEMaMYkYVsaNyuK5iRVavfdSZpLVnZv3xsOHI&#10;U2bq5HCeB84Dl1uaIGErzbMAJowPIynDcAIoXgAlySEkI4zshZCcYQQDhKTCiyy+7NGjVtyN6T7B&#10;iO4kKIpIkmQySF84bjRbjeHIcUI11xwdW7k80PeHuHCzOrU7e+zOmJZ1rGiQB4CfIIYSQeDkjsCE&#10;ZpaBOS3k2R2y7WaGY+hwPJcrtukci1jmWXCmD4aXIbBCIk0t1fhyWjekjr/AT+ijGtMIChBiQ5VB&#10;MIaNKPQyNZ14aSlR4BOqq+SRE2SuCmNa4/j1+599/AiSxfkfAc/6twm9FzO6t3irFjtqZmrzJ1Js&#10;+QRlHF2bQFLEgNwOzjATZT5JVHqwtGfspr2la88ZG465W9cvvDV0/CNQdeQjxLHxC7I95Nwb6kOn&#10;IwhCDMOK4XoIQo/UHvBW78mbenbJradz/gM6HwBVN4G07UPxAx9Zrvk4UQJbF1THVEi81URFEsjG&#10;kHQvguKA4rXhaNH/NQ5CUAIIWowiyhnKoL5kg7RivqR4tb50nm/S5c6fX8++D0w4B0wM1fc+t7Xc&#10;obguhDGzwoj2cKwiDC0Jx4oRJCOF52SqWhHsdDhVT5EaorJT8yavyl78a96af/0THqP13VCaDcs0&#10;crVBRWCSLrPfP/q8q+9XUcq6+LyW9oV7bNlrRvdfPHN1aMFvgLzrLtW+mqpZgBW1IBh+HMdOlfr5&#10;uqLY7Pop35xvvz7kXHGPkzsHqy+G0j0Ioh5L07GUPo27onz8wm+fvd37ckjedA0uK8fwM1HcQjQ7&#10;gSpNY+mb2KZssjoGI46E0PVhWBkEI0IR5P+LGn1z1jXg5zfA7m+u+rNrxU4vTWZAUkApzQhHhs7V&#10;w0M+W3TwCkczQ0yTKCeIUlSOUTxdEk4UYBrK+OYquiIHp6hkRG8Vp54Q551kpSzHRVSjNFk4Y6ko&#10;vjm2bIU+tlWevKN43X9rXg2CcuExACw4DyQ03OV6mxWVq5f+8ubiPw9A3eAs/FJtH0XgaKBkDhTk&#10;Xzg+CFpQognOiiVbikSFkzJXnhq1/0jc6FXylHUi3y5e3DpR9nZwTdItuXCqEoLmQpCh7DDsQ8MC&#10;kwWcJqcZfWxvpSJzVaDmd7G3k2JMF0ZWM2QxaJoWShCD6QmCCY1oCcMKIWQTVV+eOOVK1aX3hb8D&#10;JeeArAWP1WWLeamjxMljed4esrYQJw0QpYl4dQU/88ucRe8yFz5lJc0gagv5pkZJVBPHDHL/WK6z&#10;UpQ7v2zr1W1/DCV1L2I4S7nOUcaUH7UJW+n6UgzXDQMTKN2J5Hqx8gKma6Wu4JK1+u+UiR/yZn10&#10;9bxw998f9x1Qv/utonQvPW113JxHi/4F1r4FWk98cNQeEOb1DZx/9AcAXHj/vuurP4yd61S1X2or&#10;jilz1wjT22X59e62kb7ONlXF6MS5Fy48//xhWKiBGLbvj8HRq/72pM0lCLwQghZKBDW6gSiNoKo9&#10;OGkMUphEiJhUuOrvvz+H/v7/+wFhDyTy258Dk668yNh6acKxn0sGNgiiKwjqHJK2Wu3aqnVuIQqT&#10;QgWuVD1abJcEeuK7f8hYfKT94In6+SvlMdmsiARfeWXJ7AFL7VRF7kp+2nxxzuzI6q8iShdLkydF&#10;VX9ZMPNs+cDNpIpvyPJcnNBF0iYIUkZV7f73x0Hg1GcgY/8zae1OUepkSmQVVp2P15VRbPXyrPmx&#10;XUcq573xVJyiGrIwfDOWo8Ow1GiOgaWPz6o4XNrxWOTrJWjSCepsXlRvTOXPXZs+j9w5ZBr5J8Uz&#10;C63Opplr2faeiMwNM7fezx+3mxZRAIpCkjad5agRZSyN6j5cO+t+VOZavDwPyY5DsoIIRgDG8OCl&#10;8bbc6YGGg/zYSeyY1brCK5F199yt/9pKfsNLCyFEdah9MzRMgw1KPThbxXUl1K/cevjjp74Lzyix&#10;IyFsRzjZCKMbCRK7IXly7qxbuav/iJt72jl6GS+thRJbqKjoiu07FVV7ih7ZDWMFw3G6cBQvNG4U&#10;RLvQRQ5D0kJez2Q5XpokdPdZssZHFQyYUntIKi9BksAztTkLNozffq1j65+shPkwcXJ4iIto8SIj&#10;VRaB4pjDCYoRWAkEL4JT5RSlWehOlAQqRM4+giwfybMRJG6qPgevKoRzXViBU+zINWSuEibMwBmK&#10;0bIErCKbYu0xFO+feuC/O5+BfZ+Bip/fWaZ+x89eRNA3EmQpbHMmzZTLiSpQpc2RJK+i2cpDNczi&#10;aKplpDRnvWbkSU33tpyNv8RPuU12jobyfRipx5Te0bLud8+o3zH69jCKNmRqiOEiSDKWMENhP0jR&#10;7YLxayEMP5oXqXbkxFbMlmfUYA0BrNhFFbtY6ng0xwEhCqF4IYYmUemC46ZtmX36V33tHEZ0kTSu&#10;huXKxcgd4RTZCDQrRNwRLPAKQzJAzRSOAbN2yJMdJBAYItdqcNS2LTVlT0VJ/VCiEooXo8gyltzl&#10;yJ6qy15KNJVixJk4cSWKXwWlgTopkiXyuZI7+LYqibkspXyLu/woWdcq0af3T17+5sP7JwBwe9i/&#10;W1L6NcXYRJCkgbQbK/WiRNEEWZCiqcTKc+EcF4rrJIgSuYY0c9b4iLpFkfWLdWlTijuXfvcwZF93&#10;7C0g6jj/BSsYGk8fcjploShKjjwos48jqhqpmoC1aGTSvBOB5b/n7PlhxotX8z4AuUfem1q+JZjq&#10;Q40EAhdVWYgR5IT2zCmRCKoNAco7wvCsKJQMilFBsSY4TkthGG1J3e7R9xzjv06de9/ScNraeLBo&#10;/ddT//64/1WoA739DtB4djBm4CXZvR8lGgVnZEMp8TByFInnUTnzIsu3UT1rIOxkKFmK48jkDkd8&#10;y8yESac0FVMR6jQIRUtha/WObE3cHJm7PLZ6ur3+IDGijmaMUwcyY3JbN1x+eBgYXDD4JvHYo8iR&#10;J/Om/WZrucDw7sKKUjjKeI2r3pYwZvz+LXNePLavvkNIXorS1aIEqUhqFJaiZ0mdSlduQve0iq0n&#10;4uYtpgZrUKIEmiRJah8QRa4WebZSbFtg/GyQiEPIMihREmqvxInJdMP//Et/WfEWOPvx46IDOyze&#10;bLLEheZGwKmq0LAuFCMMCYJHyBJi2BgsZDIJIYhwgkiOPoUmd+NE0WR5Ak2ZQlZkEiz99rHPe04B&#10;vSeGSpb8rStaTLc3k/U1fGe1ItDAix4pyZ7pnbO/5sYfe4bbno5/BhZ/89iWP0qS2Vg6c3XPonXZ&#10;HUuCpYs05ng8TQy+4DAUc/gcTgEhR8LZOSh5Jd7Ro6k+7e75LartWlLPw/Sen60tf0Z0vkrqeqR2&#10;d6KpGgg6VDg0ImRSQA3dMJh6cAIYS4vVpkWWrmqZfsieWE9RJxKEXjTdjCLrEXgpBFxjoLoH8R8P&#10;8kotUZlkr9hctef5zNfA2J8/5E67rM+bxw+OEcWMY9k7sLI8tDAZI07HRNbFr/710ifg3uvPud17&#10;iapsqjxIljhDtQAsA0rkorkqY8csGLt2ly2tjGxIlgUWZvf+m9n3SBs3nyjORLAS4OwUhDCHHtHn&#10;r37QtvrzqF1A1Z73GTtu+Fddjd/2V+9VYNy3g6mLH7ln/FV75v3RQWDxnX9yFx9Qpo1kJNQnLNvX&#10;cvpe9rKTkW3zlJWTDbV7I+uPKlO3kPTZKHEURhKBBV+NPSN5zuHbbz/9H3qBsLf98t241jmy6CIs&#10;3wklaaEkA4zuQHBdCL4bJUjEyCup/o1lO579OfT/A97r4f3MdUMhd1P/5NPinG62q4CmCWBFPow8&#10;QRac1L/ozpzZ9zWWUgTNBCPrkBwL154Vkd2qzmiQJ1eDv+NldrTYRjEHeTEF4sSOqJGnja0ndC1f&#10;O8f8xkvrpTrLzSUzEqd8kzbrt+i69WR1Hprjxop9Qm/z9N2/3wOAKwDQcfyOpGQ7M7EP75uJ860h&#10;Brcw4tYI4iZHZk+NL10kjSxCsaxQghSKE4RmPpAlDLU9t3pac+8OubueqM1i2WtKRl1YcRYY/ytQ&#10;eQXI3D+obrtBjO7jOkYpguP9VV8VjfrGkjKSY62mG3JphlxZoF1fPD9mwtcl0x7qE6fTDM1sw3RJ&#10;xD5B5Fck3QS8LlkayDdk95vL12TPflC54XP9tlclc66lt56gKvJAaRIWikAwsYKhywFzMVag0yVU&#10;jF27oX7+eqotA87zITgBGMuD4EWK45rzFv5UtfONZexefv4kuqcVZ04ketK19fOiR11VZf5EUPZD&#10;yNEjUPzQ6oPRh611aSE/JywPyzWa/WOSKn/mRdUQFF6swIzm6Vm69JiC3bHNR22NS/zdK4UZK3DW&#10;yXBZEoTthIds7WJQIC9hRIFBHlKiJAWCb6VE1ciT50UmLeEZK5FcJ1boFVnH8C3L0aJcOMtFlcfo&#10;Y0dJvL0g1KHEeWRNjyrmUNbM552XgYVPgekvgPLzH7xTXnMzjqP1TXh1ET1iKsO1WBTXndK+1zvy&#10;FtHUCud5KbJgsHjntP2vEufcVTRstbVvNlRsI9l74EIfQxWbWjZjyq4n+dP/lQQ3wtj2MKwABDwc&#10;TRXhLivv/83X+x8v4yekeiqUk4ThmklgYEvsCK4eTlOS+HqWOh0jiAvHi8FEhsSLaEy1MdJtTU5n&#10;RydTLWksSw1W4oMyNKHTJhQIeCDUgSmFC8FIkCQDgZOL4VSEEy0jht0gSSyB2GJhRwYw0mgYMzKc&#10;qIaRVTiOlW9M5EZm00wVIvcyc85ZduwFmHgqiHkYlo2ucDL1AZ2nMaZwpiV3MiOiRKBKriqe+Pff&#10;f34ernA+9C+gKNiClhYjWF4kKxLFdxEVqSpXQ0zVIXHyDrwiW2Isl9imMQz52uRGfeZMobtZHlHQ&#10;WNfx+Nm/DwFg/YuPijHrv+BGhxHE4VgOKMrJooDCVulK7xR5O0i6fJ491VM3MX3eb/bZP6Ue/DX1&#10;0BtZ1zmcezRcmAijRqGoVhzHiWS6YDQnkpWIYmej2ClwRgBCsiDIRgwtBsNKRdJjaHx3Wu34hh2P&#10;c3a8TF5+JW3hDW//87hZV+r2fn/o/u/fAkMlF99H9v/jGXfR133MUnxanHCSbFqFEneT1WURGQ0l&#10;sy4YKn6D8pNHgKsPy0XTBXRjBMeXTbK3QoVJEIqawtYYnckK7wSaDswGI+mODqQ6ByVNoRgKRb66&#10;tEXrS6588Oz8TjNmrzB/sbN7enDaak3ZMrKhhqnONCW26LIGEif1V333i2/vXUnTEU7yLpSqFUpz&#10;wIhaLEvL0PuFMQVsTzFen4QWOcm8GLmxIbHs+OhN71pODLFL/g4XNkHJRjRFi2FEIxkRJK6LJOn4&#10;n6p7f9GRt2VrdkTklDCM2UxTv8AwmSLywinKkK8mkjkMdYwv4MxQs06oL5UPI8qRVA2CqoXR9Shu&#10;JFYUJKiLGQmzus+/ODXsanj1yZPGaReViYtYplqBpU5g6zAk7DVmLlGWz3SvvT3u09D04TqI07/9&#10;6yvqoVuj6cYovj1RGZMnMkdT2TIEFpSVIXE5AsUNI+pQolxe1H5F/F5u2sLE2X/P/gHoOzZUteqp&#10;e/Ru24y/Jv4wdPTG+6ziCUQmCHjsENSFunppw/DMDg08IkoRPAsrAnzu+UydF8s1oehaBFkOJ4hg&#10;oKrDiBAEE4HuRZNVIBFAsI2UiAxXy9wpJ650rjgUXdirCIwV+6ZLfH1sxwBR24CVpaGVOVh/T/ye&#10;Xw8MDV1/86p41CqSKh3N9yDYVhjDAGc7seJ4nCpAMsVQ9V6cJAojdUuCHTmTj6R0HVIFe0FhRNP3&#10;cyM20l3LBMnbkibfaTrxevE/n6qPvvavuWebccU5/+DIgxfnnnk99Qgw7jww4dbnpq+vOUYv5caX&#10;4A0xZFuWvnhu2rin5vylNHchO65GV7w1vvOxv/QrujoTRtODbAsCvh2JR1Pct+T0H4/evf/r89sj&#10;j++Wzl7Mj87DS/1IlgNGs2F4cWx1P01bh1bm0SMmiwNH9FV/9X43eGl4FAAo7P4Z7nQB2cnMT0DF&#10;uSFZ6Zd4XTmS54EzXHC2Hy3P5wVaS/um142eJrEmIxkGGFmOZOqpqliOOYNnLWJo03BiJ4pngbGs&#10;CIENq/LTXU32nnNpm98U7XufsekZK2sRzlwsievztu2xdGyRFy8lmZpDbQxMJ0mR6i9euvXy3c1/&#10;Pi1cvIefNV7UuK9499O559/1f/PeMfkhPTCVqCklSoJoTiSUrA3HisFYDSl1HB9BkzOVDr4xAWQ2&#10;WGUiy16RMXLTxF1Pxl38tOU1cPwj0PXDJ3HFcUZ0q9DX6inbaE4dJ7AWcXX5ZLkPr/ZTHXncjA5H&#10;+x572RGRf5o+9cukrj9Hbn3fvg9w1Z0iG/Pp5hQQq2L7ts388VnL/nuJU75SZ3WJHfk4kEYQZSGF&#10;938egyhGOJoLJUoxfBu4MhmGGJIqwDF3c90DOG01lG3Dqz2a1Nb4zrWupkvswCqipQitCeKc2ZYx&#10;25u+fFM08FoUtQDBcIdsUEJGU/QwOB0MbxhOA8Iqnq+LCJSmVy3kW5oxggQYXY1gaPnGpJSa5TGN&#10;e7RVv8krtyfMuBWc85CevgamyMJqMtjRk1je+Uh5FoQeGU5Sw+gmuqkssuab2LF/a4p2MVxNKHE8&#10;TZXiSd/kqbhKtU2D8ZPRPB9VkcYwVDPt0+VJ2+Kb/ura82HNG2DhG2Dq49AeWustYOz3QxGNvxEt&#10;I/nunujak562q+r89Zmda4v7fiDpO+BsF03mS66Zvefa1fbdT2W5UyyFM1LG/sQLLEMIPHRhVGJC&#10;yZgZK1I7Z0oDNUieNTQvGsND09VSWzB99OySbQ/SNn82tj5E62aG02KgVDuMHgWlRUKpeiIvQhpR&#10;RNPkhhOVoUEfGC4Mw0cSeWiGHCewEEU2otCJoOtBOBzW3NyQJSNaAsWrsAyHTFeSWnHMkLUPLswG&#10;9S5IrKE4FoqhIKsCLNdkrHEMhBMHZ3rhTB+aYycrQU0/bcrmNxcfDU79dYiZdxkqaIPR3QhGJEHk&#10;l0SWa2OaBO4isiaJJgqajflTBlZeufPw3NM3DVtuUz3j4fw0OMON47kkljJD3EZr2vTySXs9I0+Q&#10;9UXKiDS9r5RpCIhtoDQvxnCiKHyz3Rk/deHAwO5VsdP6ibGpcK4RSbUgCFI+XxfIXKOM3ylwFqq8&#10;5UJnD0mfKYgtj2pZGLfuceDw29QznwV9/yKiV0F4mRCKA0a2w2l2BMOBF+cKXDtlsYdFnoW0iFVo&#10;aTVDWRIZuyJQ/xfZdQQvLzJ5q0oGjgTnXfVM3li08B/fmGPy0nn66tEjNxyYfOFNxPi96pIT2qL9&#10;hqq5zq5Z9tYVxpxZloLjgtxbopSd0SXtcn8RhK4LQ4f4RDieg+IaaPp0trMPLsqB0kxkbrQ8otyY&#10;uMCYti2q+LQtpAgHaKZybdJsWfKy4MSdeQeGjOP+EJVtUTYsNLevVRZMFMVVcX3toFiSx9ZFpjT0&#10;L1xx8d2rcQ+GIpdd88y6T8u4EMYrDydFwsgGFNOO4gcRvBg4+C4YRoMxr6lv77xfXoPx2Xv/s7r3&#10;T4hsJIxkoDAUfK1fovBnZXekjr7+P5qvTF/QI/FlUwy5VFuTrfJCTsvvNv8autgPI8rCUfwRSMnw&#10;BSprcD2LQD0U2hDAacJBgRyaGGBCsV14WQo3oXfCt9ePAv/ufnlz6flD/ppenqOSqktj6Evkvp5g&#10;0+r4UStUFRPNA3vqbl6fMfjyMPD521sfMipXU9VBNFs7fKmQNBEMH1KWIVkJYi1aGM50UH2zqlc+&#10;2/DD+9TJhx39B+uPvize/U/U5C8Vzfvit/+36SNw+N5Vf24djq6Ags8dEbLBBRNEyMAJyR2B5IeB&#10;2ZBqhPNisdJ8tCAAoxmGdzKFoSHXeHU4AQQ/HYamRhAF4TheGEkJ49sotiRNer4qmMaOTONGFQjc&#10;zdLgvIiC85rUDRRLHc7cRk/aKR31W8HRJwWrv5Wl95LNnQRtA1wQA+U4aZo6vXchS5uK5jthDDOU&#10;ZoAxzViZgxWVwomuYkT184I70sc+mrETyJv5ztb31DP7Xty6yxl7zwU3/1Kw+V3alG/VjbN1nSsz&#10;Ft6u3fmk+bvPTUc+1698pCtYijOkwvhWlNjCd+RH5/Qroiswai/JnKZMnhRTs00Xv4SsGO4jxksg&#10;BDmcbaNYipxV2wpnr86ePcHRVC+IzSMoMzCCLCQ3ByXM5Jgak4p3GBJ7JOmz+rc82nMZ6DoLDLwE&#10;prz/vGUw5JN7Fgj5U18ehr2Gc4C29B5JXY1kxyLZmQTZRFbUHn7ibnZwMsuRTZD74HQzNHQ6pSPy&#10;I5gqN1ebSJMlYPh2NM+PF5SihIlIeQItODll85M9r0MbPmt+H5KVbcWYK8i2TlnhKdeEp7aRN/nO&#10;VSh2AozqRDH9FEWKzJ+rzSzixBYwUpt7zz68MxTamP0PAJZfBSSlF7DaHgQ7BsF0IxkxMLIt1EwW&#10;OpVhQMDkxVJRVFnsyD6qpZVhK1bE1Tga+0buPn1rGMWX3QEMnd8SIsuIugDfHkfVR1P1PrLaQ9Qk&#10;E3Q1ZGc/LWWStmGfsuikJH1HTNuFuJm/ZW78tmbXT56WhVRTPt1Qxfd0qfNHeZtnRpY1sz2pGKUL&#10;JYoCkzuEYg4LtRxwQmICEQI8BFGFY6Vg+XFInk1gzOiYdLZ21n1Rwkwoxw1lmEjKNHVKn61iM8s3&#10;Dm/Kw1tK6HHtGXOPTD39IGvcVqo2E0Y1DxcrikI9T0gWAsfH0wwIihxBE5LFco7SIjYmkcROCFUF&#10;pSiJIrvQkW8qnuEe933F8t/PPgdWPgGsM28TPAOCpLkV/Vdr+wGasxMqTISwPWhprDVvevGiJ51H&#10;H5RsHmIlg1iYTJTG2eJHp7bd1pc8wpsXwfk5eH621j2rbtKT4z8Ct16HDu0mfgZ2DwHbPg813Hre&#10;eeXZ6KMv+EkTycZCmbc+sX29t+mALGUaz53DscZhhH44LYrA9uiiCxJaeiOqJlIjU9TRefEVU9jO&#10;Ujjfg2ZHUUXRXJ2bqrOjhOZwinJ4S5MHI0qIYpOtsK3z3B+L3gFjf/zATd2BlBYTpfU0w1K4agKU&#10;n0oQBLnaYoIsGeR2wzuTPBD2QpMW8AooQQ4lyGBkBYysAddCKDAw4lARICUKwwkIzI2utLkNs/ek&#10;TDtGdjSFkRXDW9AsNFOucmbmjz5nKDzLsMymqvqI0nIMxy/U54yb+eXL9yHP8Z2fAGP/vyj9QiQ7&#10;jsDLpatGSXw7eJ6FBF05iu/FMux0jl2tjYmMzfGV93qaf2L61iElZQhuOluZVFLd37fssiF9tjWt&#10;ReptQvH9KIYWy9ajGCokVYKgymFEBYpiIAt8bE080+zFaSJhfAWCLsXQJGiyTKO1dc9d7m7ZgjNl&#10;0rVOjjVAjcjjJXTlLTiw5eGHM59DZWW7/wX4VZehsjoUKw3NLkBysmmynISiNc2bX+pH3ZMUrdFU&#10;buGlr9dkLquau23Hq3exq94RrJMlpuzEkTvtHd/FdizzNx3jxo2hOprVaWMSx5+0te+UZo5TpM1U&#10;ZPbyk5rZwQp5xnh/3tTlJ37svQHoJzxEGtphTF0YFgxOBhTNJNCVXGOTJLiFHb8foW0Znnuca0yZ&#10;E6rFHTnO1TQxtmOFImupwNMtcxd4Ckf2bXqz4y0Qv+e/iEnHUuaciRl/VRjTrvalZPR8Zan5le6Z&#10;bI0uWDF/5l/v781/8qzq29+2v35bfhKAR6yB0JPQNC9VkMsyzsTIeuH0WDLbakisqPvq4JSP/xY8&#10;eOba8bug6ky4qCIcp0USeAS6kMUTO+Msgfqi/8HYOqTAghIl0yLmytM3WZsOJUx5WDbw1ObLxzFA&#10;iqQIx1vDSa4wSiyEHoRQIsLw8jC8Ekr1obj1GGEZgueDs6LgPAdOn6opaIluHaMvaRTEFlFNeUR1&#10;Mk6RQjaNFCe2KAraJEXjGOljaJl9wlGLAl+f6bj9bP6x91VNq/naeCRdD6ZLKAlkr7JwLDd0noyk&#10;jwh5TEthiszIMd9uePhx9x+Xg6NHy8om+Cf8mD79d2PNGlHe3KJtP409/VNSRx/PEI0hy2AYTjiS&#10;Fzp0DAlTdsjLHC0YAWIzmED1EyLjT4nMPUhmdMiLC6+CkCPQ3Gw8Pw9JN4WGtaK5YRghBJTAvAKi&#10;uoKkT8JrkwnGTKKlRuifaSs+mNp9yFu/mOUbTY1bo2p97Jr3OWLgDiNnGT1tpaP6l5SqEwxzHlIa&#10;x7BWKz1VdGUsiuODM4MwthNKN4TTdAhRgB610FT9e2DBq8oTH5c9AMZeCNlUBtd/iFv7xL/ynmf5&#10;j0kzr3tHbhAVThPVnvAu/de1+Vr6N09LT7wYt3cop/4q39KG4JghNDWSbyWp4imaQqzMjRRZSBo3&#10;OyJT5hjHU5eC4hWCF4QTZaCuIqoyRY52sa+GYc8k6VNCHff6Hrpri8D/Hc29hhpVJ3Dlsr0FrvFb&#10;vn/98T4AbHk/VHj5offL2/4N/1TuuT3mm9t9F64su/HXvmfvGna+89V8wzKUofgJRGV7TP1vM48B&#10;S378HDPxMsHehpSmIfiJoDiD0SLhNAOSacJxLES+HSuI4uiL7XGbOKZatKVU1LRj5JWPR4ZCPQ+H&#10;rz+ylS0m2EZSkpbb5twtP/U5a81bQ+FVnKQEzkiCMxIQTD+KE40WRKHVAWF59+5nH14OH0aCeee7&#10;IaBq+0du7D6kIIkgTJUYehmiAhhBDAJeOIoOLj8YXck25ZqCW+S+2cyIErY1i+0u9o/bsO3Z0FEA&#10;mP4vEDXmLEZTCOdFIdhmJMeEEdpBFc6wVVsydsS0/yvr+jV516POE0NJy/+NnvnAMf4HffVqSVIH&#10;LTKDrEszpC6zFu3kuEcTlDFYkRXNNxFlAa5lCtO2Fi0rC6dYwnDy4TnOzHAsB0c3ijRldGkQwdSR&#10;5a7Eso6sjll8bzUMFKYMK1oQr/RPdFdc4gbn0OxV8qQZupzdUVXrHJVLWPasUF0DzYKgVUNJHlCI&#10;jMBwQUIGclCQzYTj+RDwaxIFaLoUQQV5mzicpECLAorAHH/HzfhZrxac+/QaAK69G/RO/V6SNsVV&#10;drK4d/P4Zd9rcpZhrCPRhiqsIU2ZWFowcWvf/mPzvrkhTeuHitOw4kRH5ux5P39ouzgor7uJtU6n&#10;m7qzOvZ9/SRUrHsPpBofgPyfhkZfBNq+fhy/4ETWFHBRHOW7OmnaMhb4gb4agbOCos0B7wTG8kLp&#10;fjATIcFkJHIwNQ6y0orlW4XKFJ13J93cRpI3kUSNREElmhMHY0aEUwxhOGlo/xYlhuBkaIZBHJVd&#10;PHPF3B//mPrDB2XFAbJ9gil3T8mct9aW5wTPYoK+jm2oJUkyoRTbCIwwNMmLoA55QJMjoGQLnKLH&#10;sKLRnAwYzQElqVAUO4lbT5Y0Mg3VKv84c85me90SY9EkqjETMgx4EDQLSeJJtdbSxs6UqjURcfsV&#10;ri0ERSmOnyA21nVO3/njiw/XAGDlv4B/9ieK+yBWVqx09hRMvpa18bN51C2qZxGcl4qg21EUK5Zq&#10;ovAsJk9JXvduY95FbsxhomUBSZVjiC1w5HawnTUYaSYK/Mr0aAjJEE5QQcB3F7IUF4Xs5TguurqN&#10;oOqD84MQqjqMwIfguVACH0tXiM2JmvQ+TlItSp+FkQaI6jh+TE1wws4v/376bnhdvAeAI68BQ/dP&#10;GG0bS1ehDExlu1YY4qZv2Xfx3hDQcP69rPu2pvWarvMXXcPB+ImH2s+8jpl1GW9t4kRku6vnRtQu&#10;1+YtNuT1cwN9dEeXwD9SFNdMt5cwLfmSxImMmF5WdLMpdbSt8Iw+dWnr+gMDf//nX/I9ylLzBUkx&#10;AhnSJygcQ6W3Vk8/2rjjv9Iv31Ky1qN0BRx7riqtV57aLYhrFQXb1CmjmZG1BHmAIIyMTIgt6dta&#10;u/Ro+sJvEub95hu3S501Ea9O4JqcqY0tNcu3idOncK0FzoTKrM5t/jFHSxae3XbzUs3mE5TosRx9&#10;o9C6QBW32Fy6SxC/GCeroor9ptIxjqVnDFt+9339j3vjK27WXigvfwRaFYZkQ1B0OJaJofI4YvX/&#10;IFQzFEQskY/hGinPmqrIX2aqPuZvO6FL7CCKgzBaBIQRB5c10p07tMk/8azt8FB0RmLk4yOL/8kZ&#10;9ac6bipamgkXBFHiIFYRg5E5MAoPSd8ide4UWNvIunZT5nFH2W5JZic/dbEifwOvdIlk1CH/+ned&#10;X73smvN1dHwWRRKF4iYSpR0UaQuWFwsla8KwvNAhM4h5BDFGm1m77NSFJ7/Xzp3Cig6QIuLkiS2u&#10;kilcTyvR1sxPGiWJa6Qq3WiGChGywpNAsSoIVhIaIYgG0U4WhtVBqF6kos5UfHLprsfJWWsI/DQo&#10;2QOhOlDCYlXsfn/KSY44BkYQgn8fjlNhWEkC4xxd3HJNwhJb1gVL3jZJ8ixv2ZfRBdPdxZ3ajFZh&#10;xjbDqIdtx4aWXQfqvhqMHPvMNP7fzHWDlbO/FrgqKKZauXMmW1+IFgcIqjaBawfLPh4p9ENperQ4&#10;0VB+qOnY5+5fgPSDQ8lbf8zZdXPkRaDvHtDxy/vUZRdso7c4WrbLs/slZUuzlt8Zc20w69TbggOP&#10;6nc/XnT66bzl/wRSpmB51nCiBM7Qs9SF9ujNfKUPQZdAyFwYlY9hybFsNYwUqowPI6uRwhiuqd7o&#10;ms7RZ2KkHrQ8jWGfHWj7Z+GxjyeuAQNf/qcoWI/TgxAYp60YteXHK7ffPV/wz+OoXfe0q69GzP8r&#10;svuarmSWKK1GWTQyumMgrmmTJaGOrszCCBN50XPnnnn3cLiSc8HpT6LUA3jzWI5zjtq1k61sQ3Gd&#10;UJoJRrcgOA60KIamjVe5qliWQkawt3D1rR/eh9y6Nz1+lTdrvzi+SZMys2Dh+7LvBle9Bo48B9p2&#10;vKfax6FlNThFF0ZaD2fHwFkWpChamNOy587r/1vYH4Z3XL9/9MnfeBgjAQHPJdDG0YQ2OEn8/0or&#10;jABK1VJVicbYdrmzhqyIJco8JHWiIWXswLFXK169Kj/1h6KkH6vLhHGcoftkRaFFDqIuS5+6zlm8&#10;LtizPX3jja0vBu8CwPlBoPUaoJl0VZk/kxZRgZYnkUzlca0HCibflwUWoQXRMKoGxdDzTTnFfZfa&#10;NnyQpy+ESTLg7MRwkjlUt40VoClKMteAYSigRBGMoiQIrEx9BkERC+dEoXg+gbEjt+n0wmPv1IVf&#10;4q31/OgmVaCJayshqRPgHCOEChJ8HUVSRBAUwmguENLgVAuenYVg+sKJitDxdqjYigPFguAnhFH1&#10;Ckf1pGVPFlwYTFl6p3HL35tvPho4e1FeOorrzdEmVEl8GbqEUYb8zZEtNyKbHxKiJuI08ayIWEls&#10;oiy5hO5sIBi7iaYGW/Xq9h8/jPwDqDg96Ot/qy+9lrXsfuu1d8vevtoIDLXc/5iy/33K7Mfm0jWq&#10;tHZdaq02qVTjbRBF1mAEPjQ3EiNwIAUBtKQELW3HyEfjZBNQgm440wMlq6AkCYIiY8vMxtgcpbPa&#10;Ej9NnTxLFDuLbp2BljSASWYETh+ykcRownEmGDECx/eJ3XkpowZyl+6TVW7WpJ+sm/Z8xgmgdTdg&#10;bX5Jdy4WRwywVK0Ihi0cLwMZM0VRztD0M7SzmeqpHHmtJWaeMuEAQVuP4UdLTM2+zK88lTf0+XsN&#10;GUtMWWOlgVqyNojhqiEkMEv83/xbHpIopAmN8sg4Z2a3s+oY1TaZruow+Ld7G64VrH3Rdnyw4QSQ&#10;tuk/W/cvgrg50eVL1/7y98KHrxu/eqwvuYRXFeNEOUimE07WoyhKisimD5TkT79atuuzc/I7mm8L&#10;UVdDMWST9dkEZT5GkoUSpaEFxTBmWhjRFI6VQ/FyHMMQHTNywbbfi9e+QTkWj6DZQtX/aBYUyyZS&#10;BdoIn9jfxU3uJ7nn0iMKJI4mQ/LoMavWPXv/dHB42+PA07eZG47R4kZjpClCfWpq+YziGfdje/5q&#10;mL1hw6WT9XtPZyw7nzzrbMaKq4U736Qve2prXk93luAkHkFEqqlkv7V+r6llvzgHFHMD4vguXmAJ&#10;yVDONmeIXc2atEkc/xy2o1sZ26kI1vKiczRZmdaGSm5KMUxk/gLLGYEM1UwgsSyhUp3XXDF2z+6i&#10;nZcV1cvlCVOkMTNFwdHCYD0/dhTJWIYRg6leB6eqYWQplq1haeM4liKJt1iWUM/zNxD1qWhJDFnh&#10;UfpTjMUTGZ65eFkGV+s1JzZZi9cb8qdJgsWsqESpMys2f1Fi86HI2pXmprX81Il0eydXV+mtXpq1&#10;9Zpn282WO4/S9g4RvSfD6fEj0PIwOCccwYQgGXAMg0zh/48gKaapm3DKJIyxlOztZCYvNNX8kzsT&#10;SGj7nh9Vj5LkwNWN3LzTzUeA9b9+SK1dRxDFQDkxVN+K6kOvVt8FcifckMfv4bvX0QzNGKEPxo6C&#10;82PZjrEROUtkvtGyhFXl83/p23LB3TDd0/x909zbMaO+zlt7v2PP5ar+Be6UTJbcgebZicYmQ9nx&#10;mJF3FJ7JOFE6lKIJw3DAKByB5cN4OnV6QXJrhcLrQQt1MJYRJfQTNKVU51RJ8nlZ/GF25BicKAEE&#10;ZlAgwqlWIq+ExE6EEVRhWFU4wQ6lp8HE7UTPel3D9Yz+67rkRQRFB1rQipE2Um2TzEWrbZmtNKkV&#10;Etr6kEFJBjTXJXCNjCztT+k7Mvfr1+M3/2ksmCCJq2VY4ukRQYa31NZ9dM1t4P7QsOnwEHD7JbDx&#10;LjDpxpC17RgpooYZ0WGMWSm0lOJ1WbLcfd37hypm/MExF4EiDy0OagpmTDr217fvPtQefGkcezhm&#10;wb3as08GfvupePVebeUEfkqvLGNAmDlVVb0lfeatjgMfOw++GrvlRvm0FamjRwfK69RRsUgaCOEs&#10;GJlPFGgkWiedL4fh2WHo0EzdcAwdgqOH49jhZBlOkM4xzxI52wSWdKIoCs5xUKwjK6dc+/FByCgZ&#10;5P6/vwdy5lzGm0qQEi9Bn6DPrI/rWZi4/lruL287HwDVVwD/wBuRdyROFoOROMhqL9cQpMvdeJ4b&#10;K07iJSwce+ndMQD4YQjo/uq+ruyIIH6dvepA3qhj5oTZOHUhTJqJlGeDpIduHIdX5uMVMVRzkiJ5&#10;XsWcy6f+uL3r6sWcqasEMcVkc6E1f960c6/3vg7N6X4MAOt+/chJX89N3u1u/EtbcgZtqINxwJuP&#10;pDtSujYc/+vtaxBl/xn2ev724aPohjkokR/OMKGYOiRVGVJ4oEZHc8IJcjgvhhPZo4pdSjfkoDgm&#10;NNOA4UQwZMm+7CXpvWsMdRPZKWMp7g6MqhEuSEFIYkHw48dMdhZ9K4/r4CY0JE3e9vPLz+D7fQQA&#10;+14D0fN/YyWNJRhrkLICYkSzr+lk7ayHyoS5YBxCyUo4VcXWxxSNmjn70I8RlQs40fMl0etxojII&#10;KRKCU4CYB8VxoHheGJYfhheiWQaaKh4vDaL48QR5pjKmLdi1o37fk5RFL+kJW3HmRpK2EistgzE9&#10;4UR9GF4Bfj6aYyVLk8Dsj+JG8LVZvsQ9IkvfsMWwJAzFD0dxQyVXODmKYdF5Ssdt/nPsT5/T9z5w&#10;9pxUZk3lB4txWh9WaicqYnCyWLo53V61pHjz+/ojH0R5BzCqaiTPgxJEEgyp4qQlEdV3+BkHtQ07&#10;qr55nfsd0HgDaLkABCY9yN39zrn/QfDM75V/vk4+8zz/4CfvuJsMz1SCsZygTqRo4viWIqY+DcEO&#10;na4hWC6SvFTo2qVNf6hKvxVV+kKR/AwuKQ4DGQBWBMEJ4GQ+jqfkGGL06S2GipmWkbuVJXslKQcJ&#10;2unh1ACE4ICTEmGU1GE75iS8vJAf02ut/cbfeDO1/f7ko+96rwEFx1/Gz3zET/mF6R6gm2qQPDec&#10;omXK4+15a2PH/x43+7mt9huZt8eeWeGvn8b31FP0ufLgGFfzwrQF++zdW1TZSxlR1Vi5HcFWQqli&#10;CFEUFuLH8pDrIUYEI0sIAp3I4TNkVRkSxja1njt1Evj6SmjQf94RIPdrIG7bY8u47xRl/drS6Ynj&#10;1yVMO+RuHi8ONHKNOWp7D46bDCEoITghkqRQG7yzN54/8WFw2jPAvPAeNrgEY2nH6wsppgqms0eW&#10;slZReIHqXg9hZ0CpDhjVQBHaU2umffX06fwHH3nVx0bw00DJGwa+XxQHTuDi+TKBK8ldPFUWt4Fh&#10;yhaYM4WW2NyawnO/rL/99qe1f/8SO3czzp4O59tRzEie1JlZUDVp/5XYqbdZgQ6OO4VpD/Bccerk&#10;ovK5W+f8+iZ++g2GbzSc58HQ9WKjJ238VnvPBUf77oiGs9rSg5bS+baK5VRLBdeSqQ1Ot+TtFMRt&#10;Ipnb8MocJC8GyjDC2QokTwnnSMKI3C9QtC8Q1DAkE4blYKhCtkyjdDk1ibnq+ApDoFLhKpd6WvjR&#10;7TxXHYIfG0ZUDBfe86B4MYKmJsqSKKZ2kq6aZa2hRXSRzPl4XQ5Bm86LyrTk9Aj9yxHcIEgo6XIj&#10;0xSNU0TD2To0W8vTB42xTbrUmfri+dbqAVnuXG2wLbNyVf6Ee+lTjqSvOTX257vNJ97j7OtGkJ0j&#10;0NIR8OFhCzAKFMEgENj/s8Yv9KRvFkTUSwPH3RX7NVW7Aov+7fsLmHLxQ0bTeaG/H5O4zrD4/rzX&#10;wOFn/+W2zqeqkpGyDHzMNM/6J+1/AP0/AeMPfepa/cxfspRqqEQry4imXmXyJl3mIp57ijJ9rKlu&#10;UkTzJGXpgLl+VfHMa4G2hY7KiZaUIr4+msAzoJh6pDBaEDPdV3862HAtt/muP3sbXQXqfRGYvEaA&#10;KYzAh4PaRaBEMaVQkjScqIUyvXhdmzbv19zezw1TPuSMvGOM2UmUFCJYTpBmyiw9akMOhmYKJ9nh&#10;/CxcxCxx3u+RHc/jpg0Gej9oc7+XJF1Sp/5hKvrT0XzHWHyEbk1HsU0wsgkaMmLWwOhqnCyK4Ywx&#10;Fnc2TD/WOXGXOa4UL/MgOJEIvosYmRsz9dCpD6G5AWDy/QUUAcMG5Cs+ALEDF2i2Gl5kmSQyh6xM&#10;wFtyE2Z/c+bT0MrDv6vsBQiqAcGy0M3ZsVUz2pfuSJ++L6Jlf+2ap6lzD+nqV/NTJ9H9LQz/WFbC&#10;OGH+fGPFNmvx6rjWldnjFsSUd0o9SRSNHS8CM7sMEoI3ehiaBgFhDw8GGTMcBdIr8gg4IQxBDBXs&#10;oFkIhlpt7yqtu+oBP1blhbMMML5Xkjl/59UPfw0XoewfHj0z+eAtvrcDI0lGCuNxilxWzKjMtTeO&#10;fgb+AIBzr97nTfqVo8lD021wsgFOUSNpagRNj2CYEeIkVvL68uODGweBSfcB19L7qsbDxpLDpqJt&#10;kdWbVHnb5fln1EUXRdlr4hsulDf/Krd1oEVRGKmVZkxQBiqtWQ3qQA7D4MeKnHh5riA4IXHRla3P&#10;Pz0b1ovrb3yWd/5cte3N5ZfAthvvZAVr4MJoGN2KEjhFcTXZsw627b/Tc/j+uGN/py/Yz02oR4h8&#10;cLYLSo2Ak5QwvCwczR+BFYZzHUTvRFPzd67GkwxzHYJuhBEVcKIKTbdQJclCe60g2K2oPuSZfcfU&#10;dIXmm4x31NGDLdr89ZqkBWR9PjGi0FKxdvWFl1eGQlaix5+8cnduIzi68cYOgnmMOH5Z1qQ/q1d8&#10;0JefQitTIRQtlKTAcvVCc5wuWCQPVuoSJkdlDohszXhxPpRqCcfLQ9QNwwvDCSAkZWiTVhSDlWYy&#10;DI0M5wRW8ozICUdT9r0KrPlgbL1P9y+nWXrJyglwTgaE5oLQImB0G4xhhjN0cKYRI7AL7bmRiZMl&#10;ttFwVgyEpIfgNOFoaThaAsGpEHQr25AZ170lZ+tvUXPPq6q3k+1jMcpkBN+L4rnQwhiUKJZqSIlp&#10;2VG5/UnNl68VBatp+loU14cQeLi+Dt+4S7U7PuWueaJrPVR3+E7DdSD/AlByeCh+4O6omx8DZ19F&#10;Hn2V9N3Hlpufqg+/iO74R5X5Az1qA1KcgeF7KbJUgjQLzvOiZSkk40h9/s6Eya+L5w4uOQps+Q3o&#10;PApQ41aOYPrDcIpQESaWDyWJ8KIIljNXVTYQPek794Q/E8bflAX3wHnlSEY2SdSKF49Bi7vwqrkE&#10;/RJl2rbKWU8XHwKW/wisvw0s/gfwrHiYOuNBwsz39OwTKEMDjO1AMQxia2Kwe13jN7ervnylq9hI&#10;jcwgayOYJidD5+VbKuTxPdKiUYq6mYqSTeKUJURjHowD5gdxOIEPIcmgVDOU4YDQLGFkQzhZC6OB&#10;rNfMNibG507+5RpIDkN9qBcAoOc/IGH/fefU0+qKlYqyaaqqZabqGbr81RRLBUmZQhYHWaoYHMce&#10;8sdCc1FYgYpvWjV/4bWPr+cBQODnQeXCx/K2nxmJKziBuYkjd2w6/XTy6Y+i8kPkiLFkVSeK5WNI&#10;ItLqp0z88VHK1quWztsweUMY0Rg6Esbyw0MFkGKutZRnLWaoE8F8FarNYat4GlNEktdRlidJLsHq&#10;4qFsI4QCRoKZJHApXGlpMzdaJ3yNc3fDBT443YCkaygiqyUmO1jVJ4sbiVcGQ6cPJAWZozcGkmzF&#10;4+xV6/3dGxPmXLaN+l6QsZBszOPoM135c5zN553dP4tzfsKb1kDZGSMI+jCsEIzq4aZG+ohQnwwj&#10;nCAJ+fiQjXCKHGSfGIaCKNCTxWay0MCQm1g6MAJt4XTDCLwyHCOCYnkIgpAniQg2zbBP+4uatl+S&#10;PInlG8+MrpCmjmPGLGI6mkXRjQR5FpRsCsfJQxUJFBWMLIcSRRi6SiBPsiQsdHZ9pyxbLUlqEsY0&#10;mJIae5Zsr196Rpk8Q5tamdjW5igbg5QWfUGIGIGWfQHnjYAxw+DUcAQNhqb/TxXI1MfnsZ3FwaZd&#10;TTM2WCtmmvt2J+w6WXbgt5Z1LwN9v8WsfLzq3tCxQWD8z38Zi8azHLMZrtmkwLSk1f9u+PC599+/&#10;ay9eb//qbkHv9aisM5a0U9rs1ZaKTZqMqfKkbn5iGy91ia70uC5vizK115bdoYzOZuljwRyBoGpg&#10;JA2UZkUI/KyIRmVsk6WgrW7hxZGzd/DtKTCGKZwgDWEeihWGYUHwvJA7AE4CrnNQXzKi12Ute912&#10;A5j5Edj+Ceg7MxhVdp6syMDwIsiSCIrYgmBEIKSlwoxzAwc/XnwOHBwEpj0G9v0N7L4ONJ0DGm8D&#10;kx8B0/8Eimb8yjFVoRkOOFEDCR1uc8NwonAKKBHMOFW8xFttSuxgaFNAKIXSHFCmG6VMF+dNaTt6&#10;e+2bj5sAYCMAzBgKXY0/D1ka9lIN6ThxFFZgQ/KtWF3Q2z2r9/D5pJY2usIRap8nSOEMFVFmZkd4&#10;OJ5Enq84orBdnTfGULFKXbCMl7jUPPKn6Jl/W8Z9ayjdKvKMZkRmU0xpOHkCRuBBMPVQsigcywNj&#10;a8Swy36o9SI0D5o0Ao7/AoYbASOMgIG/k0agKDAyj6k0WWITZDYPhqeD0XQIgU+SO2P+Hx+2AMDU&#10;IWDgI3Dw0+DGy78Zc6YQ9bU4dQ1O307yjM1ecfLy549Ph4B9F/+MSJxI5PoRJCOCEBrQCiXqIQQ9&#10;lO7EaSsNtT/NuDV0GgAOfAZ67wK25XflNXuEWQuVlauc4w5P/u7l+r8A76ifYxuWFDTPl0RkIJgG&#10;CEUOY6iQXAOKZ0QwNXCaBkHXkyQJIu/YwJy/Zj/8DCaUiyAG3xzyrXn+zeuQen4CAMm9B9BST8hn&#10;h2HCmSpMHT/Ufgl0fA3Ezn+qHXmZ7u4nW+pEUUvo6i4EwwSqh1ChJkVNsremr3w1/0egY+Edrq0W&#10;RjdCcFIoTgIjKNBMJ91Qpy85lbft9Yq3QOXpVxHTfozq+01Xd9aYe0bg6scpk7iuqvj2u5Wr3ldu&#10;uxs/c6q1rleYsJDv36dJOqkrPF04/8b256Gh/GV7X1E8M6DD58FgjoOBYMbSYvgWgtRO0cWwrZlS&#10;+zS6oh9OjwnHK6EE8Cs70TwvWV5EUGcyPGOtDZc9E/+NW/Km8+TnS5+A+TeA6ClvBal7qJZetmkC&#10;y7SSbJzOtk1hmydjJZkwlgt8iVRxUGJu0fsarEmTaLpKkriUwC1DUGOGPe8taGYMU19jrTttX/yP&#10;af4da/dfsqQ9FH0tQ1/F0DVwbRMppknsiJLsURtLl/7u7FxLikxD8swIrptkbTHUH284/X7nR2D1&#10;vQ/61m3BMetHHf+tat/1jAVnsvp3D/z2uuZXoO3e547fhrpOPo+fdDq683LKjD+dDTcw0koEy0EU&#10;JxHkBURDjTx1h3/i+/SVH/K3fR598cPVodCB6++DgHvyH+HyinCqBUI0hk7aQm41Fp411Va6OHHi&#10;TW/Pr5aS1fyo0TTFeKF5nznmd0/yw7S8z4UNQE4bUNAP5C8azFv3Z8nh2zUXnpWduxez/vTUG8/W&#10;DQIJBwdx8ZuhAlBcWhlqZ0RBedqEBb7mJSRLMoxrgNAlKJaCLnVpfCMlKV2q/MbKKXtqFw4yY6fD&#10;xLHhND2YXqAEKSXUqt/Pd24iGmeRNWVs/RiMoBDLdqsMpZ19R58NAm+AEAVcDQDlfw4Zp/ymLNug&#10;SZ6cOPpbc+tRed4MZdoGjn0yXVNEEGUgwSxBlIRKc1FsFIZHJ0tdrsDEdXPnP3ve/AHofvY5d/t9&#10;3+hzxpoTI2cfuPXy1a6nH7Wte0QxLTJXA5bn5oissVljErp3h6an5vRideVIfgKaWxhyT8YJaQyZ&#10;zlVD0RTD2VGQUFcZF4bnIElsNFWAossRDDmMpoBRNBiWnaouIlsmUKxFitROef4yqm9eOCslnKCB&#10;4EQIohRN1WJYeiTLDKUYIXg1FKdCEjUYhpqltevSimOnHWv5Gcjf8dRU+xdJW8dXB9NHzsrc9CF+&#10;+595O/4NzvxMjDo4ghwYgRaHoXggvwwJUAwPx1BqI4v0CccJ6mlIXi6CZgPTBRSkDhQZlCSBEPgw&#10;Mh/BVMFZbigjLmSkjBXgSUKzwbbz9O5rH4CxPwOynhe0+I2ajDEpE7aZOn/jp+7FqerDqVaQL8Lw&#10;WhjJE050hWEVcLyQzjXYfLVNq44mrjzPK1lDjqpnR5UYM8b6O04p8jeTTJUEURxF5KLI/FhJFoSZ&#10;MQJv+gIpHgFiHpwbmk0PZ/wPI9ZjJRFYVSQ7OlUUKOHFT9HU7DL3rbVNOxG/4I/0HW9XPwtVGdz6&#10;MNi86UdlVo+x9OuEzpvGygNRE35uOnkruOaIcdreqIEt3rEn8ubdGLn9ddHK+5b6E5zYXqqjiOIq&#10;k2YtMJeuNmS0syPjyUobXmBGMXQwshZKNkJoNhgnBiFJxiiz8MoEojGGFywUJDQwortwmhwYwxKO&#10;Ew8fxXFD1aFYeTiYdulRCHmJvPhS3v7PmZeA6ifALACY93SoZOZPoohSNNMMo4ArSglhuAmOiaO+&#10;evt8CADVw5nh679hsgaqnBNAqArx3tuPoyYcEyoz0KCwwwkhGPDlhZysw8EURo9AiPJo5j62tYMg&#10;z0AJsjDCGrSwDCVOI5qLtUXz05derPjm38brQxNfA/P+/lAx42e5uxYvjkfw/Ai+ByFwYxTJYm+/&#10;IbmTaYxCMeTQUDrmgQwXSpLBmSoEz4gTxzEtZfxgp6F8gbF0rr12e9tXr+b+AyTNuanJXMK2tuKU&#10;RVhNDdHUTNTWY7h+KBF8FOyw0OB/ZqiiB077AkoCce4LGH5E6CKOCMEe9gtQ6qHpMCIfzZChGEoY&#10;RQ4h62G8AN3fV3fkn5kfgKYnQM9ToPnMy7gJOxXpS0XBDaK4Pcr088z4SaqGqaMPHVlz/GxC6SSG&#10;LAFNjUCQTRi6F89MQVAcIT9itpfjntS68/OsR8Dqt6EneQcApvz0Ud78PTN1AStpsqhwWt6aC1O+&#10;exnXvY8fbGXZS/ASNxj34XgRjKLDshMxoSJMDZSggpGseEGSKjCv9Tiw7T1wY9gObdNzIHnf0Jan&#10;n/4Ehi5+eOiuG0DzImEkKZSh5QTGt3/zEpSVKz4DU/4Gilc8MBdsVab1ZbWcjAwuABPosHpgQ2gy&#10;SnRu4eqLW259Hrv+d76rYhjwJBCsGPxPMVyvImFF76k3lz+H/rsJf78b9ee7H98BNfMeqpMX0k1F&#10;BE2cNnFy+6ZX+ev/lFXMovqKudFttvyTqaP/Gzj0ac4vwFfPQl03OwFg/D3A2LAPJc4IJ4GfrwjH&#10;qcFFHurwZTiQfDvTmpZUsSO24AReWgKjm6mCWKlhPEVZQNVlkfTp6rKFmVufTX8GdL4CVn4GrgPA&#10;oTuAr+2yNG0709dvLTlcsexT3NR7EU1XhClrydYGtKgdSndj2VqaJJKlixa5s6TRtZEJO3X+hSR5&#10;OZzmR1L9JHG1NG5zwtoPjbeAWQ+AyoNARNOPdEeHMtDiyRwoH/13sP4JK2qcIpBvSKlk2BIRAguU&#10;riVIfJEFK/IWfN7/LHQbs66/5RXMBOWRxJcj8OTyojNia0YvvXRj7Lmh8t3PUqb9YqvYrsleb2//&#10;KTDloWvkdawsF8ZwokVBgrFGmb0xc86L6q+B9APvJ98GLnwIlVF8HPaoK/rqPtI9DiEJYkXpWEEK&#10;VgheQZoyqPQ2qRLqJXFNYn+/wDbWlLQtseNK986hrX8C118Abz8Crz8CVz4CvX8BjjWvbNN+9s67&#10;q5/+V+Sibwb+efEVGHh3BgVVh5GqYhgnmix3avwt6oSFVFM2jK0NJ4ggBB6SqaHoEgQJdbLsxsii&#10;gcqBgyOXfc9L7IPJsiAcXxjFiqDqecrE2Kp16XP/9I07p0la6EjuZevLSXyPzV6+fMvZh8Mqf9MQ&#10;UPfgU+Gph54JPyoyV0tj+0zFM+ztu2wNuwJjHunyDon8WwiKAhjNGCoTRTEgSCYMxUZjBAymyWhN&#10;KOqZWr/1q9zlJ62Vq4yZnaaCgYT2Jf1Hfy1Zf4kW24hXeIgSB5oTSRaarXH5tsI+VkwBPbaEnTBB&#10;HDPTkLACwUkOx0mRBB6Fq6CIHThuNJSoDUezw5FMSMhSihOqUMUKEAQRhevmmTpM+bP0lUdpnsXG&#10;9F5/yxZ90ZcocWkYTgtBS0Ldxjg9FG+G4E0QghFGNMFIdhjBiCCpCHSD0ZtSt2n/6BtvC9f/oUqb&#10;Q5QmyaTBljELJlz6FNx1r+ab6z0X34oLT4VzckdgFBAUD0mQQAkKBEVGl9pSi+u6l++05i+TeidR&#10;FZk0VS6KH0CyIhFMJ4SkAjEPy1ILLJks2xQoJw2Kl+AIQrPEfGznApBPHBwCXGufCNJXuwsHpuw6&#10;VrvzPdU/Ec73QSlaDE0vUmbKPdvRiinhFBuCpGGKHZrYKnPZWEVJByN5KtU7geufoC44aq47xfAv&#10;J+mqSJJKujCarw/I/fWMiAnhjPQwvGUExjgCKR/GPOb/QOoNY+hABAZlPlKWzgksd485Zx69xzDm&#10;sG/a07h191e8+ngZGDp690lu31pFRmvRkjtf/gNUz7tsrDvun/Bz4sJfHNP+svVdVrUu0YzfkbTn&#10;cdP5T4l958Rx40jWQpw5hx3bwPHVUPQpYPJCUFVwkhwCyimaHS7IJurH8X3fCOP2kqLa0KoMhNiP&#10;1RVrU3fldT50ZO+lyHKHJa0uDAMmFC2U4kBwsnGKVopnReKitzmHP5ZdfFh3723na+DU0NDyY9d1&#10;wXYsH0yv5nAQStmx7NSlc3//fHsY4cB//6/GD/wB/30LhIjbrT+eFRZOZfJ8CLwUiuaHciKY0+mR&#10;IAzD+Sk08zx94k1z+g2uZwndPTvY8HdsxY9McxdOkUoxFgqCXcrqbfHLnpfufJM5fr/e206VZeBl&#10;+ZzIKRr/FoallqhN1fhbDd4iHE8NBeUpOhSX4VgRmPrDQYJG04IBQTeUSQO95qLZupxefcHEsqVf&#10;zTn9b/6EXbzobqp5hsT7javqXmzPfWvhCao+D0rVhYGoiZeGGofx4hFIxhcw0hdQwhdQ4ggo8QsI&#10;+Mv/6TxiqD0ZzYZg+RDwe5E0ELodLs2m+6b5J18vPPeu4p+h+W+Bqg1PFNkL+QmzVbm7jNU7nZ1X&#10;NYXHWbGdPHeByJLKlNrRdAMMzOAkM4YVRREFQG0EpehhrCimrbZ8ye2Gs3+Puff+6+Fnu+1fIH7e&#10;e23pn9yYaUxvtaZwYuyEo6aW04Kc7cyYGRhVTsiPnyBF000SVR1fVoQE6QgWFD1GNDMgdk4cu/fV&#10;laGQtQSYH69/BvK3PY6Zvrps0YSE0XU0kyvkJEkQwdgGU+GMk4/eXw7txw5Nf/YpuOKStGyVPGee&#10;s3ifzNkAqqtwLMhX+KFeb4U1snTMyNU/pE66zPF1w1ggbZKEg1SDqMCLvdaS9R2n/trx5N2XT54W&#10;HzlfdPTXZb++SOw+QrePwcj9WIUrIq19y5XHLV/eYmZOpERU8hyN9qqlNRvv730H0vyhFcDgV0Co&#10;7mbdYyCi/ShWWQyhREKIBigZXNvJWOFInLwVJcvD6xK1yY3W3Llk40gE28dRJkcn9AlMZSieEy/x&#10;OgpmLLn+bCkANAHAmEFg17vBkSuuyGL7ea5OXvxE99it06/9O/7m4ORfBw0Nlzgx8+mGLjjTDSXK&#10;YUQpjCrHCs1CW26wYqEyMJaoLMPwSsmSDrFrVeLUO+N++3zuc+hAdOsrwDf3D5J/gB5ZZE2o7Jx1&#10;uHbuBXpUDVLixUr9GLEbznHBWV6cPGDMbCmacfD045c/gmn9wBWitx7Gc4AKAMmKwvCdLIPPU1KT&#10;2DrNXTnVmrFWm3BMlrDD1XgkfdJvkYUbMKGxiFFUVYE+c0fNssd7HgOLQEb1JzDm8uC/Q0Mg2t0B&#10;hnZ/+lB16hYxoYNgSOXautnuiVR7C0FbghUn46VejCSKqY9Tu/qMiStNhVtSJh9a+ffbDcDgt8Px&#10;MAgA1wBg2Qeg5txQYOn78rOfSn8ddKx4NPHsn3cHP3/3+qO96wTZWoPkx9NkDl9KTUTGFIwiEEaS&#10;jcBwYTg2jau3/j8sfQV0VNf39a/JuLu7u/tMRuLu7i7EieEJ7u7uTnErUoqUFii0UEpLKRQotECR&#10;4pbkfe/l/7FmzeqiMGRm7j1773vP2Tuu0125V502Mb1+eWTFMk36SFnCSl5gLs+7GCOrwrCdck1C&#10;y8wvq/b86+n7WhQznqlPJ8tCNKHT6MotG75x+f6jN14/ugAAE54OhBZ9oyqayIls4fnbzDkTgy1r&#10;A8NmZo9fE6oY66/YiFPnhlO00NwwNOHOgmG4SKyAQJJT6QaO2CPURfFNsXRVDFPl4+iCcm+KI7tK&#10;EKpASQMIlhHP9+KE8WiuBye0ktVuminCllvdtv1mqO8OL7IXxXOEg0Qcy0GSQT0nInHBEqocSttg&#10;Q2ZSGCEMK4FhRSiilCNz6ONrHZUrU2Ze84/5RxLfq44rkkRUYngRcKIKynqlulH0ODQjEcdKJXIL&#10;aJIiqqwDxUpGUb04mp0tsZviMwI1DdLoaoI0ksq3a9WxtaO2N+x+bB633TtuSf7yA562HzHykTCC&#10;BobhI/B8NEVMlXkVSbOkqev5kXUsWzRLB82ZSN2FfHO+2tMksE1FcTJBSUoR6u0x+Z68+ThFEYys&#10;wZKUYq65tix3941Do2880fadY0XPlvk7IguHGbNaMKoEGMOKoav5Unty9YS8pY94WTsxkiyG2K90&#10;t0hjFvMiGiwp9XkLLiQt/Kdn392G0581fU8oMZvJ+hKaJokmCwrNIWtKoypmEkFeSlU3oHit4UQv&#10;DCsD6/z/MBwdgiqDk2XhND1SnCXP2ZO64GXqsnfe3luB7nPWnlUJ64+3HLtSvXaPo7qbn1wZPfv0&#10;jLtv+06+D3bs9Hbuzph7ueXYh/E/PbaOWCdp3Ji2+mHHkXcF859H1f8qjZnECkxRpmwXxc4i64vB&#10;TYsEEYVmQrAjCZrRxvRTbbPfTd/3afyhD7nTr3CiRqLlyQR9abBu46zD99vm/aANjcZLKjC8dATD&#10;D6c5MPxEeWBtavtDb/uVpm/7Mw8+Cy74PXHj31UX+0/3A6tOvHMXrKfaWrHyPATHixJGCWOmpc69&#10;2HX684jLA5veQq7/L4YUXj+EdgNH7zzumH7U5CgjsWzIIQWAZfq5irFcTTlBnkC1jLRW/Fy07k3l&#10;3oHA+OvGlsPTrnyc/M17W85emrYUpyoiubsUtefHfgssuDAYqDpG11cSFYVM1/D05ksbdr+Ky99A&#10;NaTTtLFUuQfFUMAJQ3NCJDmaFYDMiNlWFM9LVpXRTVXCQJ03b5Yzda4wVKbIaAtWrbSkjeL42jU5&#10;Vyo3AH23gJkPgGXfvXWkT8YII+AMHVGcLdbNo/AjYQQRNGuIpIUhGdADxfz//4FkgCxmCFyVcKoD&#10;xU0mq3qkkbs1Bd/6un/K+fJR8bfPJvz6rm7pG0v5WV7qJmnRduPwb2JnP8qZ+UIZswQviMXQzRia&#10;Hk01Iah2JMuPEaYT5I04SSmoepFsG0UX662c5OtcXXng5qoBEACA5W8GSjc+sdUcZPnr8MY0dmy7&#10;q+d8xtJnHV8O1s1/J49ehuS4w0kyFE1OEZgpPAu4XWF4qJkWRXXQFFmhvKW7T/7++tMAyEJ+ev02&#10;ccJxbiifqLVhRRoMUwpyBTjklaPXZFWvvXD0wr9X5966W/n9m+wTA8YpP8tzZzszJvL1GSiaEvK0&#10;Bfk1UYBiK1j2YHDYjIb5v5pTZqJ5TohkECVIqp4qC0YWz66YeyZ+3DxvR593/B7P1C8j+2bGN+9z&#10;Z+4lKJLRIofAl12z4OSw7W/U1RvojmKmKYkXzIntWj3j6sPaay9zf34x9unHM5+ArVde+qrOMIyt&#10;UJ8ny0GVFquCh+MqXiU3v5OlHMJbW+ieMmX8DGXkHrK6gyxP55gKyKpEBMuO5zr8oZaLN2+dAYDe&#10;T0DLP0Dz0Tvy5F6iOhUvj6E78vV1SzP3/9L73+eWH/8L9N5Rp+ygqKsRII0jKGD/139PURMENrom&#10;gaYq42r7rJ49SaUPEnsHk5f/PfL0tZuD/feHdNXUM/2stC1kz2hR/Gpj2QpdURfRlIQVB7CiaLzU&#10;zzI2sh3rcZoyujXVkj22e+vxaZf+sHWtwRjT4QwziqYhcpxYlgPNVJPEVoY+XhGoSWv5smTOf5Hj&#10;35gav1HkzqbbC9CCIJYfKXNXlfedXHb6IcgD1gBAx8+fk2ZfmX/m9uk3AwvuPIheuF5Z0UpypRL1&#10;McrY4dFN31krjnEjpxJ17Qh+LJrro8pidREtURUHzdVfGVpm5mxZNf63n270fwL3KchN7wDAihdA&#10;z89A7bfA/GfA7Bf9jknfxbbOnrbzZOvabbqiPr4X/HizBdpQfGpNVN4yii4bRlOF4bgIPI/O0dmi&#10;Mzwl7cKYOllkhdBXaohryev8MW38f/Gj7kpjtmGF8XxNML19ZM6y08rKhSRzBUlRgROlYdkulsyr&#10;88bFpdcuW7H3u8evZ9z5W9e2lx1sUcSM1KYvcxWt0KYupFvyqZogRWljGiKwIg+MooLhxFCrHZoJ&#10;uRui2UgsH4UVovFCEI2QFBmKKgcXP4qqRTOMWCibCbp+xjB0XHlIam8mSrOw/GgUy8qTespKh3/z&#10;5HHZzstoa004TfP/+0ihWUNogmJI3vFhELjKw7GacKwqHCOF4aRYhlZs9McVj6lbeNxcuYhkjCPK&#10;bASBCcMy4JhWrrxI514l9uzjGdfZPEtiC35QxO4XOEdQ5V1EwXAsOxFLd2FZVhzXimWbcUwzTeCU&#10;2VJjOyZETd2mrptvrtsUat0cqN2OkxWGE5TQmDmWhaUJld74nLFfGiouonWFcJ4FzdKQ+WqRyafx&#10;prszuhUxtThJNJJtxgt9LEMO15WHVcTBoWEbHxkkgsqgNTPf2rrJVLPYUbhUmvYDWl2LEsUiOEEY&#10;zYulO0RiV3pFRemyI7K8xURFrNCeac4cZciZL7Q3lxc0XPzr8tKP/dvfD10x/Aawa68jZQ04gZck&#10;8lEkLoE5gqmN4xpydVHj2eYVCF43nBJBZhj+J5bbUVQFjCwPB5WNqlxVub/6q1fj/wIqD3+OH3dO&#10;ljGSkdQhL1vv7jirzO0hR+RJ6qcXH7q1/IfHCWUTxNHDDPlLU8b+VLX0knX4NlXXIduYbwOjDib0&#10;XWxd/Dm//UhEx/np3w1WzX1gTTnAUtehWH44O0A0tgXa7sy6PHhxEDg5CKz7CKz47ZW7bDFBU4LT&#10;1nFjR1nrFllqFqryV9sLLxjidpM1lQheDEqSqkme2bLom8TunTnzfy9c+yZtyZOESRcSphyv2nCu&#10;ff39rPlP/KNvaFKXQ3ncPDdVly9Pm2Wou2oe/mvZ3hfTHwDnBqEjuJsAcPavpyXdG7SBepYsDks1&#10;ICC7ThVNkRiXudThr2AY8hUpG309F2KW3U7d/Mw96U9t19dpW++W73+fPvYu3zWM4u5mF64Jbnq6&#10;GQDOfQSqJn3Ld3ZRDQ10Z5U+pyezfZUndxbbmo8VetBcJxK6LZCHE0RItl5s6nBFzGTJQnhxpMA+&#10;SxExk+vK1UfWuSLredpIiiZE0ybTdKksb0fyrPut94G+AWj0+/yTdym1syiqOLTQLnF25OUe1esS&#10;UCTpFxjeFxh+OAYykhjqyOdAzUhQaKQIRDskK4KqBDf5fHfR+elbP4za+jo04uvQxGORM3/MX/PH&#10;jGsfKva9j531zFx3xtl2MW/WvdKJZ+WeKiyIahQDkmbFcAMoUSpWUykKro4t/kMdWIQWRkIXrgIn&#10;RZfJj+zxte6o3v5DxeFbeevvRo+85q+4xfU0YXUJrFCVr2P38p8/3hsA1p95YknrxXDtcNL/VWop&#10;kqYF63U4Xg7D60CRh2H6GYp8i39sS+emafPWl3XPlEflY0U2JF0BB6GOwIfhuTACF0GXktUOaWS8&#10;vqg0MHffihf9oBzp2/+AGxoNqgQsy4gggQgKshbV0OixhCA0amKKvfk9Ul8Ohm+H0zQImgbNspJE&#10;EXxLgjIqjR9K0CZV5gy/ElV/QBxfYkquscfVkMQuBFPDMoTGz93853/9BVMPkcwpSL4Tq4xTZsxI&#10;nv6wYMOH5gOfGr78Z8SeRwWTLlpyZrGsuUiOmSQN2DMnVqx4OOf2p12fgbazr8XFW+Xpc9JH3cif&#10;/FaVvoNin0C3LyLqKxBsL4puZkniMsonTN25q3vPsWGbT4FCgWxIQXFcGFGAaisy1a3P3P7zmKvv&#10;qtff8NUfUkQfpCqrQfIBwyvAogY9QH1MseK5KRLTjLzyP7bt+3T9DTDj70HfojtRCw8tef7sxJD9&#10;6fILr+T1p+xjLrcdfpey9F9G6mokNA5oQrPMZIHTFJrlzD9FsVaTlCn6qPGhmpWe6iXShIkYeTyc&#10;qoOMB0liBEmEIEkxTC1dlcD3Fke09TUevVlx6KVz7C+8jA0YfSlaloFX5tAgm6im1NY5u2/eWXH/&#10;XcayK9rW/f7pV7I2vLONOUeLbSIYcpFiD0buU6V11iz8PW7sFcuw45Lkr/DKBqK0mK2v0kR1ZHas&#10;K577i7x0liinq2Dqmr9evx46jgGeDQLbHgJtZz5Vfv3n3pcfdvz+wlQ8nW7MYRsTGOZIujFEVUZR&#10;RXaBymuwx6gtqXiePZwoDsNyQJBA0yR8g18a6GY4Kvi+OklUnzFhVPeGCz0XX4dmXFBmr8EqMnEi&#10;N98RL0tqZPnreY5udXA+TdeBZIUwTAdVHCHRp/hj6gt7dsWN3yPPnEyzFMlDFe6S2ZH1R7Qpk/GK&#10;dCTLCqdrkWwTCFQoiCjoQWoVhhlqC0RDm3HI2pczJPtA0BLBcDIYXgMn25CMKBQ3E8FMQNAceJaF&#10;LHTh+Q4cz4PnRchkaa01Y1adv6urnwGXh74gQV6aQweY0NTNkCOoAHwdBFGPojgRtCgYORiOs8Jx&#10;OjRJT2IaBEq/wBQiytxoLgh1dvCnwrENKkviyOl7z/3yYfUPQPzs/4JtR/Im7bKULNenznJlbfAU&#10;/cRyr8MKM7DcJBQjHk11ExgWviJoSWlyNB8yd25S164wlG/kRYyhGdJA1hsO4jqaCcMwMGSuQGX1&#10;plSqYtoIyiwEO4Sma8g8G0kcTZbZqSoXWekmirx0UYTYnCcLjuN5y8m6IqauTOJcw3OfJMsKBMZo&#10;Z+kqf9mW9jmHsxa9JMRsJOmrWeY+gnYCQVZMEZUKNREyVxRF7SfwzEJ7gj6lU5c2le9sN7qy6iaM&#10;W3Tj4uV+yBlj5RvAOOYSUtmC4kRh2G4Uw4Zh6VlypzGuPVT+Y+Gkvwy1fyKlPVS++388iQ5F0SHp&#10;NpQgiWhtlZRvdS69kfPtp5pvgaxFP8uyxrLjZsV03m7d9Ca1cw3LlsSMqrDUT/GWNwotcUSxl6RO&#10;5wXqNYWz3WN+7zjxaf6F95FTjqrql8R0rw009to75ld/+dO4U59WX+hPazxG05ah5BnSlJUjjrzv&#10;/Plx3Z9/dnwcmA0NZr0JDjvIcm/i+U/y4/fzUnYI848lzHqy7NrgvAOvPdn7iNpmtKSAbKgWBtr5&#10;kV2KzJkJI/fHdc+RxpcxPHmCjJGeaed7fu7f/3Jw2srfRNpYFFOH4topphZHzY+aim+NXVdT9w30&#10;PgWODgLrH36uWXghlHdEamshC6PQVD2CAEVh4QUmoTnI0QZp2ppg/ZXyzR8zNvznn3Q3OOlX17iz&#10;zvHfxM64H928SxIc66j6Pm7Fw9bfBr8GAe/Zf1ntO5XBPnfKFplvNN1RII9bllX9pzu6l6zMJem6&#10;qOZOlCgGTteg2BquPtLky2DJnFihg28pljvyyRIbnm8kcnVYlhpBNyLYfrQkge4qTR5/svli/7jX&#10;g0cA4MidT4l1h7iGEizfytC41c5oltQCVqJwggJONaEYkQi6E07WQPQfclESheEkcLqDa+rKafpj&#10;7I4PTZv6Jx7pH777urttnrZ6qn3UZsfUvXHbfm/9fmDMoRe2nIXCQIUsUClzVZHFfiTdgmTYMZIM&#10;umOCPP4rQ8ZP7urL9XOfBGtOEYzVcFCjM50EcQzNlMWJalSULomc/HvF9v7Cea8KR1yRuZvQogic&#10;0iuKLsidPL1t3bxAQzPNHEAwVTAiiENSNMOB48SBrwAjG+AUO5IegWHHYDnxZH48UxjNErmoAhuB&#10;60DTTQgiH0qnwvJgIJ8lCOBkMZwmQ3LVBItPVtsz5/e7v38enLz+Z661AsEwwEkyOF6CIipQRCUc&#10;fO8EEYquJIpsbFOIY8vGyWKxwjicJAEviqBKkkniEFZowAh0PK0vNas1IrqVJnPghEocF+TgYhBl&#10;iTyFMzK2cnitNasYI3MjwBqkyTLlr2hY87B59cvKaXezRl3PHnUgUDtOFJlFULgRLB1RaNXE1SYs&#10;OFh99fkqAFj3qt83+oildG7Vwq/z5v9kqDkQ1fNnzpyP5vIzaEUx+GVhmHa63C90JIl9aUJfNkUX&#10;j+K5UGwbVZXBD7VJsidEj9mWP/1ba36fOWOhPeMURVECp5rDhxoyoXJJNKLpXo68OqP0+4M/Df42&#10;COwCBjseP3atuuhderbw60fjb/234tbN9Hlfpk45fv6fgX8GgSP/DsrrvkGqsuF0M5yqInGM9sgi&#10;c3IjXhXA8a1cbUjuzTJE1msDXThhEEbWwAky6Egcz0OTFCSeT2Cr4Ed3iHNHhMatiBq/pHjZ1bhR&#10;N3jRs6WJizw1N/R5f1LMoziWDFtGsa++2d4wLnL8D0W7Pmeufy3JX0YygsoVCkZAS13SmKqUEcvi&#10;p9+Knfuvt+U5y9XLMFcw7bX8YLe5cLyrdho/rl7gLKxpWvj4yXMQ7T4CwI0BYPyNgYg518UVU9yN&#10;nbaiepopFQUF/umRDDWSpURzjVAiI9eMY8mwDAmSIoETQVCRheP4GLJIJrfHpI8yJXYmtH7rbvlB&#10;mTu6Yt3hYWdfGDqPqnLmkM3NaGEMWZbMslaxnX2qyIWegjV8Xw9eVkCRlnMNHVx7L8/aYIytsmWP&#10;pxuySbJIhjZZH1fvKV0mjFmPVZQi2S4QGkkCH02WTJcnk0U+BGQgPtTNgZOEYyUQzkHeTyA8cIZm&#10;SDRIko3KyVRbF+sT/6G6TsMlrXCGHUEzoligDIphGYZJnI329G7fsNFUX2YYUxeG538BOV+Dr8CD&#10;uCxWAsfL8TQQ41vU/iWiiDU45QQEIwdFjsZQIpBkK4qkQFPlSKocy1CRBV48N5IutGfnVv1x57d3&#10;Q60Mox5+NI37lZtQJ44vNOcNL5k4b9Eft42j/+SlTJHFLWRYZyFZWVi6VSR1Z1c1pgw/7K6c5Kxb&#10;ry9aQTK04eVJMJotHCsMBxEdxUTi2HiqmMLTs1Sxck89XVODZliYUhtF5kexzQi6CstQU3lWlsQn&#10;0EfybFEiV4I5tj666kxW7/mYMTew6haq0KMPpPiyRjVNmzzvxu9J859mTXxVs/hx3JgHivR9dPcq&#10;JD8ZzdJh2DoiF6yZyfKEWl3OZFFwGl9fZvfkTJ848fHLB19/flNy+CY1YRpOVUQUxVGk6ViOn8Sx&#10;aB3ZdUvPLf7x44+fBppPPkObR1K5rv+haEo03UcQJFDUDYrEDfqWL82rbiZ9/3n2U6B5+w/a/B5d&#10;6Z7axf+NWPdjoLCaqrDjZB6qOoosdqKZRgTNiub5CfpcTsKi0JTbp14N/N0/OP6re7qq6ZxgLsuT&#10;yIoq0rcu6rn06k8AWHP8ujJmJsk8kpM8MWHqteR53+qn7E3+6dX6QeDcvx/Shv8e1/F24hZg7Aag&#10;awcw9iSw8TFwahC48B7o2/ZCl7uf6VwrdB8TBvcyfYuY/gn8yFEsTwlBHY+WR5E8db4x326792Hd&#10;jZtJXdMZmjgUyw5nWDCyVEnKbFnpd67JL+f9CXwzlGky/8T7iKK1vrTNalsTTRiNoRrgeDEcLwLr&#10;JpKuxnBtdENV9Yxru26+LJx7wNK20j7igKZhv6XtqK1+kyy2kR/REmzckbPyeft3b6ddvV00/7Am&#10;Y7EifrYnd57C10DVZioTxud0b/TljRRHLyqa9KJp0WN54lQUZDNmxgsCVGksjmsE9yqGo8WwNQiq&#10;Ak6WQSUbrDI0L0pYidU2U1xlmuwxhQv3lR66uvifVz/882lY+zaBOg7KiKdJMGwlmiFDkA0IRpAs&#10;a1S5v+SY21H8ODjNDicbYEQlWLDQ4hhN5pbGg8Dkt8CsfmD87ffR4w/wkloYCR3i2rWGaT9Hffls&#10;xKXn1bO3i6xlOIEHz3cS+T4004lgWPHyAmPG1sJ5/7SeAlp2D2YveFC6H6jePyhIHI8SJULB5Rwv&#10;QZHMjerTdx6r+u71zCeDxStv6dP7aMoEkE4i6Fqs0M4wxHIdSRSdBy0wIuhq6DaRpmYrUvSOsUx5&#10;JoYXQxA2M1SdPPMopno4lp2CpDmQZBWSLEeDz0QxHLLmY4VhmeEQ2kkhs3MyqA7VaLGR5k/KX7B8&#10;9qkLCY2zKQo/nKyAXOLwEObBoYwuJYygBZclhuelKWN5lgKWOVPnmWwITeNaUjWuFqG+CMMxI2gy&#10;LFPJEBroQhA8wM8fiomB4ZgwHBtJ5OPoMrJIT5Q4UHwfXl3G8c9SZi/xt66Jbtrsr5xqyaqWhZKp&#10;eg9GqEUypKBsxbI0Ikt86oTt2Sfudf7zaNK9p5bh24XZY2In7yvf9Ch9yb2D/wyc+g9Im/UbwdAA&#10;Z7qQdJDOx5Al+XRtJV3fhpOnI7hBFMdGU4fUsZPlSctksVWyiGyWPl4ZUauKaMcLYmFkC4xghBHN&#10;CHIEipFCEOV4Iyee+PrJ9QFgHQB0P38f2nczafv96ZcHpl/4bO3eJMmvlWTW1S3f9mLoMuz8635j&#10;1zGULhfOciOoWiRFReCqiEI9giFHUKQomgrHtZAlLpoiAs0GuZQC1AoIAoivIOBJaUKH0JHOj2zi&#10;Jc3hJE/jJTfZq7qtxSN0eVNdHVsbD97LmfOMZp2KEUTjhG6yNiALFLXP/eqrx0Dnl/cYznIUz4zh&#10;WvFiH1YeTTZm6OOra+ZdqFj7XFe0jmlv4fj6BLGLlWm7NFlfChJmUkxZLFl0lKdy744dD98/udj/&#10;Yf6LzxmHX0gbzxBc3QRNHF4ahRPFIFk+UIbCoIMZBU3kFumb8IIM6EQRGoDTkDkxKFoAVCFwHI/A&#10;EPH1JlUoNr5xRuLYQ5aa2YmjFuYvOmSon6PIHCuKnM6yVQvctabkycbUnfKUTfy4CYyIDp6vVxoz&#10;x1W7Jzj8hjh2OUmRShQ5weWHomsIfDPfGhVRMVFfeIzhmormJ2FYVprApLCmsbXJFGkkkv5/vYVq&#10;LN2LpESCihwKu4AiGgQwvBZBdpPY8baIqT2rHs//Eyg83M9K/TacnwhiHlHkF/omqMt+0jSctjdd&#10;YMeuRkp9YSRQL4IakQtDc5FYCZpsRpIsBLrRZs1fufT6rT8Ht1wHXGOe4UwL8MICHCcGQTUhSCo0&#10;WY0iQ98jhibDsUxsiS+ttOfcnftXBwcn//009dB5dfNqnLWMbEzkeVPsFTU1OxbHLf5WWzPP377R&#10;1/ITybwYyYgj0J08uVdiTlG4CvRJ9cKoZryuGg9NPMeHQQoPSvBAoFlYsogmsPJ0qXx7Fk0bj2Y7&#10;yEIrWRbA8J0wKhRHg6JKMVArqQTHkbOUNkNckbV0gr2mR5s/Aa1oQ9KtJIGZqYtXJhTE9tTlL1ia&#10;v/Zq0qJ9idMP5yw+5R75I0ozLpxiRJJlBLaaa4mSJ3cYSjeyA7PI8iS2yGWxBoubhiWNmsVPbSSb&#10;U9GCIIZjxXMtRJ5JIHd4i2ZnbX5e9+3fs67fdo89iFTG4hmG/8HIegw3QFQksZzDdTkzovr+TDz0&#10;ZtZnYNuLT6XTvhImDRfnLPA3bPEVdvIM4MsZMFwnju/HggBO0UDhXsIEmrVHlbszou+HWddeHX8x&#10;uOLqy+jqbrouSFAECcZYblFv46Wn5wcHFp284Cm7rok/zImcIc3bYq3dIq1YGrXux9X/9C/5+nJ0&#10;96W11wdBDgL+Ghy6rwY36uOhw5krTwfLZ/8R6nrQvAZInfzG2vowqutBcssvUv8ogjQNxQ9ilKnq&#10;1Bl5I9ZE1nULo2uYthqiNAvJcqH4MRRbhzB3a/LKv6/3Qz1j4Muu3f/MljBHFzFOqEojcxwokhqO&#10;k8FxIpCRwQhKGMWMlSRqUkbGNK/SFaxQFu/1tF1zNGw0l0wRBwsoymiCIpHhqfc1nU+eeE5bc9A8&#10;7E9H831D6QVN3mJeRCtFX8DzTFEmjGZHVapqtq778+Mv7z5ljTpE1mfjJfkMeSlDHodlm+A0FdS6&#10;QtXAKDo4VQ+n6GE0M1paJk+95Gj9XZizhhpRwgllKQobE8ZPa5ixwBufS+GDSxlK74SMiEjg34WM&#10;qcT+edVj3yaWHZO61rD0bVhRHILlRLAcaHmCIntBx6FXBz5AJt1Tb71zDN9JDw1jJPU5Jn8/6sfP&#10;Td/0x067KgzV4wRR0CYh61BUG4rhRPED4vgZy8++vQkAC/qBqR+AEfeAsc+BNU8HvZVLCapyFD8d&#10;xQ3ilfnags2Zmx6O+3dg1qPB9Dn/yuMWg/wUSdHAILkswzD1BJ4dy3VguHYMx45igBivocs8Cns6&#10;S5/IsTZZUo85yr90VO+XRa8lqwqRbDecooIT5Qi8DMroQDOgB4GNYRkY4iIyLxHNUOHoWhzbiBEb&#10;eC6/NjqVZ/Jh2OBfEcMJcjhRASOoYQRwg1kxzDiiqIqiKKVoEqi6eKYh1eSr98W3CSzxem+O2JiA&#10;ZhuHMmWkSJIQlJIwPEifaeDj//+jWDb0mjQtShhkOIfbS08Gm65p8xYLosqZliSqNoYod2D5RgRD&#10;Bb4IjCgAlRC4G2kSqz2jPX3B6ZSt1xOWPNA37xUXLrT37EiYc6ho66WvXr3/5sm7UNt2vKYEzfMQ&#10;JEkg0svdw23Jqyyp27nOLrKmAiOKoxtLAoWrnBkzyaoEFNuCYhhwfDtJGsTyE1GsOAQtFsVMJwmH&#10;s01TuL6lMVWrj//9fNMg0PH3m4Lj14OLLsbO2j316OHe7fuFsQ04TZBhT8weM/XKu4EfBgem33ok&#10;blhB9TaRVMUIhmVIE4NvnA+HvDwk4XglnGRCUq1g9UFQDKC8QxJA6iAMx/LAZyxNSZUFjDFjkzr+&#10;dLfc48TOoblzqPZ0UfKwiHF7ijb8G9l5jmRognNikSwnQRhkaRICmY2N06ZGlHfhIJ9PBVnokzo6&#10;OK7xTM8MlqPOXzghtuksO6KJ7atxNu3MmPp7xZoXGRMeG7P2giuBxHHzBREOd05mU1/5hq9Lzn30&#10;r30jLD2CNdWixfF0eZLMPJqh7EDQPTCiGkGVs6Q+Z1QNS1uAYJig2022mSUL4Th2cB2C6gqGZSGp&#10;fLJIrbBHW+JLxd5kkSNJn9RsLJlsLt+gzV7GdpWpg7mZ1btrp/6dNPL3yObrySP+9I24Yx9zunTv&#10;vYwl/6rTl5NUjXDwnyOB9FSNYptIqkhdQmV8+wlbwVa6ZhjIrlAMNUlup2gjieoktCgVwQhg6Hae&#10;IpUhK4OTdOEYLhxyVdWRufEcZa/QMt9ftmHUt48nvPyUfekTq+YywtSGFkbxzCnxU/eXXf+Qfvhd&#10;07a31oLv4CxvGE46ZNzFRmN5XKZTbhxHEFWQBVEx8dW37vwNFjSQwTddfq8ouSL0f0tSToNOSil6&#10;CstMF8YiSDqQCxLperUhL7PzQv3+Bzmbj5lHL1TXTeEndtDsTQRVHE3vl0UmWfPL9Dlt1qIR+dPW&#10;zf7+haXiDkrQhKSFMPRIEi+NIY0XWHNEkW1MZydZXYjhhcLw8jAUOwzFQmC4eKqCKbKyVbEkSSRI&#10;JUHNQODpmfpYqq4Syc4II2iGjp14IHlCELhkjkzqiBJFDhNGlajSJ+M0pTCaA8s0sjQxDFsjw56l&#10;za1Jmn+oZM/V9F1PvNMPOHs2Eu3jw6luOFGJYSh4lqAlZ6yz+jDNMxItisGyrUS2ncB1oQUuBN+N&#10;4JgQLBO4DFB0A52rSwjGrLnwdeGZd/YJe+X5M8iWLBTPhKGo/4dhRNBlmWRlFFkXTbbGiXMnZG2/&#10;se7ZP5P3HXHmt0mypkZ0XI9tPC7zFRDFDhTPSdY1S73z2Yo4FBTc7OWYpwQrbib3/GyvXe9t25k8&#10;cWXm+Am6qDiy2A1ZDSnjyZ4seWWLb9wC87Bdzva/Qm2Ps7vfJ3TfN5ZvlGTPV1dO01V2SbJn+sef&#10;/OEtZAB4HwCuDzWpPx9CPhD2Lv8HlG0EMrYPjvwFqN4FzDgL/PgeOPEIyB35QGydiOcloDguvMhF&#10;UXrI6kius1IV1813deGFIZBNoyUp9PiV8376DFJd8NdnUOHteGBKXCIw51MEfjTdAkklKGZTBsMp&#10;4f93vM5NJhrauFHr3cP+zZsDVM7/6K/czXZX4mVJkF0kD8TXZH7iLG3TxcT1L+uuATlfAwW7gZhR&#10;zyTR06iGfEnERL67heTMV1SuK937bNovnxPGXuAGeqiGEooqCScJ4qRJGFESkuNGcd1USS1HMYwo&#10;TEaKguLkKeuvDN76CIze9ScrWIaROPByG9Xgouu9JLEVRQcLumTIvBuUg1Ysr5SpGyFLWAN+8nVT&#10;b/dtH8wY8ZcoZh3R3oTTd+J1w0Sx4zo23738Cbq2PPr3p8RJV3mpi/hZC0u3Pdz3enDaiXvW8rUk&#10;UyOal4Kg2OBEHYKsQbG9NNMwT+eV6bffT7jxIOvAlamPPmwHgA0AMOnGS9ewfUz3PKqhlaqvoFrq&#10;dEVratfenvT9L3nLDkd3HjWnroEseEDQIghhBCFYGvD8IM8wXGofwdbmUMWxWLYDSVeiOSqyyi8O&#10;NTlbtkTPPJa96JGz5jonsJyir0NzHP9nAD3UgEMPQ0OuMTSp1+7tlCrTMFQZkgRFJMJIPDiVj6QL&#10;EFRQlIthENrpwbeAosVgOdV0Ra8+4mRi8dNg0S5BoAWnCJHlkVSZkyq3EUR6ksRFkEKuzXCqGk5R&#10;wEkiGIEPgwzH6f//gQFLvBJJ1mO5TroxzZm/smTCn/76lUxvFkrsQXJdKK4fxbYhmQYkVQeKS5B8&#10;wHAQ5qGZOoYxwVY1MWLEquDInbb2Pb6eQ1FjvjE0LbN2L8tZdiN7/n+itEU4bTbLUGlO2alJnSeO&#10;rdHnjjTkj3VU7FXmrOdFTlbErzCkLOZYi1EcH6gSoOAbhpavydZ7l/IsE2i6yRz9fE3oamD4vdDo&#10;l97mQxO+uTzr/kDJqQ+hOWet9SuEcXXciGSOMwYvNSPZOrzEIvQl+BurIsZ267tm6ZsOpnU9tSYd&#10;QXMho+1wzP+5zoIfuAqOtyJIEShKDIqeAKc4oaZoiHYIodw4nABJVYEYlta4cfHvb6b9+spYu5Pk&#10;qCIYigSRNekT9seO/1mavo7pWoSR1+KEaVR5HlGSTJT4iTJw++sQVAmCIuCqI6MKpmV0X4gbcYds&#10;a6XpvFy7n6aP1qZ1li29e/ABcPYzkLfiZ35MB1YcjaKa8VQ9mWVma2Njm3qX3vu36vh7Sd2PeN88&#10;vLZa4SiLLpgpDfQiuMkwigNFNzGkqVxDN0VVhuEFqIIMIi8Hx7NhWEYE2RKGFUMngVgGnMBBU0Ro&#10;qgxFl+LYGpbOJg+mWtNqrekNNF0Uz+j1Z5bljZ1cveHLrc8//woAxz4CVacfTfz1n9jpP5pzV6tj&#10;1iO5KSC5x3G9LGsX2T6JYy9Pb+xKaT4kcIxEsp2giqXb0g0la9wd36srbxAda+HsKFA0EwQWUBVA&#10;qZwkKVvs88SNq53+S9aU1+62n9zjto778cryt0D2SYBeeAqnzPf6C/ceP3dxAFj/FkiYdYnnbUXQ&#10;zdANPdSKySGSJXpHcmTVIoFvNFdd4QmOXn3gxx8+vd3e/yT94NmIKSuT557y9twmO3bC6EkoqhYL&#10;aneiEIHjMRnqnPSKvv23k7c+lzZs4KYuYARbudEj2JEzcLo6nDjA0EQLXKWquJL0ycvrjzwad/Fh&#10;zLhPWM0kjKCMJKwjiUZQJBVCW6EkslGe3sIJjkSKMsMIqi+gc1o2AivAUJU4lgHPdWE4EUiGFUFW&#10;E7gatSvBmbCALOsJI5rCsPIw6FyXCcOwQH5J5im5liRRoJzra0UKY2FkK5piYCqCQn8z3T5anFSX&#10;MH7G5j8eLvzjtXLYdnF6F83RjhTmwhlRSJqKLjFYopJTq0aZMpZRdM0cZTxDOQzJDIFEDcP1kESx&#10;VFUdXlZJEuZyxKkJ0bE7Lm1IW3kBE2xCKSLhTHDDijFkyf9wbBdfFUOVWDEcLZytwmojhSmVropG&#10;TWwyy5OqLF7Qvv9V45LTyogiAt+DFrolobEJ5VtUpgQcwwyWSGFEe9mkM8OmHfMVz3MVHrKkDefY&#10;E0jyeII4ASMIoYVeNEi4TKncpHVZk9952ncmL7m34wGw/LtnroY1yuw5wqgWsrWEG71cXbGt48i9&#10;A68HdwxAGfkg7L0dgqi/PgJTfwbqzgIjLgI1e4CFN4A/B4GfAODwADD+zEBE5haGLAfNsCFoRjjd&#10;jOJbGaZURWC4IqKLLAnAaDa0NEeYu6ri5P1DnyBjlMufgQmH+4OlX7M1dURxJlaQROCWEFjRUBYw&#10;XgcjmOHUKIJylDHrXOnSFy1HgNbvBiu/fJk4/KYkahXTMYekrUMKolHSBEnqzKQZT9ovAN2PgfGv&#10;gIlPgTHHXjjSFpKUiXipHyt1E0wZprK1mTN+y178MGXSfWflBbZ7Ik6VhdNUML2zRDGLqaZygjLJ&#10;EDMnkDaHr63GyKPUVdOOPhl8DwCnrt/XxFaBHB/JMKLYZjQ/As3zIZlWOORTAEkZDMcvsk1NLv0l&#10;e/hFc90kT/e87tOfa/cDifPfmUZd8464p887K46bktS1Y+PNvw98/Lz6NVC0a9Dd8ZsgY7qlfln2&#10;9KPu+u3SnMPCpFM0yzQkOxJOMYL7GS9J9GSuG7fjXdGWHy09Sw1tizp2n/n63i/Lz55NGLHdVnVB&#10;V3hBlLyKEzWJFTlGnjHJXDrfWNynyOrzV2+xJo0lCpxwkiQMxwdhAEW3UNW5usQJtpTRQksKSehB&#10;0/Xg/4XTpHixT+yvM1VMDo5bWbPmWtKEh8mj/ovOPccQpoPaIgwNtd5A/BHNCsezsUwpU2QisxQI&#10;yFMGytwJx0JZ1SBhDAOZI14CJxmRTC9enKWwrfSkX48Ydj1r5p323fdSew8Jo7uJ2mwMH1wbMiRN&#10;hmLqSJJUsrIML8nGC9Ox/CCSZUXSFCiiBIHnggAAUWmcCEmUIylyDEtPlDoV/hJv/lhJdB1WEYUQ&#10;eImKIpp+FE6eheY6sCwrmg5SJVAJ8eFEIVjddP4R/pIjxpIljrZLrtHH0uZ8kzn1gLpqjmrE3tCm&#10;p0kbPouzviIb8yWuZn/xGl6wk+0rNRbPcLesyF94IXHG+WDbD67Cc86sOVR1DoLuhoHKgKRGszQS&#10;c3Iwc4wtc5qjYIsha3n6pLtNB4DkuS+UJbvcjUvX3fprxi8f3R1Hub5GkioRLfCiwDdF1yKoCiRd&#10;gRNYSbogL6EwufdU6y4gY8rvmsQuDN8Ow4vA9wvFXuO0cIIDSUlEMevQvHasoB7BTIORnTCCKRyr&#10;DseK4SQFmuthWYqie84U7H4cv/KssmqxOHkV2z+L6swz5XfFdX3jqtzvK/6WH7GWYW1kmapouky6&#10;ehhOmAejKMKGeo5IIp0juaRnzpa6aVto5hwEW4tmKSgSa0TeiGWX/jk7CCx9+N7QdoxgrUJy/NBh&#10;A1GNpmiIQp82oWrsrt0d++9mb/rPNPYJMTiHbMmRRNeLoieSLZMQwkzwz5OUuQxrC0lXTJYnS63t&#10;bEMHihsAFzOSAsK2aCjajBqGpsOwHOjomyRDkGVI6BRXgedqKFIjlm/A8owkqYsHkoNRE3p/+23F&#10;s/+mXvs9etGXgd4dccNPGFMXKgPVOHE0kmsn67OMRWu0pdfJrm62NUniSacoY5AcI1Xryx4x4/s7&#10;Lx59BBb/AYhKDkIZPVSQRiig/GqiBk3V0cROtacoe/yB5DVPndNPm9tX1yzbeeb5s/3vAdO4k3hD&#10;ldlfuXDdynP//THrjw+SwrUYRSKMogvHSmAYAfhAExVMsVVsShAaizXG1syK4+VzXqUuuRWYsd41&#10;aq2h42DSuqPZX/6qG3YTLukOJ7sg4Y4VwLE8PEki17uzJkzIXv9bsO97S+UhQ+bkQPspbe0ZZmAK&#10;VpxEVSRwPRX63M781cdbzr7oPPIuoeuSJDTHknw2kH3ZkvcHw7mNa65V+qvN2a3K5ElEXV041RuG&#10;EYDrBxIJRC1IOwiSFLKyBsOrQNC8WJZBoPUZIhqpigo4xReGM3yBEYahIICEY/l4moKjieVay4mK&#10;NATbh6B5cKwA25BkyB6uyZolTOyLHLu69fTryLnnJAWLucHh0shWaewUkrYLQbfhaGKuVGWP9FuT&#10;MtmmZIE+JHUWkaVxdGUZ39wRSBud3XNFmrCb65hMl+ew5R5TfKK5uIsWmgnjx4eTIZ8/NFn0PwSJ&#10;i6bykGQ+SKjDCDwYXYRkK1EcBYpnwGkijUUrFh641TVujsQUxLBBEaCmaZxSWwRDqIOuRhk6oiZa&#10;mVBpTqvRJLZGl8y3ReWQlakU3XSebx3dOQkjj0XwXUiZjx/XmjBiUfTIn5MXXmw/9nv91mOmmsXK&#10;lMkcWxlDW8owFbK8LbryrelrXo29BZlu/B/agQrvyuM3tWsvN3/1+JvXbxfceDzt6fu1/YObBoBF&#10;bwZ7f/6U0HyCb6jCcaPR7HgopIoPUngfz5gls6YSuQYE3UhUpDL8beLy1dHzdmRs+2rU9ReTT77I&#10;aP3RnnBB4p7PdXTIHGP5qhws3QsjWMPJAayszTPsl8U3+3f2D8z+73XS7l8sfdfc3S8jRjwvmPky&#10;ou4YQZ+DEvsp9gxNybT4RfuW/vvx8lAX+NnfHgZTp1LE8Ui6EQFlI/gEkbXRHScTZ13N3vyhdMtA&#10;cudtvncWM2aDsfVe5Nj/TGl7qNpUjj1e6IghihwogZUdXzL22Pkf3jydtnuv2JOGAiUR24sVpTD1&#10;dSL7KKoqF8n2QV4VFANG4JdF9WSPO1Q3Z788o56fUeUZtT9t86uiY4OlJwYm/zxYt+y+LnWSMKrE&#10;UT81Z/upxusvp14bLBr/DS9YR3HnMRN7te1H6w6/WXJhoGjsHaq5CsH1IjkBkjo9kL+8c+H+UPs8&#10;Rc58Td58bcYwe2aNJqZMGt3iqbicMOJx+YyXsSNvi3JWsSPHsbztFFsN1VbFcdTRNBkopiWcAApQ&#10;PgwvQDN0TH2GOrpZHdHA1MSioAwHyKsQRlJg2DamIZUXKJdlt5kb5yZOPFo970JGxRKOMBqOlw1R&#10;WgG4z8EdBd1e4JhwPBt8hGMYUNg3FkQXFZyogfrEcGD9MhEE+RRduyxpXPfyu8svvc3feDM4Y7ev&#10;d5OhbJo1e4U5bgWBHwUnS8KJIhRdz1TliJ29ysA8b+ZpY+w2jrUZJ4I675FUDYKqh5FVMIIgHMeD&#10;4TjQDDtFShDaaNpEojYJKYvh2Qvaey/3rf1PnbcPo05FMC2Qew6UHsyBkwRsibO+fvW8DX/G1q9K&#10;G3nCWLbcMWyLvmKZs/PLmT+8Pfke2P4Y8DZ+RzGWMg0pCn8h3ZbNCpRYK8f5h8+Ln7Q0ffaxwgn3&#10;7RmrObZcrDQJyU1AsRMQDB+cbsAJDExjlCxxmDJ/jrpyacX6X8+9GlhwdUDfeVuUPT9pwsmYsTfY&#10;ockEVTlGkAJuAQTdASeDMCZBECUgnGMFJk103rx1R1Z/+9nRuoFoikYwtZDVGVStFEiyl8Cv4pjW&#10;yP2/GGJuq6PvELVzkLxqBCMFTnaCtQzU5WxjrTZlbveRf5ovvdGNOmyqXZIx7pI+ex3BkMnxpJoL&#10;2lwVY/K7D7vzdvEimmmmHJY1Xxczn6nvgJF1YVhOGJYFJ3HJIqXM6RY5A3iRBkYWI8hiktBsyxo2&#10;8syvi94N1p97oq85TnOMQ4Dci6hFQG2oOpwwguOvMZYvSp57c8pfA1VnB9g525n+Tl/uzrbp/6Z1&#10;36O4+pj2emPqQUH8Zbx5NFGZIHIXcOyNKH4sguFF0gPhBE0YhvMFihaGZoBaB0PRYmlGHCME/hNQ&#10;Ny9RjKCr8EIfTpSKFcYwDNGGrBZfy1Jj+TRRQgsnkCOPLrCm1HKtGQSZDSMwExRBWUJv5vgLtWve&#10;cxIPYmSlSKgH0oBm6g3uhMOn9/QDgyBN3/ofoKg/jxBXQCEzOBWKpCWyvAROFFUSlIfqChauqfvp&#10;uXvNTVXdLn3O+IqZ08d/tUlfO00b1+vJv6qIm2Wv7DLXjCPaS2AsZzhRFY6RwcBvCiOBE6QYqpYm&#10;8srt9TE5y5vX3i4//cG64CGrYKGzY1rM3MP+WRsS5i7zd55geJbDmenQ5ACk0QUogoTMMyljcpKn&#10;LE1dcN5YuDq9qm/Dr3+nrnqIt00gy1LF5jpD9tqY9kWdW79P6TtsK5oo8xfHlY6Zs+u/n58Bk28C&#10;6u5f6L6xDE2M2JYAlgJJaASCHReGV8AJaizVj6ZHk6SZHMdIUfR8aeR8gnIEkuUn8Nx0dTZJXobi&#10;lMCpyeFEfRgW3NoiBF6Oo+nYihDHWAdSIrKkgKoaSVG3sBzl4rgWdeoYbUJPsHFd3JiTtvqT8qw9&#10;NFurLLrCVTlXGLUcxoiCrg+IPCxdgOdJsFw5lqWgS4wqR0ZS27b4vr8janZn904zFYyRhOqwAj+O&#10;ZZKpPZmVXY7SUzBRbjgZ1DMSDF32vzAMBXqg6eFY1hdYzv/NM4UTxOEUKYJnZDmiXRn51lAeU+pG&#10;UaVDcRVCJFkI5aETRHCqDiOKZhhLaYZEqjGeaUmhGVPI9pboEa+btwGJ45+zffVokBwJ7Th1DM2d&#10;aSiaZa+daK6bqKpYKs3fLk2cyjAkU6QROF4EVhxLttZZak627nj112cI6sBf7z9/XLH/tL96nqd5&#10;afakeQkT56ZuOJN39LfK47eqdt4s33Q/ddz3iqilbPM8gX0b17aQqq3HClxYtg7HlCHJYjhZhWa7&#10;8KoUpm84L2EUP7fNMXxGsHGMv2R1TM1Bd+4OmX+40DGSra1Es0JwSgDBzaL5picuetR+6VXmpsux&#10;07dq29dZem8V7uxvOgfsfT0w8cBNnrsAybUiuHaMKpqd0tTz1c+X+4Fr/cCcrdd0gTFEYRKCboXT&#10;TAiWHaeME6f2OMaeTNjxpOVHoHHLC1vB3rjRt8dcGFx4DSjoPsxUxaFZchRTgqBKYTQZRm6VpBYE&#10;mkfr0qvJ2niMOBavKVHGrM1t/2f0wv7YwtNscxtWlIvgRBIVhWL/HGPeTHV6HdkajzckcBM7Emf+&#10;UrbpQ8mWG/Vbf0zsGivypZM0kRRHhrKiK23V+eFHnkVWL6Lq4jG6FH3Njo0/v/97EPJrXn7+rT5/&#10;DdlYTTFUUUzlXEeBIlQsCeVJQmXCiAqyLgsnT8TJoqi6THXSzPL1f3z/GVh6+YWuYb8sZ5Mo7ijd&#10;t5ITWCAL7Wabx2ME0VDuEkQt+QiKlCzzqN11wdi5EkMOimmFdi9BCyMZ4QwPVhpDNCTTAxXmqnWp&#10;I+54ihZI3PEErglOlIcTVAiKB0NLR1K9MKIahB/IrA+SffRwNBNUVBR2HIEZDwPhkyDDsRIjUr6p&#10;nvo5atL1hLm7c5dt9o7bom1aKC3sYkUXW7IbPemdVHEQ5PXgH0bSDDRJvCKiWZ02L9i2N2vko2Dp&#10;9yRNDJpvIcviGcpaDDcKir7CDTV/Y9kwkoQojmXZuhieCVR3qzF90tavr//y4VXdhtdMcM/zIuBk&#10;yEcqHMOGE7gEjtwcCEUVZkkiYviOINeWJPMVOAtXVS29cusd5JR2+z2QNOYHir0BK40mKyNBVBDG&#10;j1Tld6rL+4yte+ImP7NVreR4CojqBJqumW/fqIg4wDZORLI9CIYGI3SyfOXinHGWzn3tJ15dGhw8&#10;+AlI2fSKmbTcU7HGU76d7uoj6CZRdFOJulaUuBBGc0Oz9nhQn0lQTCXH4Mms7ijv28KNLoML9DAK&#10;ZIQI0gUE0cTgFUZFH++dNzjnMDDjIpA2/7M865Io4gTLvBknGY3mJlCkcapArbd64qjLd3t/f+8Z&#10;u1tXPimq6zt55hqMKgUv8zLcJfykVkX2SF5ULc0UQ1QGRK4sfeI4ii4XRtF+gWYPHRQz4HgmgsxF&#10;UoVwEnR3iCAICTyDNrapYOVPRSc/OWdecDSdkMYsQvJTYBQzSOnQLBtLU25I2ZvY+0fjcWDLO2D6&#10;j68U+Ue1GXOnbLr0zSug5uhTZcXajkXfXP4bmH0NkFT+glGXYqQxBFmQIs0RG6ZyDeuQ7KIwvBqk&#10;TdBgHIaOJAqILAuJ50KQldC3TBCBcMU1Viii95H0bQJzQULZ0vjOK8LE1RhZDJJrwPC0eJEJwzMh&#10;2WaMyM9xlASr1/UdfLvlzt/SzGUYSQ6SbkXTTASWyW6PPnN68wdg8CoALH0JGDvfoqQd4SQvDK/B&#10;krVccRRHnsOQR8tjGlw14ydcuFC897Wi/DTVWk/VZzGtqVxnTjCnPavrHM0xAqtIQUviEFxfONkY&#10;jlfBsHI4VoXAmxAkO4HuUJpLgwWHWnu+Ov3jvR39QPzRR8LyrbLsadrSaYqi0fbqPmfFIl3aJqKy&#10;L5ykHXLrVmKoRoY4RhXZbanaqi5dz/HUWaPLK6atdTWuJxl7xKb6rMoFTevuRI/7Vps1h6zNJEiD&#10;NGWELrq4fv3BhXd/HfHHHdOUb4muTjTXQeIbBOYojjUeybHDyRYUxUNiRopFBb7QqqjGZ87ux6rK&#10;b2juGSheEl2YqLeNj4jar406TTTuQAiKwqluJMlAYkWQ+MUEYRRdEcPX5NoTtlnzzvODa1m2ao61&#10;iKqJoar8Kn9yYdfkhtXXjRW7GLYiaUSxIaOHHxyBFIbCIKbLCwfpL44djmchCVwaU2z3RvSs39h4&#10;8Aw9ro+oCxDkZrzYiGIZMUwHmR+rdOdJImvRyrxwVgyoEclC5/++QJL/hyR+gSJ/Acp/kN6S1TBw&#10;QRAl4WQZgmZGs904gZ0kDhK5RiRFBidC5mlQkg4IiqBap9lR/ABRnU41N1NtHVRnBd6Ww0wZWXDo&#10;3tx3QPnJfnfDca5rGE4aheK7MHIvy9XIC1RzE3utnWdLlz9Kbj7KMRfguC4UzYRk2HCSVGX8ppzx&#10;N7/5c+D+h8HfXrz/8vhXiTmtmlCvNWWiNrZbltCuzF9kqttialiiK59hG7bc23k6dcajjLkvM+cO&#10;pk55aS/Yy1SmoKhKOIEPERy8GHw70JS3oUUVv5jpqSVbs6jWLK6vShrfKI1p4fnGyKPWMnUNSHYi&#10;kldItSxQFF6LnPoqNPlvfe0WbeUidcvOwOoHZT/1z30NbH/7sW7pVp41CcPxQKfVLBtGHhSnNJet&#10;PNix80x07Tlt5AmmoRXDS0DQ3XC6AymIYIWqsyY9qN/5uvmbT1WL/7IWLUycsGX2+TNzj+yNzK8n&#10;i9xwIvhhsqCTOjwfRlViBE6Guoirq4cCRPTN0pTNlbNeTP8WmPgzMP7wp8jyrVzbcKI6XxyYVDnm&#10;QVzlJoY9Cy0NIfgBrC5bl7cnuvmUvWKUJrOG4wgR5VacxENSZTK86c6mxQWzbhgSZ5BVcRhjpnv8&#10;jl2v3t0BgIefB2aduR09fLM9bZE9fYM1bRfPVoWXebAiK17upRhbeP5lFEsTXplCUKZqsscWbD08&#10;4vtvS7desI8/FZj4MH3ae1PdFVPrD9F9j42FB0iGehjdGY4Hq4kERlSiOBa2MUHlL2YZktAcD4xs&#10;Cqf64JxUnLyJapxEMrWRvRXeukU1kw/oI2sJIjOCIoORZWiOS2KeE4i7LPMsRItjwknyMGiSlz10&#10;yAlCixDPMhF5DgRFDWIeUeKv793/1+tP00/dEpeNE6QPV+ROVJcuVhcsIptyKMoAQ2bDM5UIkhRO&#10;VuLYEVRFjSgwXFeyytZ+JHvqA2/VEpIuFi10iN3V/vzdXOtIFM8HUT0cyPkEMKoCLwsa0xdEDbtl&#10;Kz4f3fRdYu+mguVbihZfVKaOR/ODMHCPgICHZkN5xQQOhiHCcaRophTFUGPZZoYs4CtY0Lz5jxtv&#10;IF/Q4w8/J0/5hZuwBKPMwAo9LEOyKXOSMn+qcey2wmOvK7cAwoSpOE0S3ZgR03B0zPaPVcvfa3JW&#10;4+RJcLoZy3Oz7FXC1HmWMaeqLr9ZCw37A2krfuImzpdEjZVETVUm7UkY9lfL7EcNc+9oCr9EyAvC&#10;qSaopwNq/bXjhDaqOpZujMJIvHC6DBS74BsEuQWG4/OmLz7x7fP3A9Ak07i3QMKR/qg5N0tX/duy&#10;bzA46jHVuYQgTRdY0syZLZl9i3ImbTAUjpXnjonvPmMv2ktQpmElQU6wQVo0X1NxmBO9EimNQvLM&#10;ZLlPaB1HlDWFU0CBxQxD0b4AyQqGCYPcf6DBSqgtCC8gsA1a/7DOtae7zwPBRS8MDSeZEV0oWRac&#10;E4VkOSjyoDV5YWLbbznTT+UvPJo8eZO3YbU4YaG+YPS6C5eu9wOZWx96xn55+taTAQA4/Raw9l7H&#10;mktQohBVkWCMnVs64W7V/P+4kcthbD+UTQiNxIGgy8MzzVi6Y+jmVQQjqbC8CJ67x1iwR5qyTxk1&#10;Ztyijet+eCdPX4rgR6DoWizThWR5kRwzTurl+lrtufNSGs9GNZ5XpY2iGDOwAg+WYSRzIwhsm94S&#10;t3L5zv7+wc8AcPkZ4K07h5VUwMgR4XgTkmTGM5xkrpcqcEndGY68sdlj90R2XOQlHsSqWzH8bAw3&#10;jiCO59sK5dEjSaZmhLgcwc2BMWKGBKIehtNhyHYiNxknKMOLsnXRXbENR3O6lp99fG3X54/pO67a&#10;W74XJK+jOps4rgx9TIErtd2cMpKiK4JRwYrvJYjacZwMvio5mDYma+RpdcYymnkYw1gv9HcIQrMl&#10;UQt0yRMCTdNKt1+Imf8r0z8RwfKjGGaqMEIV1WKvXaZtWqrrWKur34jWNMMZDiRVhWEa0SwHmmGk&#10;coM0QSlXmJOb1Hvm/KNfPwJb3wGBpY/x3hkEcZpMk5adt+CrM/cuvwCqDn6ipp5Fy1tI4kK2roZn&#10;KqPK49myWFuor6L9VGrnS37iHqyqCMX1I2g6JF1LEFjl/lhDTgXLm0FTelXuLG18L9teQtVVwhkh&#10;KPsQB/JRsCZwYGgWBs+hcaRii5PjjEPLvGF0LYwsQVLkWKaRJstgW3sZnjlM33JOcBHZORUlyWXK&#10;ov8XhqJ8gSR9gaKEYXkoioUmSCTxHEiaBUHRIaFPzYximpEsyLgdwXDAaEY49PtmBFUDp6pRLD9Z&#10;XsOwlitztga7rzlqNkgSernpYxzzvh/7Cpj4Hhh9vT9u+AWeazhakogU+PAKP06fy8xYnnTg06aP&#10;wOofXplTuvE8N5KsRVC0aJadoUtWRNe5Cjujazu9+bUqdzJTHsFQhniGGJEtXRHd4qjeFTf6pLvx&#10;qKnspKL8nG/Go7KT/bkHB+qOvi5e+oO3aDFPHYkCBShOAANJHMTjJHCmmQANC7bR3XVC32JV5GKG&#10;s5xoKSM52pmBqYKoiQRVHkpUKPLs61j0Zvp3QMm2N6lzntqHn7S0fp277XX3w8G1A8DXALDh30/2&#10;zoMkfS5BEAPSBzjVCGdaMdJohq9cWbCibFb/9D0DMbW36YaRGG4y1EXGdlGd6bHDJ1Uv2dS19dqU&#10;5aft8RVMT5wkPkUUiqOoo9EsLwxKkwLpJxPKC8XzkVQ1SRgSWWoF7hWGggsNG9+vfQXMGgRGvgb6&#10;bg0Uzb4mjpoCynxl8qzamceCZbMoukK0MBXBS8aqKzmBecLIVqo5hJVYUBwlkqFAsVQYvhkndyni&#10;i3xFXQpvIVGTgrXk80omFXz119pXA2tu3kmauFiTWmtLHR1ftTmreYfKU4qBjoJ1eInPnf9VVvcD&#10;b/55ZWgKWZcsS2wz1k9WN/Qomuakbvxp3m2g4xsgcv7HiKWPK08M1Gz7pM7ehRFmg9QPRtDCKWYM&#10;P46m62Ba+ojqYiQ/Bs6KQooKmL753vrbaZPeWht+Zcct1KbN9OXsoGtTIL9NohAEPLI6Mb76xKpT&#10;g1Vz7lPNjeEUQxgOStsPg+7YeEOHEnYKPx3PiUPQtFiRyVFQ1rV1U9KUJbS4ZpKvnp840VK2wVu2&#10;n6HPQrH1KOrQYBZZg2S4ieIEmrFSEJrorv46Z/ZDb9MpXqgKI/WiuCDgtSR1/+Jv/p3l7ILRQKhQ&#10;wEgKJNtC1GVosruSRixNG3sipmOVIqfNUjs3Ycx1SVwvmhcaSkJQQbNW2KGDUDwPQRQMdY2KUWQ5&#10;kWNWRGQldo8du3PfjJPHcxd81bPt6bg170S+PjQvmihwCS35poyejqMPTnwGphx5JYgcg1PEKAOF&#10;X55+9GwQOPyo39x0Eq0shTOsWI5d7a/MH3mrfMvntgeDKwaBMec/mCt2svwj2Z5REUVHJq97e/Y5&#10;8Nsg8GAQGHfyHT5iKpzjRlBNaLodw/RRBG66vAAv9aN4HhgUAq6EzKwZTr4tf+Ka628/D74EMQMA&#10;dg8AS+8BWfvfpRy81/v07fRHgL37R7ymlCh1s4wBjjlSHsxUZ4y3VWzLaP3SmdJHkMSQJX5TbHd2&#10;5/7uhX8l1HyLkUTBmEaS0KJzNTFV5TAK+MWxILDBcMJxQuhyju4Dl0cY1AvDxdDlQlNM2YiFC84+&#10;zlt6z1i5QRA1gemcTtCCtSKTrMvSJHfr81bx4kbSXDkkQwzdkkG35UoSG1o2H5n382dH7xlz6/qa&#10;bXc3P3k/9pdB04ivMZYStNDL1cfEtS2rP/Fv+r53kpojCHlmGFEJNU1g2OD+woAlm26EgdKHoMKx&#10;nAJHp7P6h4jmk4md+7UZGzQp7ab8Dqo9C8E2YOlqhsRDVmQQVGmCULulfm/E8L3pY68JYxegQBbC&#10;9sCoZiRFhWOqiCydTBdTN3rtTw/f/DPwafzhy9zACCQ3Gk7xIkh+ND0Ow0pHMVMxTDdJ4JTYkuLz&#10;pgyb8SA08Q0l9ihONRonqCFKKtjmHnXiBnf998riJwTHbpRkIoyaiiA4MGQbS5hrjF+rzbqkTJyX&#10;NPH7wPTX+vrtkeNmJs5bkL704Igf38asfkH0LyUogjxTrCpYy7IWoPg+OEVNEXgElhaiMJktCShd&#10;+fJQAcuWy7WU2BIXR2R87yl5qsw9qcyYUjr75NrHb2JW/4NzjIYzI/AMB1eTbMleGmxeGjvpRtTk&#10;q47640TdGDjNgyJpiEwjnh3CMZwcYaJC36GxzaoZueXey8f3gU+r3360z7vLSdhOV1WbXHml43cu&#10;vX7v/ODLLZ8HUnZ8MJWdT+i8Zqt9QLFMYSoSjb669I4dnSsPzbv63N37Fm1dHs5MhlFNUOIxPwEl&#10;iEILLSi2BstUMSVattbJ1Hi4xhiMIBL8M+AChpE0YdC8BxdqhMHxMDQJgWfG8sH/a0cQFBSa1qJN&#10;HDXy6+2XPjSc/Bgx85W/76Z/whtW4jdUVcP/YFiIhYGwF47nYBkGlshP5mjRdCuOGYNlxaIYDgQ7&#10;Gi0rJJi6SdaRWHUuWpzKkNfQRdEQGvOTJLYesbfSUbIysm1tYNhyc+YERXq3f/ylLx/1/wYApz4C&#10;kw4ORFWd4XpHYsRJCEkU3tHlm3J/zFNgIwBsuv/WnjuGwPUgSXI4uApJChBcsXwvXhhBELvxfCuG&#10;YUDTdGi6HsPUE4VujqNQUTDGMvpI5drX3Uv700c8SJ55o+rQm9L9T9NnbTRkFAuMARJbiSSIENDk&#10;LMjjhOEEBYxuJyiKZbFLxIlj9HnbPbX7+Ykr2DG7dUU/aYv3MPzD0MpknLE8evSPX70FFj75FJj9&#10;ta/lgLlkmb1m88wzz6b/+rT5xqOl7wYOfQI6v/xPFBxBkiag6DYoQIBqAVc2+HcNdXu/eQlcGwQ2&#10;/NSf1HaeZR6DASsyO4hVpjCcGeyIZG1aoTM1maNzYfg6FFeN4mhx3Agc0wXHc6CrKQwo8kB4FsBJ&#10;UgzXIvJ1pI17XrcdmPM30PbkXe3L/g2DwFefgJ79L4PVX9uzDouihgtjh/OCk+jW2URDN809VZJ0&#10;2ltxTx3Tixd7EXQV1B5CkiMoSpCXIJgqrMhA1sUwHU28wAJB/DJxzuzkOd9Wbz4f6JjGjcoiaAI0&#10;XUjgSOGbIykSK4quQtCgXsq4+qU5I5e5CkerE4dxPI3KmBGe6pmc9EbusFk1l5+eGAS++QwsfwF0&#10;PQM29gMXPwP10x4w1G0IagBOcqBY0Qz9GGvWDVvxH9zotVhjO0YzjOFf5ht3b/4d4Lt3wMJvB9XZ&#10;2xi2Wp4xBc+3g3INBkIFw0DUZxhL19Zt/TF98i6KLgtGs8IobpDthuMU4QQ51HLNT1U6myWOaoLQ&#10;hWTrSBony5vEiaxm+aYwA/NZMb2G3PnWjKlUVQhB08DJClALIhkevCSHbGpihCZYKo4VL/mQMftv&#10;UfpCvC4NyXVh+RGGqAmVsx8n9H4jTxyDBOkXy4kVJFEMOZr0ZZaqQ5KssYqkdkGgiB1Iiaie2DTr&#10;tDp6BFqQiGSAnNQBneIS1XAitOrQ4MKDZjohM18URUESmAWeJEPuMGdNj6trw5Rzn1d+/UoTB6rD&#10;EIpuxnEdHFNs6ZQ18746ktk2j2FKBUmGNb7kuz9f/AkAB18NeMd+j9HVwZkONNsssscVdi6bc+D7&#10;9X/9Nefnv1LGfyWIHUt3d1uzt2468vzJW+AbABrI+wEAFl59Q09YjBTFI5h+JN2DYuiwLD1FZBXp&#10;MgW6TozAg2I78fw4iqLUl9L5w/UnwJDZ3q8ANL5yDABa/xksuv5+39v+7z4BmfMu43QlCKYdSYcm&#10;fzn6SE9OnymjV+DIoUh9aKaJwDVJTDGe1Cp/Ya0sMh8jiQSVJYKmwLEVOI4aRhB8AQ1TQrckKLpB&#10;oEjV2JbieWmQhsZwQHIAfj76qPKU4dvs9cv5SR3anDmusiP61LW8yFWM0Fxu7DRD3m5lyhGcugL8&#10;UghiP82cJUlrzp5ztmb9W335IV3hOm/PxcQVd5Jm/6wv24pTFyI5To4ppnDR3lnPBmu+fa8fdhmt&#10;Kg8ja6AgdfB7ISpBEg+pXqIcTdMKVLnxDScK17yLnf7AP/xrWfpUdfJoRewMjCQDBu4akgjHlbEt&#10;CZr0yYGRW/J3P6888M7V8QvFOw6jKsVIK+HsJGgggarFULUcoTWxtLN15XeF03bJkmsw0gCK6cUx&#10;k+nCUpl5gcy/j2pdg+RkYxh2gTpxeO+Kn998WP0CSF/bz407zbMutkbuaOi7duZm/9MPwLfPgeHH&#10;AE7W73BBJwiWHG50VNy0yq4H2eM/JrXf+OrhnaYTg4qG7+kxdaL8johpW8dev1Wy9wk1YhqW7xNo&#10;IvS+fKYqCc12hZOgMB0sWwslv3OCRL6ZJLIxlNGaiBHZtTs273u4/RfAv+yJrmF/xeJzc7+/7OzZ&#10;jjbXILgxRGGkIm64oWRx3JjtFdsulG6+bqs8jJe3wilOJElDZpnp4lS6slLnLC5s2Vq68JOv67vC&#10;ucva9x3IXHte1XCQEz2KqkuW+OK9re2Rs1fXfrWj+dKP7tk/2ofvKVx82Nezm+ZqEZirPEVz/Z07&#10;Y8ZNm3jzWu21z+KmE2h1G0MctEX06NK+wujHhzF8YUQJFCZFEiEpIjxLypU7WOpyiiiRI0sgy+pg&#10;VGcYVhyOFsAxfDxNxdPFSHw1GH4ChqIV8cxleWU//PP0KAA0/P3Rvep8xeZDo7774BlzVZ765f+Q&#10;eFY4igaKvHAMDUnkoclSJFguyQos20/gBZBsL0peo8g+XTD3n5Y1j6OH7eM6aiXWepEyGUPXoZkG&#10;kthNkjtpuiiuPVXoyeHZUqnmTGlyd07vqln79ravO1G76r+sKS88hcvYoByRhqiRHYlr78x+C0VM&#10;/f7365j0ThIHhGUZDPzp8XIE1YpiepBsN4rjRNKNcLIaypciaeAkFZJhJGkTuBm9cUtu950YaF30&#10;MNB6Rl+/193zpa97kSiunCi3Y5lKyBKJIAErIxbce+BHRpKj2A6Wtj2h4LA3e7oid5ml64Rv3LOs&#10;OR+G7xpIHn+dFTsWa60jh6aUrL+9bwCou9TvHHNZGjeOYc0ThIYF2/bGTr1o3/pny8vBfQCw8WZ/&#10;wrDzAmMdluWDxtdoZjQ3EmfIk9UvXvQcKjqPAeDq40+FXT9xtW0EYSZV2cbWDcOJXBihBSswYlga&#10;BFUG5RwRuHAiiMr8cAwdfMBxLCRBjSSqYEQZnGXkRNenzbtdux8Y+9fbhNN3E79/Mes18OWzgfy5&#10;v8T2HE/q3CmOHsnwTpcn/2zMe+aufpAx8d/mzYN5M64rYptwAuf/tcsjKQYM3YwiqxFkMYh5JEOC&#10;u2BP/ZiXZaN/NeX1KtKbpKnDWJF1RGs2SuxGcm0orhPNg56RLAuSocXwtHStm22JoIBYGNFiSO6z&#10;pfS5i0eyExs4tXPm3Xn8YOjNfj04sHUoF/A1ACzY8LfQOArJjAYfZEWtOnVD9IRfY5e+jp3/n671&#10;urz6RPTkR3kHBxe9gRzoz/874C3fhgN1P90ApRmAaEdVYMU+pnM4L3aqLLuZGUxFSbwIXjxDM4aj&#10;nIlhh+AMG0YQw7ZWymNquO50nMSFZOkRLANG4uf6u6J6bsbNe65p/FaUuYruqsaKXJCjGNWE4Yfw&#10;+gZm3Hpu1n5784/dh94veA50//xJX/cN3lCFEURTZCliR3Fy48q49l2CQCpeGsHQlmoTNzlKd5ct&#10;ulu+9LEkbQnOUICR+nEyN92cJnRVM01dZF0jwzRCYJ5DkZWjWG5wvSEIYjhWAP8/l3DIwB7cqDIc&#10;10JU+FnuPEfNsqoN96uWvpTHTkcJ42BkI4yoRDM1dIWDp/eRxW4M24zlOlSBjJknf1r276cRvwOB&#10;Kb+RHA0I6PwcREc7WxdtSSyNa+z11K6Vpqxl+rp5EV1V487+83LgBQDsGgRaPgBrBoD6g3cpCfPx&#10;5nqytgkvqkTQ3UialsDWqkyxlqhGii6dpa8V26fzrHWh7O6Ldx8/Ghx8Bwz+Mjiw9tPgmCcDdQ+A&#10;qW+BawBw4b8PUT37sOo0BN2KgA5glESBQWJJFtvLiYoUNAckfGokWYZlqPA8HV5io2giqcoKJMsL&#10;8hLojhDP+QLL/gLLCicK0QwrTZKltDfYo0dSZHHhRBF0noET4BkmpbMoULNPWTSFEV1hKpjjL9/r&#10;LDnmHflD3NRbTZue9B39kNjzK9lQjmC7sEIX01lgrpiZP+dMUucRS/Z6S9EaW/16W8MCSVQFy5CO&#10;4foQdDVN6YmsaBv95Xcli380lU0n6rNhdDOMokUz3HgeKPoTwD2LoBgoIndUbu/6n1+t/w8oPNpv&#10;7zkniR1liO7Q+kfgeNHhRHk4jo+kiAWWUKh2ScaCMyuevd/7Cgj1PBJEz3DkrTAU/0xwTEPzo0n8&#10;ZAzNR6CpuFK73BXHMMZihA4c18qWpajcU+0Z3wxf82L7dSB58kOUrgfFDjLlSb6CUfWbv+6++HbW&#10;d8CkVe8mLH2+9MTbx/83gAwAoNq+AADNxwYInnMESb1YXdg5Zu7v9579+gnI2vA0d8HRgiVf66uW&#10;s4PD4rsWl+1+GD3nkipnIVoKfk1mPEPNFJp5Si9NEgsnQzZ7eKqcI48jCFJRdCOeY+bq0h2Zsyo6&#10;Vj549OIpAMx6MqCZdU9RdlKY3CdInUONXo3T14ltRenDj0X1PTb3fOefdtA2fK2hcBlW2QSn+tBk&#10;I1sYYY3vFQYmiV25ReN6e3/+2zvrIi9zgjJnnLd2hSh+Jk6djuXbKTK7PL7I0jjXMGyspnaMrXGW&#10;qXKHMm8VM7Kd6atTZqxxD9+qa/xSXz+q8uCe2h/+EzfsIRiKZNrYqrZx7VvvKUuPhAuzvyApwvDS&#10;MMiehosi8Zh8mcIaJ9KmOQIZqlArkh8RRjKAPBhJkOJZTroymapKwXIDOKpJyHWUpJf+/NetXQCQ&#10;/PNrXvt6a/OMrOUrouccjRx77n84IgeGpochKSDswdAMUPtDRzQELZxmQ7D8cH4CxdPXueefO/3A&#10;q8HBjcfP64JlVEUMUWBDgrWbCBmUgKUKwTJj+E6c2EWQRuLEfowkQFDFMtxF2uJNyQvuRk2/q86Z&#10;SDdloyRBvKPBNvZq1ffP5t39Z9SWo/ro4QSuF0GUQ6fqRCWWHclQFLE0w1jakQRBCprhgubkyCYo&#10;dYyqRQg9rMTOti8fnLz/qXbBo+jxz9KW/Je99K2jeifdmoligX9SAsfzEUQxnungSBJwNCWMLEMy&#10;TBR5pNyVKg2UclOnmEdf7jvVv/IUsPIHoHjuU3nxMVrWPmHb9fG/A4fAqv0CyF79tyTQS5YmkFUJ&#10;0uQmU9vpru8gn/7Tg8C6F8D204Pp+dsY8iw004tieFHcIFZfzMmfNPniu/tDGACW/j/vA9XVvwl1&#10;zRRFLk0Wj+EEUKwgmhPCsLwoyGF26BYdfKAY0MeOoSLwHDLDQYGiSjUITgTdWxzsODzxp6cdv77L&#10;PzbYcH5g/NV/23f+bqlYLEkfz0+cyIicIszY4R/7V+UeoOsKMO0+MP0PoH7FTXGoAyeOQkCGfor/&#10;G6yGE3jQcDRDSTLG+xrWTtz7omnxN7KkfKI1XhQzIa76jjl1HVGXhhOnEcSZeHkSz9wssU0gSSMR&#10;dJB8iMBnDM8mctWZ08aoE1skCWVET4G4ZNHiq49/GxhY9ttvuZsPjfn13xMfPx+88TSlYSOIBChB&#10;Nl5aJwqut9QfiZh3asTF5z/2A4eeA+N+BJY/Bca/gU5oL4EF+uo9XfpINNcJrh8YXgIDSTfDLLNW&#10;No57ldfxE9tdipQ6QPwT22Yk5V7Lb3gtiBhDMjSKPLP1iZuF0b0kcyZKFESyzUimlSCLj6rae+Kv&#10;j5cGgKW/A7kL3kkSl2OkiSiOA80L0KwNnrozFbP748e+SJ73+/4X/QcBYE8/UL/mPcPahBMlkMQh&#10;stwl8SWK/TF4hQUnsIlsVcWjj3VuflY0Z0ftvB9iGm6z3VORwgBKGMk0NxvTv7WVXdMXXfJW3cnr&#10;um9M2YAFNQFFH44Tw0AlgRZCI25YPgIvQpKUGKYFJ4qiWtONBTMSRu8vm/+3On0nXpWJZMXBKTo4&#10;QQjH8xAE6HILSZSimVqmOcbTtbPi4O0Fd4Dq1XcZ3laUIIRk2uA0KICXpAhxXa3KxGXmzG26tMXG&#10;vA3jv7xzdwCKI94PAMtBlTYI1H/1H7PggL74cMbw5468H/HyBnA9oKlyhtxrTO6TJkyxZMwMlh5k&#10;W+tEttTUxlEjN28ft2NH9aI55Wt25W64UnLwzuhfX869/yl1wWVGcDhKFINm+TF0P4h5aLqKKfer&#10;vE0sUyVW4IJTQBqqRlJNcLoewzeqnOmJBYdY2uHhFHMYVgjdsmDZ4QQejqVRGvKjk1c7kr9kGLNQ&#10;HE0YDjpgBJkBgWGSOkqNBaNEOb20qFHmrOlJw/akTPomavF3tceu7HsDzPvpma5sGUYRC2MY8WKv&#10;LGJUbNMhY8FkcaBG5Crn2yvImlisxAiny1E0OWTHQ5SgqDKywCC0RrBsMQRNEC3wIFg+ijDSFdmb&#10;1PyQE38MBg0zePnGtKpJB7/7D0pTmXO/n1d2kmar4FoyGepUJMMShhfCsFwEQcDgG93JxbGdI0cc&#10;Pz3q+8eGxnOeyoUHLv519iVgHX4RoyikiJ0oyKpJigQpJkhhKSI0TcGQhHQxY1Kmn6r/4eX6z1Ce&#10;1MIbb+mJm7GiPI40O5g8Y/LG2+f6P/82CA0Zg8Tx9NAz+AuU2o+GRpC3PAOi5n2geDex9XVJJV3f&#10;/v71OeBZ9Y8DihH/iCpOM+Om6+LbZ23Zf+DFe9Oof1D6DhjdCSMoESQ5jq4i8Qx4rgFivXgJkqwi&#10;cBxYdghDd9KEAU1shyFtQWTe+J0njt0e/Lj440D2N6/0Lccc+TNGrHtSsuy1MGZuYkLtjT+u/DkA&#10;gJQr9OWAuPqANm8uJ2IVjBmDoRmY8ghpsI4XNYYVGKYrGR6avkrVMleUMcVYfkBR8RU1ch5SGIek&#10;6Qhso8QWo0tpFSRM4cWM9lXOzph0Q563gWrL1WY0uEeej5p90977RlK0zVTWrS6qIjmyMCIfRxvt&#10;Len2934pqViN0hYi2F4EHeRPpjCoc5sJx7NwTB5RoKBIDWxDFEVegOYWwWkhJFlDoKtoIjtB4ASp&#10;FY7uFvDjMpObzv/zaMcAkHHstbp1h6hovGvkyrxVPwbHvfofmsj7P8ALQ1C/QNKg+yScLJzqhPNL&#10;8KoRBCOofooiZy1efu/WwTs/V/dO5dsyCfIMjDASwTCEE8XhoIqiqBDcaIIqh6ROoStz6CI/hm1F&#10;8AMEc7mkaH/yuhfxS995hn0ndg9Di4JofbGwYKWh+ytr5017zW/65AMMZTYS/HpAXkxUYLgBgaVB&#10;H788seQ7ra2bIspFc5LRnEQUKwJOt4SzrDhTirF8TtH8+w17B9t+ByZ/AFZ8BGbvu27yt2JYFkjS&#10;DaVDoWgqLNOAoungNBOcYUEwzWiBG6MqIIbGmcb+Nu2nwZ/7gb1/AX1HBms2vMta86bs+0+bhzLS&#10;QNDa+9uHQM4eliyDIPCTtUny/DkLrjz9FQAOvH499+bfe394WNC4kWtvISnzicoKgqaK6J7Czd2c&#10;tPjmtnfAdgA4NxS8t2Dnf9a45XR1A06agZFls4w9cvtshiIHrICgtoN8s5DgZ84IR9FhGDoMx0KR&#10;BWgqFP2DESYQddkcf1Owc3nigsMl+582Hn2WOmG3s7xPkTJVkXJUX/CjsvC8qORI5vp3+98DK54D&#10;PY+BUX8DXXseOfKO81wTMYIokO4hSKqhpnku5M7F0tLdpaGRJ8tX3HRWjKOYAnhd0FU8a+Ka7/Nb&#10;5rEjinihUfzQRH5UY1bNka72aypDOpICkVw4SUzkulWuHlvKJFlkCcuRTNCnCqJ60rvONS16FGxZ&#10;pi2Zn7f4TvG633ztOw05h3iBVRRrrzy0N6rpfnDiHdWIQ1mbT+95/mbto4+Tf3t/6DOwYQCY+vLd&#10;wp9/zutdzLZlo1hWOEkLJ+ngFAuK4xW7C9pmHykYvohpjEVwTUSl15w4oXv6jXl7Bv1Ne8Ainj31&#10;v9bNQMaUf8Rpa8mmdowoiOI4CZrE8jln/+4ffAUAPw4Cq+++impaOVSUQ2h+lDxqVN/6J9feATue&#10;AdkHPo7+4+OBQeDQ+8G2jTc5jgaCOJ4kDGG5WgxHgWLJ4RQxkqbgqKMzGqZlj1viaV3SsPbJpOOf&#10;HZW7cNo0gjpNlTQtduR3gcmnIxddrTj4seurTzF9f1AjxsNY/nCCLhyrCMdKwzFiGE6BoljQrAi8&#10;KJKoTqU6syQpIyKbjlZPu+0s20O3VnJ11Vi6eajn5f9chllwHA9Fl7PNgdQxX4089XrtP58zph3m&#10;ehs4+kqSOB3B0KGYIEPPD+ae8Ff9GWo67h+2y1q9p3L57euvgDdDVfIKAEnn8TcHtD1XEntvVC/6&#10;L3PaA7anA9w4SKqUqfZ68vrMmUs0SbWauGqKMpIgcIGqUebN45rTmIYg350sia5QZE9OmP1T7YlB&#10;d98jgm0MRpRKEaeQBUlIihlJUTNlbmOgRuYaQxCnQN6PnBBJWoYSJqD4TrYhzpLUyLIWwNnOMIIq&#10;DK/4Ai+CUaQ4nkXjTEooajcl1+JlrnCyOAzDgqGhqxccTS921poLF4SaD7taLyvKVhnKppsapltH&#10;7Uxa9Wf59r9dzVvJljw4x4JgqGnSoD5qsiaum27OwEu9OL4JOhsga8LxojAsPxzLhjIEIIUNXWcg&#10;KXoU04lkBzDCeIKyUmAr65685efn74tX3sQ7m7CKDJE9rah37aRjp08++WXG5UuC3EVYXSla6EVx&#10;jHCqGnpBUINiuBiymCYxcN2JhsJO7/C12urDtmHHp5y4suL2v/LKtXBpCgyyFgK/cSEMA36V3HAc&#10;D0ES08QWdXxNet+q3fceHQVLwfv3pYcui9NmSt0TFJYRGYUrt596/mwoswyk0fsGgNn/ALc+QYAH&#10;Pv3f2fLit8CYm4Cy8ibPP1UWOcxaNix33eKW669qrgzErnklyjkojpyQ1H6gYf2b6ImDGH1XONkK&#10;w8vQJBWBGcSw48DtD110EcBFaMKx4jHcIiw7mqPN0iZO1qf0GtJmJI/Y3HrsVcGBF1HTv1YXTI+q&#10;7B63/JvEliviiI64yKJ7fxz/CPSfAoDqnwH39Keqwl10cwOC6SayrWJzpiZzsaF6szJ/ubJgDz/v&#10;kLJwUeror9ZdftN7dpCZcQTGS0BQQIKlZ0qd2mC+JXu0LGaUI3+cvmAxI6KGZSvwFY9JnnotNPli&#10;3PTv1WW7cPpctNiJ4FixXJvYEFXRNqFz8x1Nww28vVsQGi2I2oYQNn9BUH+B4UMiActCknhUnlrr&#10;LnYX7jdUnMdatsCoPgRBjqbI8UwDmRPgqIpl1k5vaOz4ZStmnzvkHrmFl1ivzKisWrqja+9zY9Xf&#10;/0Pg2ZDUgDLVKF+g6F9geGFkC1oxTJp+Jn3S88wx34uSGumxWZKcCkVyAdOaRLE2yKK2aIPTSLIk&#10;BM0Io6iRHIfQuSgp76rOVUqVO4l8E5rtwMvL2IGpurqT1bvv1e78LWHMDnmoDCMNEW2j1OW/2se9&#10;GrZzsHntu9j6jSxNApIsgyarCBIk20bWZUkTx3qKZ8uDo/iepbLgbkX8HoZrJEaaBGOBOOoiWfPd&#10;bafXP+jf8AlofADMfgF89ds1f/JIojAaSbPASQao1pNA8NBieFEC/RSeOg/NccI5HpxxuLz+p5yv&#10;PnffBfYOAKv/Arb/3H/mD+DcP8DON8ARAHg45D329sPg+OlX5dpsAtcHSgSGry1jwfkJV15VbLno&#10;71gQ13YkVHnVlvWdJmE1yzeBnrDCOfpewozX9gk/VVx4uBEAzg/lEC062p/d89qR/R3DO5LiajFl&#10;LUooOaD1TCfw/eDPBt3YoUF5R4VSy5G0MBQNGqYmSjCsIM/SJ4iYRDaXMt3Fiuy+uEkXy5a+yhv9&#10;szJxgiRphbflStzEZxkL3ioaz0avezz6ATDiL2DGO2D/IHDi0cC8He8TK04yHZ1EVSWaHQQJBNRw&#10;SJCiuXZpVFts05feogl8Zw5ObEULdRybT5OQKopOFme05Y2/VjH5lrFgdKC0I6WwTqC0IYjgngeL&#10;CBeEYaYiyDOnUPXJJFUMTu4naVOlwR51fLckqtZZsCl/wiVP60Zn3YGacf8ltPzorT+3ZM/bvX8C&#10;vVf7vdNvS+tXO0YusLVODfWsHH/sRvve054RkyTJ5XSjF8szIGlaJMOB5SXSVE1UQwvFUSxLrOFH&#10;5GMkdhhLgxKa2a7kxOGL5x77d8HRt33HP9Tu/zDh6kDTwad18+/XjrwqdDaixQGCMS1u/LqvXjy7&#10;1j+44tfXoQlbhWBB1yZieC6cIOBK6Tx5480PQ6mt094BHf8CEx4DDfufGCvXki2VEGSCfAgKzOOF&#10;40FRwoER+FimlK218r2hUP20ad+8HnH+P0PjKrwtk+2ssud/6e+8FDfv14oTb7Y8G7g3CBz8G/B0&#10;n0Fpm2GMKBjZCRJSGEGNZdhZ8myGvojlqeH426m+Gl7iMGPNipjxB0Ijz9EcdUSpF0lTQUP0aJD0&#10;MMJQ0MkKgiyiyQxROc09K7+tXr5Nnt0k9pV5kvqk9noU24bneS2hUaO2PSnd8cbWfVBXMVdbvChv&#10;4tk/ng5+HCJqvwPAdwCw9F/AO/6Zp26lv2GprXg0WRMJoygh4sLXKD3JCk82RWHD8g0olgbDNtKk&#10;0WxtI0Ecg+aYsTwHURatSZ3c9vWriU+AspMDnORjBHU9UZyM5TgRFA2CLCfwTQJrijLQTFEk0yRe&#10;f3BUefd1YewajCqPZavhRPSQrG1IWQGcGwljOWFMB0YUQ1DkExUBusZKkhsQTGEYngO9WTQTjuXi&#10;aAaFuzyhbt32M0+23B4ITr0py1mpyRyZNO5Q7rJH1mF7KPZClMAOg2xx5CSBTeGuZFnr0aIQjKqB&#10;EaVQxQClJAbcSuwh0gA+c2EYKRyvRZDsCGYyRlpNs/XxE77kJ28PtSwbtf9g7JRt0uSxkuA4urVY&#10;GlehyGk2VNQaSurlyYvJ5makwIfkemE0K+QVCQEehMqgOGbKPdb4iQmdv6SNvx/berNqyt/Fc59K&#10;8w7AJZlh0KyhNAwjAZV9GFoQhubDcHyw+DJkdnt8xvRts7b9fTd33y+i0mmi0DBH6nxz8uJgybaG&#10;BRcOPX275ePAuH8/1Z+937P7yf3n0CAWKO8ODQJjbn0u2fO2/ss//d0/sQPjqEZw4RVpModVbf+h&#10;7cx/PScfRA8/EN1zM3nylfL1zzwdp3H6snCyDYVXsDhWc/QIYeQKnLIRTg9gaDa+ONcae1yR8jtO&#10;2cE1Z4hDPaJAjS1zoTv3uLP4oCpzKtNXQzUk8sxBfSBTE6xmqBLkuojq5uKNJ+dM/+5g8vJ9xesv&#10;sSInofkRGKaNxvfaooqSRh1ImXmyYv71FZf+q9791tt8qm/jr3c/fDjw7ztR2d4vODEwshFBUWPZ&#10;FqIsSDPG0szJPGcqw5RM0yVpo0c4Mxf5ypZoM9eLI9vppmQU341kWNFMD1EQL1LF1DVWHb17IWH2&#10;VW3JtLI1v+ate01wLQuj20D+FIaXhGEFSIKAw9PkVNYtvPJowcN+ReO1cPBfBAGPKGWwzUFH2egp&#10;50sX/itIPsc2N3DsuQxLKk0fJ3Nnx1aOTO1exg6u/R8o3sHlAq5CUHN8gWJ+gRXDeSFt2pnJB4Bf&#10;3gNXn77PbJtFtmSg5QGkyIdUpHFS13TteDdz4z17zFK6Oh8j8KBFLkWoI7t6qsEeiWUpEDQ5gmml&#10;aUpEvg5JXJO1dLi7YrwspoCqC2JkEezQ+LSFjwu+Bpa8BLoPf6fPbCRIfQiqPhwvDyfKwukmrLJI&#10;HLVBGD+ZnrA2MPrp/l+AA38C1eueKSJHYTg2ON2EkkbxCyc1/fxwaz8w6adXdXvvZ0w7rkxcwraM&#10;ochySfxsAjuEpDnhdDdZlZtQvDkUP4zEcyIE0ey0ZSXffZ72EdjwEZhwDxj3w9+tR6/t+vf9oX5g&#10;6tP+Be/6QW4FYt691+9bR+2S6AuIPD+GF0G2FFuaduVv+Tdr4R1b1TJXycrU2uNx1dvUSSPIwWb3&#10;hJsHnwN/fALaD38o2v3muwEoOfrY388alv05c9v7mcsBf9V5XuJSdclWb+NRXdockjIZanYlqsOH&#10;MkSGEuxoYMkDvwIYQUwSx3kyNqfXnVX4W8naNL6/O9B0qGrpve7t/+oz54vi5xnLr+dv+Zi9/b22&#10;7aKp92bbdeC7IWEKVjqQG+799X1a2ze+qjNpNT/KrBPQTCiXByzlSIaMojQI7SGhJYMhT8QwQSkj&#10;QtCFKJ4UozGZi9q3nf7j4Jk/HOl1FJ2TLFZgaDw4jg6qT6gc47lIpo6mzlV654q9bXhlBIpvIsic&#10;RGWQrI2UBAr0ad3KnDUp4+6N2fWpdN39rDUPDz5/e2bgRdulW4EZP5iHfc9NnkLxltHsmfxAOtsd&#10;h1faUVAjqAxBgeZeyIoiU8zmwu6PMcMfMuLm0/x9XOdKvDwXztDC6GqsKt7Tun/Z38BxAGqN6bgF&#10;dF94kjFvS8uSHXO27dcnNWKU0ThDGjelM27Ggbbdbwtm/iLPnE22VmChaE0zVuBzpPZcuv3sCQDZ&#10;9xwccq079uRTqOuYOnGmJrSWJM9A0NTheMFQoiZnqG4yw3FsBFWAFcrVUel1U5bEt0+kehIwCr/C&#10;XVzWcbRt3T+Lbgx88xk4Pwh98j98Ahq2vRSkncQbOwmy4RhuBZIVoIj9cku+MbHFVjQ1onqFJH6k&#10;IKrCU7U0ftzxYMduqiEVydKByhvU0FCUDBT4AukJOB5U+SKWXKtyuwQuB1Fjo2u8Kl8WS5+A4Xno&#10;srTEmnUz7wIVv37QTjjGzRsnTh+Z2rrvu6vvX/QDRz78t+zNwyUv/1l17170iL1Uay5Fn4iT+uB0&#10;8N2JoNE3sgjPkeK4aiRdAkUvkaQYlpkpjRObSwmCCARVg6LpaLKYrLZ11/77BMLnoRdAwqy3oviT&#10;GGkFnG5HkNVImgEvcHPstSz3ZIImk6UM5ee3bTl8MrJpnTBqnCvviK/0W3fdLXnet5zI7STLXIql&#10;yJe1NKrsAUHTBGdqYRRBOIEDyrsvoOgcNgzLQ5KVdGXQnN7RuuHy1J/eJc66zYocy7ZlWVPrLem9&#10;VFMikmeFU0ClIoYTJQS2zuIu8aUfIapKwil6qEkPIwpHg2gHxVhDocdQMJYYQTBgaJEMfo3YsMlV&#10;8lPbyg9TzwDDvgUS1n9Ut56VFM+UZ440Zfcqgj3G+LXc4AyiKUXqTk6omCsLdYmtdTLXGoyoJJyk&#10;hab3QCWK5aJISobIb8/osw1bqK6ebaqdFjt2+vBtl2J6HqFULWFUsBarw3Egd1GHY5XhWBko8WE4&#10;OZKsJvF0ArNLEZ/Ii86kW5NkvmGGpIXGtElxzYdSJvyRu/xmyeYrw479HjfnUV7vjZ2HX/187+WR&#10;uw8nXbnvG3danrdRlNjDD+ZSjJkkZSzXmquOaSmZuds1bJ2+oNVTPzJ1/t74BZcixl9hJ8xESeLg&#10;ZAOaJGdLbLHDhgc71yozN+PktVRxojd+bPOaO8FJL8meVTRDtiRylDRqmr9iR9Koh/6R/bSYAyh5&#10;AYJjRzN1eLaOwNPi2XIyW8YQabgGM9vp4/kihb54mi4Ry/NTJSG2KlcdURNZ2+Wtn5E+YebRv65u&#10;vf8+cdKtrLl/VW37LWr6TkpUAxKU++w4NMPOkEZxTI0caxPdPQdvrCBqUpmWPHnMOI6zi29Lp2pj&#10;kRyoGQpLN3D4Qb1josB9gCgtE+h9lrQEdXJ6QtPoti/vR029QXDV4wROqiQdzauEU4xoioHMNNj9&#10;EU2Lp5Vu+IqTPhzGtYMKh0DRyGXB8qIxdx4+fDgAdJz6CLevRHJjMSwHjmWnS/0sfRpNH42X+f4H&#10;+SZDgpEDPr5Ac7/ASRBCtySrr3bfmYX3H8y9di+5e6fAMxrqLxBkoQ1t/PLDVfs/LLo4OG3Hi9zW&#10;Q2pvAV7sxIsdVJkdx1ZDg2XQUYYKxwsxVfEUeYCszVBHTZLYS/ACF1LgItsbAqNvjrwOVJ8AvN37&#10;FKm9JF0BmueDM6wwqiGc5WDZh+e234goXWNuv7Lq7gBYyo8CwJSfnruzJ1BAOkDTw3kugrfMO+NA&#10;3ZFHKeO360tWagoPOcrOeQs3Saw1NHkKRZFOVNTipV0kTTbblMBS+tEsM0IUxS9ZP+oedIVzDQDW&#10;3fpQsWSDvXNWcM7x+LWnIlaczz3xcMa7gZUfgb6zD2LKF4qMRRRhDE4QJJkKDGUr6rc8yl980V69&#10;RZUxSpc1ThxfQ3HlUeJHNh14c28IJrfeHyxeMXDoEfD960cVc74PtByqWHjx8G/vWpffDnX8ETP6&#10;kWvEb4LiLcyYPoq+DsmMDMdDJyFDHzsU3wrlXRHEBL7TGtuZWT3eHJVPUkaz7ZWm3PklC+5mzrgh&#10;TpzIjV6eOPljz2Wg9tKge/ab6OWPJ78Ddg9dAPw75LI9//ifwebjVUse7brysbBxL1OZgCCrwnFc&#10;qGOeIiTwzDRhBJFtQJLFkKUInhNO4sA5EpbDlVTbllXfxTf7UCwFnMSF4ZhhaFB9UiEyjuOgWRZd&#10;YFx529cJRZNICh+CrUdxXVhxACVwYsQRDEujv/GHieeBNa+AEdc/BxZcy990oObA7tCi3cEZd7Lm&#10;PY/qvMGPGouRxUED+5DnshjUslDnDkmKFQT1GevHfPVm42ug9tRnSf1xc/3ZvOEfZdZ2FMMEo6kh&#10;9TbrTNefQMejgYafX+Z9+bu/axM/ukQQKlTEV7PcxSRjKcfTJU1ZrqvdEjP5QmTvBX3dPmHCTKIq&#10;C8l2onkRIn/1qFVnb7+CTpBALvIcAPZde6rJGGtO6ygdtklmykVQtVDfIOSVLIQwb6gcgx8ayBVw&#10;PBVFaiFJQYQ2o9gOhiZHG9eaPHpl196fttx/seHxs0l/XJn8++0Z19/XbPlgabkd2fGnPe8m0zwb&#10;K44myjwsS5wqdoQutlfgzuHZ013JTSkNy43JVXihHUaShBOlMLIO3MMwgiwMB4KfGIaXwqAOTyHU&#10;Z0QRImkyMt/M15aTpNEYvl1gKqqYfX7pB6Dx8Sf1jLPMtNHS+OEpxTt6+15OWf4uccwOa3OvrXmi&#10;uWwkz1+KVSSiRUlIth9GBgFP8n8zcDiqnMD0IaCeJhFYkamCCLG2hKvOxnBMcJIC/B0mqK/79tx9&#10;8/kpAHz9GZj7DzB8539870wEI4Cg6PAgQIL8I2uGr/RHhnMiWZcvsKXZ0rJ1Gfma9Nao1n0pMy5U&#10;HPir7uvHHYeBQNufwphxtb2rZ2x+w/d0h9OtYXhhGJb1BRpcWuwwFLjGwLepwYpCothOS8MeV/u3&#10;yoJjRHMLShDACyPw4hgU1x9O0Qz98AI4XoijyXXWaH96F1WXCaM5hwZCQB3Gh4gjtInY4RgBHKfA&#10;M2MkqtaUjDMT1n+afQU4+RI6Nlz2Dhj7I5Az513iuNvO9suc5MXiwDBXyhiRrx4j8ZPENo7Wz9VH&#10;xme2t4w/w7YMC6eowR91yI1MhGOamMpETdpEbe0OQcFadnqnpLgzOGJhcu8dimtuODsqnO6G0aNh&#10;FH8YwQolWhD0SLJpqPNAg6KqMSwdjmejSL1Kb5Y0UCePn1I040LT7pfW7svaogXOsmWusrWunFWx&#10;2av9SQv1MZNVabOFcbP4kWMolgq8Mgkvj8FJYyiGLH6gURg9hu0bRrUXcyOr3fWTcmffddT9glE2&#10;weguOFmLomjJIrs6ptBVttKSv5CqzeeYSqyFkxoO/Jyy9T9G0naqpUgWN9pWf6Rk060Jt/obvh80&#10;Nl4nGKfCIP4th7oCyRIkSYQmcVFEPpLEQ1IlSLoSz1KQ+SYcy0QVR4htxVJ3Fd9SKrAmWlJryubu&#10;K9/+MX/bvy2XBuPXvKbELSQYihm6fJq6EscJyfQxnriR+SMOFq15yU07ooge4yneFajfynZOQHEj&#10;ETQduDJBFkXn2GN8xRv3PRr/DYB3z4YzXRimkinTRmYmlU7aqCvuOnLVAAD/9ElEQVTYjFEkMERW&#10;d0yRxNtD4HvZ8hgCL57As7Ks0TR3KlrhBksKiqLE0wwiWWRU3pg13337y8D7FY8+4ZI2hbMgb1jo&#10;uoSuQ4EEmqKBkaX/Q1IscLIDQTb/Xx8/tPcYarQ6ghZfJq5ZFJryuHLxy7iKSwJzE0nTKsk8n7n+&#10;48qHwFf9g7P++jjq0Oe8uu0iXRaGZUPRzAiSfIgsg8VUCqeoEDQjgunBihKFtmKJOZPIDSEZZqTY&#10;zwzWBbqOp0y/42o67aj8SRazhedaQYKuuypRwhiCOlYSKlWmLpx67P3dQahnaWk/UL//libUQhYE&#10;kJBnpgkpiaS5s6WJdUxfFcXbqSv+Kqnvjr1sBtuaTVCXCqLWO8pu2IrPaxP20WVFaCYIpSa0MEqT&#10;s2L9zX8vfng047uT6X09qrRsdqhEnDaFlTyOl7MsbvZfPdeAgv0vXe0bdTHdUksNVRrHUJVLHaMV&#10;gdqYyjmByumSuEZNwrSogm0Kfy1Ol0yLbmzZ8dv9Qeheeun1x76mpb6GkcHWmYUjLuY0bDfmN7sa&#10;RnrbDlas/Pj1E+DH14MLfukftvNT9oi7PMsIBN0RjlNC6VZYHgILklMBCEtIqogsM3FMPorCixG4&#10;cPIElq/GWjZVldFL83Yr8rcNO/Jx6Xtg2rvBgpOvI1ZfaXkJTBg6RH01dB6y8OuBkun/Zs39vnb9&#10;DWf5NpajBcN3glweKt9EHp5pInEsGIYGlFbQPSKeHY6lhxOYCBoHL5AQxWosx4Sm6uF4UOvQw1DU&#10;L5DgMy0cw0LRJDxthDk6Xe6Lx4lNOL5Vqq3X2DpJsgiQg3Ndw7u2PLj6CbgNSszH7yMn7pYVtOlq&#10;ag3DJ+WvODVs16Oxpz5ENV0mKjOg5guydMjmQwAjCOFUOUge43qOTXrSP2MAmP8vUL35g7N5a1zt&#10;Yr4xA0UDF6gUKw/Fdqzf9+L9/H8/lW791d6wQBRdTNZFsfX5at9kSWA039cgjKoTprTJGjanrn7a&#10;9mV/27r3/qbDNGs+iutFc7wUZYozo2/DyT9uA4M/Db7b8ued1PHLaJZYmtrJ1XrIQgOCJkfRrUim&#10;F06FrNGGAswg/QG1RJNV0FEeRYlm6GniRLF9JM9TLYutshf2xLaP8jZ1qSrHmLqXp635qe3iq6pL&#10;wIg/gb7zQKj2KE6WjmBbKXK/3tekBYuUIoDlGQhcHUNuIfDBFxTDSWIsx0uXV9AkbSi6A0G34ngp&#10;aFYGjAxqF/Dz4YH7CEESEVgKttxN4BvRLK1Yn9O14tsdn4HpL/vdU87T/c0sW5km1J1ctzO2cQs/&#10;qppoiiboQiRtOlVXLXT2Kn0byMp6OMMbTtBAF9t4PpEuo3JNKKocTpYh6W6iIMBRhehSD5KqACkI&#10;kqyiCGPdKe2TN+xb99P1RffvTbjxd93aW8LgDLQgGU6zIOlqotQrDeVbiyaY8vYL/GvJ2iqCMoKs&#10;j+B402xlo0K965JWfNty+OqRp0Dugj9YMT32nI5g1XK6oxrG8oYR5NDdGNTUIwaxCkZUo1l+vr4l&#10;lHMqsesfa/MJSdYkgjEXyQMXfx7TMoWoGoFkpYSD+gnq04M60XAcPV2VQNO2Y8SNMEZSOME8FDgH&#10;viBkDQoSdwLVpNdVtjT/uOn8wP5+YPlnYOL7TxM/DeZdeR+96PukmV9NunJrxp3PsroLBEsZUQEu&#10;5kgkWLgYJizHTJK4+LYYWWQW2RAfRtWFQZ+YmMCysdWJ5piehGEnzfXHJelTRZlrpEWLHK3r8mbf&#10;EyftI+pKWdZOhncjSjEcyc1F83LR7Ew0KxpKuqY54CQdgqQAGQaarqWIHbJgnaftoq3jX3PT19qK&#10;jbL0JcLImXzXVJ5jKtPQTlXm0HVZhsRREXU/cKIWUW1lJF0OXhHNt2TZMubEjLzvaH8kSt4oT17L&#10;dHXKIpudeRMFEc1oYTqcZkPSrURegKHIMUQ1hur2cKPBF8wwpU71dRzJ3HDDP/sYJbKHri92J3RO&#10;23Hp3IdPO94NZB1+KqvaQrTkI9h2FM2EZfqRVAfIveB4sBCBdEQAIyrgQ0f9CAIfRRISWTK20s5Q&#10;usl8O41vVhh9obzS7PErKtZdH37yH9eIQzRPCd2QT9flk1UFWH4iQxT0xOfXrTxdefCBpfuMKmOh&#10;KWsUz1tAkMWCqx1JtqCpXgwzmcIPOSJz5h09OPHsr5SotjC6FYQhNEXIFMmlVhtVbUewNGD9IQsV&#10;ZKkBx9HSRAam1CVQpnPtfRhtOZxtQ5DlWKqCwneJzRX+sll5y38p2PPBMeMu1jcRwctGMlPgjGQY&#10;LQAjg1ocim74H15ayNCMYSjqcSywOEI2GWEkVTjbg1IXs2NnJEz6tXjJxczOi9rYMayIDkvLiUl/&#10;fNowCIz4+0XCge/yd95pWfQ8ED+awvNjmSEMxQJ+UpALIlYaRjSG00NIYSFB2UhRFxGEAWikj2pG&#10;srwYWQrdVSpN7fC1HvO27VcWLFcWbFblH3AUfSe05GP4LrQ4ku6ZMObwy3MD0GzQskfPsyatlUa0&#10;UxRZKKYHTnMhuXE4RTpeV4IztwhSD8f2PU2ZdleZPZVkKqO5phsqDkTN+KXmwGDVrLsqSyuG7oaT&#10;bQiml6JJc+eNim9o0aRk0q0hrNiGFriJqnQ2WDdzDvjmPB959X35iiPG9NEKTyNPEwnuAY4uU2Ur&#10;oItdZJGVKneR1X5loCk+f5bcnoVTJxN9LbrhW1rP3j725v3SY7vVkQUUTQTbmW5KKtcHk6kaH8kQ&#10;K0lcPPXIu6eDUPfmraEO/o2X3zrytuAVeXDwByPqkQQZiiAFnyF/P5IYyYSi8tBsE4rjwUlK6Map&#10;LN8cenA+LbBSk//96IPvD70brDl/xzb1mLJ7ZdqRX8e8/rD5M3Cq/9P2V5++egPMPXDf3bYtYc4v&#10;Yw98zuz9iWUvRjJ0UHwBWUziuigiP1bgQwsikUxLOFEYhmGEgdgGwh6eCSNwkGQBmgzFfg7NC4No&#10;x4TaatAMUB+gqCICT0kQGFEsA5ar11pzfZF1YK1EsC1sW+W8Xd89GgQOv3nbeviwpriFHcxhRCbz&#10;s+tcY5fl7Li17vFg49w/FBGzyNIcED+goSgsLxzHB1UORuJU5o6qPHFr/pvBcwCw7fJHTWofVR+H&#10;44GaQwoKLxRHJwplFE5ZXDJvrbW8me6IwSs8BImDp8uOSJlmip9KNafg9TFEX5Zp9MqV9z/++gm4&#10;8BSonnmJ7SwBZSiGZSULowTm1MyaybO272pYuMRUWMywRqE5/2fkL4JKP01LkWaw9d1k2XAUPQAn&#10;yEGxBXky0QI4ZgjNMCMoChB9OYpoU0ybyFfBdhWy3CUcf6MwvtuYv8TVtNs68mBw89WSW4MdD/rb&#10;v/7LXrIMJ42DsywYnouuiqbJ3ViODkaCGAZUSsCCAs1gyCiyeKm9i2dqxkui2YYKf+bX5oTDGEF8&#10;GEi3CVI0yEGhdh4xiipFUuQoqo4lTchtWTr7yr8dZ29qS2eT9QU0zTC2ZRI/opPrKyHp4tAiN1ro&#10;YWkLfenbqyber5v/rynrFLjMwqk2sJCBnzkCz0eSRUiKAqSADEUlVdqE5XpRIAEigcpSiiTpicIc&#10;hqlSHFmnTKvXFzfaKybYivYIQ7PIykIQIOEUDZJtJWrieKEaT+XcotFXzVmHMaoalDyGYslRpfQF&#10;O3YExh5Om7GrZ8/piO757LgWS/5cT90pamAcUpYWTrVAKxya2RDDCQosyykztsTmfV868e+6Va/9&#10;I25S/e0YRSxdHheft7ls1ntN+U28tgVGMUO5XVAnmhTDsqjtdUXNf1oK7uMME+DsxHCCHmKNUBa8&#10;Ak5Q0rne7JwpF37579tBYPUg0Hzlv5IDv8x/+mnhMyBm3V1p07qoWfvaDr71tD+hR2zEKov+H1N/&#10;AVzV9X6Pw5+S6+7u7u5+kxt3d3cjJCEJISEBgru7u1txKdpSqECh0JbSQqFCKe6S5PzP5fubd97M&#10;nU4n0yQ95+z9rLX2eZ61kLyYcKAxqN2FkSxVFUM9im6uwKmLIHQHeMcwRDlH7NO6y0srl139dajv&#10;zKC4apm4aJqiYnLMlCPpyx8a63+SRPZVzLvacWLQWnFLn3BKn3BcHvU53z6fZpyFFBZCyDYoXg3F&#10;KcF7S+bY7NlTcrc8dU1/z05aQ3eWy2LbLEWrY8Z852m+xgptwqlLudby6LJlbasua9JXiqLH01xd&#10;PEdVet7Sr3/6fecrIHH9bVXlIkvtJl78PLKhimkcxbJMJWomIvhJZEnAEGrxFG6VRM/ylPYoU5YT&#10;NanKpCp/xxJtwzZmwliOf4LIM8ueMKmoc3vn9u+K9nxnnbaHkjwdpkjDCHwsRUhqbyPJ6iIIBpBe&#10;QHE8JMWA5cZCqYH/e50ZgWaCiwdJAKEo3BqDJatJNBud5xNpYyzxZZacWpo9FSF0kxQhjrWEH1xB&#10;dW4gyDo5mhhbTrlv5JSEsdulGStwxmKYIAijm9BUC5MbrXFP4dj3gEgvitzES93Aiq9EKEIjQMIH&#10;6qVP7vCw8OwWN9wUGXYcBDkiB0GR4dg2iSI2u3ygbs0zbuqeCFYUgiDFk5Vcdaw6us+Rs7Z4zuWi&#10;/S89qz9Sko7SjQvZxtUs9xaCdTZEUDCC4IjAiP/HD/aqM1ZYc3apnOPwTAsEL48A9ZAwi2VZK4ma&#10;bK2eY2uca61YrErfLkpfIypa1XHu8fGPQM/5n22TtnunHE/ou2jLmMRUFBB4UUhQqGKFIzCiCJwi&#10;gurBqtrUib+7i27LImfh5dkIVghBt6MZLgzLhWBb8eoQ2z9GkjJFlrtWX/l59oRHRb2XVb58LMcB&#10;YzqwqryolgX9h071HTtUunievrBfk3ZaE7WcKE5FCvOY1hXSqM2K6KOs0OKkyf8tugSM3Pxcn7eC&#10;bu9Qpu801q4PzLvW+fX77An7BeZKNMMPI9thFDvILJAMG4plRjKNCIYBRtHCqFoYx0mwl2kbD2Ys&#10;H0ycelaZWkXXR1GlXhxbjaAKEVQxiioBxT4U9ykhlq7BSex0TSxFk0ww1WmrL6QtuOvu2+EdNVmf&#10;kEERm1H0sMM9mqlA0mWg1oZzHJzQxGmn7l8dHvoSGD43PHjj4+DyCx/yJj4yJB4hiHNgFAMMLw8P&#10;3YOamCDD0PxEXiKKaYLRdBh+rMizJH7Uf/HjH8ROepTQ/7Rkzuu6te+KV902dW1RNu3klGxRNJ1N&#10;X/ysbN391GUHivb+PvfKUOOia9bWxa3H/rv3cWjzuVfGxIlopg6C5UJwPDhZTBC4pMZ+s38/X9+B&#10;oqnBdfzJZpAZRriwPR0TigubNYebKcCHiAGJMzsCBMVw+xkXiuOCmgNGFMHIUhzItYUqDAgbVA1e&#10;GhmqmrDs3K7K7evldb3MuEaqu4jkTKeHSq1NK4rX3hu142x255qkgoMKYwuCbPj0m4XhoyqCBMow&#10;Es2Z3rGb5v7z+tDw8PILr0WeKgQbFIIKEKTDw8IkKYqrJ6icJJ0XLTbDmBoYRQmnKHBcuyZY68la&#10;yDDmwAV2hCooqeye882ds/8Obv/1bdGso3RzPpxmgZN1aKoDw3CShE6Gyg2qOizfAKeGmzhAPQ1q&#10;TShJgRdGKn0D3pwtuug5FEUVnOaCkZU4blDhXShxTgx3SFJ0MKISw9BzDbFCWwbLnEs2tTACfYKU&#10;qZaKba6Wncae41Vf/HV8cLh97y+6/Ml0Sx5KEIXgRqP4cUiOE0oGkTv8QijcpoQI245AsHwUXc7T&#10;J2qjW1j2Qqox2527eMa+Zxm9X2KVSRCyBklVUfnRGLohnBSPFcLwEnjY5MIu0aX7c9pMWc0UcwZT&#10;V2RJOGsv+1WcvINgqkWKY+FsF0EcrfIP5E64OOrcL5Wn3uXMey4KHUDwMyFE9f+LJQOpD0lJ5Dm0&#10;jkaNYyqOF/WpnQ+scWI01cxUVwkjFwpC26jW8RRDgTKyLLpivSahn6HOxbC8CJqJIIon6RoZ7jHp&#10;bbOv//Vw5blX3NiFOFuJKHm6u/5w2ew7kS2nxUkNnKgUQShDnbXL0rIiZs6v2qZ7VM9+GCcj7KcK&#10;ohdWCifpaJLY6IxFLctflex8VLXz9+jeKyRPG1qWyDPE1cw6tva/jwmLXhDMHVCqBYJVgD8CI2qI&#10;wkCwZN6Sb4Z6rw6L6q/D1U1QVjyE5IDg9VC8BkG1MpSZcUWLjty5u34IKP3mb0f31vTRi4/dfvL1&#10;xw81h14r27+LmnBx9oG3y74EEqa9oERvQ2u64axIHNfB08bY08bG1uxIbrttyr+IFOdCyWoiSy81&#10;ZWpDNYktG2d9cWfkyT/1Yw6Lm04Z23emTP05MO6yreZAIGv11puvdr4Axh78MPuLwQM/Azt/HGra&#10;+ixjzktO4oEIbjqE7IaRPHCSjcp2xRR2dRy+GznxG6KtDiUKMoypwYapKVNPpM88E9l/m+qfogx1&#10;WDI2iYOgQM/RJ3WYC7ZlNmwcu+r+obt/rb3/QVQ7H9xcyux+eWq/OGqSp/Z04pQHzo5HeNtshiYt&#10;uqAztmkt29tG0ydSVCk4UTzblK1KGuDHTuNH1etyZ1prdlorNjhrN5mq1+sbVourltCSe/GO0VRj&#10;vdZfEchfzTTVRZDN4K5HEsUMaRTHkEMQp0eAuhzBiUCE3zFDUOH4BRhWiCAokAQdimhAko1ouhXF&#10;NsKYRhjLgpEEBJFlcRMOhqY85iedgHOTMFwTXeWSBTNVcbVsVx9cmA2l2vB0q0SbHFs54K3emtRx&#10;vv/QG3X9dYi8CsKKHoE3fIYSfYYIv18bAaIsUYgCCzXDE0FUQbF8PFMttuYagt35nSvKVv8oyJgM&#10;ZXmReBGZolFrU1MqD45c+OzU72/PAEDfc8A79c+Cqb81r3k979yb6n1PGNmXRjDTwbX0P3fT19aK&#10;8/6qI77kqUyeE0Y0QZkhiqnbnH3OVbxemtjAiGyQxG9wFV+ylB/gZ85LX3h1zrc/ly3b4u0+7O74&#10;wdR83lJ90Zt+gqfKBJkjlKCD4HUgL0NKsjR5Z8ceAMYdGS7sum2KW09SlyCYZjhFCVJmCIEPpcjh&#10;bDNJm8JwFRkKZ9fPPZtRN1VoSsOwPXAqeJEmvCrE8aUK4vL48Q2KnLVl854Xd+/lgwwiMC9v/MPU&#10;ziPO0vmS/Pllh/87Ojw84cs77totosAEccpicdEyU+fZ2Ik3TAUHBe4ZNOVYsrgVK0gPh4+Akpms&#10;g5G1MIoZLG1wujs8PmErSZx8+Oyjj53L9rLNiWi2EUGRh8kFlhWBYYFc4xPjACs+H0pSonmRDH0z&#10;x14vTJo0+cTff34YHLt4D9Maj2bLQICE4cMKCRJ+bcYKtwZQVTh1nKVkzOhtm0cfPpi/dlnuitWt&#10;e25ceg4sOfy30teJ5sWhWCEkNQClgBhs4WsarZ6xFL4bRjeSNGWpU/+e+h8wawjY9qnb4mcAWHXn&#10;o6PpK2HGdnPTjej+F/qKFabSSeq8ydqavbHT72bOOm0qbOMmFNjq2tqWrisfP0Phj0fR5FAMKwJF&#10;ATUcgadzR7fm1+5wJnYQuCA74Y3A8ML5AyQljCj7FDALQmO4JuKZfgIzDvwO+B9AcFIIyGDCL7q4&#10;EDwInDokxYgky8JTjwQZnGal6DIkic3slHpxdld87dHI8p38qCq2q1AZ02hILREGk1hmn8QSTxcF&#10;ESRLeIWQwI8BSjJCaWaU2CuMbnJ3zh958Fz+zGV0czacYQxzOhAXsRIoSQdn+BBsL6gtYFQplCgK&#10;n4Xi+HCqlKZ2C93ZBHkUlGmDcp1EZ5qjbkJi51p3zRxh7EisNA5GtcBJRgwtgKLaECQFnCSHg5dJ&#10;lkAJ4OV8mhDH8jBMo9Tc5s7c4Ktc7m8+rkxbQ1TWgquUJE3ylezxVdzgWsK9PzCiGk5SY1gmiiyS&#10;Zirmxq4z1F2ztN2ytJ4xd53zzX1SdeDVvLM/hqqmEJTJGLGfZSowxG4DKT9V1QAhKkeAlOL/NSiB&#10;9IIGwXHQNJVInyaw51MM6byodm3RtKgxM1X5ozCKOATTjWa4MSwrgqoFhSYULwuPu5HMOFYCnpOG&#10;5XixPBdBFGWLG1h27lHvD0Dkon/EhRdR6loEx89RZ3tzNwR7z2QfflBzayhz7/O4KS/o7l1QZhwE&#10;rwmnVeAkUKIYw9aKLVFyTyFO6IMQZWHfL5yIzLJ4Uhaljfo6oeVLdfo2knkkSZPMMiZTNYk4sRfJ&#10;smJFfmX0BEfVdXnFFVXt9vQ56xKnLRdkjDUVrJy4/deZF4YzJ/8qje3FSj1InpptdNhyx6gKuhIn&#10;Hm9e/z551L9ERTOEBGpNDZRgxLEilbaBnKYrtVsepu04lzh/R9GcC4bSQ3hzM9WYEdU0s2vvd3Ed&#10;2/CKQhgtACP5oSQHgumhG3JSe7bM+glY8g7QzPsPG7OcbJuFkfbA6G4syyPQj9RnHXTVHytffKXj&#10;q7fxqx9z0xbyHQWOzNL4zg5/55L8eWfX/f7+23fvv/k43HLxhXXibXbCXrQoiySOYehzNNkNKTNm&#10;9Z74pWLJU7K5HsU0MxReZahXlzYhufdY1dpvi9d+P+b7J1XfDeYfGgr23REndHKd2eaklgmHDzYc&#10;/zZ+zcGRZ259//bFT8Dwkv+G6w8919d/T3JOopsnEFW9aE4RlhlNl3r4jmiSNgbBtSOYdhKISeY6&#10;SaAyubqva+N5c+GevK5LsY2XsdJEqsBljmswFi0PNA9kzt7n6F6lqJpOsOUwrSmK2DZZdJsuZXRo&#10;8qnCr55WXgOko/7Ealq4uhDPGMAJ7RimicyN5KrqhLaJ0pjJwtgJwtDUyLrlyeMOxg78Jq/abyxe&#10;kN6z2tt63Fax2t98mxuYownWaJNmkYxVUJoFhldhSCqe3MtQpCAYqgiwRISj79gRYe9KFhTNh4Yj&#10;gTRQnBlGcCHIbgzTjeWnYwTJJGke3dAti55QOWNnxfb31KRlEE4QQpQjqRKBUpuRk5/Xfpak70Cw&#10;QzhOkKlNVKU2hcauzdj8JmfXH9qmI1jrSii/MYIUjMCoRiD5EUgOAssViUye5AGmd+cIegwEK8LT&#10;JHJHtCl7oqd1vaJqMcZSDqWbcGSpTOTMyx23+dq/R4bCR2iXAGDqH4OeOf8Wf/Gx/d7w1wDw3TAQ&#10;vervz4QVEVj1/1JmXsnuux+Tt1CkjcMx7VBqECkq5gbnGQuXaTIms/1VVGe1On1h2thj0W2r5Zm9&#10;hvI5npErnfUbHKM3x6z8t+KL4YJlD6LLVshMBXh+DI6bh2MnhCdg1MW21u+n3Qa6Ln1sWfc0pfk0&#10;y1ILAxEx7O4jBck7yPFB3Aa/A+d5iLoYjiuNY81iqctJ3Bgk1Qil2JGsaKw4Dq/NpvnHaGt25i+8&#10;k9NxQuUbKYwd5W2cqUiuJtsySDEdrvlf1J39PnPGWkPBJEnCImb0dGHZMWvfncQJr1Ib7iVW3Ekb&#10;eS+n6ZY3dZPI1UNUJCNYDijdheZnU3SzmPbxJFMj3l6lrZ7Ttnlf6qgGmjqI47gQ4blAUOiAZFyI&#10;wGvBcgDCGBzPB4GQqWnzpp9SJ4wT509u3vPlnutnCtrGUhSesCMXUQwJ82gQXcKh/hFYAZQoh9MM&#10;OJGHYYqiWaPJlhhmTJ6rbfKkw3vqZ6xSJY7mBKdKItepozZQtVVoYRRZ7mGqHFiOBhT+VFNF47Y/&#10;1gPAAgDY/6kJ8yIQHjpMn/dElb7FXn0gccwpUXwPyVlFj2lO6Dmx9MRwXMNSsiEJLbaHnS8kVrLE&#10;gOOE7TDA4h42rUfTYWQuSazh24MMnRvBkEUQpRCWG62uwuiqkKIQgmmCkqUQkgLFMnKUSRJ1Dooa&#10;zslDMZPwgiIE3QYhgKAoQlEMKKoJCqIgqEqJOhQ7SNFWyZJmC9PHKfPHlI/bXNG+XuIqJYrdeL4R&#10;x1Wj2SoEXYGg6xB0C4IeCWfGokUZBFkjUViHEYSQQg9VV8x2lQkSSkSJHVRjITIcRKCB4lUgKKL4&#10;yXTjaIpuLIqfCiUbIThxOJgUwwdBC07VIcOpRgEoIwBlxSDFOThDPcnWSTK1YhUVKF4KnOqDkWxI&#10;qhNBNsGJahA2PuGWBkk2IIgKJBG8MzICz63wjNJljBdnzlBVfq7I30SztMNYbozAASqNhJpFfHMd&#10;ku6DEZ1QggFGNWCFfmFkZ+6sfyZeA3p/GPZOvevtv5A49Qt3/Taup5ooj0awHVip25M7ZtGe1wVj&#10;znBtJVAQUcCSgaCHj4gR4KJiwvAiDM1ME1noyiiGKceSscFecliYNkDzd2I0BXh5MlmWFI7rYzrB&#10;Ug6lhv+JFqRTlY14QQ6S7kHQ7SRxyFGyYsIvT8e/e11yC0jZ/J4ZtRbJiWMo4mKq5uQs+ydm/Z3s&#10;C68id/zXcuJj6rhBjKIOyvRBqeG+MAhJCaVp8CIfVVmE5SVCidoIjBiKFRFYZkN0dWbv5rwFV5Im&#10;3RQlrCOoi8iqerykBsmNgbNcTF1GbvP+yUffjLz4pvD4c+Ok39h5a1SZExPaT9esPDLjmzcJfT+Q&#10;dNkwmg5KFIDkDyfUkXV+cUxaTu8yb8kkojoNwvRCaR40K8g31Ke1/NS1G0ha91Dcv1syemXS7IM5&#10;M39nx8xAa4qopmyxv4BpzsBLU6jKGrK6A6+qIekaOLaSvK6lex4Nbx8Ckg590Hf+7Rj5Ly/xGFKa&#10;z1EnFY9dN+POcPT2R9Grfm06+S519g26twUtCBJEHp4zUZc3LWvG1nnXv59155fea3ejlh9zTL4g&#10;Kz6A1zUQFQkkQxYrttjS1tW47Ye49rNETS64BRjygC5hhq10RUzfNm/P6sJlx048e3byLVC644a6&#10;YBtKkoYVRFGNRfzENkF2vbyyw9s1fcm3321+9K5477XAhAuR43/3dv6Y2HvX2/izOPErjLgDTgvB&#10;aU5Qs8JoRizXydFUiKz9FEUaT5esiaqRRpXr46r5lhwU005gmGTmaE3aAD+7xz5unbZuE9XbjRT6&#10;SVIvy5LGsOQYElubP78/5zWwYRjI2fYvUt8HZwQQVDWCrCCwDEJrsiFnvK5snrZ0rqtmgbv6C3Pe&#10;suLeuRMPnjHV7pQm9unTxuuyJ9iKB/yVy5WR/fGFE8tnPac5lyMZbizdiaK6UBSQIIJk9/+6iPkR&#10;KGkESjQCxYdiJXCiBkG2o+lxaEYGgZOmNefEFG+TJ6/U5x5xVhyObNiXOfZQ1uSdFF9jBMMaDhjA&#10;CwgMscxoNscXcEw5VGULXlzOMBeaM9oW77vw+TMg8eArYdmPooQLJNs5GL8hgugD/xYIeBg8x2U0&#10;zd+6Oq7vJ6ikPAInwxBFPLVXkzNVWbmOkzwThBhwsRFpcrs11L9/54RHb7rffpz5EVj1fLjmyMPc&#10;o3eybgDTXgz/AlbOj4Bp4p8jJEUjsLr/qcv7wQ0vMqQTeF4EM4iWNcrSv3ONPGVuXm9t2C9PGkc2&#10;p3H9OZqMGnFCPajGWN4qcWyHJmOGvHJN3rHXpz8O7zxzx53QobD18LW5PFMxU5ONEeai1fWi0nnp&#10;W24mLv/ZPnqHOGUC3VIfrmUUOxQkenh5+NiTZIDRveGaxXTAeB6sOlMaXMc3taFBKUbz4PmZJEkq&#10;VVOuTl7obNwd2/ldVM16VVwX21VDtWZjFLFYZbk44Vio/1dL10px7jhh5kRD5U5tyVFX9+3stUPt&#10;e4cbV34oX/m2dPu3LSdeTbjwvn75P/bM1RRNGV5eIojbEBz3MKrvsjhtAis4ih8zVpfYxzHGYHhG&#10;DF2PJEogoCrC8NAUG52bhCWDgjp8tA2jSOjaOEtKkzi2VV20x9l+Ql04lulMxUlDeF4iqO7DqW+Y&#10;8Bl0+OQKw4MRQFUhg1FUcKYGKfLglOkEfRzR4mcFEkTxTcq8laGOO8Uz/0oZuGIo2EbTVYRf3YU9&#10;I2QwsomsyKmfdvT6hyFQ2z35lPz+KwCsBICJNwYd1fsVZXtsdZd0pZcY8fPJwapQ08KVuw5FZ5Tj&#10;eWYYWQ7CEjQsxSQYugUPlkgQJ8JHl+GWSyiBC6eJYFSQbQigLLckem7L9CdNs/4Wxs1ESgMIfhAj&#10;ysBKYvBiB4FvRjKMSE401zRfGbWHrK2Ag4hIkoJXBIJoWGmR1HhuKkvXxg91Gyt2xXf/bijYKgiW&#10;iFzJdLkDSZXCCKDk5cMIYY9QGMVAEGQIzct4gbX8xOXKlM2ymEUkTRaCY0CytRihiawHb+zMqOyL&#10;DFU5nO6Eg0DF9tMN1Z6Sczkdz02xn6M5ISheC8FIw6mYOC2M5EWxi9HCeqSoEiHtwhjXkQPH6NFn&#10;mZFf0Jx7sYpxcHYOjBYDp0XDaH4EMxLLy8DwM+BMF5wCKlQlhhq+EDRLQ9PECaJGKvKXxk54FGq/&#10;w/NOQvKj4HQjlmcnyyPxogQ0OwPLqcSw8xGsaJQwleftHrXt4cb3wNQ3QNyWZ7z8nayY8Qx7H1Za&#10;j+CmwFk+JM8i9iQlVffoEupxMi+UFO4zDHdyoXkj0GH1j6YoiAwDmq7FcHVcbWx66fbKMT+Xjfmz&#10;ddpja9lhoq2CqMogKbLZ2mqFez1NPxmvqmVa57Ac84jKDjQ/E8mJpCniI6vXNF7+r/Hvf3d+ALbe&#10;HdRnbwdhCcNzCUK5cbN3mgbO2SZv8s3b3Xjwp5y5d5hRs3HGNpyhEyGvgXBCcLaHoci2RE2ROmci&#10;2V4IQQnFgUxcR1HGy9ObAl3r/C2nBaFxQneLOW6pNe5rmmY++Mul5oL5iy/cH/54DBja8Xwof9sH&#10;Tt4ZdqBNEV2syyyNau4QRBYjeeEaF266wTAh4EpjybFSI83spxhdeIWfpCymahoY+lpz/vKcZbeW&#10;Pn7T8MdQ/P67KdsfpW99ULTipbP1H3rMZoS8HMmLwvGDKmtlXf+1hnVPY7v/cRRdIOmrtKlV0y6c&#10;/2oYOPYc2P4A6L4COCf8h7UsZJvKi3p27X3/cdLT4a4rg+VbX7Gie9DiBDjdiqLr+ZpAQsWahP6v&#10;fZPXuias0DUtMNVPjJtwwdV1mhezgONsE8TMFOVOdPRsSJ59B/wOShAPp+lJfIvSU2HInajMHy/L&#10;7w+0rqxbuqdh5Txxei1WnQRnOXDcID/sTzuR5CymR1VJ0htyZu9MnLNPXT7H1fi5u++6tWNbZM/6&#10;3GXfx00GCcQmimYMmp+HZMWiOTE0Zao6cqzYPxMvTaeJkoTmWQRlSzgxm+WCUUxIkobI1Eos8ZaM&#10;zoTuU+5RP+C0I+EsJ4JlwYoCFG2WKa2zaMEPbeffLPxrKHXxHay+BQeubbIVLFwUnk4VW+puWGMo&#10;n68q3CBPG+csnalIXSgOlsiCOTRjCl4RSVUHqWofVQWSmEipJSG/Y2H9+htMfxdRHM3SpuAFMRCC&#10;KvxGA/0p4hUHlmtbBFYLAXcfwYmk+GmiPKlzO995lKqbJrcVJVd3RDfP9HadCkz8ImPer4HuOyTf&#10;WLQsCko3hztfsCKwCCDJYiJfK9TF65Pmc2I2ilOmRdXOXXL42wuvP87680XKqqdjvv9YdWqIW/wz&#10;RDBuBFYPQfHgOC6NL7Wlxykz2+Di1Ai8HIUTs8R2a+44ZeFyenAKQpwEpyjJTJ3FljBhy5xJt1+v&#10;fzs87uFw3uEPGat+7Xn0ceNQuJUPLJ4r/hymV34ZIa3+DGf8n7JwE91VjBZEIrgJKHkNK/FI3LxX&#10;7gl7FXXr/B0HLRk9ZHkAK3bjJG6M2I8RJ+CVVVzXUnnqCnHzpuorD8+/f7p4y0ZLsM4WGlBbsmjy&#10;WLwsi22Yo43ao8qZpa7Y46i6IE2ewIlcqIxaSlZVkmXTGdJuDMsPpdkR/EyGcYnYsYKoKIFL0ime&#10;jkDTb8a0eQRJCpKdiOFnYkWpODkItyXKlC5jRq86uUWZNCUy53OjfxRRlcl1LYtrvl86956tYZsi&#10;b5G6cH6o66vEaT9WrH038TLQenG4/NDz5CVXrOMXBzdcans8OPMZUDH3O2nUJIZrtLVuf/Xa2+2r&#10;v1In9jEcdTx3Ed+aTBS5EAwjSORhpE8hmRgegiTC0eVIsGaF352KIkhyONuAlTs4gea62f/0rn+m&#10;zVhLtRQxDaUW33K2PAMBSmTy/41YsSLQnPApKIEPIUphTCNZX6xN3CIKjMYqo7BqtzZ1auOKl237&#10;H5Wuv1u26XVc/wm2Ix9OU0FxQhhWDMersRyPNq5rwu7rV99+eP2pDxNU66uGgb6fhj19P6ZseHrg&#10;D+Cbu0Dx1DNkZz7FEOJboqhSJyg0IThB+IUNlgMlirEMI4GuheN4kLBFNS1cc1HcEZ/iwkfgBShF&#10;QvGsS3+8BX5+/j6tZx/JUSCNGZdRfskSMwMrBkHCBGcaGNqS1Mbn6f335MnryYo8FEjSQbT7FJqI&#10;YToMnhWh0gOKvB590+ziufdia89Sdclo3ifYxgvDDRqYcJ5U2DmM4zQnTJq2/m3dlpfOWX+p6y8L&#10;E5YTNFlQmg5CEEPIYrTApIkuzqrbJLRUYwSpGEke0VSuyFzQfHxoyZ9AweRbZGUWKEcgGBkEq4ST&#10;7HThSEfoO23ad5TQYUbWjzGLPzafAcZ8DUw8D7RuAWyNN4jOBXh5H0k+C6doZVgH7Fnn/AXXqeoW&#10;GNMJCRu0CmEkCZyqQnHNVFMeL6Y7duzPIzcNydM2I0VJUIoNRrYhGPE4QTVdM8kY+7kp6RxOVYdV&#10;F+vzdvefe7fgHTDuOZC04b2s7KYk82RC/Z1QzZ9Mzw60rArKsqCFTqYpm22sx/AjP50ZhifJYEQT&#10;BG8AbwWCKEGRpeFuFIqCLLTao/ILqmdtOP30hw9A+76/WTHz6bYWpjVbEWjObjumTl7Kck+w5Jz2&#10;jPzdVfdAGrsHp6ykG4pSm5ZO/fnplFfAWWB49Ve/8TxtCKYXzbap/CPT+36RVu9iZowKjDmRsvgv&#10;y/jrkaO/z+38LbXnP0PVPZyzH60uZFtabemTzJnjcPIECNUOI5ngNDtGEEkx56qTurRJy6jWXra7&#10;0Z03t2z8aU3yAqwsg2cuSxw5u+eLi42XHndfe77gdyBh+m2caTSSZ0NztGi+Dk6XR+CFIKiHO11R&#10;bAiWi6CIyIIorDABKTDS1CFf9vbogm90SRsTO/fWbX/ReOZd642PG58NXRwCZt4CxhwAZl0FSrYP&#10;Er0LkbwMsiglpmjO53++Xfvvh9jJxyz50wjqRJ4juWXx2lsfX/z7yVlmwdtB7+KH3Mx9vKhFkdV7&#10;23b/1XHqp8ZdV/VVSzD6bBhYZMCHSNEyeJbMvJHtyy/ZR29jxtXRnEUCf76rarynZYUifaowcqws&#10;uTNQO7tzx53SFe9J9hkwdhBG0aHpBpo0xLPlifz5wtg6bU6/IGaA7spFSd1Qhg5Gt1GU2eLISbzI&#10;Nr6/hefp5PkbhfFN3MhSeaA2pnZN5vLbsvqNjtFrPf1fmUcfkeTOZwXaqZZShrGBbewUOeer4reI&#10;E3eTje0Sa0Vi83aWfzFCAO6dVBgjGkYE96wcS1YKlCZPcrY9s4agSkAJ/Vipn20uEPnmymOXmPPW&#10;xY75smDdU0XDVYyhC8X2IUgKJEFEFejkwRR1Qr02rdZYNKBIGO3ImQryWpwsE8sLYbkJMJozrPJJ&#10;UpCdg+uQwtWofW55XCJZG02TB+mqJDQHXKViCFqAwGkJzDSioBfJBXdNEpqXgRM20+Uthpj1obo7&#10;caPfchMuYxTNVHWyJacxc9Lp6i0Paw6+jZr6K8ffztJVo7mZELIJggPJsRhOlJI4BoWnPGbgXGj+&#10;37aWq9E9l7OW3ApOPZswecHSy1e+HR4GH+ikmwAudHAE2RGBBaUhH0mVgAIdIymIoLpHYCRQjBhH&#10;k3H1dnl8Cc0ByicXkaEWqFIVtprIgpaqFTvGnrxRcfCXpHn/Nm29s+uTQhj65Ggz5ldAP+4FRDXj&#10;M4Lrf00Lbkm9NXhlC8M+i5W1PWnXmwl/AbmbvtSPPJTUfssR00ngWsOOGFQ9lO5ACNIZruVx3f+l&#10;LXqgmv5d2tlXjce+cua3sLRxDFUcRRpC8xOwqgp99rbaWdcia/c66u/G9d7XZR3meUdLY1oECfND&#10;7X9njHwodTSgFNmsuOVVy9+M3/PWVzCXZhslTtjiKNoijRyFlWVjZB0k40yiqR2tKcTqcijmIoox&#10;i2xO4QdKYst6zTGVNFOJPvPL/An/xo8/6u7eZ2uaa6udWzJrV1Tv+ozVd7tOPclc+Yej/7CmcZGo&#10;aaFz092yn4e6bgKjNr1wVpxmhaYIEsaFRX3eDE3iNq69jaAIYYRWJM+NEMXgFEVYQRQ0PAMEwgY/&#10;HHWLF8HJBiTDCYoMNMcJ45gIhhhrYX/tlOsJtXuZ1gK6OVsT08awVJEMo7HSZChVEYH9hCvgz5IU&#10;EKoayXcI3LXp9Rei8maQlCG0xCEJFhf0LsucuLpty1/rrrwrmbCaZ4lB0kGuLYJihBBM+OgAL4yR&#10;J46uWLTz0I1fbr96d/MjMP93IH8H4J33auSPQ5cA4O/BN+2LdlG1eSD1QzAsCLoDRjFCCLLwmBdB&#10;Ai5rGEkMrhsIOpyv/6kDhQd+RqD4I0D6BpZdhS+ya+KK784OHNhkLm1jBSoSR81bu/9Kde08stAN&#10;IcuQbJPYX9mw6F718ovBumWhpG1SdR24GCKw4Vk6LMduT5wY3bBIkt+gLJ+e0H3FXriQpI6D09Qw&#10;ggRBAMmdEIoVQMEVT5BhhO7Mtpn3X749OQiMfwy0nh501Z8jm6pgNGN4GAAX9vTCC0xh7qnNZtnW&#10;qNN+UBR95+j7dvI/wzPuAN7arXhxHJSgBdEOZJooVqQ1Zun2s8PLvvpo7X9WvHXowlvgIRA22Xr7&#10;yYF3+91B29i71spbcd1PVBXfGUZ+W7L1SfPm99qUdRhxCkiiYWQNluGm8AsJ0mScOoXsrDZWbWjY&#10;8Ju++HOCoRIePsRLIEk7lJ4vXIX3Isf84x11kertJbpHxk25fPJleBDlSwD4+h2w7CcgfvE/8669&#10;O/ICKFr+gumdBue6UQKv2F6psHfiuSBZloczqoigmvRi2KkwmgdC0nxyPhRBCXJQQxNlbnNebfuR&#10;o02nL4Rm7jeVr+b5+7CyWLw8mmnOFwT7oipPD2x5Ner4x7K9z4sWv5ClnGd5Ovw1G0effTHhT2Dy&#10;1TeehrV4RSqcacdwHUpXcc2Uw5aKTZqM9q0nHlx+A+Ruf1c0/cmydYPrDgCtaz54Gu/Jsr4UpG7h&#10;pMwjBTvR+hKYIBXGjoYLknGGJnZopqVoT0z3XUX+dYZnuTw0oE2dwomqx2pyiPpMUVJT1IRjgWU/&#10;NV97emYQGLPlV4JmFIRkAC8QJDfhQUY0DxI2+uKHVxqGAzJFttjDkEUhOSaGxptWMXvCytuxoz+P&#10;bV7RtWjfyDWHC1bsWXfzxvdvP4K3cfbZB98Mfdhwb1iSvhQtLiTJi6Malm158K73y7v81ClYVSJK&#10;4KJrYqJHrpr866u17z7M/+9p/dcv/TPvRvc+d9dfzu35K3PiG2P957y0ySR3A0qZihSmIrhJcLod&#10;TdbwJS57VKUkUIFXxYKwQdLGy+KbPNWbrA0/CDOWM3w9kmBNctOM+OYdJEMtjGmDUnRIppUsi6cZ&#10;C2n2Aqa/Qpc5Xpe0HFTbUJYZRtMTZLHC+LmizO2syFaOr4lqzCUpYtF8P4rjpysTjPGtgdZd+sa1&#10;oZ45zpYVyqL58vw5jIRmZtooZfVSe/2W0tl3y1e9jJv1RpC8k+NoVsS3M1wgENarQ6tIxj4I1QvF&#10;aWEYCRIvQVPkWLaWJA8S9ensyNq0nqXdux76Wn/z1P6Y0PO4bM1Hz7gfSe5ZICSAiwqOl+LoSprM&#10;zrGkcjzFLG+RwFttTVtgyDhI1jYyFPl8QzuGV/bJBk8UHg7BCGF4KYapQXPtKJYdy3Gi6AYYMfy2&#10;AqTdZIZZb+uOKbkkz7mNsa2QJOy1lP5SMuG3Dedf7rwJLP4JiFn+Eu5ci1VUKkJNiR2Hs+c9yFn5&#10;1lD3tTi2T5UwnecbjxRmQcm6sJU/VS+QWwu75nV89TZh9zPP/H/Tlj0xtp/lJEwN5LZ/ffUCAAw/&#10;BYDNjwBK5uYRNDsUL0WTxCyeTe7qZrtWQxipI3BgQVZBwXtCEhEFKjRbjwDRmqlWumqkocmS6DZd&#10;VqelfIO16lhc09r+VXu/eRv2GgTRbvsQkH/+nm38Q6RxwWfkwP8iG6ZzPc2a3M+zZ73MWP9m5XPg&#10;6PD7aRdPJ47b3TnrbHRcJZETrg4wigXBSWBYV3vH/FX17VDjc6D1wfC4q29ypxyROAsJQh+GH8JK&#10;soi68cKYc8HOl/GTLscO3G849Wb87cHmFc+1MdPpvnHK6vMl6x9N3vPQmTGS4mlKnH33+gdgy/WH&#10;wbpZsvh+Z8kuc/p6prOPaBurzz3TvuR99aKXuoZTguRNNGs/RlqEEqbipEGyyktUhsiWSlPF1sgx&#10;hzztmw0N01nJ1azYAk50gSh3bPTU03lzr1qrN4hz5nAye/iNawtOPR9/62X1rr+qNz9Mn/vWVXed&#10;6eogWkbyY1enj7ofyJxDVqTA+VEIdQU3Y1Nw5G+66OkYTmR4NhGvhoR7OlQopoUmT9I6V4t0eUi2&#10;AcLUYqVGoTNO6kvCq6Jw+hRB9AJ95sXU9qfW7NV4SSKMqgaFC5xhoqraqeo6tMhNkQddCWX2uHSy&#10;OhYjicPLvWSNn+NNSho10Dx7nTW1jCwxISiyMDx88kyCYkUIsCjzXDRtSB5ZHKjuTp2ysf7cy9qv&#10;gLQNw81nXs288mf10oWalDK8OB5Oc8KZsRhhHk5YhGAFkVw/QZiJ52XAqZaw11+YdHNHoMQRGLDU&#10;gnAFlmAZhKSFcSxEYwwvqoDliSYZfURdSBKZYUsvkjsTsBxTBMgB6WqiLlKVVmPKr9Uml8QUjDf4&#10;qtEsR7i1Dy9C0DVUVYgfrKHH1gsL+0O9522l++jmMjjdDA2f3UuhuPAoD4wog5IkCI5JmV7Vc/zL&#10;Kf+9WDY49NMQsPDEK2FwOpzpAOt+OKoXx4MRxXC2le1oS+y5XfE5kLQSSFs4XL//bcHiH3iBagTb&#10;ByGC3BPU3xacJM1cMG/et39Nu/26dNeHy0/DOPd/KfngF0jr7g4D034EFv4NzPwPSNv21jnh5+pd&#10;vy369mNU42l5cAFZkIGm22niBIO/Q+gdw3D32vL3T1r9/OQPQ6u+HLRVn8fomrm23tLmP46dGfzx&#10;b+DQX0DGqkfS/M8laTvy5926+XrwHxDtwu4tg/N+uhNauq/9yu0lTwdzNlwWJSxGCQJYoU9mr1E5&#10;e3DcUPjqcAoE3cbSNagj1zLU7XhhNpwBqkxwhRjgdB9KlEqLauYXT+Dk9bJTylhR+RRrGUqcAeOl&#10;4FS5wYKVF66+/HsYWPUaiD/5pPTEvdINr5TFlwWps50jp8eNWxioX0y3ZKF4brwwgSDJICmDfG8y&#10;3ZbAcya3zJyz76+/Snb+GNW2OrJmTOzI3tRxczLH7yqYeqN42oO8qW897X8ryi8wYtdR/Iv4sdsD&#10;NX9nDgyWbhkqPwT4Jj2TJG7y5Wz0VVzkxS+l+BYSHZ2MwCR9487YdTemPPzYf/2ds3E7WpwaQdCE&#10;TxTCRArEPBkErYCC9RQTnj+B4rgoigTLDPuU4gVmqafAUdRgLeuVx/bwXUWy+Hx1dqO7anZa76ak&#10;gZX+sbObPt9ZsO5rZuwkjKyUrG605M8bte/XvC2vaEmL4dJENM/NM2eGurYEVh/OOnmt7ug/pRse&#10;BMZ9HzP+p2DXlbS+a+Wr/zO1HJdm72EFFouc3Yn5RwwpvyIlZVCSAUFUo6kaFEODYqvxQhtLnxJV&#10;PHHCzmtNO/7WVmxjeicQNaVUXTpVl4oS+BBMO04QB/JIceQMcfxsaXSzKWe2KK5PFGzFiKNALKTx&#10;XEmFa+acfNt8eFBYcZMenByOKacZ0UwHVZgl0Iy2Rw1kj/3S1LSXGVcPyj574VRr0SZZxsiKuRvX&#10;3njTeX6w8fCb9m8eZe96zs9cRTOVU00lHGe7LXVj8eS/1cU3YZKaCKItIhx3zgfpL4oopQmdMld1&#10;yqSjlSc/tP/wKGn13Zz19zu/H8o9BqjGXCH55kDpUVC8DqxXCKKSyNLKbKma+KnmlNEZ7UfLl/ya&#10;OPkwL6pDE2pwFKwnaJtGkKwj0LIIFCjjxHCcGkd3kwWFKG4VlBIM94uFp0eESLyCKQglp83affbu&#10;4cdA/LLB1v1DO18CRwbD4aBHgcETADD/+ZC8/zq4eOx5m2oWPa1YP2RpPcsKtcqjal0F8zVJ86ma&#10;AqI4mSSJZ8kSNeaCqjlr5j58tuDjUN6VYf243ynBNoqxTOOrax5Yu/X6t/N/+y96zSl0YGQEqKyI&#10;WgZX54uprJr7jbHyC6S8CsZKgFIzInDOCIwkInx0xEXi+Ay2yhCZbyhdIcleZCmZG9N1WJY0U+VI&#10;Ligu6V56sGzBkuwV46IWTLR0r9C23UIH90aws/4nDVVRbeXq6oOFGz80H303/5dfej7fHaxtVMRl&#10;K/ypXG0Sge9HsLwIfizB0mtv+yn7+D8ldwbHvAoboJy/9Vt+YRdfGSKKkti68TzfdGXRD/kbgdqz&#10;QMW+RzFTz7mmHota/GPKrOvy7OX8rMMxk55UrfwhefRkYTCD7K73dF0aOP178fyd8ozp/NheReE6&#10;b/dvMdN/tUy80nf63ZOhcKDl7kfA2otAYdsPfMc2um4WRVWKFYdQwiiioUCQOElVtdnReVRVt5WT&#10;t4XobcToUvC2dH5KmyhtNCu6nh7qEGTOldatLtt0O3XCblXpNP/4r5s//zDx87+1SXMYkcsso35J&#10;mvTYVrSNam3H6Gt4WWvbT75cfvNtwqidVG0JihOJYLiRTB+MYYUxdBi+ha6Jo6tjsVxQxOghVBmC&#10;rUfy3XhlNtVeFdV+tW3v8+8eAyu3PgjELacK3VCQahkzKjr+Kyrbz5C6EAwFXmSgmlKF3inayFUM&#10;dSKSbURyLSRNJNedQtXHYfh+NCMaQXZD8KpwdkTYYEIEB0UARYfmOEj6FGnWpPrjwKKnQMepj6lT&#10;ThnyWln2BKI8hOLFIQUFJFOXNHa/OnEfzdFOttXqY7ZaA/up4mwYxRCBlXzKkzNCyTEwRgKE7oUy&#10;nChOKlaQjZMm4xUpaIkbztUiuFqC1M/U5pCkCXCmLYKsCef9Ml0ovhsjDpB1ySxLMcNYiRLEQGmW&#10;cOAWWYXg2anOMkHaYknVeuuYgymd1yxxC7E8P4yqg5KNMKoJ/OtQsircBcowYNV+YXadb9GWnt+f&#10;nBsG5l3+aMg/TVJXQCnWcDdK+BhWjOTY5JnzGs/9M/cDMOs9MPYXIG/5X8aiBQR1PJzph9F8cKoX&#10;RvPipTmi6EnO1i2eGbsyN16/9Gzw4/8Du/DXIAD8Nggs/3t45Xtg3keg+tyws+f7tIEt/Rt3JTQv&#10;8OfNlhgKCOwgnh/JseTLE2end/2y7RpwdShsvnwaAJJmXGdF92X1nP7tPxA6wzj6DAA2/ALYmo5o&#10;81ZZa9eO3Prtyp//HPjpl8KtB61No4VpJTEds/Im77AUTeGAWMWxYLhWjjaDqy/DcH0gOYCTtRRx&#10;sjK00VbwhTF9vSl5G1ZSAmO4sNxkgmwk07fYPPIH9cgL0tz1JGsFVhfH8TRpEnbzIneyfdMrx5++&#10;+fr9cQCY9AGI+uKVe8u1rP3/Zm8bFhUew1ubidoEgiKI5tvIshhVsFvq7sULksMxTywjmuegG1ON&#10;2W2qzG6KJYeoDpC0MWx3ASeyWJZWHGgaGLvzysIrg6P3A00rgdpVz4oWPJp+7MPW34FjL4ED/wJN&#10;BweFOV9oi5dHj9tVverH0fte+novWGpOuXouNh55sOH+YOyEswRzVvh8GK8MK/5wLlLY2QtDSybw&#10;xiBZeRCiNgIrCh/RE6QwshJOt2DEQZIugWfLkLgqKdo4ui7GEN/hKTmkSl9Hc5dR7OnyuBpH/kqO&#10;dxrVOFEauzW67+rsm0+qj7wXFH+F1hag+UGmIVmZ1xU5f2/elgd1m+54W1bKc+fpc6f4a2Y6qyf7&#10;xy5TVa8xlK405u3SJS+v6N+T1X+RZO+GMHxQvCo8+YMTh4MjhB6Bq06f1Zo6folj1CZJ1gxmYDTV&#10;20mwtmBUuQieF0HX0aVBQ/yoxPHfBwfuipKXy6LKKcZsjCwaxjDCyXIqy1BeOvLho4fXAaDkK4Ca&#10;tQnGT0JRDVxJtDdtSWTlSWPGlMTxy8ztm+hxbdLUadLEfnFMnSNr9NaDJ/8b+rjk2iN3zwHX2Cm+&#10;7jUsfwdDWy3xzdNn7Q+1XU2c9F3shFv0wFoIPT4Cqw0TCJQEiZVSaAadIbtqypbqA48jF/+QveLG&#10;lFODP78HtjwHHPNvEr3LoKxEGMUJI9ngRD2OphZrnaGC5syG/qVnDmQuPScpGsvyFyvjq3V503DG&#10;ughqAILTQTBKOF7L4EQmRE8rGfOTpuTPCEFNBEEHwUqRWBmV4VCY6vO69u/+69mh4XCMTM3ZD/Me&#10;D7X++j71wK85p29Mfv1u1hCQfuG1Zuz9pGnfjT78KmvZPXpsH0qWQBK7xdZIlj6eKHJQlV66OZvv&#10;qNQGauOap1dt/WHKL2+LPr9FS+5HKTKJqjS+rd6csSy2aVf2rG9lVSegmtIIuh1BMVDYemNsdmTr&#10;DEPJVIazQhI1XxQ6ixTPHkH0j0CLICg2Gs+nc3UyT4auZIqtbpmjdLs8cSFRlUjiWjgiF1cdRVS4&#10;qTqPO6Fk0vavxv88pB33L0Le+j+mKoCVBPmhdlfdHH/DVHtRi8CVSpE6sDwjhm8nybK4ui6yIh2j&#10;b5aU3Ypddz/+1M/Tn3849OHNxutnK7p65NoYMs/DMo5Mb/i5uO/fjBmvR301VHh0OH7JfU3DAVHl&#10;eW3nA23fQ1X/HwlrXqUteWgumcJxJhEUkURdgTp9vql4gSrvYKDmnrXysmXCrdY/hie9AWovDC35&#10;Y+g3YOh7YOjw8OC19+9nbfm9sP1Zw8xHrvLddGsLTlmA0xUxAlMNNec8fVdGHXvec+WNrfdzkrcJ&#10;Z62kRc7hRq9gRU6g+eeosg+oCieYSsYLAkVUR7YsvTeuY11ax2xJ3Oi4cT/t/Gv4xGNg4ZevYnt/&#10;k+Zuc008e/jZu0N/DeZPeqiKXUMC6Ymqmm4YS5AXItgeKMOGEnmJmhyeeQxJFAejaWBMG0bopxvz&#10;mL5KVe3knIM3tr9/u/LE7eqRK/nqIJylpVsTirqmZZY20YSgLhEiOQq6rTp+5Dcjx3+ns2chaRoI&#10;VUWQJIhtfUxDPUXXJLQuYMqbMTQXFMePQIdTZsKDulg5jKJHiwJ0T1n+gi8WX33UunyvKa2BqovF&#10;CGwgtccoqzkx22JH3x+14W3Rgpf6sq2cxK6Ehh05datE1gqyKBFJsUJJFiQ3h63fKA9cYHqn4c0N&#10;mugtpuBGoWMKzx024oIxdRCqBMnWkWRJVHk5mhcNZ7qgdC+MmQTnxCFF8URjI9+/WJl8mZuwCKUp&#10;hDIcUJodJfLz/L2hzj+DC+755n1fOuev6MIVVG0GWZlO05TQ9WUUVTZOEoPkeuCcAEwQRJvixKXj&#10;U1afnfZguO07oHzZR2v6IZwwE0rSf5pDkCJYPlH6+MLzf20GgANDwKhvh9Kn32S7BlDiZLQwDyOu&#10;QAqKkKICgr4ZZOX0qAFa8gxZ/drWw7/8+Obj+09Q9wEA7r8bnH7yVu3nv275OLzzI9B3achQs5vh&#10;yWfbothWH8cQossjsWw7muNiWqq8FccmHwc2DwHjPwKThoF1H4GM+Y8U+SsHDv18bwh4/Gka5Nrw&#10;8IZv7utzFnC8LYLITkXiTGN2pyK5nG5PwcpdGLGVJPfSlF5wn6NZRiRdh+U6RYZSsaEaw/ZDiSoU&#10;3cC3FUR2HE1ecj1y4lexY76hWBqxklyJtS+p+mZy97Np14GkBXd0RRsoIBIbUgK16zf+8L5+43tJ&#10;2rFA/ZqFNx/NHwI6hoGud0D2jQ/5Fz8u/AvInn+VaOxDsF0wmh7DNvP06VF50/zpq6iSJATDBKeb&#10;kOwolLgALS3AynIQ3CiwUiPZFrIyASuJQootFFu0Z1Rf2ZaLhTt+b9z3fNPDD5ffD7361BsFfp6E&#10;z4QBWcVVTuqihP7N5+79+3AYmH/un6KZ3xXO+q1q5R+lc47JklthvLDVH4pmgpN14aQwvAhPdxud&#10;MxKr/5UknIOL0qFh9yUdlKgF1Q+GG0WS1ZI17ThFIl7qxolcNIXfmVIf37xZkr4ErS1CCkIkaaLE&#10;06qOX+Nr/CF9w6u4o+8jD77P2D/k7v0Zra9AcqPJykR+bG3KhMX50y8Hmr7gRTVyHFk0bRJV42GZ&#10;ouxFI71txzRlSyzli2RJHZrMAXvjLl7SdKS0CELygaITgpEi8Ao6z6n1VVgKJ4f6zjo7zylzl2ni&#10;JiU1nnFX/SQMnUCLCmEUBYGlsQcy1h66tPXXV7L8NUiJGyWwI/guKMjkcCIMUarVOuevnvnTu9cr&#10;/n7PyZsJ4/swdIPMkR7ZtNBUvVyQ3CYv6FOVTUvoXFM6/4EydznTXauM6cms6+leOj/YNIVkz8do&#10;osi6KJYxV5u4zNuyz9W12Tpqr63tsqF6oyRlFVxYBiEHIFgjFKuBY/UYgpXB8qht6daMBnlyvbdw&#10;7PzD33394d3yB+8tk08RfVOx0kK6to2k6kdy8+BUB4apZerc6sQi76gF4tJ5eFcFzZwjiazUZE5k&#10;uMYiOLlIWjSCFsBzojyBxlMnf/kNRO5jH2GW7giQcBNUeJLa6MyMrNjmH7khe+n58kO/Zmy6E730&#10;Zsbu20mbbztm/BO95NL43x+MezhY9d2bMTc/pq57GjnxHjdjOUKdFcFwQkkgyRMhqBIUTUzkKLj6&#10;GK6zlWUt0MTkJjSMiWxfSo/tQihikAIf350XqFyXP/luXOcPCb0npDnbUJpSGDsGEc5e1wgNHpG/&#10;UOROT8zpmHngUsPJQVX9Q6Ri6gicDorm4kkiodwTKJ+XMu+2p/OaMmUTXlkGZ9gRJB2SpEdRdCiq&#10;li0wNhbXv3j9+zfDgH3mDYi87n/o8DCvBsk14WRWvNxNlIVwPCeSpodTFHCGhiALKXxjWfpUanBc&#10;7c5ni+4DJec/lOz8Jmegz5iUQZO6sAwrhhfJDUwtnv5v8bxfE2adi119LrTujnvOfX3HjdBcoOo4&#10;MOUGcPIV8DcALDn2q8SXgxU4kVwrUujFa5PpUU2+Med33hhacHq4fN9w739vWx++bTj5rGjZmaat&#10;Bxr2HMzdtCFmyry0vqvnfhn8ewhY8vVLa9l+tn8O2TNOU/Zd7srBhs9fXhsOp42POf67PG+aOGdd&#10;5JyX8Ysf6yv2ShKm6VPmibxVNBAbhG4k34MS+XBSH04WSXbWtW79/e+h4ZdA+H3MpidA8ZL7we4j&#10;+et2lG+9P2nvcOecW9rsDa7KSw1zPnoKD5KVhURhEUleybb0KQP9DGMeSuzFiGIp6jSGuZ7paRdk&#10;dRm7BvyTW3WFkRKPA8dXQakiDN9MVWqIQgmSzIfguTCamKGP9xVMC+VVc9Xh0BYYRck1lMYX7dDH&#10;9SvjNgWKf/SlHBQqc5AkaQT602xDuPNFgqR7iZIcsjGd468W+0vp2kiS2IlhmeFUA5obKQluLVs1&#10;tP4VsOg90HsfyN/8UZDWwYvKkUZl86y5bHUqnu9H8mPEkYunbnh57BegZv1dbupsbc7YQOXWUMN3&#10;3pprgsB4lMAfQRJDyFIkz01R1TB0bXhVJVU7RWg7zLRtpAVmKHK/LV8OnPwDWH7xnaboGFZXiRCl&#10;oqQJqtgJ7TvfTL4DjP4OGHXgoaN2mTihJb5oy8ieJ5XNv5fW3nEkbZR4p/FdS6mWXpypiB5q0rfu&#10;yD7ypuF3oO3Hofx59ziuKXCmJwKngGAVoA6gugqSFxw79PjRyadPM2cekaV2k43ZTHOTPesrRepF&#10;RnAHK7iDn3JGW/aTq/oPV9M9fc11ffPZ3PXfzLl2e/3Nn1ec/6Ft5W59SaO+Zfyo899Nv/qwevVP&#10;spR6lMgNo8nhFCmKKkZSZCiGHidOVcUtGLv4v7PPwpOOsz6E4xT2vQdKV73UlR/PnLdh239/HAPe&#10;bv843HryN3/jep6vk6ApJSpSQdjAi/1ocA0zDOAjQFCtCKodTlHByWoYWYegavEcq8iQzdfmoOh2&#10;CF4N6l2yKck+Zmvpqafd1wBv3yWCYyRVW2VMnNW2+cnSB8DE+4Bx1FKaIwcltDEMKVXz9m97NZy3&#10;/WdO6nRB6sSkqceaz78d/c/HCcNA/1tg80fg6Id3ebN34NSFoNSGkjRomp4pDyrc8SJzEMsxIeh6&#10;PD9e41unSr5Ccq/GG2YhBQUwmgdGs8DpWihZDSHJkByNwBUd07gsc+Fdfdt+V/fSCd/8vH0Q2AIA&#10;a4Ch3cPDi38Hovqeq4u+d478etyhOzt++Tl/zk5NVpMxvVwek08zxWPENvB+4uhqoSKLJswLG7CR&#10;ZFJN3OJ1f1x6CqSuGCaEFqOk5Vh+DpqTRBanqNwz42p+8tX+y3DORYkTUMIgQRqUuvJSmo/4m64Q&#10;rJ1IYSpOnC9xjGvsuPrDrx8fDANXAWD5SyDtyJCg6le0oQfBz8KJoijaZKGvRBFqYlmz0EIHgqlB&#10;0jUImgLD0gjtXl1qDT+hUZLSSXPWCGNrZTmdwrSJspi9BOl8KDkRijfBcFIUScYQ2wN5deWLziQO&#10;nFKlTjIGawpHzsnu2mormI1XZUMpahRdzVJYo/Kzcse1MH3ZaL6Db4jjW1uQ3CwIXgLH8Ik0hdrp&#10;rprSFN/bgTOGoHQ1lqGRWAusOavVeQeViZPiW9YGO/bmjF+dN2mlsWgGw9tKsxQSZT6Kwo0V2mEM&#10;8DGZ8DyP0FVoKltkbtigKVsrzJipzu/TZEwz5B5m+PciVVNgjCwEOYihxGEoKWiKB0O1oelWNNvK&#10;1kYGShpSpiy3ds2XlMwh2UbxnDWO4n3yjFlEUwuMFYNi6WmqZGXsnOCo89qmH7COSpImlu8qkMa3&#10;i/2dYsdCsWMdxzRFYJsZXbqm/8hv4y7fcM84jLG2o3iZcHoKkuJkKVwST4LAnSlPHKUpWm6u2+Hp&#10;2eCffS4w+3DMvDNJs87U7jlVc/Rq9w+vFv3+KGP1c133C0bmMaRuSgQ9KQKnjAiPD3HDrq14IY4h&#10;Iov1BKGOIzU44spVKf1ESzmS46EpovRZM2PHrmzcfnD0ib/S598SpK5he3rJ+plIXg2c7kHRlUTw&#10;p7SOpIqKzfdOT3446JnzBGcZP4JohKIFeLzAoHePnLO18/hdbcV+rCoRxjBDyRokzYZmRiLpQRTF&#10;QOeoo1MyVpz/fNqtXwUNGz8TxP8v/IoSrDX/NwXMCdCkNWRBGoJigRCUEKIMRlOi2Ca4wMFIHj/7&#10;h+e3hoBp+08bUhtI8igsx4ykaBEUM5IXzYzszZj3e/HGe965XxhnHVJMOGOc/mfM5ndp3wBL3/0/&#10;d+O7Q8NzVm0UaxLQTBuMYYFxYxHiLLKrQlIxPX/b93XHnlXu/yNr7bnE+edCresF3jKqOZnmyKa7&#10;C+j+anfnpT2PB8+CyPRyMHfNC2/Td8LkJebK+yVzHuXNuTr51NWN310omjBDFNtoq/9u5o/AxEvD&#10;MS07WJZMsiYGL/EhOTY4P4gQp8MFkRCGBcpwotUFurqDq66/fwCE80hXPHtftvwLU948Yc5k17hf&#10;xhx+23/8ffLSf+deGXz8cXjJ1ptCcy5e5GMYC60pmxMKz1qjVzL0CVh5AK+JYXpq5QmrFbETaNZI&#10;tFyH4IqQdAGMxIrAM6FENozIhuCYYTtmNCMCy4JTJQSBjiRQoGn88JQ3QYQTWpimFLq1Rp+9Pm/G&#10;j/HtOwSO3LDVKYYdBjwMH0ZSUwQJKnu9yJrDMRQxpClImhZBEsGJ4ZMirDAysv7WpDvAfABYDQCL&#10;BoHZPwy7czqJKh9GaMYLAyRxHFYYhVZnaOtPHfgPuAsAx++8MxUvp4dadNWbcxf+VTrvgadsFVEZ&#10;DyEpRhBlKIGXZ52hi9qjTToT3fJH67qhlGn/qquPNu14t/9N+Bz77CAw7siLqLbvBTELcdoiUXRP&#10;567bJz4Cmx4Bo478o69bryuc3jT75Lhtv7Ru/L1p+d2RSx52rX9cs/qhs/UbVsIMTuoyz5Sfas8D&#10;Y/4Emm4MZS95bchahxEnQsl6CB5kCSa0KoWT2GlvWOZtXMiLbiAacnGaTEFsb/6kn9pXf6jZ+Kp6&#10;1Yuug4NVp4Ger4EJl4fSFj32d/yoK9qoyhorjq0BOSPLlEJQRREs8dL0+tT2fQmV5+i6OARdA0oQ&#10;KJYPw/FhBAmK6aXZRhvLv5h8+tWRYWDlIDD1JTDvPdD53b3InrOCxPGC5ArbyLa0WYvqVmyOH7nO&#10;VnBAk3qW7VhGlFfjhBlIdgBOM8MpILypsSwPjh0eb8cwIjHsKCTDhmQ6iaIUojAHTvVBiCYo1ULS&#10;ZcSNPbr/4dCJVx/9M77CezvxulxVwbLqL1/2fADargPC9JkoSQjOMBL5npSarlnnjlralrESBqRp&#10;40Mt+6qXvKs58mbKs+G9ALD1/puc+WfFGQMYUJczQM1hhVP1KLoOrPhopgq8TAzPI/Z2Z/b/VrFn&#10;OHn567Sxf4nijiHEZVC6Hxb2qpZFYMXgrsfzdLpgbuqo+ZLUiexQV9aCi3VnH3fffpl57J/aU2/n&#10;3QDW3QemXgLGnQRip9+WFyxmRY7GazNw0hBWHIJz3FDwfpLECLKIwtUQ2HooXgCuSbHJu3jP4XPv&#10;gDE/A/q+O+r8/bbUswLvBn3Cou6t91fcG85a/lyau4UBcmhPH8FQwLRkx7esSpl4nR7VR3a08xIO&#10;x4258v2dt/93ND38qQXp2jugfNMHXvIFrLYXwUvGcINYng/NdiCZehhNDeI3NNxzqICSJFiWhq4K&#10;Mp3VVE8l3dPKieplxY5xlS/vWfxfWtMDvGoclBYFwWtheCWGpuapvK7kUk2olKlLpkqjWNpojiOF&#10;aUvASf1otg/NDKCYFqzAiBNb0SInXmAxuhP8GdMJkmIIXgrF8BB4IYYmxXHlKI4CSpHACGIiQ2+M&#10;bC2bdy596TNZwVz3qOmRPRukKX0Cfxk/OIodmIzX1sPYARjFCCWpw949NCNNElKEWoNdu2wdp43F&#10;izXpW+QxU6Pz1nbufVz5JSBt/xdtmEUR10gN01mGxShhF5wagpNsSIoJx3bQNHGS6EpHaZ+pcDXJ&#10;1MS2FAiCE5RJo3muNiTHTxZbnUmtdZMvVi58EBxzFWssQgvsdE2MxNcsDnQr4sYZMif7y+cGqn70&#10;N961jvpGXDaNltBC89Vwo3rpzolwQS6KESDy3URJKstcyvOO40TOESf1GspnWVpXRi74OWHu9fTp&#10;J7MWfJ88/Zhv1KKs+Yf6r72p2gsoi36FcIpHYNUj0KLwu0C8NBzvHHaGY8NwHDRZwFHp2dYEnCJ8&#10;DsHVhSz5s2VpvZq8flNJnzan2ZTRESpdbi46z4mcD+dnQmkGJNNIFFl1ocS2XeubvnnKqzwBk+dH&#10;EBUQNA+F4TDYSq0vRRZTjVEmQuh6GFlB4JhE5lJ13A6qfTWcnYKhaxkylzp5FDdtNspW9hnd9z9o&#10;2PbCgmCkgkQMyYmmKHIosiwkKwlKsUOIqgi8JNxmRjfibVne0RPypvRYUrPJEgeCogpnzhE0MKoD&#10;KUplx6/LXvty1OXBvP2PLNNPK/sv5h56uf0NMPByaBvw7sb7/xadOZTVN0XpKybyY1DsIFKYQTKO&#10;YTjHUj1tvNyVIRAd51xydq6UZTUKo8pYljSMMARnueAsB5rvxyqyeWkLak48XQvKuKdA4t7hUN8v&#10;iqyVxuIDkXWbtBkDwpgmoT+XqgkR1MmylJ76ZWerZ240p45imKuJmkyUKIAUpfCD6wx5x/mhAYQw&#10;CkJ3QkVprNS1jVtf3/wAbPvvSd6Gi8aS+YJgOd1Xqc5fWzT3fu2mnxOWnWk/9+emG98VjO1jqD1I&#10;lhIjMrLtSeb0Fmdmn8Cbx7CXE83ZHF+1N3enKa6KKDHBKCCMgcBGi8BQw9bM4AdFGYGih2fYww1s&#10;nLCbIo4FxTFACIxAM0ZgWKCoworihe5VpvJzoek3XJ37qa4yOEcfAcIhhosgaFBUA5alo4pNJKEe&#10;w9aiaRoojgcNGzNyoAQJRuJydyyf+9/HSQ/e9/z4b9fl56PXndJFpWL5JjjdiGb5yEIQqtPQhnxH&#10;7/nzL8Ovo777+52zdBHZUSvPWRHdf75o5ovkUbuougQIRRZBFKJ4RoGjxJwyMb76u0lHPm56D1Rc&#10;GfYseT3/yvC3ADAPAHoAYO0QcOIp0DDlOsvcSDaXWitXVq//rXTzv6kL7qaNf1oz8Kxv5e2SxbuD&#10;vcv93Yuzl51uP3I7a9mdlHmvnK0/Bdu/qt30pP7w4ylXnvSff9az+0Vu2x26diSSFQklmxFsL93S&#10;Zsz9ylR0iRfXwfZOZrq7aY4ubmi6p3Lj59eefDcM7BoO4+7qF0DOCcC39La5/0tJ4Wymv4KgjsYI&#10;HRiuBcUyItlWlNCPV0fLAtlKXy6Ob4YRpJBw9yAHCopmgpIkivcUbavc8T57/1DNgatjzz9q++ZJ&#10;1YlnmdNvKOI7SZoYjMiBEhmxMjvDGNAkNvobNxTO/Tey5bomZYsh6SDbNBYnykBzotGcOCw3kiSM&#10;JEn8fEuJ0jeFrZ+KlVeT9V1kVReSXQKnpcIYQaI6K37U7kN/PF5666l3ym/0uKUkS5cse3fW5y+q&#10;rn2o3DckSZ6J5IegZCOcpCCJLHxvIj+6WJsxR5k0YMnqS27Znz/wVce26yM3nEkfdyy99aY6eQfB&#10;Mo5obCMbJ37qhdNCCSKw7GJZep6xyFa4qvrwg5pfgZ1vgfvvgLVX3rJSjiKko6BUFwQn/+ROKYIR&#10;JRiOjm4I0K0ZgsAEd/NB1/iTnhkXMlbeXXRr+MZQ2JR8zTCw8MVw9qqfWFGzycYavDKboqmh6upI&#10;6iq0MCvi0wQOWMsg4GrEsGB4NokvNafHtJ1c1X/vydLfBs/e/3Dx7+EJF95nrH427be3/b+/iZ5/&#10;SVc2v3nqiXkHXugLv6R7uh3l822VKxm+ker0BWUbnu75e/j1/6/7CAA+AsCNYWDqL0DWwg+y9O9Q&#10;spEwViaMHgUhmkFGjiQrSLwAWVyCYsfBSFo4WUUWuVSBdn/J50UT7kS3X9XmLcrpO7j4wouO3YOG&#10;irs43XQYMwZGtofNi0kaEPbA3YSmgqxdjWIa0FwXiqMlCSwsTTpFlYuXZCJ4IazATVOVEaUZbIVN&#10;ZPRheRYIWG3D7p3gPQR3KDs8cYjhgPjH4Noc6Z1FK/Ymrjirbtlg7DopLl3L8HVwnGNUCcs1KQt5&#10;vlloaSWUEYQQQW4nR5PlHIk9Pm9085anCQvvZc78omzVE0vl2Ziew4tePF35Eag4N8zK+0qVNK1q&#10;+cXm0y90I39CK6bA6SEMy4cXJICbmqZM4lvyuNZCur6A7+rgBbuohnSCyI9i6tkSe0p6a8PYz5Na&#10;5sqTqlFiD45lUqqS47IOWEtusJOWCJM6HQXjc7tPFywc1DQdY6dPlSd3Z3Xt9rT8pMjbTPIsQfCL&#10;CBw3R5FpdHQHMm/qc+5R3Et5nlpX+UD6yt+j5vzm7b2oqdjFiW4TBrNCbZPKNn5RuOaGKHtPBD9r&#10;BMEIJahQDAuKlwKhxo9Ayz95tdAhaAacyMVwtKAuR1AkZKFD6M3h+irx6jiUwIqX28TOaHdZm2f0&#10;bknuXLyxnCgN0VUFJFkpV5eQ1tGesuQ8PX3ZCI7vM6ww7PCOpMEwDASZB6fLoVQVSCOwdLXKmpbZ&#10;/kXV8n8TJj1CKsajaHqWMqDPnMFJWgxVlo+gOf6H4iTAOUlU7RSWrh4tSEbLWmjGzVzrPpZxPFaU&#10;AiUboAQF+IyRHCtR7sGLDSimGk6SgY8cilNBiVYEK5ekG6+u+ab7x4+b3w73fPnW3X3G2nex66sn&#10;V9+/nPfduYK1G5LHjVfGFFNUqVhxFkpUhtO2MNzjNBlr/BV7ZVlLfP1XZl58P2rlD/bcMQxjECv1&#10;Y6VJBHkTmh8DpemgFDOME00KzIjfdH/6e2DsKyD/9GDMzFuO9m+d1YfVaUvYvokkYwNBnYcRJ6DF&#10;qTh1JtmaRfVUCVPn+6q+NyavpJkLaPapOb0Plp4aLu48RtMkw1hOjLLQVPDluJWDB796UrNgu7tp&#10;jThYSFQ48cog11eoyxqlzatmJ+QIUgslyTlUvR/FUkKJwggiH8aQ4uUGmsnNsKYLvXVcdy7Pna8O&#10;FvGtMWi2DkYSQXDsCDQNAgIeijoCSQsnyIeH0IVwvBpGUEfgxCPATQKqvbCzIu0zFAtKUQvs3e3L&#10;/2za9yZ2zcvg5D/UaZuwInvYSJogpXHSWYIkFE35yWIfZEzhPRZGUBTjk5kLD8Y38pLK4ibuj+3d&#10;5mtdHhy1SJ0KXogZTldBKRoEx0uQgXKnGGOtDc44dubNxz+GgOXnb8nTx7FcTb6S89n9f5TO+dNV&#10;PpmoiQc5ewQBpKtSBFdL1kerc6ZP/Pbx0mGg4hXQ8zKcqXQeAGaAaPdJE98bBHpn/8TX12BFSXxX&#10;d+b4mxW7nkUu/jJ7/bXmHT9Wrd4XNW6tpmiGOLNeU9vt7tmZvfZDxtpHsZO/D7R/Hhi5Slvc6mvq&#10;8NaMCzRMiayYrgwswIsyoHQLSVWY1fPtgitA/ba7uuK1Wb2P08bedVcclyXP4ie2ly7ePf/O/Xkf&#10;hncDwBkAmHwHyN0HJM59LMzcijeVIzhuGFkFJ6mQND1VlCrQTSbIc1ECN4pjgFHCsWoRKG44dg7N&#10;g5OUUmPeyr1PLg8DndcHpfUz1AWdlvLx1rJ+aVQ5UeJDMrQwsgxKlMBIcgxLy9AF3UV9hdOOu5rX&#10;mYoXZY05k9BwQho5nmsdKbbPoKlKKPJooiLE9eRZsqeYc7d4an5Vp/7Adx4W6ffx1OupqmlM2zh1&#10;/Ax3xbTozoVZUx74O/6x5H6f3/8hc/eL2J0P8pa95QWnIAXpUJIFig9HNCDZdqIyRuQul0dN57ur&#10;JJH14sgmtiuf5y2NLZvYOOkLZ8kiaWJ/sPCL2KoXDNNsCFX3fxkUGKZWYs+y5szLXXFl/oOP4JP6&#10;GQCOfgRytw+yUi7BBekQggGClkDQQghWCCdpcNwAXZtnztlnrT9u6bps6b9afPDvve/DibJ/AcCy&#10;l0Dcro+KqqMkaxtRWyYOdHrLPreVHreVHxYEl8MY7rBfEooFLnLwA8UwwXKGlUplRYn+aT2nnz97&#10;9CnUeysAlH8PxGx/Zug/Ki5bps6ZNWndka8f/ZPSf5Vib+c5K7nOUpatyF+7Z9vtt4///7ptwa/X&#10;AHD2I1B4YjA4429n67+MwCqGZQVGOh3KSAG1GpwkZ0tcpsBIproKQgIhX4pjqVWOpLLRixZ8/S5v&#10;/QPr6AOhKafz1n254O6bvh8BSdk3BEM/VjQSTo+CEvRh3MKCEkQKwalgBBWMGLYXIXBUPFsiL7qR&#10;4R9NMDWyLWWenBVMaweC44DTNTCaCkE1oGlOGMEWgeaOQDJGfAqzxVGUbFmCMrJSm9emL2p3tW9y&#10;9e8ztBwxFGxxV11ytz9QFu+zFq8VxywkaLrgrFQIUQfHy0gMncURXzZhVaB7dXz/iooN+3zd26Mn&#10;bVj/y8P/wF02DEQue87NWJa09ETy3n/dk68zYw9h5CMF9mZX+gqBYwWaHYdmucjSoNRdas5Yy4+a&#10;ixKmoOhOFM2DY+oVNqc7J4/jyUSLHAi6jko3ep0Fk4782fzNa337EUPWjOJxn2/95dmmZ8O2Wd/7&#10;J1/QV2+omL2ndMGZxZfvVe95h7asxXGjNPrcqqYDy059GHsKkFbcplp6tUmjk3s2Nqz+oWDWH6rC&#10;wwRrI1WfZMhsjhq9T9d4gRa/BCZvgLGCRHG0KmaqpuAyxrDtM7wpnI4bDt6iQjF0KIENxXGQRD5Z&#10;6CJIYtDCEIRuiCBK4VQFReIwxFWE6qaY645RPAN8Y2pM6TxpaA1ZnSOJzFVlNmL1aZ+RVZ+h2CMQ&#10;4fyyTwZSjPBKJqrRdDuZn2AONZdNO5A985ylehpKloyh64TaSFvBLGH6PJShO4Ie+J8ibhfRMobo&#10;nUhytKA1VeTgbvfA++qjQMXSP00xS0j8SHBXQHHhKUUQ+aBEeXh4HgcuFPBf1HBaNFO/3JBx1jfw&#10;e9tPgyDv/vLV8PQNf7gLFzqqZiQ0T9fFFrEs2VRdDlGWh5M2EC0zeHFf6rJuCGKnSNIme1t2aMrX&#10;BMZ+lTX5u6jKAYElGcu1Irguir7ZkXxGaq5AhnMjVeDto0XOCy55MeZvYNkHoP7LJzFrfxvz5Ye9&#10;P75KqtmtTJomT18jTlxKc/TQjG0cQxNJV0/19eqbD7ZveNM/+YLW18Ty97ta95cuvhoomUVRxqJ4&#10;0TRTrSt3c0nLgYpR6/yFreLIPILUimDIYDQZgqlC8fVIvhXGNcP5dpTQHbYzBhkEQfhptI4TQeTB&#10;6FI038HWp9LV0aDeJQgsGLYew7Th6AYkUQjDggjH/DTfzY0APzgRguogcKrIwhIk2wUhykaErVgY&#10;n4G7BSSJDAMvfkzD/v8aLg8WnwNa9r/P6dhPVwahJAWCJKPyXWypC0lRgb/kU8QzJ1xfPrnbjUBx&#10;wj6fZCmMa8UqYyn2InZUmSAmn6TzgwQKQlZDGW6UNIeg7WZYN1F84+XN+ysP/jl63y1P3SKyNZdo&#10;zNFmzMsafzup/0t+2lyMoR4uiIUxLOHjApICyraQ3fUxs35Y+DewEwDWDYb5/mkAOAmED0XBMvT9&#10;rddpRcup4kw0M0hT5EVWrq7a+E1w7teRc474piz39S9xN+2Qx4+huxLI3kRpUWvx9mulu5752y+p&#10;k2cxrDl4ZRReEcDJ44i6aKImmqJIQXPC2Qs0W0Xesm/m/TPceOgPQ/WavBmPa1c/cTceFKUupHjb&#10;OLFN5roFFRuvLfn55dq/Pvb9+LDt2odFj4D8tc84kQsw/Fg4WQ+yChTDJDTmx+SvFDgaEII4GMsO&#10;I8uheNH/E9loPgh4bHV83aT1ay//0LrvKCelieMvFYaa+P5Wpq4Dw7bDCBIoNtwR/slLSY5mm5nG&#10;FFGgnO2p4HhrTZlj7cXTFJnTdFnHHTmX+Z52iiGeossgm4pZwSZn887ePW87dwMpi97nrxhKnfLM&#10;0XBJk72a52ll2ks53oLorm3lK/+sXfTm+2fA9tdAzpm3ucvuqVO2UnUz4XQnlKRF0i1obhxWmCiw&#10;ZFlSuhnOao63g+teStAUYkRBti5G7iuhO7LEMc3FveuL+o/zfe0wujGMPeBKoygJYjvfV++tXLPk&#10;5M+XAGARAMwGgDnvgbq9AN4wEkJ0QTAqSHhGRQ4jmAn8OJ6tylu7yT9wuuX0i4k/DZXc/Dj6YXjo&#10;4l8AOPwGSF/xkh1ah5YVYZVp/NiRjs5N9tl/+Wb+q839DslJDDcAg6sxjHnMcIAclg2n8VESszIh&#10;f+eVq5eBMDXZAgALXwLlhwc1XX9Hj7kT2fyjuWRBoH6CLquToEnFCn0EWRzLVhBsWbnu+p3n4cbY&#10;//f1BgB+AIDNr4D0TUPps59Hd79Q5e6Nab9jqX6M1c2IoLggeA2SIiXydFiuGUqWQXBSBAHcMlZr&#10;qHjU4i+aj75yLb7mXn4veuPvPb+/qz79zDz2im/kz/ay34mG+RBaXATeBMHrIgjmCJAEEEC81IRT&#10;MmgqriU5snl1zLirguTZ8phuX9Fynr8TLo6Ec5x4YRRJUoDlxcHIOhDwwjoDxYRjuAyWzh5cKnD0&#10;MXTJBndmau00f8vC1Gln5pz8Z9O9Dw3Xh2wLHquqT0sSV4o8vWzDZAQ9DYpTIvFSEsPAUMYzneny&#10;lDp1xihRVK0nr33Nri8+Au+/HwZydg6rSzckzriaf+Bfz/QfbG1fiZPWGLOOJY48aExZjuQkICgW&#10;osDJM6cr48ZyfJ1oUQqGE8KwvXCaASyeeKEOI3CETfPJRirb7k4s7T97LmvvXd3IlYnjdvaf/3fm&#10;g39H/fTItfpx1sZv0xf8q6rY6+1asey3Zy0Hv6X5prPFKYnJXdu++e/RMHAHAFqOA4TYteKEXnPZ&#10;ek/DpmDzKkf9emawh2wqlca2B9o3pyx5bGi+yo5ZTzc3u5LGrzh8ceDyR2rqic9ocZ+hpGFfvXC4&#10;PygDqCNQTBiWTWKoWPJEvKgAQtaETcjIWgzHI7GlJze2p874kpuyimLKkcYWK2KrdTH9HO96mDA2&#10;gqz8LMwz6J99ys2GIBkILBdH1lCEyRxLqyFphr/igr/xK3HyTJw+Aca2ISlqpsBsiCzQ5IR73OD8&#10;lP/5u74x1d8pXPA2feofvNxNgXlP+h8DG8Cl9g5Yuva+09lDZDhhOCUUKwVXA4xogJOdSLIXTgJX&#10;mAkjyjNk7k2e8E3cgp+LD/2z8dGj3f88aVmyRWgvJspCeIEPy43EcEMYfi5ONpYb/NLW+qHi8+FR&#10;54D0SX/JUmbxEtt4CTMDdccrx983x/cS5akorg/Bj6RaCuzZvUJzDIKqiMDL4EwP3z+zasPTqpOv&#10;c9b9HZxwzrfix5XPBr94+Sale4c8c6G741LczHvxUx5o09azjaVsa4swdpymaEpi66yUgnahOYtk&#10;KhOn7fGWntcFp5EkiVieGy91UnXxfGem2J/OMDoxQhWcJoESwgYlECwrAscPD25TTFBWDE7WQdb2&#10;YKS5cKYDgpeMQLNGYFgReD6ErMLw/BieDcE0wOk6OFWDpCmRZDmKLEcSBDCCCEnVoxkuOE0HoRkI&#10;skxv6vmk8p/4nhYExwolSCLQ7LDRFEEJBUWYK9cxdlfpvteTfnhVsuiAIrmNIE+A041QEli/wmFa&#10;UIL6U7akCYrTQcC6BsIe+Ak3cEoi8HJwuaD4IbajXZ20h2ErRvJ0MJoaxnTgtE2SlIvKvHOyzA3c&#10;hAX+kTfLFw1njPtPnTYXrc6AS+LJripF/srIrgfBjn9dDZekWWuI1nooywYhqEC8REiiRalTxh+4&#10;s//+X2PP/Viz897MH//a8M/do0/urPvhy0BFC0MRiaZb4WQLkhPgeErctTv8LfudddP1Ze2GyhZV&#10;5iiKPhYttiMlLoI7zdS+smDZv66Kw3RDJornQbIdBHEaSzeaqizACiKRbAOcYUGyoxmmktRxX3Qf&#10;+bdwzjFBYqO5ZCDUtim25W5Mze/m7Auc4DyKp5efOFuVtdReuSTQcyj/wG8LXr+f+juQO/4uU9WI&#10;oLoRZCuC5SVr4+RRHbrYneKoDXh1PYxuh5MMMKIWpGsQjBgG1jW6nip3iP0J4rgchiOfZinn+Roc&#10;BXODeSCKJ8DA54IRQ9EyKBZESjWcasPLsmiGGpapjWWq5fs6uDHjtMVrsif+E2q6Iohs59nKzIFZ&#10;iuBKXurqQPeNCacGJ/z+seoaMONvIG//c3PXT+LEhRR9GlbsQ4kcnGCuvXLigu/+3jn4aNHrF6m7&#10;f5ZVzBZEVTB0eQimHcXx8W1jTBnXWc6VWGk61ZgkiGkP1B9OHP0Dw9UM43hRPC9WBHKFRJ6vxFc6&#10;4CufTTZmQcMO1yooUYGgqMl8ry5qqrNse/ak/dOu3h1178XKobA6X/0DQLePgdHioHgrFKsHPzh6&#10;iKlqp+oatOmTx6748a83wE0QGj8C3e/CXTwXAWDJj4Ouhq+J+hqUIJOgrZFmrB656fbmZ0DL10OW&#10;sktIdhwoj6AYNiQcr8EPz9JguXCykMhxax01U9fs3/rfi3mP3y97+qrm7J+Za74Zefje0SfDM07+&#10;KYjvxmuj8DIXimsl8aOlth6uc5I8rrmqe+eXl54++jj48zvgxut3xx8+6jn/Z+7KS4G2tcGGGebS&#10;OdaaQ5krP6RvGBZmfgtlJ4NqNQIrhBHkWLoRzQj93+wBmiLjauxxTQM127/N3fZT6YH/7BOveXqP&#10;xvQ8SJ5wb+yO3zb+9NzZ+B1C0gJjJOC46SRpD0Zci+IVoDgFUKoPSdNz9clJ9Ruy+w7L4kfpk5oC&#10;ZfP5Ue0kYw3LkJeYvbao6xXJUB9B1oD7d8QnwAMVHoEqlehtdIWdwDcyxU6dLyOufvznP/35fjjM&#10;Dg8NAU13geC898zAHpKymqFMRzGjIrBqGFqAJoKAbSPKQxRVJNeSTdMkKh3ZmQXT5264OOnoT+bm&#10;jeKolvSuZV1fPG859TFv13DUuMtpfQ/FCevJhnQE0xYO0aWqyUIbz5LOM1cxDLOwyj44NxVGA0me&#10;EUEzI+lOBMWFokSS2CkSc5avqjtm8srAlO0Ji74MLDgUN2duw85Di58+jFn7ffykg7qcGSltG4tX&#10;/i3I3EMzNEslcaO6pv7zNnzG/AEAjrwFEne+VTbdVhQcE8W1WdOaE2pWyKJmMnQZInt6oHp8wcqf&#10;PH33DJX7pNFz7OltU/YvWXL/UXDBe7hh02cERzjvGsEIAx6CHnZeRHPxdBlX5aWryuFUI4FuZktK&#10;mLoJNMuALLZWlz1GHNdFd9aSzfUKT1Z575TgqK9houzPsKLPEMzP4OQRcGoEiobE8WhslTxY7mrY&#10;6ak7WzThQPfhJ/amcxTbGBjPC6UbUTQTQxhpCPU5CndI0jdDxHX/Mzd8Wb1r8Jch4M+3g5lTL8Rs&#10;/bPz1fDnAPAUAH77F2hsWCoUBNFELZygQ1I8SGYsXlrL0ffS5PkIjh+rLFHlHHW3X1DXL5VVzjN3&#10;b40ZuOkqWMXSZmM5ASTDjQBvNzMOK24R+06l9b6vPgzMeQrs+AgMHPqYVnue5+vgRTVb8ydkjNqg&#10;jeujOaaRrGNwunyMPIRTeFFcMyRsTSmBkHQEeYG/YkVi12pr0VZF5nxzz/ppV37fffNKbPtSS/u2&#10;pG1PWn4B5tx8l1y1jK5MpZsqNInLDMkzuPYksiIKL4olqCu5ngmyUCfPmobjgwJfBaXJESwrRuhB&#10;C6xIngbO+OSjj+eOQIc9o8ODtHgFhBFDM02Prv8ze8p9Y+kxhrEBSTVHhB0lQNEmQTJThbqFPEM9&#10;Th6LEsWjeZFIlglGUYRfpeDFMJICzfFR5Fl4UQgliqL524pX3p90cthbOpcoisKA9ZcgjsALkQwn&#10;QZKG0UbJ0/sKpnyVNbBcWzJSGDNB7l1EleUiqcpwnwUeRGIdkp6A55XRJJ04XlL4FT1IiIhaBMUK&#10;p4TbvSjybHvKkqjiE3xHDpyhCV+dMtFQe2jyqQ8zvwXiBm6JczckDnzVsO3x2B1vosrX4tV5eOVY&#10;tnO/peTIqq+Hf34J/P4CWHLpqblyGVoaDyIohChHcHxcT6uvYb+leoAfX86PHaXIbFPll+sLS0RR&#10;2XiJE0nTwEh6OM2JFWcwHLWKpEmqxLE8RwlNl4hXunBSB4rvDOeG8C04e5quYUHm9Kvu3LVsUGEz&#10;rUimnShJZ+qbqcoinACUpAaMIMQy9DGspbr0Bnd5Bz+Yi1cmUwwFktie6LbzXZ+/y1n4rbx8gzT/&#10;sKn2e0PDTVnRBlX5Esv4Y4Xnn3Z//6F06hWBZTSBn0kSJlNk+XhVsjJtdtHi1zmL36myT2DEyXh+&#10;MlGQC6eaIf83Dk9QwSkaNNdKVEVzfWN4cbPlKWvM2Usl3mI81w0namF4NQxnhBNMMJIdxY5nWLqF&#10;vh5d9BRjzFhNbJ86aZqvfl9az2lH4QZeoFEc2Zxcv2LKzv/aDwxXbQFazg/mff046QKwYBCY9ghI&#10;XPqanzANI42BgRWKbkRwbWRjvK2sNTR+YvLM1an9n7O8I9HiIJJtgrP0FFNG2rgD088Ox3TcwGtr&#10;SNpEX9nsvoOvMmbdZgTaseo0mr6WrGnEypOIiiBDG8nQ+rAiF4rvwQnT0bwkOM1K5visvtZg3iJF&#10;YrMkuzlj1d7dbz8cfw80rX3MdEzGCovh1DgowQnDu3CMJK62laodI/L1tkw98sODfy+9/bDs8dDS&#10;h8P73wzveAWUrP6BHZyGlZYQpEXq2CW5059N+QrY+xDIWvAtw9MIo7khGCkEw4cTQb4YjpaGEqRI&#10;EG8Uqe6EpdG5nfXTF5cs2Jo6+4Rz4k1dz7HKg9cGvr3r796INxXA2A4E04pimhiyVHNClypxgG0r&#10;1rvqM7IX13UeLuo6kdC4xZI3VxDVQbcVUjQpZE0sz1uS3rl72U1g7I/DusYfUbIGCMkCSkwEUcYQ&#10;OlmyPFCihWcBCVICz6SPrPWWb/DUL/aUz/dVbY0fcyql/76jbru/bWnqjJOGplsE7zqMolLlHBNb&#10;ccdWdj2p+Wt3yRmspgvJ9LKlIY2nnWXIwIisJKVN5ApGpTTnNp4Uxyz0FY6umr+fHlk7gmEPZ2Wj&#10;GJDwOTkXiuYi8HwEiY8kibFUJUPmyWsd+/ezf/5Pqv4FADvfAwXrPzKdRxHMKhglEkI0gQo7Ai2C&#10;YUVYmorIc+A4DizHjmWZKQKfQFMoc3WIIhsZ9nqBobaia/eJj0Nb3gOtPzyOXfGzf8INauRchDAW&#10;SjFCQCmCk2GoCpbEG8jor176h63rX7RjGYyfjGSFMKxoHDeVyM0m8yvJomqyJFvoq9OUTDM27gxN&#10;uuqe+I20ZoWtY07y0n2yxtW0UJs4vjGld+eoQ0+5mcdx0nSOIJhdNefa00eg6n4SHjYH1r0Foub/&#10;w4peQFCkUqUeltIZHsVh2gkch9gc7S/udoRnKsYQDUl0vS+loWjzH1+P/Ood2rf6M4p7BEoMCR9N&#10;0UCyHg5gwStgBDGGLsFx1HimRqSJiipakTvnWnD6S0poNVGXI7Am2DP6uIGpLG+TIqODH1cF4/v+&#10;hwEBj/EZnApBMJA4Pp5mESgteR3TJx39t2z969je05GjVnCCNWhpJJxpxrLdDGmBwjPVU3PO2bTd&#10;Xr+fbB/4n6VuU/mu30+/f3/43h9xo5cpOi8lf/V+3iBwdvjjgdv/5FVN5ktCGIoRQTajOClk4zRN&#10;0c+ZEx4m16xlaDPw5obUOb/0Xfrgn3hLWLFb3XwyZ8KbzKqjcudIoiQHxU2AMyOR3CyaZW7Tote/&#10;vQq7QV4GgKuDwObLwPT5v+oDnURtEkEdS7FUyLL2j1zxtG3+TUX8SJImO2ynyTBB8eJP2WlyUJVj&#10;BG6SOsS11nCdDZyoFm3mWGvYz7rc3Lm/7UdgyfOh0Tsum6KLyBIfw1QaWbzSFtdIkUTj+IlkUTZF&#10;mU7WJlLUsUSxA8XSIyhKCJ4bQRRDaSYsN44ojMUJQTEKkjt1eHgAJ4ThZVCKgahuzRv/x477wIIn&#10;QO6W14bMtURuMJwLjxVBqVq6riln5K/Zrd+qU+bKE88oYvZxrBMxvEgQ8CKwXCTDLDQMmP0r6IZs&#10;oqNFXLrXv+ByzPyvFOljSNIgjm1H0HRQqh7OdqH5QZQkhmLOFAdLOd5Yqjtem9QTl7tMqivFULUQ&#10;rDACJ4JRTARZuTr5q9zxj0zJ09BcF5RswHMTuKpGqiCJwHUTxV6FI1vtyiSLjSByR1AkBGdW056f&#10;7g8Cj4eHp+z/x1C2z1B3MtD9i6/tjDh1Jsmcz7J36TP2mmoOjf/y90tDH3768H7Lz38mdewWWyZi&#10;mGYoSY7hBBX2ztjsWRJfHlruR4m9aEkQK/OihRYsz4tmOGBEMYJiYkga5N5V/OAYhreaBUolVTKe&#10;50IyDUiGEU5TQmkShNDEChVHd2xMarmsD42jiAMouhXJ8GKFmSRlPV5aiQRlPdvGsDbp8/bxQpNw&#10;mnQMCIoCJ4bvJcrjeK46R+2ipHkbDF0r5PW73ZNu1p4b7vx2KHH6r4qyDc5JX5YffZe36D9z/jKZ&#10;dxJHU06VReNFLow6TlY9u+jw84HrQNrAdbq1TuEeo/UtxfJC4Vii8AsbHYKsRzJseHWCIneCrn5t&#10;9qS7ocrPSfJMBMMNJ4MPKIhipSDZKWhOOlnVxHEtYDnaxf6RyuguSWi0JGasIqVLkdKuiOvg+Zq4&#10;UU26wjHVq/f2nH1RsvNhzp478ZtuZJ543ft6eOAD0PLlO27sZKQoHkLzQSkW8NkhWAaMyIXXRlMt&#10;KWxbBlGVheBEwWgGNN+uSx0/7sJ/m0GwWXqTbCojKELu7NYFh36pmXRYm7iF6a00FUyyV++iulth&#10;XB+cqYOzrQhxJMlZJsteww0uRfGTMUw3WxyUGePI8iBRHa1JKK+bt6983hlnxVFF9G6F9zhe2Aqj&#10;xiIoiQR2FUc1WeZcrok5qUna7q5YGGyZ7WuZ7a2b5muY7Bk5U5g8BqsuQUvyWI7OkkkX9/wFLHgG&#10;dJ4e5MeuQApiIQRtBFqIJEg4yhyhfR2GnxtBlMHIIqLALLInsY3JHHusIJhnyR+fMvC9c9y3zq49&#10;5qrtzEAzUpIMCx9+mHBcF11ZTDeCJSKRrEqjK4pYyiamqoKmyKUokimKVJwgEsXyIRkuLN+rCJZO&#10;OHTz+BAw495w9Iz7eFMrhOqIwKlheCWWrsWxjDCiLLw3cRI806RxtOhip9ItJXRjmjRUaSser8tf&#10;zgj1SbNnVcz6ds7xwbRZL+gxJ2Rx05L7b3Ufev/jM2DvL0O89F0QECTYFqbMB9IySNhtVUKXqOMS&#10;M6es3KjPm0h3J6rTe2jBAQjfPwKk4+E/p4LgVJ/c1Djhzh0siHxiEscUl1v8y51f/u+N5GMAOPYK&#10;SJ34kqJZDacXw8jREIIzAmuIAOkCVgwiNCKcXSUDpSqSosGxfCxVKdcBap1WuqFaYGmOzJk2avW1&#10;zKXHAwNbPR27jHXf4ZwrIbzUCLIznMWGVSBwEjrX4MhoylqwI2Xdt6auK/LUswzrWrZupN450xd1&#10;IZh5T5v2oyqwIrnoeKj9vr7hnLn7on3Bv9Zpvzn7v3F2XdSW3mDGzOcmTDQ3rC5a+xc3cRGOHyMQ&#10;RbWPnfvP6/cfP2H2WWDwwKtB2+irSGUZeOdBTo8giVFkNZpmRVIdaJqRJLASZX600IFk6wgCfTAh&#10;ZvuF/Y277sINVZ+RLCPCSffhWFc8XU0VlyB4dRFkK8jdQYZEY6ncSYVxbfsbz9xJ2H6fX7ARKSui&#10;Suz6mFRlcqu5aKy+cAla2xbBMIMKLxwwjmIh0CwyTcKUJoq1sb19Y+49+2fhzZe8/OVEQzxaaEQw&#10;tWSBQ2Cq0SXPNZdtV9YcFuQtECWPk8e0/k+RPaAqmxsYO8dQ1MsOdnDSV+nGnSg5/bD64J7o0R0K&#10;fx1XWYVj+uB0J0bd7ur6t+IYsPIB0LN2l8iWT3SPzFx/68AHYN0fzwOTT+hH7c+ecrmkb7+9aLMq&#10;fh/fuJAka8IpmhSF59b+C9z/1HP1HgC+vvO6ZdWTjLFfygNjsKIQjG1BqTPdXafPPBn+9t4fkeUD&#10;+rh1odj1HIH7UxazCGQxoJII57XSVCiODSsIYoRegtiO5Vsx8ihOUv/InZdWnD/tySyniBw4no+t&#10;q5N7Glj6ZHC3EHgBosCK5VuwfAdJEEfkmOFkAQTHH4HhROBFaI6XZ2pVemdL3PUSewlbHkJTpSiK&#10;Ek1VwRgWqqerav/DrcPh9xnHf3+RVDOHIvRA8WHfZDhdTbdVx47bl7H0Tt56IGsj0HgYqJ3/Vuao&#10;R5DBbcBFMGQCS7opvpodaFVUf5G75/3ob4GmTY/U0X14YRSG68eLS/DyCowsDSlKwMmyGIY6sjYe&#10;LbOhJCayxsHSBEh8B5wU9tyKwEvgDCvbO5A7768JF4c8I7dgZPFwppcozeSbW0TGWpIgEkHXoVkq&#10;LEsKJwsheF4ESDONwfyVK8+/vHbwj0tJk+aIMrr0ZeuK5j5rWQP4ao/SnE1EQxHZVkqJLJc3dGVt&#10;WpO9bLG7tdte0OYIjSLxHFCyCiQcdGlQoImlSOwINkg4YinSGoo0H8XRoxl6DDVsmImmG9X+noTW&#10;nZaS9Wx3A8WYStOkMhTpBK4TRdeB0AujiBB8IysqP9g6J7XxoszWjuUmojlZaEEx07hA6N1GMUxA&#10;ieKIslh70fbmrR+Do37humaSlCUorhvDChLE6VR9JtNTxk5q09asTpx6p/PC8MoXwMbBoeZ9rz2j&#10;v3VO/r5qx9OK2Y/k8ZPZ1lyiJIBmG2AMPUIeqWma1vXt44tDQOeGn7n+NklUlzphGklXAefFwplx&#10;SFYSip2IFWTQLO3C9LX20ceK5t02Z0/FS9NQbB9JUiRyLxFF7WK7tvPN2wzuw8rgQbpzgOZo5QbG&#10;8uMGWJGTqc5RPHelO3OBPXeXIGYFLapJWT4+NPm0vnmntHRAUtIfNX7F2As31776ULf/D7pnLFpa&#10;gRY1gPwPSnUiaAYiL5kgLcXK4jj6Go1/C1FRhuB48QJXVPm0sRfu1Z/5zVQzEyMLIVlGmtymi0xU&#10;BXMlMWXM6PyYlrkzdrwNluxCSTLQwniKfiwzMCG+59SMS0D6tL9IpnFobjoqnLSsBSU4+MGwzDSZ&#10;X+wo8ZTstFdc1mWuoehG47iVXHG/2no8WHandvmLSReHYyY9prgXYiSgdo/HS6Nx4hBBkYST5+Bk&#10;5VL7vMjSS6NPP984BCx7N5y2+BpW0wml+sGNCQIenCjmaoOutA10TSmEoglnSIWlsw0vjCbJEhi6&#10;BqqhTBpb7qycFqw5pk3YTFLXYMV5CE4cghVFFMcz9UV0cw1WWYAXx3ENZULnDJy0CcGKhVNBzmEB&#10;FTk8POZoxXJc+qiSKWdu9tx+V3Ls96jJRymOMgQ7FkbxwfBmBMkOJ5sheEMEFpTvchTNRFckMYxV&#10;OEUKXprItNQwnU1M92hW1IzyqYfuP3n3EgD2PQY8k//ydZ3JXfGgZv/Vve9ezvjnnaRxSwQvDkJS&#10;wMLNCiDbDr/gQBI5RJ6EbzfQrB6C0mqMKbNkHMQoiqB0A4HlpYpHo7hNESRn+FAXHZZ6cJwI3B0C&#10;jbd7as+dh988Af4+/+FV87H7wqSNeFk7ml2B5pShOfkwOsi9DCiKBUkF8c8IxYtAzCNzfXpTe07T&#10;JVvVY4ajzRhoiyw9pUg8qEyZJU5udBU0TTtwp2jVS3r0XqSkGUJPg5DjQOyE4ZQ4qkJgDJrL+0MD&#10;Bxo2XJn7/XDDno+B5p87V97f/hPQ9+1Hz6SfE9q2brl6fd79wfx1f636/f3AYyDnC6Dr7LvEgd9t&#10;xSscBVMC1buzZlxytV/AqLOxDLOMa53c2vXwxV83gKFVf99r2Le/aN4OVuQYKCcEIWrCfYtoAY4k&#10;ZYpiSfxUFMWMouhAFIQQxTCqGsdzMlQeVWwkJxCC8a0jiHKQHEAwAgJFEOmN7V5wSV39HKaqgXOi&#10;kEwHhWuyhBKTx8zL3nbRMfsCJ2cDXF6N5DjpuqA4pjVUu754+o9U90YYNwVC8kJw8nCIPF6EZ8iZ&#10;Cj9bk612p+aMqwyMG4O2pUHZWhiFj6GIRKpIa+4MXdUs9+SvND03CTGzGN56c+mC/3EjF5hyvlSk&#10;r6b6eune9YbMn93l1511exTptTRTHF2TK9DXsaRlRHESyVEXmHKx6vjL2t1XArVTafpCvL7GUHVy&#10;2nfvp9/8mDDjF3XJMkVuv6FkrrF2Z/HMJ62TX7iSF9Fc/aben9sfA6c+HQSD6njD4Z+Se2/lT3+Z&#10;UHKYr0kPd69K/IL0rtzFe0pmn9SmjrJk9sXndAqkTgRZBaVosexUGq8MSzeDVRike1RxPp7rRtCN&#10;SLoDxXaixB6qMcQx+Yh8A5JmIgjTlO4+nb+BLA0g2TYUywiCAZSigVNjMCwngqIGVSO4IsPpPzgu&#10;kmXi2WsVwfFiV57IlMyV2zBkITzs6iuNoFtR5mpL/5Gua893/fN3/7pV2shsHDccAATBi8CSijeV&#10;GdqPJX/+aOx/wKi7wPxHwOpzt22+QjQZ/OVMCIGDYMoxMgfRPzYw7bdtj8MJrhf+A1Iql5IlSThJ&#10;oiw4O5h7URO9gGHt5FgbtcFOtj4VwbHDmFY4x4ZgOT/1LxjD528EGZztFKeMn3j22VfPB0O1W3Hq&#10;YoSknGTq5QSWcf3jCapsGN0CJUlhBC4UxwyfyuLYMJaMbPeos7MVqfl0VzEr0GKoX1G6837fxWe5&#10;c37WZp2VBLeQdU1IWSLKlMxLGmUr2K+IH0XR+8lyJ4ZjAisyBry9dCOKqQHlGorvZeobPQm7zb5e&#10;PFcPI32KusUJwKfAspXaaufqK+eLYuqoxiySIo4s9eN5NkQ4r1UYdtFk6RnmDF1avzdjrkCbRxIV&#10;0/V9wqj1hZOf924G4hrO45SleE2Sq2rm+N0/NM/8PlSwU+aqJSkjBbYmVeICdqCDaM5gBopFGaN9&#10;/eu6Ltz4/uPQrJ9fx834MqrlUELfl107n5ZPPqqMnEzXFKL4TjjDCAXXhsjPT2lMXfHFlIuPcsft&#10;Yzlr1alLAlVXFTk7SP4JDPcSXmADCGCC4LJg061Je161bX8UGnubH5iBESZhxCm6tFljNjwaOAfk&#10;bvhYPn9w9zlg88Xh2IFfqfGr+aFFuvTzypTDvMBikIXo8iYHmjf4q4/xoydSQ82CzMma3PXmnB3C&#10;mAGmt0Sb3hLTvFidOoFgrKW5JhmzT2rjDmKlKSi2XWoqNcZOpegLhZ7GuPqVvEArShSP4Lg4zhx7&#10;Rbcqpw6vDsBp4K1WIOkGstBLUyZRjCl0d4GzuGfcqiNRFXOJxkKBtz5l1LXYibfGHr/95UegYds7&#10;deZ+groFRnNAiYqwpxdOAkoQBMmA4QTo+iK2bxbTPZ+k6ZfoF2blXamb8dY//rZj4alxfz3b8hgI&#10;jvwCLS5HsqOR7CCG5weVFscywHdPLe+8+f3d4asfgGMAMO76W37uXoyiAclMCOfFYMRQHB/NkDOU&#10;PrzIAaNq4RQDlu2nSAso6kyaNkMdNYduaiaZClRJXfLoAY61k64tZxkaybo6kr6epClhG0q9WSuk&#10;wYV4WTxdn65Omi+J2YcRN8DoQSjVDl4InOVHcsD/nxBLkxlXMz5p3EpjZQ8vtpxsyKWrKgiiGjQj&#10;DstOwLPiUfRoGMUAkmMi02q2dNnjvqQZugWGamPcKlXCVl3qcWPJN6VzTv74+t0tAFj9z/vgzK+8&#10;7Suzp+8N9W0qWLk/asp+akwbhOMdASpXnDxs848Jvy+HYNhQPBdK5kApPCRTwlJadL5CkjSewDNG&#10;xbQPbPjH1vAjQloVQVCPQPPC6cREJZpmIfCcbGWUOTY3vrXV3zkgSO4k6sspyhqpebo1dEYb/xXB&#10;MActTOQokiXm0XBqFJQgxzJ1QkO+Jb6/cPquuImHldkzVUm9wZp5xtLdjNjpVF+DPKG1Y+3G/JUn&#10;DaVbNQlnGM79ZOtKhKgDQrbBCXI0VUnXupz5I8ev23Hx3fDuj8Dyu8Cul+GmobEPBq0zvxYVLYie&#10;tbZw95UJR94/eA98PwyMvAo4+2+xfFNxoliaNFLpygmUjGZYSxBMB5KooJCUWqUvt6ktbdJiUW43&#10;2V5I1BWiZZlQhgcEvAis9FOIDwfPkOCYCgRBDNYEUKKgaWq6IkPg7AHLCzrc6WOC0TQIigZJ90LJ&#10;ZiJLERkbvWL/iobl103Zl3iu9SRVC1mSyDelWgr7A92rI/t3iPO3oEzNKGEsT59ozZnkqJ4XGL1N&#10;mrmS52nHCQvQDAOWBZIhA55jE5qyZZFzCMpGtNCJEukhDFkEIbwgsSSRSB/rKJ+Vt2jrzF+fBfc9&#10;o9dellQfCU6+9T9h8uK0SVdSxj9S5J/yjL4/6zKw9peh5k0vTekzyLIknCCWaWjxpm7WBxqophRm&#10;bJWiuEeSM0OcvIZma8MoCmnOruDozdUbrmVOP63KHs8OjFNmbDbUrsme/3n2xC2q9LnctBX6CVey&#10;r7wCAe81ALx6/3FgxY3qHR8W3gNWfPE0GCojMC1whgopsTM9DdrYAaE5maqxUkDs4drgLCeSHyQr&#10;k4WGDCJbD6PqqbIcR/RSkTYJw7YRBSlknhdOkYfrL1juSeG01fB4uC6SonSieDacIJsuqSZxo+EU&#10;PYoei6JZoAQhFA/Kah4EzRiBZkApYoLESBAZMWwZmiFCUfnQcMq5KIKohXMzSa7pwuKV+pHzrXVj&#10;OMFskiqPwIuGESXh7AyKHq3JjJx0dc+LsB/EvBuPajesSKitoYnNoGaPQNFGoOgjcFwY1ypNntS6&#10;98Uvg8AfAHDyMZDUtJwii0cJXRx3cbBkfVThAV3idJGvg++o4xoryNJkgjiLKCsgSLKpsjayMA98&#10;rhASCHgmaXxb/+FbPZ9f1BbMZAeXS5JPFIx5sOXw24GNr3QZ61HCJBhZHw5GwHIiwrNB3Ag8G0rl&#10;wVhSlMBAUCbQXUXColnWaV+5515zTLwZN+lWcvdPitAcjCQBrYwxpU7o6rsRnTgBz7fCaSoETUfi&#10;+qWaShLHgaCq8ZxYpqZe6B6pja7im5KQdEU49CfcMiNE0PU8a629dK21Yn5K/QlT/AK6ISccNcUC&#10;V7kKRlXB6VrwSVEkXoYqSJW6cTwXVpTKi5qfsfDN7mfAd++B0WuvUG0j0apUmitdnVqtiikU2hPC&#10;YV2GBFvJvMplTy21X+BMWRiFn2BK56a3ecfvHjj5a/maR46m48r0edr0CdacydLIIoE9j65Jx4tD&#10;ZEkBhhuHEnhY9kJv1Rp//Tqevw6rzlHlzqhb/1fh8heWMd8ULHtSt/p99Oj7mqIdow/+eeXj8KYr&#10;r4KjfuA7JmO4GXRdY9eCHx+8HP4VALqvD8/4cfjRMABqgi33hp39v9maTlWte12z4X3Bitf2MX/y&#10;MpaIUsbJk/sZ7gqyt8pSt7R4zu/5Y39VhaYRZIl4SRAn9ePUSaz4GcFZT1oOfqhe8jfdVo/gOMhy&#10;7//H0ldASXF8X//Cjru7u7vs+M6su7u7u8CyyOLu7u6uwSFYQpAAgYSQBAKBQIDgLttfN/+P02fO&#10;ns1mpqa76r17q967V+LNpFnzeJHthpKZwrjZREMDWppM1lWT1AXgAkYwNTCyDOotE8ao3NNl/ol0&#10;axnDlWlI74xrOaBKX0J3NchjWouHf1u/9Jf4KetbN+1IH7Y+VLFF6J2EYvshq3Q8dESEwMuQRAOe&#10;EZKqO+Oz/gjWvFYmnipuuX3g6qeTz4G2nz77tr1N3f2oed8ze9kWorqaoqokKuqo6lJdsN+YNEOf&#10;tbx5++NzA9C+3L8AMPfcG0nmNp5nOtswCkn3wfBKyDSfJEOzIKgBIiSqIF5p6UiqPihLmEK31wkC&#10;9QJvrS5yljfvsiHlPNe1hGks1seM9pdfD/U+N1T8yXZPVfmqhPZMsiJC4iguGHawY9VzXe51gqkP&#10;KcsjqrLErnHKyI1s6ziGuZ9qqiIbUgjqGKYpT+ruUwbXiJzz9P7dxogdxtAKVWglSd2N5kQyhRFp&#10;FWPalv+qyVhgie9Pad8a23ulbcfLhKl/W2uXlS7YWr16k2dwvzClRhgqksdXyFObBDH1FHs1ShYN&#10;Z7iQDBeKGULQ3QiyIYwgg9yqcSLIDRXLhLQjKCKQPaMYaipPn5lffeju5ZrNvxHCG8IYIBpWYOka&#10;vjyBbx5BUFSgOW4004xiW7BCJ0UZq/MOTyv7oXn6y66dnys2vokc+YLmXUpW59OVQTTTgqHpyaIg&#10;W5ct8JQossdp8kcmdK8TJszlRLdJc8YoSg/Ic7ZKUxcIkzo1BSMcRZObpn8/8vD7rHXvBdnXYdzc&#10;MIIOQZSjIT13vzOrqHfXnqqd/7Zv//X88/cXB4CaS+/5bRd4hZsMLcfzF/7cuPp56YSjTUuWhXpn&#10;CePakfxYqIuRrIHkuFhGBM0AI0gQWAEaJ8ORlQSOGi+2khV+qaNam7CL5VuOkhSjWT4EyQ7t4mKY&#10;CBwdTWAh8BwEnkukykXaeHvGsOQhy6K6fqS45iNFyViOgyKOoqsLsYIUAsugUJrT80oKhq2NaTkc&#10;1X5NGDUDnBJCa5o6vsJWPTrQtSRhwlN+xg9EyxCWOVcWKJeHykyJTcr4qWR9HkYQRDEtOJ6RJvfJ&#10;vK2y2HHShA6aowHGCQwiSaBiQ7wIgRcTyDKl2plc3jP/p/vfA8DIN4Dv6Bv74l/8M+78j+ZvFmYt&#10;dzQ9MNc8TVj6sf0e0P8RmPjPQHzLLJY6DSsIUvTp2vgaiTcNp4hCqpMJgeHG7p8q1n5JbDvF0OWj&#10;ZUlUd5WtYntW1zlXzhyOp1QY1SKM6+THt/MTRltKrrhbvvePvJ2y7p/m6y8PfPiy9dKVrN6dhSt+&#10;nXzlj/HbjjqC6USmHswiCHACKWMF+iiqwIBiyJEsE1aazPaMkkfPFdpaKRIHmqlGMnTgfRc709m6&#10;GKzAi+HZMSzDV6WYr0egVA0IJZBMLZKpgoNRWxDUJOzIbf5Tb6/CscwImh5yqiNCTjRhBNUgvBjq&#10;GSDwYERuGIEdhmeF4Rgw6JUZRpDCOVHS0Jryae9yZr+QFsynuotp9lqOs5+uSENRJJBULlmDViXG&#10;jd6069GfO25dzRs7UxKRRJFqkBQuDMMIQ1MHoRmD8BwUz6BPHb7o0uvTX13L1z5+FdW8gKpJR/NB&#10;YupimHIUgZHq6G5JoFzorOY6shjWNKalVuBsVET0Rhf+GJ2zmyZPgDOMcJaeog/q0koV6T3KnF1J&#10;sz9Wnwa2P4Fi0PMBoG/97yxPE4rjgZPVUIULUQFVb+I4UEEpQYBgqAiSGKavxjhkW8m+tzVHgMhF&#10;L4OTf4ju+0mZMAavSkVJIwSBLG9eu8qXjheA0Amkd1aS0MpRuPAcPYZlEhrrw5Nm8W15ZEU4jmuB&#10;EyFXdxhkBy9EsU08R40xe0moZefkzVdK+jbKo6qoJnCqJOBksQRpHEEUJHDD0TQ19IgpCgTdRlQU&#10;+sqPTf4J8vZb/BZIW/C3IHEZ1d1KtpWKvOMZxlSs0IoWGFj21NS2PVN3v4wbspNgy0OJXURNrCg0&#10;xFK6NbzzdET/1fiRly15xzm2aoIsgBFYMHwzXujkapM01kqePAHDs9JUIY2/U+YtJypjUZIQw5vj&#10;bV+VO/d+/+F3h/8FDr4FJpx5a6rZHz9qU/fW85Ed6+SxgxnqKhwvQeJu3XTq9msAuAp8HnLjUeuF&#10;+z98+QzG+jNvgaKVTxzDfxp+7v2Pn4BNn4D0w2+lNbtYkbV0dyHenCVI7Mgaf6Rw3Bl9UitNk4Lh&#10;eNAsJ4rrJhgywoduWPAIuPAJ6N3ykB7ejuD68aJoiqqQ525O7jqVs+pp8tKH6qKj8rgZxqTDHOtg&#10;nDgeRoW6NtFUvdBSEGrYaytfLInrYITnqhJbYltWOEoWK+JGS0LDLdmj3ZVTJandtPBEoTvOFFMm&#10;NOegGXqQf8OgtgoxgqBAk808cVZr9f479wbOvwHargBjvnabLP34sv+/19Wnv6QuuOMb8jMvZgnZ&#10;1qpOmmQv/E6XdojvHy6M6HA2rS89/3jkANROdx4AZl18qy06oktcoQ7NwHAiYHg1+BFYuomnriWK&#10;IlmyaFPcAnfDAW/rFGNerz52lDVxmiG2N6l6ft+mh13bBzwtD7jByZqk9tI5B6fe+TjsMmCoPEJQ&#10;luGEAYLEw3NnRPbNrt1xo3DBbW/br/y45cqoYWlDfk3r/yei9Zq16ALXs4KgKmGpC4xRK6ParyeO&#10;+cPVfMVWPttdPzO8ZYm9froqdR5F20ZTFeoSa0x5veK4EbKEmbaGdRGzrxQcve+Z95eybI0uezY/&#10;sp1qS6XoQlRVkKpJoRjSyPpUir4QL8vBS3JE9k6ZbxVJ2Y7kxKNpFjzdg6ZFDcIrBkGtF1wMSYID&#10;cyFVg6ZKeCqTIy/VXFrH9TQRleVIloMrtNQW945b8kgYuxbOC8KoVsi4n2UTG1Jymvb1bX896i8g&#10;+4fPCRtuV6z7I3LYQ7p/A1oYhWHaSDw7XZFEVabynDXG3NmKrPmq3Jms6LGG1L78SYdC0/8zNOxV&#10;pC8RR02Wxox1VW9o2nJ1z6fPU54B+iEXUYoWGNmOpmrx3Ei8KI5vzcsau69sxduJex48e/fpMwBc&#10;eQeU7HlnHnEne9l/RUsfhNoOU03VJHCRivxoMG5QzGDEgDR7iVoEZEiih2GlMLQIDhXjCOB4kLNK&#10;yXyrKaHZW7fa33GMG7MXzo4Goy7UTo5ihKFoMDQVhqYjsWwaS62OKAkvGVk1bU35wsf6wj1s9zSc&#10;KIuhTpCEl9J0HSiGk8LRqByeiLoyc123rKCTHJ6NlbqocpvSkxiomRs/Yk/j6uu+plPS+FVMez3L&#10;Xsgy5AqttVx7I06ehhFEo7h+NN/Hs+T4MvsC1Vu5cZOpjho4N3EQVMquQJBUSJIKT1GKeebKtJyL&#10;v534DiQkX4Ce/4CcU4B55Pv/kexDZbkHw4c9Ck4bCK4ciDkIlP4MNF0asDYupVnKMKJEnCyDos0h&#10;qytImiais4dXdihj/duppz41D90u0qSh+UG8Lt9de2T1qTct/esF4RUkXTFJV40zV7DjJ5bOHKhc&#10;cD913t9py06Hjz+TNeffUMMiaVSZNKFOn1aniMigSJxoqI0dcshEUmVomhRJFsPJojC6iqDP91Zc&#10;rOj705c8gsKzIUGiQ1FjOSaSIsQylovNvTRpNDhRwF9+NaDRoVjhaHY4kqaDU9RIpgOrSDAWzUnr&#10;2qK215EEIZQgCkQHCIYbyfaAtwzBdMKgInU5RImwLMgcFUMLwzKhnm6SFKNKjZt4es97YNeTLzG9&#10;e/ih8aaYgypnMx7qKJCAo4XaCThmanicOqNCHZfH0HqxbDmCzIf0U6COchpUfYtlwqgStjO7c8V3&#10;3z0DNv73rm7rdUflLq6nlSCPQ4scRH2qLGaOIqZf4h9sTJwrjhhOtZXzPD0iT5U6pjmyYUtUw1a+&#10;oxrF9cDoBiTHhJUHaM4h5TPvbnkDdH8CxnwBdgDQTunyC++NmUuIqkw0LwLJMKP+z8AWTOeQFCcX&#10;5L54YQTTW2zv3TDx+ze7fxlImfirsnmnsfm2uexXSQiMICkYCVRUiRWGY3lOmiCPIyrFcyxIhhhB&#10;FWI5eq4xWe7OJEpB5KuBk+UIggiy1kOzw3A8BF3GMGSoUsaba2b5By9w18+RJTayPdksZ6omssWT&#10;sEqsK8XS1ZDlN04EFR8xXMrguLXH/vvrC7DqM9DwL1B+YiB5/GNrxWFRfIs9dZbImIZiahFMNUkT&#10;9BdNbZ3wPKr6EM1Ripb4aap0havSlb0iuvNw5PBj0d0n3AWHWJZSBMcFh9CMEklXEHlGptBB5VpQ&#10;VAWCpsJxHDieG8lyIjh+jDxFnDCqafXtHW+AfQDwLQCs/O2TveYYN3KENKqf7WwkKgqw/GScIJNl&#10;akzpXrnmpx8n/nDKM2Otf83Bue8+HAGA7Y8+J038wzXy0vBrH/d+AXYCwIifnylrllKDjRR3CyW8&#10;XhTX7CqdoY8bQVKkY/gRUF0GJwIljCJZ86JGrzv2BjIt6th6jequR/L8dEW21DPCUrB95NGHsz8B&#10;ox4A9s5LtuKJkeUrInP3azzTwdAA4jM03cjTpgYKJnjz+9RRDTxnNjs8Q+ovEzizydpYsi1DmT4y&#10;pvY7S+oqlDQGydKi6SoUVf412wnBkIQgGZAUC5YVUDmqN+24Cca+iwDQ//Rz3plfCo/8Hrvl+7xt&#10;f8658GHjXaD9BGCqvcMMjLEULi0a9yRlyA2mp5PmLIoavWHiU2ABADUqHBkAhh14wYmeI3C1cHWF&#10;IDb6WvKqwjKNXF2IoUkVhedGd81LnPydJHOVImG4JmW4Oq1cn9FYNHzKlnsPFv/7JXHWO1nWRr6/&#10;LnPYzP1PXy7964uz4SBZX4EXx5BUcfzIJlfPqpRF3+ctvpA09o44frokUBlqXJI4clfU0O+9HReD&#10;9eeUkevVUQvi29Z4utZaWxcZ6lYKUnq0xWMkufO4yR386DpRoFsaOVwUmKxIHePuWBc1+r5n3NXs&#10;Xb9O/edj849flE2HmG5wAUZi+FYstEsURVOl0Q3xFGMSx18sDnarYldEVJ1zl1wRRCwAwRmB7ZDr&#10;EgX6OhjZPAgjgBStKAoqiAvBOEPig0sew1WytM5QxmBD9Cw0z0PhG6NT0hsnTpYmDkepMxCiaAQn&#10;hOUGxKb05Pqlww//t/QzUPrXB+34o7kLf+w+/Dmx/xZemoNl2AksPU8VK4vokydPd5aujqlbnj3m&#10;J0XG3ISCcX88uj/pCiCu+JbqauO5W0ShRlfp8Na952Z9+tx6d8AwZCvZ1AGn2nF0I1MRxbIU8yJH&#10;RnTuKpl7Y9rx9w8/QGWiz8EJ/x5ovjwQs/aTqvZbiq0BLUxBMP1wigFO1MDwWjheiyIbqWw/Q9qC&#10;ZpdAXgpgzoMKUHkgjUMQRWSewZJY7SjflNS/U5k1H8aPGkSQDwL/K4oxCEkfBKY9NB2FY1O4Wp4j&#10;ShqVltbemNqzwJ471ZE5i6KpIMliWMZUhjkXLU6GgQSapcVJ1DSzh+1KJWrzkFwjmqWmyUzquGxT&#10;0TJxXB/Xl0czJxAUIC700mQBriWHoi/GisFlFSQI/WxNvtAxU+btcWZ1y2N6mZZqojQPxQ5h2EE8&#10;L5nIBUlUNJvtsmtiKsur2+cuzpy8pGLl6qK1Z6WFq/7H9k10N/+dNvNR/LKPoc1A76/ApU/Asj+B&#10;xNnvzCWnBM4l0vCZwvBuadQUWdpCUeUx14xfxl5+1bpoqy2+hqEsIsrK8ZpiSUZfcMhEU/EYedI6&#10;Y/Y5e84NQyqISQ/bWr71jf4hetZd58irxtaT9qrdEn8RUeLHChxorg3N8aJYTkhqHS+Fav2h9jJu&#10;GI47CMsfRJJiFX5DSn1UfoXE7AGDJgLkLiD3oirQwnCOtczg7eLIQyi6EUaSQRUWXBCsDWYoS7Ec&#10;LxT+GHqkwEI2+pmOGIapjGWdJo9erg+tkNqalO6Jav8CjrWPJMvDcxPRFB2aKENAFcbMQWjaIAw9&#10;jCRBK/2O7vUz/3q14c7jhN49xuw1zrRJfG0EmgrlZgRRjaGGI8jKMKoUzgQplAROFsAJfMjaGxw/&#10;mjkISYVkBTCsMDwXxdNw3ZGGgmJLQ2+g70j9kjfxzT+IXI14SYCiyxP6hgm83abkSc78YcKYdoa/&#10;g+FtYHvLFNENMZXfVk94F19/UeQbglfGEiQZJGWmMHHUpJ/+2vjhU9Vvj7v/fr9pADpWmXrzna/7&#10;iCFphzh8IkPbhhenIZhWqFEdC7muwwhiFFNHNsbpK2Y1rL8+YtcvvhEngvNedPwIrLgBNI6/wzKW&#10;IdheON0Gp1swXK9AX6QNr6YIQb4I1b8gKBIUS40T+fCiPAw7HkGzQqWzUO8nB0p7eAGKbVF427J6&#10;L0f3bFUmdwl9WQxzPMeR5kydEJc7ki/zIolggmSDYBB8yii2R5c7euYv93d+gSjvuLdA0yNIubtx&#10;zW1RTCvHkksSucCcCiOJkBwN1xUdXzMls+mk0DsUI4/HCl0EgYOhDQk9CaJQmiRYLvFXMyyNWHkJ&#10;khcNjZ8MThKQ0AgQBCGcIIH8MKlWDDMSxYzG8JLpukpX5t6h25+PeQ70fAFGfwFWvASShl/j++bT&#10;DGOJ8jqcpJIgLWHrRvJti0SBfk3GCGn6MFnRhFEn7t0cgEquttz8FOi6ntB3o2PXo6q1V9MmLfE0&#10;9+vyJhhydqhSV0iix0qD3QJXIcdYTFMUEKVRLH0V3zGW7ZzPjVkYN+bIqifAktsfvD0LiZZ0JM9H&#10;kEYpY1vihl5t3nt7z+cn02/+ocibxggvlUaUxZT2mGNqMRwnnCSn8e3BhAmxpfuUsXXSqHKy3ocT&#10;G7B8I4pjwIgsksiK4r4f5uz+VDLuNF6ZGQaVBgi/tsRJIWs0mp3AB5FKG03XFixYdPmfJ5Bp/gcg&#10;sOa8qWdZ4rzLUVPOLzr1+PUXSLLyZzAQL30jSJgvixtsyuwTxbSQbLn0iObKlYeufYHkcE9+ALpP&#10;vTHV7yeam7DiVAwHZDlmJFmHIGuQNA2RZ2Cq43mednVmn6VigiJ7hDKlWpnaKErrEaY2GfLqCqbN&#10;L1jxQ8zk45L08VRLujCUGOpusDe2073ZaIkbL7ILnEXWwhUxnYcCravUOf2CyB68Ioko8UldhcGW&#10;/Tkb3+Ue/OSbeMXbul+fP1dTME1bOF9XOE9dvEyWMSe+eX3upEeC1EX8iMGyxOXC9CmC1C592ZCI&#10;np3ezj2ezk11yy/99ObTqbdAePtxjKoYyQ5HM+1kQQRNmcQ0JHCs2ZLYPlPpCkPeckvBzLiuw6mj&#10;L9qqD2EUFUi2nygJkWSxMLojjKAGszuKbkWzAgiaLowoGQRhXzGOJedobGxjBJZvw7FMVEUc11cs&#10;SpqgTDuhTt7HdsyjKiv52syYqjmTDt3Y+flz3pVP3pk/9+z8Y8jx2+Fta9GSOBChEukqoy21fs7J&#10;1GXPVZXrjCUz7DUbFNmr1PF9BSMmxo1ariw7Q3JPp9lq2I5CW1bLmHM3pn0aCG68z02bgpNlwklm&#10;NFkrldlru5fUzLmdOeJCWsvh5Tu2PHz/4son4NCLLztefd7w/HXhrr95STO55iqOaTBakA8jWeA4&#10;JQJvRFHtJG6izNxiT1vPcs6B00MwAmQu8X8+sZBJLCR96VNGZ/F86Ux7ElaeFMbwDsKpvoFa6ygg&#10;voejmRiilMR3EmVusjKSb09UxbVzvU0sWx5FV0BUZHGd5fb8tcaSv+DyrkEUI4wswXFVNLkdL3Ii&#10;2VYEQ4MXmBjWNKqnHaVKh3MscKYcQZciKTIMXcOVeTThjcLAbpxmBEeXH5E9zl/7OzcwjmaIJSl9&#10;OJEbw7URuCaBKiC1d4F3G88NJzEMVIaOyjKReWay2ESSO8g6F0bu/R/Z2iTPXa6q2mvuf11yEZj1&#10;Dtq4mPPrq4Ltryo3PC6d+9/MXa/S63cocxcHpt1L2vSpbPuzolk7nbnNbFst1zGJ6ZjIC2xVJK1i&#10;R3Xwk6eHev9KmvJH6vQHHRuAvjUfInvOBOe+qD4JtB18Heo8IQ02UORJOLYfRXegWEG8rJJtHEyR&#10;p6LoBuh8GCTIYAwFgylWFEZUwVkGrFCP46kxTBmCLIWcUcEoRlYiWCas2EuU+jF8O5JlgNM0SI6L&#10;bu1wVvwSXryHY25AcwMwui2MpodxrGgNGBznx1b/GdO6z5EzTh9Vl1CyKa96nT5mKNfRRFXXk0TR&#10;OIYBRRTDILkv+iA0E3I551gZvhrf4K3Jky76W7ZpE4fxbYkEgRlBUkBhlGIkgmyS9H/bhpAkNPi/&#10;QAIfVD2CKPnKfsC3gporB4EphyiA0xVoiYVoS9RXTm5cebti9DGNvxYncGPEcTRrNS9qqDxtiCy5&#10;QxDXo0rbLomfTnGW8aI60mdd3vFyYOutj3E9G3mBfKY5kW5L5MT0BIdvTpm1I3L0ltq1fy3+F1jw&#10;EKjeec89dI+//UjqmKvpw55YUvYQFXlwmmUQDsxM4jCCFMkwkBRJDFeOMLlFUjjNPPJS1dmP894D&#10;e999aZ5zjWupRTAj4TQfguZFc6LpyiqWNg/HA6OtCErhRBGcrmfoi0L5py1Ju0nyYjgFsusLQ/PD&#10;0MIwDEjH5XRlwJHcYEoqoem84F0i8k1UmYOri2LIbBi6DI77/zgRTHhIpo3rr89bdObAZ0i74QYA&#10;bAaA458H2pb8zHMXUWUBHBNkDCAXFIDrAcU3sixJ+tgOTdxwlqMTK0tAsKxgbEWxVBi+nqgMF/o7&#10;7aVntYV7BMFpTG0XhhUAZwj4QZCEGA5cKkYar0CimcNU9dDUZdaY2VOXvbjxEmonmvoFcgKafn8g&#10;2HOTE7GOZd9AMy0hG6dx3DPjuu9kzPnk7/lNkbKF4+3WZY7beeX++6/VxfsuvPOUH9ClT7dkjBJ6&#10;qmj6NLouUemvDJXM1yUOF3iq6KZSmj5L6qyU2csZ+nRz+pyM4X/ULvqcMuW5a/CZuvU/Zk/bzQ0V&#10;YWRBNB/qt9XFr7I1rPQPnZ07bbGtfBgrvIBraSLJI2kqB1lqQdLUMJKUzDe6EgtdWQ10WyROYUOy&#10;NXCKDEmFdJgwAqMylNY2Zc/CI2/i2jYS1SE4RQEyaRCbI0h6HDuOIm3QBabH1V+zlpwqnXxh30dg&#10;zJtPzX+9dc68qG1emjH125Th5zeefvNpAKqdv/8RqJ/9SBg5lWQsJBsLyNZCiqtWVbph1A+P/gQg&#10;N/l1fwPuUQ/YMaso+gaiJBvDCeHYISzTg4GEPPQEloGrSjHEjDalzDBlTBZFVwtDxeb8kZEde5zN&#10;h6RpizRZbcq8Fm5cAdESjRKGo/hmvMyCkdmQPBOCrsaytDJLfGTJLH3yaKYxmSzzggsESTcQmGaT&#10;tWjI4qvz3wIt/302zb0qr1klKRjp794ZO+qWrWazs3xZqOW7uJa1uROOGEoXFvRum3/qs3voLUZC&#10;sz6vOWP4WVfzBUPB8qS2xcPWHmqZ/604so+syieJ8zBMH1MawTelMa1ZXG9+oHli4ZSfjOlr2eE1&#10;5pwx/rZt8oy5GGU6SZvODh/Dsk/GScFlEsSy3XRVOlmWjWHFgKQqjGyAUXRIuhbHC8cKIzAcG13k&#10;VngaNZnTPcMuukffDw3eb8uepwiMFRqLExrGD7n239BPQOr1L/5lj91DrwmSh1IcyUguCCIVeIpC&#10;o4npnrGkefvv4tx5/vYtZUseevueUjwjhIFmU+Hy8LZD6tK9wuA4VfR8a8bUEQcujr/9yTnid4q9&#10;F8mOhhGNSIKCxtbHZBXE1Y03JjQqw8sDsYVd4xcM2fx7yZz/0nuOBsrnKhNbuLYsb0pr9uBTHM90&#10;GNWDIlvwrCBHnmMOLggUfR/R+icvdhlaGI+keREUB5ykw9AMDGEkXVaNl2aAlIuk9rEskQJfDUnf&#10;DKO7v0FzoUZyFBOB5RIZWoYsnalNYukLRNYSsauGZcgRmBv59iF8X6ezenbNhr8aD34g+Nd+Q3OB&#10;WAFOEmAZMqYknKOtJfCjNLqIrKbZurKfEcqyQVTjIIIYRhCiiEIyQ2kwRleO3pG75qOk/m9Vxoq4&#10;wWdcg+/j7SNB4IjhhCM5fpA1YhgmgdJhjikja3LhNCOCIEPgwUsMSSbhRSAugVPlYLL4Hz9igzh7&#10;o7L9Ut7eL1lH7uafutZ/5XLmkqNRUw7GzTrcePLhiofPc6ceM9Qs94260LbvZevS9arIEoo2hm4p&#10;kEbNU6UdTeh9ntB9WRw3TJA62dN71N67I2rO3ZLdr6q2vQtN/itmxav+G++nnbjpyp7E1OQTBSCv&#10;ykSzA2hpnjbr4Nhl/+YVbeOKIpEEOWSajBWGgT+Q9Ei6D8dJwoCJkCwBx4qg6BAUM4Kih6SuWXaM&#10;NJGsLcVrsrDKdJQkBisLMVwN/s6zeTMeugo3sx3taEkKnBuBkGTRfT3W0h3pXcvtubV0i4ek9Ugi&#10;8kxZveGlxxJqb5oSlzHNVVihA0lTwgk8GESJOGE4/iCyEqWI1BWs6F71rHTEMbGrBA/+DcghKBYY&#10;yYSk6FBUNRzSZuQMwrAHYXkIsoouqZVqOkmsrwpPWBGkKovlDoI4kBBG0yL5PqwqjhMoMqS2Kn1p&#10;NJkLwdCjhAFh9DBHxV551iRqsFqU2hvbeDG+/AzXWceOrvVOXjvq1pPJV66HOhfwPeUsQyJZ42Pa&#10;i9VxDRx3mjhQ4i0aXjN3ccOS/UnDdzsqh5pLh/mHLa5acyt32D2xbySGHwujWCFbc6oRxbKCrJqg&#10;CBHNBfy0KWmL7y3/FzgNAEdevC8YvpttasMJCtC8PKwol6HrNMZuUftH4nkR0B49SHwJIiTPps8Y&#10;vfH3d0N2fFDETEGzLFABG1YMx6lgOBCFSBFUOYqpwrA1aLoGRVEhSAIkmYeiCBBEIRy6D3w45Gcr&#10;huEUcIqJrE1LHbbiyrtP/wHAHwOfdnx4v+6fJ2kd4+maaDRThwSzLI4H3TSSCkbT4+QhXqBekzfB&#10;VnmM7x2L4kbCSOowEgj9ZCS1x1K8vGjRP7kLn2dO/Lew41eJoQVBUYdhBSAshRHVaIZDqK2Kzj7i&#10;y/lJGb84rmX7ricD3wOQTdVDANj9ASjd88nUeEeT/Vuo4lVa+0tT3hNj7a81h1733wHmXP3kK9nJ&#10;NFWJAvUlkxd8+9etQ7feds5/ZEjdQNOX40XRaBDxgIGeYcHxrDSlm6qKIMoDVG0Bw9LOsNbQ7fm0&#10;8Hpl9oKUSbfGnwfGnn+nr9oriCtne9OxUjeK4yRKopwJ86rHP7bW7qSF2pjuUqI+h6LLZRpy0XwX&#10;gq5CUBQwEnhvZQiqAsvXEyQWFM8Eo4HfXQInQiADUg3l6Clat798ROmkHxUJnRiRA0aC9OfQJC2N&#10;l8ZSV3J0JaH8ZVtufRi8/+3hP55fAYDBdwZSD310z/lL1fyDLGNZeN60JTu/f/bx/a2BD7vuPvLW&#10;bqBZGii6LLGzSxs7MVh4qGf2s+/uDNx6A3z378CUi5/Spr1Spe7mWOoo8hw8P4jjeNAMM3SmQJQi&#10;qTKK0G6ObNTHjOa6KmiWTIGv1JY5L2PIqfLp5015y8nGHIw8Ail0I0DwzjAi6AYEwwFnOOFUSxhR&#10;iyTJCUwdR+Gmyr0ophESRKWaEUQTgWK0GrKW7Pxp26fPg5991M25QC2YqKqdHTPmTNbka6zACHGg&#10;3JjWzfc1SmLb7aWLO5ZcOvn6Ten6a7RgmzS+sXrhueTJtwUpM7j+Hq6ji6rNJcrihNYiia2KLIol&#10;8iMpMjfTFMf15hgy2o2JbVRlAk7gYhqitEkNDEcNRZPuyegfve7O1E0vYmvvEfVdFFUBx9wsMBcK&#10;ra0UeSVVlkMQ5zJEMUb3GJl/PVaSRpHYtVG1meP2jvrzQ/SWF7Ss+WRrPk2bzJBG2SLyezceH/Hb&#10;65H/fMjZ9B87YTpSGg9j6GFkyP0YiReRaWqxLqAMFjpS6mZuufD3F2DRrQFG5nJZ2lhr2zlr5zZF&#10;0Qxt0nBf8UJ9zpTEkVsqVz9MmviS5l0LZ8eHEUwgIUMS1SSOEerO4ttJbAuT71AYYqNy68Oz+tiG&#10;PIo0FsePoIrdjtiMlNaxHFcliu1h8ALO8LqujquHzr3e8QfQffozPetbuqFcbGtmmkZiBUlqlbez&#10;ZU7llNuChFWciJkM1xBFqNKSs0AWOxYtiBuEk0GbNxg+Ci+ncJxsbQFTn8My5DK1OQxNmtjdKY+d&#10;z/BWChLKI7onjTx3qWzHZ4J79Tc02yC8BE6SYZgapswlNMVRhE6bzT1p9dLEcT8jVFlhVH0YJGAJ&#10;TmYhR2iMy29Yf+fWsgGg8dpAyco/2g+88vXfx1u6CYokuqWB6uhAaTrhnDgs206RhhNEPkgTAwwg&#10;eJChQucvMEgvXoqkGdFc5/802bvsg3+OX/9l3FMgY/e/tjHbpZWjLM2LrfULza07reO3+2Z9nzH1&#10;P1vRVF5kqSatSuAC54QXxXHhpNFUa4uz9tqIvW9Kx+0SRQ/mxE/RVRy2NZwdcvRd2bdv0rd/SVn6&#10;yjb0rL5+uzV/v8w/hq5uFehWSYwrqYoGnK5GVTCjeem3ha1zRKo4NEieQAZN1CLYMThJNkEaS5EG&#10;CWw9VJNCUiDpTkgyQJyL4UcjJPE07xhD8Wl1yWF1yQlBwhiSLYdoyZdnTksdd3Pkxo8x1UcVwY1M&#10;yzhWzO7g4H+yR53UJpaQ1FYkRwFn69AyFzNUnTTuzKwfP43fBkSVHaaaipE8N4iOoaZynBBSDCJK&#10;0SKfo2Th7GMXW6Ys4ptSUawAipWI41US+Y1EXiaaEQ4nKsOw0jCcBEwMaJZRaC0TWZIIPAeWEYtl&#10;JKCoJvDdoAI2mpUoq2Jbp7PMHRRtBkHqRrO0UKknWYERRvgLlq85+l/dmL3imEZ+XIevfnNc47ci&#10;TyPFlipIbnY0TDCWNfAi06iGEAkMeUwZiq3C8vQolhrN1hAlRo4jShKVrkrM4TqDVEMMN7oubfzJ&#10;zsWf/cXfkXVNGGEKUZLGluUzBMlYjhPBtWJ1scrCKXkr73ZchPzzZl29aytZIfauVnoOqVxHBP6N&#10;mszNiW1XTEljKbJoBEn5VY9YjBI41LnNfQcvD9v5ly6uA8OwwCHFfQWCZEJQnHCyDU5WhYFEkCRB&#10;k5VokhQOCX6yYNA2Jge8EHg5mmhC4JVwvAxONmCEUeKExqqVh6Zful63fnOwd7KttIPnKiOI/Uiq&#10;Cvy4rwe6KjQ9gOcnkLQ5woQ+fcPCms0fo5qvUxSVYMqE1GcoEoLUo0sfXjbnau/ua0VzD6T2LBLY&#10;slB0HcgjQbyMoLlwolKudaivfHvO5EeRPRccTbs69z/Z8/rTza9yoMffAy17PieM+m/41g8/PwXu&#10;vwZO3wVGXAeqz30c+f2/tbMOqqJBshVPVSfwwtMNGRXBtlnpE/6NaLjJ0PWCqRQJYjKiEkFUoqh6&#10;JM2GYvsI8nyWc4gkbpIsdYY6b6Gn7lT06Be5q96mzr3vaNpO99QgJR4kx4qAOmTMDHlGfO1PWdPu&#10;eft2c2MmMJ3tAsd0nmMBUVOJYDsh0kA1I6lOGFEHZm4YWYWgWlAMF4JmBX+GU0BsYaVIsvCSVIIm&#10;QpZY4ahZzgn0ITkeGFGGIIhJNKPBXq3yDCXK0njO/LQRc2sWH//p2cDfX62dJjwGMg5/SFzxVpG7&#10;y5Y9p3D8L6Vz9jesPZU56YYh/zjLO4PraA6kjksomlXYtG7omJujlz+uW3Q7ZdL5lPHno4fd4MaM&#10;xyuT8eIYkOEhoVJG8EOVkLIuQYaiqkhiE8sQ5FmaaKZhFFOZLNAVrN0V2fW9OGEmTpmEEUQiWBFw&#10;ugNBM+O5QaGqU2KYh5d1h9H9CKIBQVTDiXIYEWqTBb8FhqxAEVVYkk4gCsVldtesOVz6/c8Re/70&#10;bX1snXjDVLtLFDMJpyrASCLJ6kSiKottLTClD3XWTQmOmqusXUgOdnKje5zVM9yNe60lJ4xZZxjh&#10;29CSfIo0lWOopavTydIgUWzH8swUpZ/nqGLb27CiBDw3HMdxg/GNqIgmqtIZpobI5nnr7/136P2n&#10;xm/fqMpPiSInib3dxqg6a+JohbM6LnuKNriYp0qOS61Ka1xF1aWSBdaomNKDxy5eHviSs/8VMWMp&#10;XJmD5HogaWOeSxueHlPRmzVylql0LEYbB2NaBhEVg7ACGBiUMRwEJNciIbFVSr2vffjQb+/+1Pbd&#10;b/zc0f6WmSkr7gpr1suLF/FC48TR3dq0rszetRPOPh/xGyCr+R0myh9EBFelFkEyoqkOLN0Gcm4U&#10;SYUlqwhUFZ6hwbEMOJaFwHFjGOEgi6CIXAxdFFUVS5NkiHVDcmtXbTp46S7wYQ8ALAY+mSbf1eau&#10;DTV+G2y7zHb0m5yhKWumTPntdsaqe9kLH1hrjkdXz0xu3aiOGklVlcPIFhhOhCHK2ewIma5P4JpH&#10;MrQSFdk0VbLG3xis+V6WuY4VXaWpmBka+d3MS3/mLbmH0tWG0T0Iqp7C93EUeXhREYqlxzCkJL5C&#10;5nUJI5OImjQMNwnDCiLIaixNyVZHpXaNv/zfg7sAsPIRkLvmadmaq5qSNQRdEc+ZrUoerq3aKS79&#10;GW1dHMaMw3FNZIGdzTVzBOAULQ4jGkHAjSYKGTyP2DRS6pr3P6Z3qrb2QOnW13MfAV2H3iYOXqPL&#10;7LQUTnKVLU7u+TbUszo0cv/ITedCWa0UqQ/Dc6GY4QhGAMNKwvLisKpsVcb4UNNcbUIz1zdFlXrM&#10;VnUu0HG9cuF/5Tsf7XwFnH8DdG/6z992rnfFQGbFVnFgUaj5dkb/W0/FRUnkClHUGFlcncCZSYKa&#10;rHVwkhbOjqH7FtoqvtcnTKWrYkDIjyAr4SBN4aeyQnMN5cd40RPIviGmlhNF2173//Rlzo9vW2b/&#10;Fp4/i+Et58QOsdVvyJrwXfSoC8VL3+dM/yc04ZG745wyvo6qciAZMhjIHihKJM+FN1dIy6akbfpz&#10;2LWBScdf1C+7oC6ZjFOHCNwgnm6GijJAFszQknWRsqhcsS+NqEzESvL51pW+9GtZVb9FZp7kGzvR&#10;YHyh2BBUJ4JqRzAsaK4Rw7fhJHGy4HxdzBy2vhjF0IWRJXhBrDlubbDsO0v2cXlgF1mSgqDIwPcP&#10;AwMEyya05CYUjXCnlnMdaazwalP2cl/BfL4lFyuNwuvyaNZyki6SqIzF8I1ImjyM8FWKGmqG5cMI&#10;IGYRoVhKFEeLE2gxXDVGYOG46nytB2NG/uRsOmvKPSsKjBN4uw3BDrOjkSNNRHHtSJmPE13s7tic&#10;v/jfxg0/RvXMlmXMSBl+o3UxsPJboG3Ja3P7DV/7GV3yQrI8CUkDc7YCHCecrieq/eJQtSmpi6GK&#10;QtIscJIVQQ3geAkUWQlVVo3jRcIpWjDkIYkSBEECg0R1WWEo1iAkNwzNh2GlKKIGkmMF0yTZiOZF&#10;0Z3dsuw94uzp9EApyZzOtJRxDAUkgR9BknwttZCimFayLIVhKGO5OxSFM2Lm7Nzy6nPV5D/4hn40&#10;3QUVDRGEaJZeHF7syJtozuuQR5VxrTE4gRUiRkQlkulkGutVydv1RSeDQy4nTjgaO/w7Z8Mhe/3B&#10;lPGH23YfGX35wsgrL2q2foicfqPtxzvHvkANMx+gskwge9MLS+MecVQLiE7AsI7l+XA8F0kV0qa3&#10;dK66XjTsDFtThqJY4HgNmMjheDmKasTzQnRDtTVxm7f0uqJgv6xs6tA9P3//dGDd4y/xS37RVq/W&#10;Za5l2jpQPBecbISTNCiqha/Pjav93t26RZI/mhXdoc1eOXjxg7Hb36iyViNFUWhOuFBVITfOwXIS&#10;4FQHiuGliurZyh6KshDJD6D4PoE5LSVnmz1qIdOS4y8cUzbqT3XCSiTHDbFtvAhNVTCVIY4ln6AE&#10;WXsM05LpLpmx9Pf3K54CU6682fLwY/+Fj6Vrr0ozJ1iLZtbNv5859mFo2E/J0w6XLrqS0HtHnrBB&#10;ERqsi2lTx/aYs8bZKhbIc0fJM/qqx+6Zvf+tJm0+QZNB0zawbaPp1qFoQRpkpUk0hOE1kDMqJHce&#10;Hpk7J1j1HdM9nGkr0SR1qZLbIAMTY5baPUloW47hp2J5bll4c/OE3zad+5I2+gZaU4Nh+fHMeDhR&#10;/xWSgxxdAMdJEHgpmqQm0ixcabw5rcc5fnv91XvbvwAtRz6q8nYRtZ0oYTJakkHQVhO05WRVDtee&#10;J4rvjOzelj3rtqb7R1buIsfgDdVH/ht7A2ha/UGRsg8jyaDL4liqXLzAg+WC2c6JFXgYmjhVsF0Z&#10;HIMTJqPoBgxkFu9iqnIUnhW2/HNRY+5mrHiTvPB2aOo1fc1RUcIimr2WqotmaF0cXaQ1vlkSMZio&#10;iGJqPFxziCC24VlarTHUN2HUpr9uVBz/JK37hRA+HSFIRTDdKIYdywK5lxtSApLa0TwPkuX7qlYj&#10;AnHhIBQbzHlwLB9DlFDZJrbSI4vKlqTUc91F8Y3jptx6lLn/iWfcPVZwJt2ao02ua1p1eueHz+Pe&#10;AtLuqzBFMZzuwTFcZH48CMex7EQUPQJMfpAAMlSpC4kdoiEvCB1InVEUA4nnI0lyacokfXxXdOeR&#10;iMFXUsasHXdhe/v18+lHL8cvuhzd/V3x3F8jh52gWgupCrsqyhPZ2RgzeGrKsNXuihmh2nmW3D5F&#10;ZBXHVIBiOhBEGZ2p8gVKh84+17LlP276OYyqjaUrcqRMSe77TV2xXl49onLv1fLdH7zNpwWhkUhh&#10;DIi/mfKAJWJwas1maXAZjOn92oEjIwsNYmuKOmIM2zIaI0hA0TRkgVHkyk/uW7P35vv7ALD+4YCh&#10;9YAgvo3pyGHoU4yRzR2zNm2+967v2gCv7togcT2c4SKybXqZs6K8z5q5J4wVA0ZLMlPmSChJH/Vn&#10;5uz7/2PYF7JCayVpYJoZZSloUwYz+bZkgTWBZ4zkmyK51nh2eLrEl8VQedAMLeTWT/eQJPX60D5z&#10;1DqOpYMGEn9bIdnRnjD82rQfP42+9LHlwMfSde/zj75eOgAJiR367Xl6z+b0EQsDlXMtpT/GTb1f&#10;d+pz7dmBvBUfMic/j2jcLwsMJ4qiIT0Fpp+kbze3nhtxbqB18TWJPRfN1MMpGjjTgTFVW4eeadn7&#10;KW/qL5kjH/Zu+rjmPvAbAPz2BZj320Dbhru6jOnsyCHCjLHyylX2yT+N/hP47iOw4BaQPvgwz5CO&#10;ooPRVgDDCyA5HLYPr85lxg61j7228PEXEPa+HRhYefZnRWKd1JgnBFk/RQ7eozCCCE7XoQThWHkM&#10;zdSqSDjZMOfpvn+BNa8Hmg/866rdx3b04eW5OEEuUVCDFaYjOB4kz07SpltyN6U13zZFt2KF4XCG&#10;Bi8K10ZVRVRN8NXPt2WMBScGAnp/EcRjSEoUQ4/jW3FCH06cilcU0E0lHEsJQZZBUGSoI6Z6ktaz&#10;NElYQTiCCiJo4TcY3v9xpq8XF8x8YdA4+QiSCHxPJFNDNCRKMofyCyZ4+q6XTn2Z3HXJmL9S4C3l&#10;GOPpigQs340WRhH1mcyIEnlWszi1jRZsYKSOSN14bdHbgQMAsOEDkLv/Y/SCRwlTHvC9ozHcKATZ&#10;+NU5RY9k2DF8LzhODBdkurFIVhZOXEs3j3Zl7mvoum32Dcey3WAcx1KdWIoTzHlf65XBbCcIw0jA&#10;3IAkWZBkKxxkhPRwiqrcnHPC33ZNnDQHpy1ESxJJ0jyiMAZN14ZBCjggU1RhuVEMQ60qYZKxYIet&#10;44B72sb2I4/LJl3jmhuRdAt0xIvlwEl8HFdNUbrxIE7nGjAsFYICbfeBqJAmjy9p/WHruQ8tOx4a&#10;O5ZK85uc9SNih2xP6X9oqtwjyOxRV4xPHX+pbcs7z/iLtskHFt3578VXGaBbAFC6Esw6GxiWRrau&#10;jKdtxvOi0UwjhmNhagIaf4bAmIBluREkw1cNSTGcIEcyjDx3u7/ml+7lj1bcBApW/2NtX7r397v/&#10;AsDOx+/c4w/JS5aZC88KvVORnOBXtUkTmu4QGQu8ZZv1tfOZKUPURXOrN/1z/N3A9c9A8YwTaHUa&#10;XhxhiqqNqVjOstbiRNlsRV517bFxy1+Huq7SPINZzmZb1oq87j2xFYu49gxXWlnXrD3GpA4kG2qf&#10;AucVGCaEugJHwhpRxAqcrIQkyxD5WlInHUtc+NHaft7bcUJfsYWfOJ4TMTTQvKN27fOKFbfMjXOE&#10;uS3aqt64EWuclSf4wRV0a73I12bJPihNPkSw1VNthZFVgxvmLJElttMtmcas6fbGPYq8/XhtB5KT&#10;iGbGoRgJcLIFQdaS+A5TQmV48VxhaDxF34JXVWMUsSRtZCivcc8PT4aufsewDSbKU0y5o5t2X156&#10;913esudU/1yMKJXAiwDnG9QFiwVXB/hFwJkjRRKUGCrISCLF4W3RI4+NvfT+HvDl9OMBb/3PVOso&#10;mqXckbchcehDS8Mjmnc2x90YUTXt2LW/H3wBlt4bMPdea1t8+fjrz9N//ZA17U9uqA/Jj0TSDWiG&#10;BkFVoOgqgshDVifxnHmG5FEiTzOY50D2jKKbWPLUQO7a4hkPCxffy1z82j/pbWjKdc/oH1QVB6Vp&#10;B3D6IQiWGc1U8eW2hOxeQ/ICvDSGJonBg29O1aHIMiJLrfTGFM/dlbv6TWDqPUnROpJ9DE5WSJaW&#10;4XlJGHYknG4F0TCR76NJU1EgRcbJw9C8QSiQ5IE5j4XEC/B0DYZpwPAcBImHrYmxJY/u3Hx7w+Mn&#10;cdMOUazlYnNDTtGUY1f/PTUAtP3yjpW/BK3IJgnjJfoqZ8oGadxOinUSRlAApzi++vbJQMSJxIsx&#10;FDWGDuJmA55hFoE53tmtCO/3VezPXf/aOPGBqGiJrLDZ0DLEOWypqWG1OnOqIauMEZ6MEhoRdDmK&#10;IcULZGSJmqa0UJVmps5GM7jIUKu0DbyNGIqczTeDjGjktkvrnr3xTvmb4pwpd/dG1B/KmPtX+ob/&#10;XFMvNx28nzLrLkbfhuC44VQVlaX2B6OqR99sWHFLnr0UIQ7CaFo8S60wRsWUzUwc8pMgbgVSkoFg&#10;OCk8q8WT1TF/56jvnjfv+sMzdC0hvAIt9pNETqk5MSalbefuPS8HPp/6ALimXcdbh9LlBVRxJVMc&#10;a4+LVMSlI4ReOIFPZ0pic/IrV172zT32v/TGpwl193wFe+XeSqoSBD4mDEODpqlR1K9n4ywrUZrL&#10;UOcRBHYEVQ1V/3Pi+N7h0V2HssdcCtWftWbt4vuHcuIXFO580P8aaH4J9L0B2n8Gqi9BdefffX61&#10;YO8mU1ylIKrFWnGmbOGDlIU/Zh/4M+88sOkp8OQj8PAlMGHJRam1GC8I4qTpgrgliTNub7z/qXXW&#10;tyJbNoajh9F0SH6QG7k0Y8Hd+feABb8NLL8LtJ36OOTGwKnPkKD7CgBYcP9zVNtObqCDFTNWVrk3&#10;tOzV6ldQo/eNAaCsfwdXEYkmg9SBB9IjOEmMYGgxkih6xCT/nMfTXkKg/jUwsPunn/QJuXSFlczX&#10;oijgeuOACQ/N8ONFyQR1qiRxcc7y95NuA4cBYO7bz7E7/7QP/z689JQ4eo4scWta25+e/H1URxta&#10;kYJXJ2qS+n1lo8WBErImHS+Jxgk9RKWFYQln2t1UrRXDNaFpNgRJATXzERUgqQ2jGHHCeLF5kcg8&#10;laxtJqr6CIomsqHMkjY2rnguRxuHpNtgRFUYVhaGEQ1CgQsD5E9g5vu/ixOG5cIJIgRZBWcYSIZU&#10;edI8WfYyU+viITt+OfL7+4z2pQxTMkZgx/CcOIGPp+2ReOYy3D14azHT18OLXicoO2ZZ+Ffx728b&#10;n3zuePBh53/AnjtAy5Y3hrRtNE0xmh2JoDgQNDeKnQIuIZwwgyQppSvaZc5NnsLzCT030sf+WT/t&#10;vDm2Dcf3oekWMjuWyolHEZUQSEcLYWgpHK/HMmLo4iE0cTeaHYPiRbFtQ52lx21VlxQZh0iW0Xhl&#10;DVXbjpekwmnmrxZIQhhJgRX4xYHe8KLVSV3XfaNPaYetT59zJ2fISZ4pD0GFdAsHgYgYjA543ldl&#10;bTmCJIVDCgsiaGONYePZqvqW//n9uw8dRw+z81qJ/ixaZLGieEhc/2lH2X6mr9OcsXLo8icb/wQa&#10;jr0wjjlcsOX0iXcffh8Ajj4bqFn2xlN2VeYfLrIWK23FJJ4HRdVCp7Z0PZppQjPC0QwPmu5BkA1w&#10;kPuSoA0DUWxv+thbo84PTHk8kLfppr56ypANV9bff9l44pq+a2t427mkIX9LIxfhlUUobjSCZscy&#10;HTJLXvrwW85h+yTF42N6No87f2/cLzcmX3kQNeY03lSAk8QIw4uUCePYzma2qUYbUb/q2IWTH4Gs&#10;lfe5KTPctTtyJr10VS8TRWYRVA6i3MA1malKcHkqQCAFJ8oJAkdm/pTzv74fs+M13T2BoCgVho/I&#10;6To7eNv7kq1AxWpAkbmFGzFekzRj5YnHOx4CsePPceJaiM58ijtXkduaMuqcr+4+xzVFGRob2XJC&#10;nrmWYOsk6FtptiK2M5liiqfq4txFQ9KH7Y2oPy+KmKfwbrTE7ZWHdqH5WQiaE8N2Mw0Z8phJ+oQd&#10;xqRL4ugf8PpGgjbellc2/eiBqgX7eP4mmq7cmL8gbtyuokU3C1d80lZewhv6v+qE+cIIWhDxoBgu&#10;FMOPpLoRZAue6RaZGk2ZR32DL+av+XXp9auTTj+2N/xCDe9z5ww/+8uHe5+BxX9+NlQcY7k6AiXD&#10;L9/8+TUAbL//2dR0Jqdv2c7fLlSvPSTJ7CHq0+AsVxgJZKKQbBiapmErQ6qIHr67mWdLIko9CLoO&#10;nF0EYUAWMyZ23M3Q9N/iJv+QteJB0cEvc65/2f8EiJ/yWRh7CKsoCqMYEGQFma/RBRLkoTy0yIFl&#10;m1B0Mzh1wUmIogg5Knty25jclX8nbbhvG/2zuvJ7tm8BU5PPksWylYUolgfDMhMEMWRZLoabAK7u&#10;QeB6wUAlezBIq0WGoSroPBtLkU8QJol0sYk1mzPH/OmonsAJddL1ifaIuqqaeSeuH131923nmAMU&#10;73CMJIksDXKthdqUdn3RNl7qj0jNuDA6ZO8OJ6rgRCWWoqFyIhlSMMxm41gWscSblNA/bMmdJWcG&#10;wHlVfXGAU/kTxTeVHVGnzB4lTpxMsXShhC4kWwunSiCpQkhogg3DseAE8GLDSGwYmQcjsuFENpLE&#10;I9CULGm4Oqk0OHJ43qZt5q4N6qQF6ZWbOnY8rb/4sebk24S5NyKHHRJEj4RzIsIIKjiY0SkSvcOW&#10;1DrUVtPPiW9BaTLQwnCqIlruLXCVtNgrhwkTRhAN9VhpHpYfyVFHhmcW+htH8+Ja8YZiGM8LoxlR&#10;ND1NZFc5EgraR0w5crj37CXziCOCqMnm1DnG7H149QQ0z4gV6hFMExwvxhF4QoUmUJCZO2Hm/56/&#10;B07/DRSNPKT0lhD5DqjogCiBTrMIUOhBsjwi21xrYAJLFoFmmVAsN0VZqk2eHdG6OH36T8OOvx+2&#10;7WZ44The0qKU5U/qfwNangEbPn7s3XMu0Lc1b+GqwqlTrKllDEMi09HtazkVOfqwa/AB79gfm68P&#10;nPuKqcF/53/715PQQpaGiMZiVeXlvE0fG/bdC69fzAYzOc8Bp5kw4ih91vLS5Xcm3vl8BgD2fgQ6&#10;LwOTrgPbX0FyZRcB4PqbL6VjDvH8bYzowcrOnZF7Pk34AIB/eePdq4SqOVShG0EQh0E2CFCfQBhF&#10;ghbF26sO1p/40nMHWPLfq7W/nSuZMIdnicayZQgy+HTZYTgugqoVq0d4o9eq/I3itNEJS68M+f39&#10;EfDTPwN5pz+k7ny24Oqn7Cm/xk65OvEyMOrYh1DrJWlwEkGfz3APEcYOk0aN10b3Sxy5BKELxVLB&#10;6RIEXQZeWKaZJU4nsizQHiDVAafb4QwLURqriZhkTJqlSfg2sujvQO5vivg13MguprMcL41DscEo&#10;GQ4namF4DQza8JHCMBKQOYVhhGFYkLZ+lRsFHxnHxHbVBat3uIsXchOr3S397UuWO7Jr8FI3gmFE&#10;sq1kdYozb1NC9xV93naaf6i56njGgrcVB4DSo18i1770Lfo7beffa55/OPIZ6P7uacbkf82Z+8nq&#10;YiQ7RBRmKU0b9f59Us88VdSa8Nw9s7e/O3wfOPUW6Nr52FYxj20txXCDKLqDwPaSOW4kSQ3mZhha&#10;AsMqUFQnS93sK7gSnn+aYmzByAsYjsHqlK2+2t/DK09rMzcbUveb039gho9DCxNhZHUYQQqjaHBC&#10;rzCiVlsyqnTtzzHLvotecr1g9j17xgSKxA+djIL0Ec0GETHkrAti2K/dsnAyyG9kCKKSwPVrg9NK&#10;x18tXvadpn0sPq4O5yvD+wp52R3OzoPmiu3syL64rj2X3nx4CIAZ7otn6E5r45bcuXurNhxt3PNq&#10;3Bkgufsu19lClscTBB400wZ57IHInWHBCoNEebbANERmXkzgxsKIGhhZgxL6pQmDh225dvkDMOr0&#10;G23VelHsiPCixSljd/jGblfXb7I1bkke/iii+i9t0hGWfSJOVITj+VT2wrKx10Ijd8mzp2hT2kK1&#10;/Ymjvyva/ixp7gNWqI9qKDbEgkv3W5a9lW8r0yZMLVv1U/f5W8HJh2VZowtHbZ6w860jex5OEkAw&#10;VGBIQlBBXgsmexGcIAVhB00Zm90x7/r7L4suveFGz6PYejyVW0/c/PgAAFa+B4adBiw56xShaaHa&#10;CwtPPZ5+9m9txSyqs4poyCBZ05X5o3Jm3As0n2GGt4ijO81V8zRlO5SZPxpyrnGCk4j6HJIyCSfw&#10;8kwxhvgyT9HEjOaz1VPeNKz8LXPURZF/D0acRhCnCZ1tzoIjMV2Xh5z4lLr8vSb/O4Z1IsVYyHOl&#10;cZzJVG0C31biKpvvG7IsccH2zu8fdH/3SZ57FCPLx/ISERQjkeuW2bt45jEUWTmOm8CSJQSrN6Vt&#10;/BK/+6N15q/mkSeixl8Lr7vI8U20Z7bsOXf++heg9cBrXlw33ZQt9VRV9M7fdPZQ7aI9vNh+jr9R&#10;mzFMlNCJN2Ug+AE4w44EYyXFCyMYkGQ5W2J2xdYLLWUIphZJg4QRqDxnTGrnwoN31/4DlO57Wzbj&#10;z+1/fABh7kYAWPZkIKL/MsE8CcmNgpEgi1AERQ4J73ENYFQFcQyS7vo6CaUIopDMVjmjU9sWH67a&#10;8rRgxfPokb9wAtMwPB+BbaBLXASehS4Pqryt6qglBFUjjGoJw8mggmq8DEbVIlgeHMctVUZ74zuY&#10;mgK+Kjkyu8ua2qEM1LCMDVi+gyax8fVeU1aipa6BFVVG1CajBS6iyKWw5mfkr+ta9Sx79RdO1iWE&#10;rB7S7me7sWwHX2z3JI70VuzheSfhuU6xxN45ccV1AHgJwX3g2Beg6PAnVtaPFM90TnAYy9WMkeTB&#10;qKYwigZOVYdBaJv31c6aHoamQW1XaNo3aOo3KPIgNAkGefTwaHytyJPDi6lX53fbSqdHD/6xb/fT&#10;058G+p8ApglPufGjicYMJC88jKz+StyFaIqCJDSCNEASijam9TEclRxDhjG6i23q4umjVMEqV87S&#10;tOYf7FXnMJoejMCLEQfx2lSstgAhyoIxvWEUcL1rsEwjRRLBt5fK4yeoipbqq5f7O075eq+bm74j&#10;WPpgDDNI5XFsLxghEVgOjiRii/SuiJj/fQSA55+BoauuaaMayQIPhqJA4AXQZgJZjaKpsVwbUx8n&#10;sCbSFMkUWRFJVUC3VBhSR+sKRkRP/LbvyMXCiVPEUcU0f1N435n+356uffV41oWrEQ1zxKERXGcD&#10;TRdJEHsxfC9ema7JmRwacyF72ZPUxe+m3oG2j75AOW/g1M+XPPHFNFUcyzfGM+FC1vn3bbeAxm2f&#10;3YW7ieJIEPjD2W68JV/TsbD+zNMLn4HzH4G+E8+q1v2av/VG9pEnCx59+OPdi6YJawVRPZzkRa6J&#10;1zPOACM+AJPvPqycs03qrcaxzSCmCMOwIbkvDGMQSN3EEe66Ze3bL2VPW6QvyhREuulGE5YnBQEL&#10;9FzBv8Hx0GyjMrwup36eNbGM7s4S5TUGZ25f9s+LDa8+FJ5/UHTj45ZPA43rrqWMODFi/8PBR55V&#10;L3icVL9bEBolTdodKvkrLvesI2YOR5+EZhnhFGkYiB7AMUBuYTIcS4dhGfHCRIV5vMTQhuX7kGwb&#10;XpWuzducP/PzmifA2ldA7w8DEZ1/cfxjJZ45Ws8Gpm4Ehp+JovvgJAecGA4jOuFEE4ygQ5LtWEYI&#10;Sw8haXqM2KuKnhxZc1Ie3022xOO1Pro5SFRa4XQ1HOQoHDdRk65MmWQp32Qp26XM35Q29+/+H1/t&#10;ew507HmRsfCRp++OvXt74aZ7DT+8Sjz4uvYKUL/zmSp/E8VarwusW7T185RvgcwJ/7lbDqfN+Xvj&#10;0zfHvppZ7/0dcBSvImlL0JxkNDMOyQBHAvJXAwyng+O1CJIZw41SJszNmv0kefYLYeZKimOE0LMy&#10;OvtaQfu/gYbT9sbLiaOeJfbfdpR+L/VNQTOcCLIGx/IRpfH08DJR/lj31G9zdj7ef39g4cqbBn8H&#10;jmsHwzoMavwA2e3X3gOak8wvYyhG48WVSIYbTTPSxfG21AlRnTMcnRNUtZNCo/bahh8Sl6/y1O4p&#10;HPNbeN0GbmK3rnJ8/fZtE348VrN+fbBxU2TlUV/NGmv10toNd1f+A+ROuUO1NCF5UUhWOGSwIsjA&#10;CEIUfYo5a1FU609Zw//Jaj9PU4ERwYpkumjaSnvxhp5tf+97cK9y2RphbKMxer4vf7+lYoanZaWn&#10;abu2dHLa5IvxY34umfcuYdRHXvQUrDydrYr3pfcaMzp5/iKSOihxZdcs+mHDfy86tvwtjeuT+FsD&#10;JRuiG3YqoieqItoDlfPiZ9yImPq7suwAK6JJmZAeXljEtaeguTYE1LogA+8JhMHxIhRJQxMmcIz5&#10;kqi85GEjHDVTZbHLHPnnC5a++P4jpIF3CABqVvwqjhgld7fE124Jr54iTm6iuYpppkKBt0+RNLtk&#10;xk/Vi3/jBdpJqlimI9dSMb9kxd31vwKHbgGhvmt0ez1FBj5oJ5qpJ8ltmhhwfZzIXvyHd9x+d9cK&#10;e8lMXXAW37acG97gqV4fO/2v/IOAf+FFU8MMS8l6TsQUtDQFI3IRpU6mOd5Y0moZNsE6ZVH+wWNr&#10;3r3LXHgfbx6KYPrRdCtFFK325mojR1E1tXhBrESb0zxp/8w/gMWPgGE3gOrjA/q6q8a0CaaYkVxL&#10;vTY6311azw8VocVePM/GUMRw9Il8ZyLfV8h1D1GlbNQWnFDkgKF8PlKShWC6MEwnju1CUkCCLkGS&#10;JHimEsMEY7o8DC9FU9U6Y9K2DccGBj4/BzPcH19WXngDxigoJXweCK24pas4hdd0wEGcStQhiXo0&#10;zYei+5F0I4XrVqhqJNblWHEtdKKJE6CIIipPZY2OTGnrM+Z08XzpRGUATGYwghhBEuPZWoUnK3XI&#10;1pZdz7mpR2D8aBjJiKWZqcJMlrVPHL8fq5+CF8Uy1T6yzEngO/FcI46jguQPuWo4BRJHRFG5aLYI&#10;xVei+Hok24RhW+jSUGZW519//AKOdt87IHHFAD1iiz4w3ZxwkKbv4KmCMQWFgZqxHHcBgR/OEXvi&#10;ClrnHvjhv08fPwDA6QGg8NwLTc9BQ9lmccohvLEHxQtCXhZCD804GMHPg1RmoPYD+ldJDdo3SDDb&#10;kQYhKZApHZqJwLLxZJFYH6721gTzJgxf/XDDU6DvBdD1ACj6/hOv6jBKXwAXRMEYtjCSEkEQUhly&#10;qT6Hax9LUCYLdHZ3YpM6OFIfX2NI6WLoU1lSoyW2Oq1l+qKTV4eduEOOWIRXFtNNY3mB1ZLkw1T3&#10;dryiGcnNQlLtDJHH4G5Lr93SseRtz0EgbgfgXw3YZ7zgV+yCaSrC6HaQzUM1j1B7tACBE2PJGhLT&#10;/D+QY4Hf+dCNT3n1G4XyeDwYHIkKFNlAYNgpHAuJrcKy1WihnWXvdOVt1sSNEUUMlkaMlAS7RfHl&#10;mvR6SaCUrM7CqCuowQXaqh+dHeuVucP50aMcecejC3aLdOkErhfN9qFEaZzApLwZT6dfeFU452ja&#10;3KsH7r/56/37ozfPlfaNltpjaKpIQewI7dDDRVderwSA+TefRZbOpEv8KJoVwfRiNNnU6DbX8H2T&#10;bzyc+evzhDF79BXrVRU3w4c+Sp/zuGD6DlP2UFZUl2vE5U1PgB8+A5N//Tei/3Cg9KLJPxpENAgo&#10;SrLCUNDjgdgbU0lWe3mOIF3vxvJVSIYIQeHCCKxBWPCJggkP4g0Yloei9LJNEVS1HysNYDUJzMg6&#10;d+ua4oU/9Xz/dv4b4Mj7LyXjNmlzhnvbJ7h6ltkbN+jz5ojj5xhyDjuK95pyJiqjm1m6SqIwAgmi&#10;JBzUDvy1K04JpxgQ3ADDUptWuz0uexxZEgNjubCaYm3p9rnHvzwcAE4AwMxPQPuxV87qjR0z/jpx&#10;CWiYfVcYnEpRl+Al2QRBMUFQjhWmE8TVdOUQrr5bYGzDcO0oiVeaMj5//KOUmh/4xnw0xwKlOpoS&#10;BunOeEFqwrI227LnOMrWOur3uboOpsy+Pvn0m71/vE4YuSu8c4utaZ+yYJl/yK6cxX9OvT2wFwAu&#10;fAQmHf5PkbMgvGbH/ifvt7wDCnffMXYvtQ2bEbl0WdXVsws+vt32CIioWks3dbJ184SmLVTpUAwn&#10;GUmPQJB9CHIASQthxWmalKlDN75s2/ZU33pKkrvHV/nbyuOfzv0DdO98ETvjaf/xgVG7PkQ1HDAl&#10;jsTxvQRuiG9uo1vq6b46a82iuuWP1/0DbP3z8+T5v1kCnViu/evWpQSkMtDmJ0XDNlan1F2qmPzW&#10;UXqOpMhBMexkSYIkspafVCouasufe+zyy4+XnwENK/9Kad9eNeSYPXcsy1/B9pcL4mplmW3m8rGR&#10;jUeMaeO0SY26zMEVS35bfGsgZ/yfbNdQlCgVLY6laEq41i6irkiR0jZj799nHgHl8y9rMgYTFQkI&#10;toeoylOnbojqu5g04YK1ejQbjGvqINeYoQk1SUKVmqRWRXIrL60vOOb7wu3PR18HarZ+1pVtJplr&#10;MHwXWRxOkYXjITjoo2mTPeXj00Ys8pSPFEb0MB2F4ugGWVI729vAd9W5q+d0nHs14QaQOfYPpr0V&#10;I/LihCY0W42kqZBUDZJmhZOMMAIYTNUIsg7PcVFk8SRNBc1eKwwOLur+4cffgF0vgGkfgel3gWHH&#10;z5qLZ9KMBRxdkS6yn+ep5HhKxBHtisgZ+rTx+uzxvpqxxox6vCICK3QzjCnG/MElqw4cfwv8DJKA&#10;eT+TLRVYng9J0SNIGhRdT1NE+PNn5U+6Gd5xRJTap0uqK+jamDH0hilr+vLjty6/BpbeA+xz/mZk&#10;jVYXTjAUrWS5JqAleRiem6GK1KS0+0ZviVtzbtiN5xcGgAXHnrDtvXC6HUs30iQxCndJVOF2Q9wu&#10;vDiNKYnNyOv6/tofzwDgdwA48glIm/uW5ZnI0heTZYlEoZ8oDqI5NsTX7gg0VYll6sAMwbVkaTKn&#10;uobszN1ys+/3z8EZT3HWEURpMk1SjmZGgfwA8mrHy0GiBnIyOEGJIqrwDK/MmDZ0/vrfP328OgBM&#10;uvipes0f555+AL/75MuPZKVrGY4qNC8IJ+sxVC+NHVRYJ7LNc7DiVJ2taOz0veMODghSVsPYAei0&#10;AssHeQyGpiIK9Di+HsXRI+gqOFECbcngRDiGWmFPyBm+LWfePUnuNqQsEc328DRpEUWrYob+VbgS&#10;EOZeQCob4UwLHHLql4GsCJrtBDAucaGdKgwThmWCaQ9JlaJZZizHRxTFiuzlZR1zHz/76x0AfPcF&#10;qDoLGBvv+isPJHYf5vpH4gRRVJH1a5e3Fcd1MKVx9mBXbfu2s5dvg7x/+2cgfv8HfeePoaF7A0P+&#10;wRvHIDl+PN8udFXYi7YxPRsG0fyDMEKoDA3F+AYJXrRvEORBSOpXz3E6DMNE4tkkplSkc6ZUtq47&#10;fOnuVyXFsc+B4Jp3GM8cojyVpSkjSOtArIAmSUQCbU5xT96oP4mmJgJfx9foJDaPMpDAMkVj+UYC&#10;RyZxRJgyy+1lgw0ljdxAkS99fNP8B72nvnT9CLin3lPmb2GFT0Cxo2gCuzcuY+qevSc/fgLj1ZzP&#10;QP51wDDjNSVzE0rfAuckwOkRMKh4VYWA3BUUGIoeS7f9b+BrW9K5L8CizT+YdAkUpoVAsxMZTjLX&#10;zRYHKGwDJM3MNUqih/uqF2nS+5Wp080FK8xZSzj2IrohlaHJJMrScNo+Ve610plv80ZcksVP5MUM&#10;j+nZmzd0k9xZQBJnkKSNFG0F2Vxky2mOLG+V+gv4/nxbQUtkTbsuLoelDRCFTozAT3LUGLt/Xv0A&#10;KiQ5fP53T3Q9mePBMCJp8i6JZ7YwOFKSNdzQutAx5Lih/Lg8b49/yr+914H+718GahZzPMVUX6m5&#10;d/OMm4/2/fOma913ga4fW2Y8Tc5dwpDEocgKOBZMeCAkoUEEDssMI/IQFOHX3mpwDtFBYgdJi6Eh&#10;SbAwLB9J1hJYbgzTiua4MDw/mhOB4gcxihRKeKkiZ3zFousbb7ycduC8p3AM11vGCM9gugpYznKq&#10;pYblmhxqepY86pmmcAk72BWeuNdgr8azrDCiCobXwfBqGMWKFqYz7b2C2AmK9D5xsI4gT0HwotG6&#10;Kl3jwa1PBp58VQtb+H6gaMdv7t7d8689/wEANtz9UjDyWVTFH7qkncHS60l1f6pitqnTtxuy12uT&#10;F8hDw0iaFIQsghPdVDT20JCxf+rtBWi6DhK9JUqQDCNf1+VJOGKOm2nPXmErX+BsWeTuXB3o3h3b&#10;vsxd1CmKzpfENWvTJwlCLZxQU+6o7355CTXJvQJH8mYgd9IfysIFQy/d2QmO6toHc8VcemwBOS6L&#10;U9OduOvHqdcGompWiDxjgxW/5g19GlP8j9i7lazuxYu6sKJerLyboOtUpi7sXfN68blPpaveBia+&#10;qVz16cpbaMptfvA5fu7N9Cm74zsXSaOr6cYYjCCcrk6358zWF8+UZ07RZ09NbN86auvzuukPY4oX&#10;cHSJKIYOSTMQ2HFouhtG1qO4Zm/BWDBnL/n7S96iv7m2NjTLRRAEGZZCmreYlVCfNHzhtaf//vvx&#10;/eAlB2TBWpE1h2NKZphTqcYSmqmSbsvjejO0SXVUUzJRFeKEpzlrFhQuuFE4/ldj8mKao4cZnMaP&#10;XisKrqY4++V5Yxedv3f84efk7p00cxqa50HxfRxvS+TQy5Vr3yWNesANjEOLYhBMMADZKNJIosRF&#10;kHvptmRtzlx/z+/Jc/7IWPq4ddub/Am3ZDFTkFw/gqpCQk4IFrIkn2UdwnTXMJwlPHcJ21GL02QT&#10;TYXs8B6+cwLHPVJVPrH+8q0NH4GeNb8yDZWQ2A10ZimBU9QojhsnTEVxkxB0D4LiBAkHjpfK0TVq&#10;AutVofWOwt2bzz4COcoNABh/55O5/TAnso2oTceKY2iKLLm7m2WvYoUXW3L6PeVr9bk72RETcMok&#10;rDgCxfWgedEEcSzDlBpe0dew+mDDim3q3Ik4VS6SGYB2F/A6JElH4Xld6cMy+w9osqdS9JliZ3aw&#10;otddNdIY17X34OXPAOR/WXv6g6RkXkzn7tjes4aiJSxnN06YiOd7tKHc6OaNGRN2NWz4rmvjZl95&#10;J0EKEh0NkiQn8U0yf3qwbmp48VKiKgfL8Yo0kR19Yx6/uP0BGLjxBWjd+oLu6ENzQ0i6GU2zoqkW&#10;OEkJ9Rdj+TCsCNoxoyqE1ixb6cpgz6qjd178MQAMPfqKFrWK62zVRIwhyyoQdC9kP0R3QnCBrEWQ&#10;lDiahiFKFGky0js3dJ54UH/8j4zF//qG/pk+66ekqbvEOSPR6jQ40waOEE5QkJgWrSWzdvavgWG/&#10;MYOTrKkjJx74Zd79D5qGnTB+QhhREQZ1nfK/njiAiUoC9RbjFTA85H4HXmiKki5y6qPqvDVbZRlb&#10;8cZ6hj7XkD0jMOx43LTrZSsexPT9S7HNHES1/X/tCIwoDMMbhGZBshhoJph1YGgwx/CIDB1HkShw&#10;DlNFjoiq35475vCR3/++D2KCzwMzH37I2/Q6avovwZF/MiNWI9hRCLICSZYTWQaxPlXmWyzx9zky&#10;J5XPOjD6yufKM19qj74vWvy078yLiMn36MHlaFESRxflr5iaOvK0p/YQkp8BFRNhOINQ4Kezv0Gy&#10;vnqOgwnv/7MIOIaFIQqYfHNUYsWSdefefhkA0ckFAMjZ8hJpGs5RRvozhovcM+E0AwLPp7Gk9uic&#10;YM0MojExjKpEktl4Jo/AEyNpAgSJiyRziUINSe3GKTw0rcvkTRs79civzz/+CAD7AaDtjy/MhtM4&#10;WyeKG41nWvR617hxU35+8xTM8dsGgOGPAde8l/zMZYqoEUL/SpSoFE4FsaAEfApIkphA1zJkcVDC&#10;u/IeGH/+Tc3wlQplFA3Mc9JUhsBDYtvIHCOGAkISHoyqoOniZME8UWShPL3VWr44qmqz1JlPkrqJ&#10;0iiCsoAVtXPKgTf/fgL+fP6lYtpVedoiaepYeXwvw1rKtA6LK/8jvmANVRGFE9qIIjOGY0KxDFB1&#10;DNeC44bjOQ40y4Hk+DC6XHnV0nm/3bjw8nrvtEkiQwKO7SJIS9Sp+5In/BPdf1KRNVKZPsNWsT9i&#10;xOXI+Y9Tvv3U/wAY/f3f9pwWqi4aq4pgBApU+U3O6j5dVrkoIdNS1BTM3+0K9JEYeqg5DJwu0AOj&#10;DkJTv25dskEyByEm6PdgqqP8fwoIlYGAwciOYsShuPkYcQVe3skyLODbFzIcg+meaml8kya5RZsw&#10;TBfVxzbmEOQBnDgCI44i6gu1+edn3QROvQMmbHuqTZss91eLDDF4tgPHSCKwMlHgMuPGiYKL+7cM&#10;dK59ashbowsuERv66KpOhmOus/382kcDV77uMIy49jww8Wd17fSi9UfXvPh3+2tg0i9Ax1mgahMw&#10;8hKw+P5A6vArtsrvIvse+XsPeuqP8QKDsZpMkj5RGkgyhBJZCgfI5SFOiRehWQapqzK+cjFIbiIb&#10;T6ZOvmbvviTJWCgO1TINUTiRDSu0EsUgLQBvtQevTJImdNWvPbLl6b/nAODgB6B8wU1h0uDERVsG&#10;X74y5YdrluLp9PBCjCGFElnoGLqlcvFdY/oYfsSImBEXRx1+u/D854QxbwxZVxMrHsQ2Pbbk/WrL&#10;P+tv+HXstk+nXgPHQZLxGzD9H2ANmMIBoO/nd6aW7cKk0Vx/H81SjpUEwRRClqfYUofZS8bZSlYo&#10;YmfwPfXyyEqZv4iujsayzVALGsvMUpTSZQVoXiRK6lVkt3R9d7Zq/1l32yaqrgDFdNHE0YbYcZrU&#10;BUx/tTC2JG/05MaFiy15dUSFH80y4vgWhjnDnr0xteOWJH4pVhnCCMNRXAeKa8eIPUx3tqW0O751&#10;bU7Hufghv/n7H6dMGsjo/2KpuCbOXJY8+Fjx6EuyKJBjRcIZdhTXy3LkVc7av+GvgYyxt3neYWhh&#10;NIJhxjCNNFE0hmlCsS1MW0ZEw5K4YUcNjZsNrbtzFv+WOu2ZMGEqkueHk1VwkoImCAXTtib2/CXN&#10;2UB11HKtDTLvHJZ7Ljdiur/iUsn8L4bW/aLqKQmrT9UefhfquUBSZ0OdiCApISkwXI82amxM42lx&#10;8m6kNBtJdxEFcVL7OHvK/sqhD3acApZcAo49gs4Odn34FLfgJMU3GC3LxAgTcaIEijxDYCnnhlez&#10;vUW2imWhoQ+s1ZcVSdMoqmySMperL1M6F1IUdWh+NEWdyDRn0g15LG07XTkFJypHQhZ0NiTJRGJ7&#10;9BFV9pxRNGsFRhhNlHiYpmimKV5kyBg8bMH9t7+d/vIka98f+qZZvsbxkR2zpcltXFcRQ5uL5cSQ&#10;hE6+ycc2RtINQZLKg+EZEFRIBR6kXBianqGKBrEgz1uHlcYimXYCx6p0Rgye3nH09tE5V88ZK2dg&#10;pDEwKpj4tXCSDk42w4haqKEF6mbjwbBCFEnGkIf0GWN8HesO3316Dfg08tI7Rf1P8vwT8pRtNFMf&#10;Q9mods2xRSyQh8/CisrgVAuKpiFwzRxNQqB2QszUbTELLiWveeWZ9kXTfJsUGI+QRcPoJmjnE8pk&#10;YixdLffFFM7ckTh+l7vrvCJ9VKBjgnvoYkqgEs62QfulkHGSCPpjvASyrSCDU9eFoNiQZCOSbMBS&#10;tUxJyJw1LWr4UV/vKWnGCk3G0PxxR8qm/Bc95r6nd6eraSvXPzGMHTsIrwnDSsFvFIaBpHG/QdG/&#10;gSIYA45mEYhyjSYxr2N30vQn1q5DJXMPDd3x67q/33/79nPt/muxM5dGTt9etfPXrmNfNEU/wDnx&#10;CJIORdGTWWZHdHZ0wyZRzDRZ9Cx3+Zqs6WdT55zzDNmXPOXn+p2XQ+MuyNK24CXZMkMoq310Wv8B&#10;WUIHkh8BEWKMcBCa/w1UN8cdhGLB0BxIb/NrTwUcw8WSZHSBR+/vzOxevuXqAzDvbn//xTXrLNJU&#10;g+YbWVo9UWoZRAKTNw1JYFBFMppWj+JLv8GDWZwMw5JgeCp4IbA0IpnHFccwtS1YUSZFZElISDp5&#10;+fppYGDmADDszUDDb2+FrUextn44LwdFM9O5Rk9UUsO0VQWzv6/Z+UPV8SuC2l10T7ExPs2e14ZT&#10;ZgwiyQbhwCDPQhBFBIaap3X/7+UAsPHCi/zhW02+HCbPSWSaSVw3gWVFUWRIkgAOiUxyB+EFMKoa&#10;I/TRrfmy1MG+ht0xpZMEKh+ebUSy7WhNRXD8re/fQXZ3HweAVRdfJ4/5RZ64hGkfTYOg62Bj+iR7&#10;UhNZDIJQFST0TFLBCUoERYthxXAUDXRJLBpkcqICqn0GM2asLKsT5LN8cwjPMaBYNooh39t0pP/I&#10;y4IFW+T5TdKMRnX17Iglv466+WXbE2DSmUeZnSsltkwi34UCx8y1QaLMCjdeZkVJLGRrgjGx2erP&#10;oLA1cPz/tXaK0NCWLpjq2IOgrmoJjCAd9LVRGpJABfkfmgXNLbweSU9mqqZoI85aU68Zc/9KHfep&#10;adWb/HFXpYljiPp0vCKOps2WOHpF5kqSNA4rjsXL8ui+oXFLHm36Ah2W3HjxIqFmBk2ZiAGzHc8j&#10;MQ+xhyazNbl4ZbGpZPvYHwbavn3hrtkZWbQppmR3RNkOe8m3od5/h54GZv8N1Ox6b+8+xEvpI3tL&#10;2Imt7t4t9UfeVX3/sPDUp5bvv5TtuV+37XqodVvm6Jv5C+56hhxw1J72V1+VeMfjReEYtg7D0CDJ&#10;MqiDGysAEx6cqsKK/Sxnrq1y4oKL/137CMw8+VafPZugSkSxzAiqGkFWgggXQVaD1AHFDRG1+aKk&#10;UZa2lS0Hf5l08kls3SZueBELJOXJdaqiObayM9q01dTwcqq3QFuwwFm2geOuZ7sa9cVzE2YfrNj7&#10;d9yCVxVrB/b9C2x+BEy/Dux8CGy6C5z5F/j5A8Qzfv0K0xYDwKQBoO3CJ2vNLWXOCVvt98q0tURd&#10;CUoUS5Gl6dyD9bHD1dHDeY4usqGEqCsmKbKx3ACcaoIR1Qi6gaxMlPnGS93LiPpcQnimIKdZktPN&#10;DYBcORXD8xKlbl1MtSV5CNOYCvI2ni1PGzmCZchBMs3gxMMwtFxrUtPs4399Alrn3yTpktF8N16U&#10;iOVHITl2rDyB6aixFc/PGrU5Y8yeiP7t+fOuNS17kzz2sbbkQHzHn1lDboojhmJE0UhWBFoQRzHl&#10;p3RPn7jroK9yJUlfihFGIegWJFWDoWlRVBWKaWYY0kXBEYqcna7Rl/yL/3bPvJ677KUiZT6S44IT&#10;ZSDiZimTq6dfWHBnIHPOXUHspNzGo9M2PS9a9TSw6F7uwdctv72MnH9BWDAvcszekkXPNDnbsdJk&#10;SG+IKEfQjDRT8sh1B//5BIzZ9Q/FUY9gukmiOLl/eEzv3tW/QcptWz4AmXueFW44kzBnMze1j2gq&#10;J2srWJZOnmMI19xJN+QLPY2KhH5f+7eRI06K0+fwvM0Ca53M162N6IwtXMq3tWKFuThhOl6SITA1&#10;JxedKR/9VBKzDSsoRNIikdQAjpNAlhZStR1EdTuKn4JkhqPZTizXSRHEyiz5gaLOlLFr0ub8I8+b&#10;yYloYXurmb5amqOcYS7ECdKRNAeKpkNRNShI8EEOx8uQUB8nJJCBpFkw3EicLAOryETLUxH8KBTL&#10;iecYaQonPzyK407AK6MRXA+MZoHTjASujy5tQjFDYZAe7//VLfMRRClZEPQVzKhceqdwx6OUdadi&#10;lvyUtPJW7qbHwd4rivg13pI1lTMfNK7+WLP6szL9AoxVgqAYKFw7T18pDLXqa6bGzT9bdPC9f/kn&#10;YcVJinMCnB0IIxmgBIblIfAiMtsqtDdI49pSusbnjT3AdJUQdCGsygtj62BkOZg7UXQrZKxPBSOY&#10;FcuLoCkKqZo2mryAJa8h8tMJXKfEmVnUv6Z/7z9p025rcmY6CmeUTP+jc/OdvBVPNXUbGZH9ZFsF&#10;VlUAYwURVCecqIOqWjBgsgGzHQjNmUgsl8rQWaKqihcc67n8puW753HLbw09fm3+5c8VK/8SZ44j&#10;O9O4vrTY+tbkrmksVwWa68GzgyRBHEkQQxF7BeZUS8Iwd9Y8e/4hVc4RecZsa8Vaf8dRSfpcUewQ&#10;krESwXYROUahMUTXxGGF4TBI8UoLJ9vC8OYwrAJSMsIKMSQ5gRFAEI3gwJBYPpGmUzrzPTXf2WuP&#10;xfbtrtv8Y9Lyq9zidQhdSRjDGEYUDMKxv8HQvkGSofM/DDmMQAnDUQZhKINQ5EEo4iAkaRCKgMKS&#10;hSxBYtYQd9k2hrMJL3BYXN7lJ/fMfvSh8CIQs+uTd8nf2uZv9aU7SOYJYVQXkqjE0w0sRZBry+QE&#10;ytkJI3CuPiRUG2/DS1wIlnUQHrJ2gZMEkHSzIAPDdv9vxo61EYWtclsCje/E0a1omh3NdqEZNshl&#10;BqQIX5UJvwG5OUmFFcRyPXWmshW+tv36+MEUoRVNVcIoOrg4JCkcUf/tT6se/rv2yZOuM8/aNz9I&#10;6rkaWfu0ZPDz2MqT0shxNGMBmuODkzVwkgY6b8CDqEdDEkSZfD1Scw5OmiKMXuVp/93bcl3sa8UL&#10;jEjqVwklmp6ojLYXTO3f8EN65wh+IJFojaaltiSs++XEx4EnAwOzd53UxLTRlNE4EFjRTAi6GcEw&#10;IVl6BFMJZyowknCyLpYsi8Cx7XCiBIZjIXA8NJEHh9xfZXBWBF6ej5NmIZimMLxgEFR9BCZC7iCc&#10;BEa1M3SjasY82HJlYPs9YPJloPkisPojsP/15/SpZ+iuSozIT5TEKnyVKm8D21hDM1eI/FMd9T+W&#10;nPnY9OLd8gFg6+//ebJHEAXQrgtO4JK6iozRVTRtMtXcWTnh38OPgTGXXwY61nuKxsS3LHWUzFTk&#10;jnR2Loufvj1u8qaI3hPOyoscz3CsJovqatBWb4tb8mv8mqdRc/+1t5/QlZ4yV5831Wz1dm2KH748&#10;1LYvdszxqWe/JJQtJ/EckGgyVEMs+NrNKg7DKWAkPYqXSDE3GGvnTLlx//uBLxt+fe+vWEsGowYN&#10;fBwKGAEqXAYfB5Lpw4myqbpahruLHtOnKJ0ZXrNLGeqjymOIMj/dnqeuXNd7+PWEY39L08cwQ83W&#10;glWpHRckgR66pZQf0SzJHmft+i58/C/lRx6v+jiwHgBODUAOag8BSHn5GQA8BoCjA8CYJ8Bk8Os/&#10;AAZf/9x28E3Rppdp6z5kLP4v0HiHFz6Brso0+5oUnioQWjGdRYLwIVrfKk1gF0c7As2MBlcdjG6m&#10;GrP9RVsTKn+SRM7k+aazXd0sR53AP0wVWs3SVKG5LhzfDF5otgHDdzH0acpAG1ufg2JYYWCeICuo&#10;Um9EcduodRMiGxpJhgSSKkHkqGdoivHSZI59nK38vLNhhzGvW5vawIuvNNRMnXzh/rjz76x9d6p3&#10;vR2y/64sYRJOXoyXlTL0zWzzOLq1lOsrlsf0m+OOC+zz0YIEOEUHmTKDuZlmwItcHGuhp2LptB9f&#10;TL3/ZcjFTxNO/c311kLJGydGkcDBRHrK52ZO26YunGnIXrjl9N8gIVv9Gaj/E4jd9V/kyivxU06Z&#10;K7ZkTD7Xvuq5LmM3RpKOoNqRFB1BGOC4ygtnHVn1x/OqxcfIllwE00EWhmT+vuixF2Y9erUTACa/&#10;A8wzrjNTxtMCgynhDcrYSc6yM76Gn331h4w525iukSxrsSzUrM7tt1TN1mev59hb+cYUqTVFYMkX&#10;uRqkjlH26DPSiAMC9+ikmu/GH3238CGQOeMZ278GrxpKlLew1ONsgZ0p+Xe8uTdJprEITgKS6cJx&#10;IqiSHJqyhqLJFjizdImlbFehLKLdVbja3/W7vPKIOGsxzdKPoMfAiVoE1CkPomrIKBxNlGFpJhTN&#10;ShVna7xzNYn7xCn7pDkn6YEFWFktgmlF0PQIuhbF1GN5NooyCysrRgtDUmeNK2cfXlkVRtb+H/2C&#10;4WVwoorAd3vT6ycf+LV83xPtqL0R0y8X7H0ft/KJreGsIW1boHlPzowfOrbfbTv+XlW1FSZIRtFt&#10;PGm0NXIY39stTeqrnHfpzHNg3h1A1X2NF7MOKc6Dke1hOBUY6JF4EUNgMUQU89z1DGsS3RCB5pvg&#10;dC2Moh4E9dcKCTQdV5pBlVYxVXky33S1b3RN7+ncwb/F525pGf+3MuEwRhTDNQSCueVtsxZZi6fR&#10;7LmmxOKYzpmh4fOiJuzn506VxvaEpyzTxJ9mWEfQ9KNQ3JwwkmkQVjQIwxmEZoSh2Egcm84zmuIb&#10;E8YcrdpyY+bdh31/vtn4+OP4E59NxQvx2gQEz4xi63Bc8NJgWFpoJ1ObLXW2ckwtWF4MQRDiWSsD&#10;DQty1z3T9VwxN25Lm/Y4fs5LWvpBtK4ULU6D070IihlFM2CZOgzLiWHYufIcnmUBhleHpEQjyN4w&#10;vBJJFOMgZzc1HCvCE2U6eURT/45hP3429d2iBXrUKZURrfNMlbs4wUlhTN83WO43aPr/kOT/wQng&#10;9Q2C+A0KNwiFD0OTwFT3DQL3DQI/CIlHYMgUOtue7NPllxEssSiOnibQBrKzE4Yv8/UuSZyyNWne&#10;z1FDtyeNOEe29IVRLCDvhBMUIL5kiSyemKLU/qvMlKth/DwEQ4egyWEgocTysASuXBLuSZzOCaz+&#10;hhn1P2t0LlPhxTEtkHgd1YXiJBNlPUxlD5EbgSSpvnr+SiA+S9Pj1VmSzIWBCafi+i9Z4oZQ+GYk&#10;SQoypDCqHiEJUfxl8srhlhGrfVO+S1x4NTjreMf5Z1cA4Oo/A02Tf1PFLiDKc1HMIIYewtGjUZA1&#10;jwpF05JE4US5F6dOs+Yvb555r6hnoyo8DcdQwEEeBn40UY7iOsW+svDcYbqYSro+AqsM4Lz5ljGH&#10;l734sOEVULvhlj13FUufg+NHoblBjCiNomimK8rw3AD4nbGiKF54r9zdqzANwdM1UJUmOF0wLBAD&#10;wpgOduTqtOHXc4deErrLEFRwtQjBBRNGUIL3ESmJEyXPmnPl2R4AmDcAjHoH9L778i0A3PsCLD37&#10;nzFjOl4Mok4HSR7NtZboosYIfC2ChBGOwQdTNj327bw17CEw9egDS6iDyA0haXYkC7JqI8oi8LJU&#10;lnfE0IMv1rx/V/f9PXvLamFcrblgVnjxGkFkKd2bQfFkseIaHI2rM0b8rU+YTzVWsX3tvp5vE+Ze&#10;r1l7y9u0w1D+fe6iN72ngap1bx11+9R5Sx3Nq2Ln/Fi/85E9YySeZYRYHYhRoLNxCbQ+iWY008+3&#10;zDcXnHX2nIhecLHh6MOaVS98BSsoskgk3YSkg0DBAaPaECwnRZ4vC++XeScq4hbJ8/co685aGs5I&#10;/EPwvACG5SYp0qzVSxr2/t68+46lYRkvbpQoqsOa1sGxpBNkUUR1GsvR468+Fj/6dsTsK01/fVoD&#10;QCQDJP33AOC7r1ZqP3+Vih7+Ahj8y8CYW0DD6Vfxi77zTTmTv+fl0n+B7Tffm5MWEUSRFHmAoo7C&#10;Sj1UdXRk7t5JGwYKxvxrzz1GUZXCmXY0LyR2Dg2VHPCUruP5G7juWoGnSZUwy1a5ImfMFX/hbrI0&#10;A0HTQnoFFB2OHym2tFiDq4W2PhQvAkZSg8QXSZbieWq61sgyg+GySewayrc30vXpHGtdsOpq+cpn&#10;if3npdHtAlcmI7xclj25cPVfXVc/l3wPFB39EjHrliB9GdM+m+2cp45d4M7ayTDW0fWFkWXLx+4e&#10;KJ/9hBHeBWeGf+1/0qFoTjwvmqEpCBUvWvDLq47vH1VuvZoyfC1ZkwAJhmFEcLwIw9TSDSFGeDYz&#10;0GEo2zvs0ouZA0AfAIx+C2Tse5a2+EL2uB/zJv9au+Vl6dI3zqpLWHkhnGoHpytJ6pN4qzOHnYrr&#10;O8wKVqGlbiTDRhImaCLHxQ07mb/x2KTf/2w5eVHbtsdcutNbedVYvKdm4d9zfv3ccuLjqD+AzpMD&#10;2oIzJHUe31YoiaixZ/Z7shbQFHlYjgvLtVJV0SxrubNoW/va54Uz/3G3X4sbe77iwI0Jzz/OfgEU&#10;Hf5gHvFQkXOpsOPvsxc+PX0JnPl7wN50HattxApSiLI4bdKoYM0xtmseWpyEk3ipqkhVbEdo8LLe&#10;Uw/H/TLQvH3AkHMBzS2GEy0wrPwrpOaCr9DdoBuYysLw5J2j970bfh6o2g60HAMCI3+XxG9GiYvg&#10;dBuCDIZgM1+REJk9w5S+kWKqCc9dGmi8zXDPgLMC4F0FoRuCrEfTLARBFMuY4iweGxx1Ln7ulRW/&#10;vtj3Hqjd99ZVf8aUvzVnyo+d376Zc/J11/aXtJhxCFEOihVFE8dJLZ1Sz1RVwrT2pb8cvQ9segxk&#10;bfniGvwP1TEXRo+CDi9xMnCcVI7a6C1RRs1GCGNgVDWIGiGHdJxoECQbK6Sy9P6YWkvkREfOhtju&#10;P/S5a+ObJhWMP1Y549riK78427ciFNlorpcq93NMsQxzJkGdTlQn0ixxLG+6IKGEG90qj+mIb1uc&#10;0385s+Fcas8FZuzGMF5mGFEbhhUPgvQcWEgsh8zQanxZ5rw+ffmE+CkbKrbfnvvL+/QpV+muVgTH&#10;DYO0WMHcz4cTBAiSBENT0yQutjaWrkygSFIF9sGKzP2BkT9V73xWvPZl86E3024DE+4MqDp/IVqH&#10;48W5GFYECmQ+FAuGriNyXQSW1eCtzmg+bA7tloXvJanGh5EcYZAjhwxSs8NJaRR9QrDo3M2rO198&#10;NA8+QbZW8F35+sw+Q/5Enr81jG79BsP9bGCdLQAA//RJREFUBkn/Bk78Hwz/DRz7P+jCgD98A71i&#10;/gfDfoPADkJiYWgiikgjixRUrQMvD0HGACQhji6nSEwsg08VlanLrNWkNKvjGrGSeOiG4OQgd0JT&#10;tByRo6Smecf9OzEzbn4jzhtEUIeBrAbHgmHoWDxTq9JXD+015s/9hun9H1seJHCc4BRBgtyZG0MK&#10;X+ju+ad6ziNvQj+Z60eQTDCSEUa1wLl+tDZTXbAkeeS3yU0zDa5kEksNWYfjRDCiBs50EpQldO9w&#10;a/uVkadfNV9+4T3218yXH+4AwOsBYMMvQNXSV4b0TXRDE9swWGkZTuO6ECDbI+uQDAeK68Wr0sVR&#10;De7iUaaEIprciaZIwHkD8UusGEaSothGujaVZ8ony9xIgRNlTNG1rl3+z6tZt4EhPwOdq+/oAt1k&#10;XQneWCZIXBZovRVfsU+mz8cw9FiRWxZRbolrNrtqiRRZGAo6aP0GfAU5kCw2efqtX98B/74cyGsY&#10;QhDYkFQzhhFAc9wEeTE/OEZRNG3wgXs7Pn1qvP2+5j7Q+3ngMAA1s6++MZBav4stS0Yxw1E8H16e&#10;SDdm0i2V5PBqZdWhtA0fUnd9qNl9L6JhM9fWhgUXEjcBwY5AMF0Itg8tSeGGxpWteVSy+wdP/3pF&#10;6mS6PZsfqFbFNrGsyQRlAKsMsoNVib27GqZfUkd303RlFH2KKq0nvG5poOmAs/yivu74iPMvvweA&#10;Mx+Bnp2vAs17dZXTQ6NORnXuYurjUOAsh/b6BeBcBIkdnBZAcqKphpKk3mtl657Fz38cN/959oI3&#10;Wf031MFOkjQGw/dRFIkMTQ1RXohTFdNtDRJ/hyTQ6635vnXPhxFXBtIW3aOHt6HZXiTdgRPECPz1&#10;cX3Hmra8zl74wN1wimktw4uDOJ4bL4inqCrY3p6Ill0FC1/Er31RcvXLxNvAzwPAnyDPAwAQN/zx&#10;1e/+LwBY/gayoBp8/F7JqkOuYZutvediZxxp3H6ycvZmobcVI3BjhS6syIMWOImKoKtwbOWq/QUb&#10;H8aO/Z3uaULJU/HqXH3C9LiGXZrk0SRDIUmTL40a4mndpm1d4hm+3Ne4iWEsRtItkIgXw0LUZMRW&#10;blyz92X5qFMkYzmcqoNOerBCEE4h6RKuJpSavz6mcB3PWU5WhSTu+sLeo+tufGlZd1uVPJTnrBR6&#10;281FC3r2/nPyA9TueeYD0Hvyk73jcVLt49SWx8biM+Kk6TRbF83cEGpeNvn6QM+hl5LkKShRDILu&#10;RjMCVFGGxNIodU5QhRpTB0+x1kyWZoxmuMpQHDtUvABGeawYQVaheWasPEaTNGLcvsdrPwCTAKDr&#10;PVB0/lNwyiVf16GUcad6Tl6a8+p1/1UgecJfJHMHguaCk/VYvkPoqc3qv+ltP0MIb4fzPSimk6sq&#10;dudv9nVts7Yt1NUsEuf2KQonJwy73LnhS9++d6tufOo7+T5n04O2cx8b9/1ryl1GgPRNfGRxkCb3&#10;06UhDCscyQhHsp0kdao6Ybp/6L+uSX9GTT0bPvSgumGpe+p3hZc/TvgAfPsF0jDq3vb5+C0I0ID/&#10;XgDAqKMfaP7RBEUhUZ1sL5/Utvk3b9tJkmMwRhJHksQpItsT2pf8ePfle5DxfwEaZt0jynvhpPAw&#10;KOGBM5YL+6qfQOY7PJkz+1e+2PsO6H4ODLkFDL4AWAafUOXOodmGoASxCJafLIrS+FtceeOVCcNF&#10;3vbMrj/Lpn+2FP1B1NTAmW4k3YznBHjKHLlrIsPcxnKUm/NnZE270n/6Q/feZ4H2b/OHHq6e81f+&#10;7DOD956dc/ZOx8YrzKg+jCSPKMwQGnutCfsdeRuM2Yu89Se87Wejx27PXPZb8vTfzcX7EcJ6OM0L&#10;I2jgeDGdqYhNqXBlz0MJQRSlgRFkEFbG8iHDPJwIQ5Uz5eHW5MqqJb9HDP/PWL7TWjg/ddRJ7+Cf&#10;jNXL+UndWHUhSpCLlcbRbBXi+Omy5Ek0bxtalYiWeLFiN10bq41qiGvd173wxY0HXy4MAIX7X+MC&#10;y2FQ66d2EAaSMUJg+XiqQqiJ1kZ1qdPXBttWt265GzH8JMXdhOD7YRRdGJiKCOIwHMieRRiyGk3z&#10;oKhg9jIzeIGgb8jExTeHHPuUtvBB5dLLo44/r9/0uHjV+djpewSZk7DqdBD7IqgGSGyBYoST1Eiy&#10;GklVkvhOg7+wZsr5Ud9/lhZ+C2PHgQQdC8ZMWjSSYCBRrCpDctGw/pSJU5jR9XRDnDah0ZAzi+ls&#10;QQu9MKp8EI7/DYr1DYL0DQz/vzDsIDjuGzgOynMwzP/C0P8DX7/mv0EIPBJHwdClZKGawDfB/n9d&#10;qwBBlKCochRNjWbpsDwjSPGRTEsYSQfpQBENGJqRLfGFJ3Vljt2uLJ4aJor+Bif/BsX8BsX4P6M+&#10;DJXDNeroZk8YVfU/siCayA+g2E6CpJpi6bIPf7j0GXDi00DxyIUcVR6Om4YRlKMUrQTHFIp/BMNd&#10;JHSmcLUOMl+DJkN7EQi8GE02Y5gOshyM3b2F8/69MQCcBIBpH6Cu8CfAwI+v3sy6+aTu0KuM6a9t&#10;+ftMGQc8OQu4mkQM24VjJ3NkTWxFMUmdTbIWswOTBb4JZHkaeK+/7qZCtjKDoBM1IYplJEuiKLIY&#10;jCQCqYljJtU6+mbnrr826+8n447f8VZsN+btURfvjxx7rWnju6ymDWJ1EEVVgqwWx1cQhQoiS4bA&#10;swchKd8gKN+Ar1gBQh2XO/f09Xf3f7x3MbaynCoLpwoDAk0BT5/lT9s7a92L7GFbI3rW1O38JWPb&#10;o/rTwOF3YLAeOP380bhtP4UyhnAUyWRpHV09iaLtwKtKGZY2qrNJVDg7a83DjoNfQq3XdQl7DAl7&#10;1fH7ldG7OdbxaEkaTlrFdy5Upi+ztozW1HSJUlplMRP4/k6ao1jm7VPYaojSIDjjicZoWUKZPbeO&#10;ac4gSoIYgQcvDzLMhZa8eYEhRzyznqz69/N/XztGl18AdHnjxMnN2rQWgT0FzVRDtBicHwQZkuon&#10;C+t4xglc7zRZ8jpP77GopWdqz7+fcvVL1ugrpuwZIt80kjYfp0hn2irV8VO9xcczOx67i76lWqso&#10;lpJg7b7vn3w48QGo3vVUFDcJzYtAswNEWR7XPUGVOzx5+qYRx/8rmXybay5CM70YZjhLXSLzDDVn&#10;bTY0fJu99/mEd8DcB8DRV8DaT0DfHWDeG8hc+6ev3S+fAeDZF2DfHy+ihyzVFs5JGn4zZdRJfnKn&#10;KKFO6K8iyRNRXBdWkEhTDCOrqvCqeLI1jpeYqyhuFWW0UsKb6I5ddMdCnnuYq+hbc94mcWiFMfmE&#10;s+qgrXONufe0umW9oWIvO3wMiu2B0wwogZcRbG3dcPP3T8C0oxeZEXVwhjkM8nkAsRQfThLgOSqZ&#10;I0oekUUxJOCEdrYu3p7Z3rByXcbMg4LoSroxnmFLV6X1ztp398UANPi3APDLe2D5JeDSI+D2F2D+&#10;1YFgz9+m9DPS2OWRrWt2/PFpyYXXutwleG0hVdUkMPabo9dYUqYrIuuJmgSSMYXjbbVn7Bf5FoAA&#10;HEIkWBGcJCfwgkxNJ91YE8wed+X2M5AN/wAAs14DoQ13PUOuulr2mlpmaYfOKj568fDnjyt/fieO&#10;X45gBuEkLYJuZBiTMjp3V898xo2ejpKk4vkxMmtNYsdOa/NsbeW8uLG3bN1/SfOmJ0w7X7D7S/N3&#10;bwcf+SNr9m1H58/OzoPK7G6yJgXFcCNAYERUI0gyxP/ZJguiSKp8QXBy+YKf5j8GQmvfKpoPi7Lm&#10;KAsWxIzbV7Tv7uKnH2995esHAEg4EMQx4FR8AADDjn/kJ02i6gvolnxj+bT0ubdnXxpIH3eXYuyi&#10;abOUCSOShy648vQlOAHA2du98RHFMhHBCMAIOkiBHSuCYflIopwqdPmyhs07fP+7AWD8Z6D5OTDl&#10;EWAffobm62E5WgQRkxjOiRR9oybYqYnp5NrzTandmQuf5Gx8YB96FOpuNjTSteWq0GxD5gJTwRhj&#10;6jh/4ea42m9zxxyMG7ZbnTNFEbsoVNyb0jZOHFNuSKnMHrzcXbeFaC8mKpNMgb7k7puO9qvizMnS&#10;+GZjRo86c7w0a4q6eqW9c3d4+7ei9MM4Qx8MvPlEJZ4i5ih1LL0Tzf0KrYgqGEEJso0wjATkrAii&#10;Hs32CXzF4TVLIjoPRvZd9vZcyV5wI3nGBXPlDn7kLI69UxSYKYyd4Gz9NnvWi55Vn6M7bpAcozHi&#10;DLwgiarKUwarHBUT48cdmHL5xuSbf1Vv+9dS8ZBo6odzYgd9tQ6FY7lokowmckq9ecqkRk3BEHvr&#10;VEZMPUwYFUbVIsgKHE2PYYTgJAOCoCBznDRJFpIWTqA7bZqsLUt+fPoZWPUBiNszEDP/pWnobWb8&#10;ZG6gjKBNCGN7wsDYS5RDxiZEDYJkgBPNCIIOQ9YTWD6eqSC2Z27mvAPsxH4YLwSnWAlsN54dhaHE&#10;YmnZBE4OUZKMk/sxfCtVZDFE5BkT+3HSNBRdT2SacIzob9BiaCcThgOT3CAwvSFAYof5Bob9XxiY&#10;81BQ5oN+j0WgCUgiB0agwwgMOIELx/OhnWqQQENGtSIEQYqlqsHPxXKT0CwfjhXCsdLo/FS3rbBn&#10;zKGsqU+Jnv5BTBsY4f8HZTsaRCuRjEEYRhiJAyPzB+G5/7OGdtuDIynSENPUIkqalrPtvyMDwHd/&#10;/RWTP5hnbpYHd9pKr5s7/ipe/bpq4RVZTDNWYMMy1ViaAk2QwnESOF6GImtQVBOa4yWosw0Fi8Z/&#10;+8OW339feuPXtb//sOqHo3kT17mGrHBP+qH9LLDwZ6Bq2q/G9MkUQylBmc4x17iTZ+j8jXhtBjVp&#10;bsGSx4OXPjX5Z+BpdgROAoMENTiQpgaWF0ZUYjlBhqaUqEnGmQvYccN5mcNFRdOtneujpvzRuuvN&#10;qtvA4IOvsmeeTe8/YI1rAJ8xkij5KrLMhuGZcDwThmYOgnaQSVDOw7BgHBU3Mi3UVu2ryuc7XESh&#10;iSK0sZQeli5kTeobPX9Dcn2nILrHUreudPWjmnV3+7Yfm3NgfeGIPmdmhcCawjLWGZLPJg1+4625&#10;I47bRnF04GydtMRZ5o5jedMvJnQ+blsHjDsHjL0C1Kz5GKz7iRMxRZ29q3Xlp8zhR7Q5rdzYanF8&#10;V2TtVk/BdFGoxZa1xZE1m2HKx4pDaEEEXhpHkAZwPBuaaYBT9XC6HiMIiCI7dE1rEne8mPYK2hu8&#10;NgCMOgOYCtbRLXlEWQSKaYK2F3AgOBAhGVamYZyn5FbxvC8l65+VrnkfPeOeY94PcZv/qlrzzFa8&#10;0dtwNnv0Q2nsbJKhgOmpdFRualv99tJTYP63lwSeLpwiSRSsa5i1ccjWE0mjLokju3GSJLw0m2aq&#10;FITGcOOnirJHxwxeHV2+h63OQtFsKLqLrS8zJC7MHnUzcd6/DTc/TX0Hle2A3G7OC8C/ExhxD9gN&#10;AJcA4CkA+a59AoCLD16El86SxXVFVk7xF/YybFkkbQZZnYkTR2IlUeLw7sy2h4HSn3iuKVh5HErq&#10;x6hi8Lo8tneSMukkP7heErfC1bUnbublkpWfQr1nvUP3uvp+9o84ERq9p3n1s1DlTzhxHIrloKnL&#10;RMmz0mcdnnPhUeq4E5TwRgQnhKCEQ9L+OB6MIERQNXhhONucTVcXoTkWgtDNtmeZiodKUytJ+hB4&#10;V0maVEV650qQmHw9gwTH/+wzcO4pcGzg/zH1FsBRpN8X6EIy7u7ubpmZZCbu7u7unhBBAgQCAQJB&#10;Etzd3RZ3Z2FxlsUdFpcgSfp15/d/rx7VlUqmipGe7nvO+b57zwHWAkD324H8Da9Ken/7luy2FU7b&#10;eOfeqttfTDlLpMEdQSVn4lr+jRpx1RDfSdSGYSS+FLdUXcaSzK5XjoKrKGG4C04OflNoulLlkZ9R&#10;c0viOVnjXb1gxfH/vkO7niBfHHtvsHh7f3DnC13jTnHjwrar/4Ln89DNb9LARQh6EGS7Q1RhhDZF&#10;SElA+SJxUKvA3kRTZvLcUo1JUzXZXWETt/Q++1Z47JOqZn3K8keLHwIth395tx3M7brVuXcwsesV&#10;P2gJmh8OJ5tc8SpX8F4jSMBLiK5KdgueE5R3LG3G4yln+5d+AtLPD7p3f7TUXFBm7JMnzLaXLZ91&#10;4eXDodXpOe+A2qPfO4+/3/fy8+kfg0kz/2F41VM0sQJnlm/tulk3v277BsTPukNzHylw1hszdvq2&#10;nZ9y6eHF71/+/gRkTXsjCVmPkeTDqY7/BY2C7wFBVJEE/sbQlrrpew+8fb1yAKh6ACSufC1O6KK5&#10;5SrjJwePPxI35QUncANeGkkUeZLEXrqI2sjp9/3nnLNPviTPXWHOOGiK3+VXds6YP1MY2yQMq3TL&#10;GuNftdC3+CjXv52gSSRIfAlCN6LYShR7cAzBjoRiTdwIhlehJGBMdfephQ9/OaZdYoQ1szxzxYEV&#10;1vTpHgV/OuuOWSo2hE66FDH3jazgAkJZ6kLSQysERCGoe2BkNYJuQDI84fQAF6LDBa+HE92wjACq&#10;MJGnL9OHdvkUrY/puOQz7o6l5qA2d54hewbffzzHo9UUPz+/+0bv0/6O27+yFj5JaX9kzb5CNZay&#10;DLlEWQLLGGdJ6vQb+a+p4bg+fVpc3eIRG54EtD/Dm6cOJ2pcMAIYVoCmqBjScIltjMBnOcleTbJE&#10;ksArTRDnSjIgiRIGzyjUZUOBAxQLxEpZThTdg8QKtJrzdmw5+BT4vWgAqHzct+vH4Mjjv4ke8xDc&#10;cFey1QVvcMUpYVgVHK9HEG1IkhNJ8kIQzHiKiSeJUdgmqEIOcgM24w01cE4Yiu4ksEIonGSeoIYv&#10;62Uqu8nycQh2CpzqhqZqSHwLUeKBZJngJAWOLsXQ9aD8BQHvDxdQ4aGGQA5Eu/8BHmqYK/QI9Ceo&#10;/BDY4Uj8MCQBaptH0eB4LoqqRrMcSDpINbQogoTO1OpMsXLnRJm1zBbcY4o6rPJeFpK6onbBzeSe&#10;c3TvZheabRhKCM0LwqlgtR+OoCIwbBCkhuO1w1CMPwomXcqoHEeXemIkYTT/EQnLHs68djNz3GSZ&#10;M0cesbJ2888Vb4GqO8Dsj8CBV+9DCiZjeWY4WYIkyTFkOQJauZbB8AoYUedKMrpSbSh+EN2QLvEr&#10;lITWy2IqpRFFbK8chk+pOK0nafH19hOfS2Y/tKZfVqfs5QfMFHvVSX2yqaYIuK3Yrffazp/Aq28D&#10;1RV/sjgBSLwSBvK+IbtkyEoKJ0Ky7SR1IslUKItclzL2iT2zhxY4mpuxsXLfl6eD0KLKirsDyXPu&#10;OYp2CpxlWK4nnCCBBkdQTKivCQWNHIAKzwVBhBQeijYMy3ChcBBsAYojQDEECIoQSeajqAIETYIT&#10;GNg6L5rWk+6WrE4YEzJibUD5KFlYIsvqoKjMOJEZJ/FmO1oc1RcSFn1IXTfoN/GTMvmSIuVIQff7&#10;1PGvFQnL4mY9G3VvsObO78Y7H6KWH/Jvv2kpPRfScaN234fErtu6uHFM93S2V54svFoWksXxSbek&#10;TnJmzxJ51lFV6SRxBIHvA3kxU81QUgRBBSOZ4EwnXpumzFmduP7ZuAc/et7+7PkETH4EJI26xTXX&#10;YPjBcPLQ1B2GB1YujMDbkL45cc4/5du+1Z9/33RnYMy/g4k7+9wn39JkLRQnzmva9/rwf4OJrcfI&#10;hmSqNcGe25vRvX3Utt2p49o51jgMLxAtCqe7ZQhDqlXRTTRTCkWTIQ2crUxe71Zy3Vx4iBFSpUma&#10;FFN8Q6jJRdE8EHQHSZEpD5lpy98a1Xln3J2BXeD3OBQ7t70faH8P9P4ENgAQQuwb0nm3BoDuP98r&#10;Qtqo5hS6OYllySBpE1luDTr/lWKPUWR9msC/MnX6X9UbPngW7SCpUhBcP6wsReo7N6z8TXLTt7Ci&#10;t361V0LHXYmacM+7dYOudLaxaIaloEsUVelTNadn373U+lUEcQCS4UaWBTPdszjhjZbSVfbyQ7yw&#10;uQRdHZYXC4fGtCVwsgbD8iSI/NnaFKYiA8UyIzkWvDyQbAjFyt0RHC2WaybJQxXRpWsv/AN+nKN9&#10;P5c8fbH23tcl9/q6/vu54Ndg9clPxvJl7kWTldG1rKCc8PEdKbPnq1Ma01r2n3zev/afH+71W+nO&#10;LLTYAyv14fqWeDafGnu2L7HjEVaY4IJVgbwVw9CKzOGeiVUcWwpZHqF15KWVTRvZu2zUts0Vm/bP&#10;Pv991pPB6APfvLd8bH/9G8SYhfueci0tcIoDhleDBBxBN6EE3jhVGEkXyTVHUZWheLEf156pjGtP&#10;nLpr3/v38+9/NrX/nbT13YqPwJRL7/UVO2OmHFnx5vPIsz/UqfswoigYyTL0TmSgvOOqQhNy93Vv&#10;fLPgzuCaD8C/gxCqzfwBpBwaLF37M3LiC7rndIl3Z3Pn2U+/Bu/1DzTt+eBRdtSZvz112qVxp364&#10;190lGPJIkkiNd0XRrBun+oHDvwYjp1xhO5uDUrtn7Lo47uqviOXX01bezFl0L6r9VfKUD7qk42hh&#10;OhS6DYoJghLLsIjMeW6p6zwbLyQv+idt/RXfyStlqRNI5hSOMztg9Ma5t94dew+4lx1DiOIQTBuG&#10;4863RASWLgiefMQ89oBP4+aWFS/DGv6KatqjT14iCh7F8amVRjb4li7IGnuT5xgLYzpcyWClEiEp&#10;YjRdg2YbsGI3silMGtGW1Hp909XvK14BlvFXKUFdbN8mUcgMbWK3JatHndBpSp5QO+9Y98VPuQtf&#10;ktw6XCAnMJELVgAnSQksO19XZfDuUXgtwymrsZxIGj9bb25LzLtT1PayfsbbvLGvfStv2IrPuWXt&#10;V8YfkwRPdkTODsm9Ell+o3vpvcOP+ys3/vYd9TBy3Km47vessIVYVQpeHCi2pJePnHXk5UDotE8C&#10;nyaPxMbUGevLtt6ke3dCCgyK4xGJpD5haT1ls19VrPsuTjsME6fieHaiwArFE4Jciiwmc92YYn+u&#10;voRsGY+Wl2FF2VRphthQFVswbfrRfVVnHifuutv74Gtc50mauRnFSnYlWl2xKgReQ6TamcJ0lqKB&#10;Kh6B41aiqREEaoBGkZ+Ysi975K+IsV/oQYfh/BQcy0ukjPf16SnMvjJ64pfohv9Umf9gdONgNE8E&#10;VUcQOAnydMg8kyCBE/kwgnAYmvE/hfeHy/9UHQhy/4d8Q4+AByj+sP/b4YN6WJBEJJZBY6s1fi3W&#10;jFMC3y0EYSyeFcplmb08I/0S2gLTRlUtuJM07ZGj/Jx3yVxn7V5m+Ay0rtCV6TcMoxiGYA1HgK8I&#10;6hwmCs9jiN3hVM8/UOw/xF7eLJ07NBvH98VqQ9jB6fygeIoxiKBN0uZuGXkTGPMSCD8CpF4BOm79&#10;Dsxfiee6wUkSOEmGgPImDAiyHU6xIyjeCLIVgj2KG4LlixaG4A2ZrIAxwtBRDFs2ThGJ08XS/Gv1&#10;ReebNwOH7wHzzv4IbTgi86+kGRPwxiRkaEfyqe9rAODa95/lTfuEqhwcwwNB1ELBoZCPFNsFK4RR&#10;1ARpFN1So4maGz9ii0fmfF3yEWvd5eYLP0D1cHNgcPKtgewtg2Ur+n2KNpNVqRAGYAQuKM5w6JPT&#10;wcMFAjwqqPOGgVIPThqOIg3HgAfl/xs8d8XQXbFMFxwXRhIiGFI030hQeTEscUxjKElhQ7IUcKoU&#10;RlWi+F4s5zjvxuuxS++lHhyI2wXUHgIyVv469Q1Yd/WjIXVm6LTL5SdfRay/7jXrkr5lhVfbqYCG&#10;U4a8bt+m9X61ez1Sl2gDJsp8quWBjWKvXIouWBPcEla4RBtYwTSm0TRFVEUjQZCIYjrh0EStG4xk&#10;Q9ADsbJcjn+7pWSZW81Sr/Ebag7f7Pzrn9jR9wJTT/IN9Uia3RUHLdbBCHKs0CmLGONRvr51+eOy&#10;JXdq/vra/RsY+6g/cPx2pk8eP6Fz5NnXez72xY7eTtJGkRQRQls9z1nAdWTQtH5ojgnJNJNlsVLH&#10;ZE3AfJapCCvyYeoLUtuuZi/+FDDutqlwK9UrTxHbFlRwQGjMQzO8sfwolrlF5DNJGjjZlLQ0pePp&#10;/HPA/d9Qx8plUKz0Ay1ngelvobHQgyDs/QTGn3kV0nCC66ymm4sE3mPkETNZPq3W/F31q/qimvax&#10;PeqolnRjzuyQ9pWG9ClEdQJBlqzyXx7b/qHzKrD6CXDwMzDmzGBs973AmvXikBKKJRyr8MFJbWiR&#10;iayyiWw+LK0DxdDAyWok04pXJnF9JxjS/gxvex497Z2t5BLFUIWg2+FkBY5tpUjiKIoIsVuO1NZC&#10;kPpzdLl86zi8IhFG18CIAjhZBNZEllt4etv0JeeOp/auNJQ326s6/UbPC5m2KmPeUUvODLI5n6RP&#10;oRqLicZ8ikc4zTOG45OSPX7p9e93F1w5IkmpQSmDUQJPsjJGGjoltufB4vf94aPPYXmhII8GyxZI&#10;XYkCG00Vi5NFIjk+WJaTIvRjqcLZbtGOjPFnbn8CgfY0AGwFgClvv826/k9kzTqiJBpGMiOIOgzF&#10;TuMlcHWVPOdMsqkNKQhGMK3gd0eS+Mi8i9zS2oKbpmauOZp+/P209wMN1wbje95Yiw57NOzJ3HSl&#10;eu9nbfpBnCwPTvNzJVjAN4OkGCVuUROX7nrc9/MCAKwGgN0gNRnSmtP7gAVf+9KXXmX5zeA7FzjT&#10;T9Uv+6983U332gPquEXKiKmGjLl+zTtMOYcx8lQ8L1CkT0yoWjZq7+ectX2Gkt08rybf2LFztuyd&#10;9Pcn9xmXPCZeUhStco7dH77wH8+2xzhDM4zuC6e4oZh2niahsHXJmjuDoy4DeQcBcfVpvH8DxhCH&#10;V4ULg8sDO3Y1n3k48a9X0uztSHUeUhiG5AVhxYFMU5I2fowyfZqtaGlw43ZpTBnPK07ilSQPaBD5&#10;tYmCx6niOxXRY0j6WFeq0RUnQhCEOCrkuAEjKxBMDcOc5FFyOHfWs5XPfrfc+Oo14Y6t/IKj+nTA&#10;hNvm5leCxM0ktxK2JUMbmKePKpWFVmBlcS4kkwtWDrJ8PN2oMKflTby44gSw8zagTf+Tra8we06O&#10;q7havvz76L+/t9z4WL3/mb50C0htQ/OmJYw4aouaUzXyzLR9QOaKb/nTbk078aHoyH+Bc/4On3Hd&#10;a/QVfvgskr6MKIuR2HKjiidN3n3Cd+xBmrOI7xWnS88WxWSg5b4wig5BUJGpCj+vhHUn/vr31yBY&#10;/aKXvUHox8JoNgRJCjkhY/kInIDFNiWGVqzf/7Tx8ICk+ik/7awwfqch87Q08pg0epJH/aqQWTed&#10;HTdJntPwohg0MwhGsMDxSjLV5GXOnNB5q3nGx7QJ36Th/xAkI7n83EjfKRv+fLPxBTDzE+De/R2p&#10;qSfzg/0dxau7zz3+t//jV+Cf70DBgUFcyAY4NxnL8hQaklVBc9GSymH/syVDMYaBYgMGyjsI8Ia2&#10;7v4P54ZE3v8e/N+B/cMVNxyOgyGJRCLb6BmSOedqyd4BY/Ehrkc+WRqHp5v5Wl+Vb5JnTn12z76K&#10;LXfcRmyTp4wIrOmObrygSb6GULQNIzqGIXnDEEwQ81yQLFAJICCbEdEwFOcPFEMJDWNRjKCMwEji&#10;Oe5tTGsBRhaMVSRwAjuT5t8rPdofs7Eva/fvsjWvrFGteJYZMnYiKGF0P4piCts4BS9NQrK84VQz&#10;qKZhdB+8NJdiqOYETwkae61k4V2f9B66IgwjiiC711ga70x5BHV/7Pn1O6/3lCpomsxvkSxsNiN+&#10;bsaBvo0DwN6vg0VTH9mil3JUKTi2JwrqMhCCQs0Fw4cRtUR+GFUZi5dHkc3p0sjFwU0vUuf9ajwM&#10;jDo1mLvjQcSmvvY7gyd/AHuufAtPmIPnOGE4BQwjdkUJwM8MfvLhIMiBChdOhogGtLYJqj0Q/P7f&#10;jT0QC5HQZAL0cmiuK47jShZjBA6+eYzS1kQRgrgudSXJYDQ9nO/P8BurqNobsvzx5JeDU78D9XeB&#10;iJXP0tffSJl3UJ4yTpszL2j8Rs/xx9RVu80NmzTlG8VxHUxnMctRIQ1p0EY0SxwZDF0E1xTP1YYQ&#10;Qb1oTJPYs5i6aIo5Uxq+1Sv/oVvkTrY6H8cNwXHisZxYnLCEapjDDz7OCVlE9WyleTRzgxo0eQsr&#10;1/edvA1k5PcQBf4wvBzkByDgodh6iiFJGtfkP/5A9Ky74y996/0ATLr0zJrZRrZl0aMmuU/+O3r+&#10;Y13GYrw8hCyO1DubRcYEotgbw9AhyNB8JIbnybcXmiMnStzLsEJfurE0cvTx9FUP8jb+tBWvIhlj&#10;eO4Zcq9iqjQQzfUDeZzIs5NtG8XQ1rP0tabgjeUTvm97CWz+Bmx62j9p38+S1cCf76DNnkN9g/lb&#10;nigz5rI8ypiWdIFneUDhirjmy6KYaV7NhzKXPfcdcUTobCDIgrkeKZrIOoGzhKyOUwW0z9z5svva&#10;78xDfVPeQkPrIADkrXjNj5pAtmVgpYEolhVaXCKJ4WQpnCxBQIOe4KFGMD257u0ZI28vOjuw8C0w&#10;cxCYeOe3MmIuhuONoBnJEl+BtYpiiKcao8naSJouLCS5JyJrD10fAcUOYHkwHBdBFqNZGorMnaUP&#10;pulD8SpfnDoAr4smGlPI+nS8LBEnTCPLStnGNrquAcHzQ3A9sGJvrjXOkV6mi8smGSKQfG+sIFBg&#10;GWdOWRs8/lDEhKM8zxokwwYtihAkSLqJKgtS+U6l6EtRwlAkxxfJ8EPS3bEcd40zf9uea78GBj4O&#10;ZWA177oujh5NUkYj6TZXohq8L+iCIJ1XlzN7Q3rPs4CRN3DqHFcqFKyKYroTJcEctxJl6NiK+X8f&#10;/g3Rju6TX81ZG4V+bfr4cba8HnPGCknwTJ77apKyBcEMdiVqETQ7URVlymztPnry4u9+EPP+Adnn&#10;b2DRrUfxC3fY6nqEUe0+uVvq5r9InN5nKH5syrtrz71py9vBD2kXhI4ypC3Sxe3Ey4pRTD+iKFDm&#10;15LSfjuq/R9RbC/Do5zvKLLE1SbPvBmx5H1g572QETcmHv3Q9QKoO93HidqFkKQh+cF4ZYQkoKpw&#10;0cFDvwevAMD274Dn3FvooIkIUz7WXsSPbfMa9ad97HVZxXpG4lxC4GxyUC/RMRurqsPJ88naIo69&#10;RhHYzLYXg3oawdKiuCa8MojmnswNHccLn87xn47T5LrSbS5QQK4YR5WjIcsuMZ6ts0c05XS/8B19&#10;06flkPfY3UETtib2HImaea1q94egOX3k0LlwaQqKH4TmBWDFwXh5GoIb40qyu+INRIZNbchzxK6u&#10;3Lx//IXLk0+cN+bNomiSVc6KzI47zRvfrvw2GH3ss3HCbUb4JJw2kqoPlfln+WbNbVn9ducXoO3+&#10;r9xjb6d++p156oN2xCZdXpcicY4qZKJ/zj62fQZZEcExxwm80/iBpWhlOEpow0qtKKEZztSgaSY0&#10;SUejyTNjst68egkAwHMASF5yH6GrciG5QVPqaAEMzUfiRDyOsb689ePXvmcAsPjFYOyuAd/ez4Ed&#10;T3ya3rG95gXmtG978rj7LkDzWY3hBqJoThjBgCRqeVy34vJJu572XQVJzwCQuv6nOOoGzzAutmDu&#10;Xw8+gU81/SsQsGEQ5z6OJgwM8ss7cxqkZP3g2xgAgAt9gGXU30TbDJw8W+Ce5BbbRpBnDccp/jeo&#10;/gdYZkHAg/AMhDdIzA39xAy1rvzvT9wwV/DADofhXOB4BIpCpwpDU+Kb/3wYv/gFPWAMQR1AEnmw&#10;hAEiU73Qa7oqcpQtr8tW0MELK6V6xplTs5pWr5587qck8eJwWtJwtGQ4igseLljpcKxqOFo8HCUA&#10;URCUOjJoJZrhg5cVCAOWhdRcdWbPpJtz6foCsrlAnDQztvd93qY3MVM3uWVW0XT+SKrWFa90IZuR&#10;qjLPln8LV3+1l+4gGZKRLHc4w52kLNZEbTen7dJmbWnY82TtvRdpNcu58gAs34dkjmcnjvXrvZay&#10;60PKyste5esdOWtseSvdspYyAmvkZYuSV52r/PNd+c4vY7d9D889bPGdy5FEIgmgcOFAEE1SE3kB&#10;BJ4Hgm3DKuLVCWv92k9Gr3pZuPFTSPNh9xEXU3f/Wv8FaoJ/9eNHQf1KijAEQbQg8RY4FDIggnAe&#10;1HlwCgR4MOowGGkYHDzAP0HeMfQLiIhI5nA0D9RJIOANB18UL0RzLTq/apNfHpHvBqfoUHRvPDcR&#10;L89QJq1M3Par+tXgBpAO/wSitw86ZjxO3/Qrf+0HecJ4VkAlK6RGVbhbV3vRf/KdgoV9XmWnxIFT&#10;LdEL9SGzuOZkotgDxTaimToMy4BhW7AcE4plwogDWEFdqQvfb/8H2H/5h0/SQra6QmgYLbB2xhQ9&#10;Wrjx57zzAynL3qnSDor857M8Wnmho2Inb27fdM4rrZ0oCYX6abFyaAiJJENx7WxHprNwRXjzEc/q&#10;iYFNY8wZ+TRrOM3RZKv9O2vT5+J1fR4Z64gifxTbShBY8TwTkq6GE2VQ5DRJC2d7kbS5TFsJQRWG&#10;5Dux0hChf6WjbGHS5Hl8v1wk345mm7AcM5rtRpBEsCy1Ao8WlrGELM8kSPN4blOtYfvKJ9zJaT/r&#10;mb0nasSjiXsG198EVt8Hqo79NDaepno34hWRWLE/w5ocUTG7afYdVWSPZ9GG4Kpt+oQpdEMUkmVB&#10;sQwEoQ0UKwR5qCK8YebRS21H7/pO2l917L+2D0DrGyB904Cz7qk4eg1Bk4liOaFhoKHsWfBqQRI1&#10;cKIaTrEQ5PGBxcdPPB4Eazc0lPZzYOTf/5mSZmO4AUiGhSjzF7oX6HwngAIXr0wlaKMF9miRPYwg&#10;1sOI/KHEdqYrlg3D8+AkMZQQRNXB6UYk244RhGElcQRpFkVSo9Yt8PI+YvXdJXCbg5XkI9hBCLoD&#10;zfIkinyI0mCcMArDSyRII+T+NZa0bpBWk80ZKJ7fkJeVGku10qSJQvc8e9IKZWgv1zGZbZ2MkxTA&#10;KTYE2UDm2T1jctuWz52yb33l8vnatAqMPAROswyFZigQJBlZZFMFV9pKVo459S6t9xbBkI/ihWC5&#10;kRRJHlleQFYncKwp/rmjRq0/VTznoC1tEtvWgJenEhRxZG2O0Gt0SN6ljHFf9Yn7CKpKON2LJIgx&#10;e/dGVz/zGXcnpvdyas+Z0oV/Jk2cKYupJ1vS8YowmUfx0m2XnwDAik9A0rbf0fO+pyx6HzDxjDh+&#10;mqNwd3jLE2fJW5ZHO5Llj+cFi3yb3Sp3q0uX8xN6uaE9NLcymi7anDgievzO4IYDK/Z9fDcAHAKA&#10;lX2A58hbDJ+JguDZgojJ8sSeyEmHlj4b/HMAmPUJCFzzW1x6S5x12lL12Fxz31L30N7wxqPhP78J&#10;n6NmfM5Z89NU9y/TbynN0si2jGKZ2rjWTpykGEbVueJB6iMh8MxGv7rkUY+jJn83VN5kBrUTVFkI&#10;urcrAbxHQDrLQhD4LJ65sKRt7YV7ptKNDL8MbkAGP6TAv2Za2aInKx/11x/+zog4hpZVobgpGF60&#10;xloUnnONYpjvSg9E0PwYsvigjNm+5Qelic388BxhSCbDnsxRJSTET1519vXstwOTBoH0B7+1E+/Q&#10;w3pRykKsKFRiTYwZuSll45uYnceiNu3P3nJ55NVXYUv/FaQsEgY1qMHynTwuq2O7OmYWWhiD5jjR&#10;fC+0KADB8XSlmV1pBgRNAycrQUqKJErIFLG/w/vYsXkvfj3e8v6peeQ+uKbQheIApacLWgzHSlF4&#10;NYliMNmCmnum9hw7svrpx1EPgPCVPxMWvA9sf8HwmC23pxW0TwysW4hWJMFpZhhRjyDqMVQbS+iX&#10;UlPeefPKpE+/5vR9XzsAFO4dVCQft5RsaT1xevn3z2W3BuXN5zH6Ygov0OkWf2DPysGhXt0+aDln&#10;0Dr1INGnFmfMxqqi0WJfGMM0HCcdhhYNQ3KHNtXAYkv8A06ERvGGjj9guP/9AkLdcBhhmOv/PQ4C&#10;HhxFpJIFDn/fpAnTJUkjUEo/sBoLZM7glPaMWf/oS8+wgkez/fIYzhiKKZBtj9SmNMf2bs/ZeV9V&#10;dM6FkzEcK0fgRCSqkcJLR7KKhhOdw9HK4SDgQXOyVCNOGscN6HKMuTpm/4/s9v0C7xqGIYuqT+cH&#10;TIofeS2oslMa1cKwZmAlPkimCYq2oXkSvCZX7+m72Qcc+vtbdP5SsiwGJ47l2Ks1MV2q6E6OX4E8&#10;tsyakCsyBhLYJgzbk6SOo/q2REy9FdN5wpw/Uxs31S2zSx0/iudfRrJWUf3qefFTDSMOF/z5asvL&#10;j1WzzsQV7jJac3BklSvU7wteo3w4WQYjKV0pWow0QhY9y7fteNicNxHjL8njuiRZGwO6LsQtuVSy&#10;62rB2p2SsDKcKArNTSYIqgicZDTFDMNKhiO5LqDIhYNSbwj5EJRhMOiA/oTQDoRV4f+msKGpbTR/&#10;OEYAI0uJAk+6zB8L4hPHi62p0nv2sg2FgZXb170bnPDqc9eDD123fhbvGxx/+uuZn8CYaz/UxWv5&#10;IfOojhpeRLfHmMvdd/qfDwK7bvwILlzpSBztiBop1EdgWWY4RQ0DtQhBBDJ9GFEKo+jgwiBB1qoZ&#10;T/ofA8CbL79T61bTNVmgulKlrNv8D9Ql+B4AjnwByrcATQt/+icfortV09zz+P6lAq+xfNMcIicN&#10;QTRDeY84GYyqxcv91WFj7Enj6eZQnNQNzTeDPJHlWeXbeLBhy+Pa+cdUfhU4nh1FN2Gg+H8TimaG&#10;BkXIahjTTtWVekVvsYQtxcmi4Cx3FD+cbWyRey5hu+fjFZCZCBSPQjKg2N4K60i/mL0ijxaqMhMn&#10;jCMqqiSeGyVeS8TOGYrAZeqoPT61dyq2vmk9NVCwF4haCni2vuT6TyUqMgjSZJI2neWRoggqEfmM&#10;lwWN5XsXUU2JaIEDRgEhRwUn6ZAMK1oQRNEnS4JL5XG1hvTpI/e+mv0NSL4+OPk1sPMdMGlvnzx0&#10;JUFaiKC6wUCoI0nITBtblIZhWDFcP4nnxPTZb6Y+ADpfAqPvv8jaesxUOo3tnoUTBZDECSz9CKX/&#10;aO/k8SF5Wy3Jp5me9SR9Hsg54DQ1JO7RTMhkDjVkVYXlwiGTeymK4U4VJwqMsxjWDq7HNGvQgTFT&#10;P554Amx8BVTt+aXP/ouib0WxQ5C0QCwrhsTPJYsryIoqgipP4qwPzdmvDF6MkSUgGA5XyE9ETeQ6&#10;ZPZKvqPUEt9pSp6lyZhiKz4u8FmPoPuAqIYgyLF0PVlio+m9yRofjNAdTgdPu3EI8GRgTUdQVTip&#10;uzJhdMLME6aSZXSfFp73DL7fLE3UDGvSebKhGFQkLG2A3JHO1EWTFNEEaSxBmkiUFbCUIzUeKyIK&#10;bsaOuSxJmEMw12MVaTyPcTGNxzfe/1a+7bt1xB2P6r80yduo1iysJBTLC8TxggSmjOrZm1d+Hpg1&#10;AJkGBK59b558Wlm3SlKwJmr+P0Xbv3lU/0sx1xMF0SpzdWDuhYDR5w0lq4OajoWP+ZfjnIDhBeDF&#10;/nRDjCmydeOJ168BqIV72tsB56ib9sy9WR2PUkffi2+5WTTz+ZK/Bhe/AXJP9sWvfBje+a+j8mL6&#10;pH9ixlzXZu4Rhs9VR3W7Za7wqV5Tv+qkPm8VxpSDkoUihX5IricO/O4YNmhiGMuFEfhUrikqc0Lr&#10;+o/Vf36K3PDBbdQRZcxsmqYGRra6gFwWTUPgWBSuyhJe6FfWwvbLhIt8UQInXR0enz5q75VvjUd/&#10;OyfcU2ccYXsvZLh1kLU1bjEja+ZfFUVtRiuq2MoKj6B1sU0XdYXbcJZ0nNxJkPkQRX5cRUxMweyV&#10;z9519r3Pf/4h9PBne8c1/5ZrnICdJEW2yK0gpH5n2KyH7uOOWxtOaDKWSuLHCWPrmD6VTGsFx9bE&#10;9x4r9G2lGvKx4licMIYsz8cry5HCFAQnGMlyopmeCIoN5HYIohxNENFYco27PagyyWNEsSS5he6+&#10;GM6Kc8FpYFgxiqjE0DxRZAeBbmEqg1SBJSlTtoz+64tj6mvriH95EWsI6lKCJJUoiwV5J4xuc8Vr&#10;kHg1lebBUTTRNSNs4Wk1a/Znnv6S+Nezub8Gx74HKv8CfGa8Mdbtj5t9pWrrb2f7vwT3cVRBpNWQ&#10;1tvV+7bvDSgzLvT/HHPrlrR0liR8sixuP8lrDUyUAmN4wKlermTbcKxyGJS3AJVZaDAMRQelxTAU&#10;exi0zQYWYfIfrlA74ZD8AH8hDIcTXBFEFJZJZAsZWiNe4YbkqtBMLVfjEdQ4JWDWbvfxewXRE3Ha&#10;VJzcTlf7WSOTyxfvLdr7yWfKaXrwRBgnAEZQEWlarSU2uOS4PO4/hHj0MLxjOEr0B5Ifj+SHouXR&#10;rPA5CRteHvv+tXnGOqVfPcdSTdeEMyzxppgGWXCVOfFsQNIBN58eqS4TwzS50N1wXmPbL317AQA/&#10;fwOLlpwx+YyW2OuEHkUCrzqmvZJizqPoojFcA4KkghPlCKqRKAlkOLPVGV3GzOn80DpRZLs0boE4&#10;cirDWUiz5nK9p3MCp4sylzrbD0dNWalPrdEE5vDVAWiKEYaHzGwgcx2szAX8naRFCwJ4Pu3WvHXO&#10;8g2KuB5OwBRZ9E5FzAZu2DheZIc4uJNlrsIoCzneyzNLn+dkXVVoarEUd2h5E8pQFQxHsl2Q7OEI&#10;NoR/0A4fC3xkOEaIoFiZwnI2PxlNVrtgxcOhcAMRkqrBsgxIhhrH95S6N0gdxWR1BN+vJHBEt7aw&#10;01y6Z+KR37v7IDORrwCw78dg3KaPaXM+KMMmcv1nedQ8mHbx99kv/avOvwvKnsQzZ9FVUQSeN5Jm&#10;hWwA8TIXyHAP/GigrjIgREH68i27P0LAdv+/vtCCBWRFLF5d4Fb7558fgR9DgAfy4k2DwNN+oGvh&#10;bYFtAkaeRDRka5PXRzc/Mvj34hh+MKgFUeJKVCE4VrwiHC8PQ3BMrmSpK1HsSpVjJO50txipX5HA&#10;GkcQObFcJ1nkQ5N4MqThdHE6QRiFEkWgNEn2gjWn7nxdtvGW0D0fwQ+gmgrTa05OWfbOmryIqIpB&#10;0M0wkh5GtqD5gfqg1qSyTVInqB6yMIoCSeBm/5L3moTdgtCV8qQ9tspXPm1ffKf9G7zyduKl7+XP&#10;wDvnl6l8NwjVbGMux20kXptNsxeooiZrE3rEoVN4jvlong+cpIckGsmGYvij+XEEWR5RWUC15BiS&#10;Onuvvd4MFsp+YMEAtOZ25QvQsvqTPXY3luUP0hQEUUTiGDmqYBzfytSl5LT8CSrLRS+ASbeBxPX/&#10;iTLm092LSeoQpjFW69+i8ZvJsVYqA0taem40r36rzV2hTV3JsNcimCZXLGso94sODYdBK+o8aIkb&#10;L8ZyrFqvUZWT3gY3/Zs95dmG498vfAWWAEDrt8Hcv/5LWvzSkroJK0rHsOO5kmq792FT4A2eYyvL&#10;u9eav3LKkc8RrX8RdVUIRiCMaEKQDBiGjSoNoOuC+R5ZwpAGXdGMwNaL+oTDaH4kiGogP3PFiiH7&#10;MYoGSTMgaUYk3Y5iBCFp3tDJJyhhJBWKbaKbE6Vxk8Vpk1WF0/3b9kdOfGgtOOBbtkMWvAjF9wVv&#10;OiRVDzksMx0Yni9FHqN0m+2beqlxyft1F7/X7XlnanqiTr0KvkNFyjH3sVcilj726dxtqdlhLdyu&#10;CV+MEYQi6R4ouhPN8COJYhQhI+OX3e790H8bAOY96leMviMpPeLb+W/Opi8pSz45qm+STVUkSbw1&#10;bGLBpNf+NedUcWPCy7oDcmezDJlIuhVBASmjk2NNr1r2YHffwB4AmPNs0Nr4Mqb51cTtg7Ur+ooX&#10;Pc6ZeaX71L+zbvbrRv5HjVzFCuig2Bt4Xo0cZxVGlYgURyH5gRhpEEEbzvEsFAQ0UiGztCq4IAws&#10;cHCWjwtBB03uYjlYioQtiTSFjY5r21i28VzugXeenScM6Qt49lo4zW0YijccAX65DBRVQFHaycYg&#10;tNwfznGgmN5UabhvYuPmB2+b7w3oOx8qS46KEpap0/aIEk9K0zYaSs9r0i9LA0+mpWw+fez7zXdA&#10;9KTbKHUeiu2J4wSRBHEieXZw6oqw6XfsPXvcug+Hr7zj3Xkue9EDj/KXJMMovr3Ekbk4uPG0d+O+&#10;oJaT9qwdopDVJHMZw1InclRb4rqsqduFftuJunKaoVgVPMW9/Laq6DHBfy3WOg4NakRhHIoRiKZa&#10;QDCD42UILAdFFqJ5KoLWxnGP5dobUbwoV5IJBo2mqdAUA4ZiRRGNeLoXR5HgFd2T1PoubHSfW+lj&#10;itdKqmW8wHcb0ToNIYpzJbnBsEoCUWNWB1dP/tut6DLPsymsZXbR0ed1zwe63kI1p+nloO+CZ+6V&#10;B8qW3/rre/+6VwAv+QhWkMoVhFltKZm1rdkzZvi0dwhTyw1h+RPm7l1+YyBkyn8440iOOk1um0FT&#10;L3SlBrtgRQgcH0FQumKZWJqIwPGC0zyGYeV/IEHYYw5DsIYaTIa8x+BQ9pDr/9kas5EUAYohwbBV&#10;BL47SxPqKJgY0LXdOmo7038kVhaD4XuQ5IHqsPSM6Tu8R93C2iqhKCKqGUVWiSWOjPKJo0988pnT&#10;zwjfPJyVNRyr+8OUek8VspigTCC7F5pK5ga1LDEmzeA60slKHwzHgGAq0WIjxRbrV7k5t31jTsvW&#10;gPgKEt8dBpJoS0Ho3KNznn9c/+JBftdqz4zltoQullsEThVKc2sIzlwRFFZHZkFGt2BZd8XLUHQd&#10;RuCBUwSQdHFEa4U8Yb1X7ZWgprf6+Pk0U6YssFkRM1GdvUpfuE2e2EmxRmHEdizXHccMxTP80CDZ&#10;p3qiaR5wKPrPjOcGsvUhDGM4UR1IMiZq4w+mtn/xKz0qDp2pTzkT0vjWu/A8L7Qzec7z17+Bt59/&#10;5dVsY4kjUSQzDKd3xRlcsSCegWCjcEHLXFCS4SjpcLTcBa/DCSJsQbMtzlIc3QKlreI1CJIJSYGS&#10;R2AkKYIqJwgMBKEZwdAjWCaMyAsjD6F7lkWN2VC14e6uF+/fgIA0AIx/2Dfl5BNDVCPZnCsIazTl&#10;TjWmjlOHlHHNhRzDGIZ2BFlUiOVkoljxSJDLk6D1YRhRBxYytCiYE1o/at/xzU/uVC9fK/BKwwoD&#10;iapSfcH2mmNPd318tejBi5Izb4rOfWw9/jq0+bwqfA/L0UvzGOVZvCO2eYfarxTL9ILjtTAcWA3V&#10;WJ6n2n2xxj4Ry/F0JcpccAIXHA9qxqEq0UwjhmnAsE0kiZ/QlCrURRuDRsTXPfMsvK5NO6XO3G6s&#10;6qnZvC110lSmPYqkSTCkbZtx/svhAaBw5Uue7xSUMAxG9YXTwjHCdKq5lOdoZdomUmzTOEErwkY+&#10;qF4DhE/6riz6S11y1lJ9NHj89cxVP5svA6v6oOGEU31AdudRpqmQJI8kaaIp1nRZ1Fx95gJlemdQ&#10;y1mf3PMEYQSMZEKQrRhmLFs5WmFbJ/c8xPNYy/AYr4rbVr3u9djLz3JOP2q49wsE/vUDwPbPgyWT&#10;TpD4ITCovV6IIAqQVCGSrWS4J+Ut2H38F7TE/RIAphx7bS1ZoQ4cx9bH0tQBIksCUxtCUHgIvWOq&#10;ejfWrz+X1nFi8rpvnvnbkTw/KPoYzYJBlowKGDRTPGSwBz45Tc8ypyS1Heo627/hK7ACACYPDuY/&#10;BapuDabteu819roscjZZVSo1jq1oebzpb6D7DpC2GvAf/91/8ruCLb9sdeeIphoMPx7FDMYwfTEs&#10;PwTdiGJr8WIrzz0qsGJFxMjz8rgFeHUajGqGYmuwEvAnxOgpGizHQ2Is9os8rPRYgeZEwSlGJEVL&#10;4Hrx7E2iyEmC2LnW6guh016nLvyhyzokDx8n8qpCsc2uBBmMIEGRtSxxqEBTwlEl+KYuy1j9pvMJ&#10;NO235CcQs+mNrfaMT9PdqOlAyiLArfmqKH2mKKFDFz+fYy7HsP0x9CAMIwDF8MNxIzmW2oCWY933&#10;f+z8OdB89pt91Mugti8xnV/iO79ETfgsjV+B1SRipIkMW7ouqoXnUYsVB2F5Hli2GUk1QgyGoESQ&#10;9SiuiRcQGTV93qy7z3sefbY2bLFldOfPPBfRed5atF6VuMRZtbR8+9vA7q+0yI14QyPZMBKrLEQK&#10;Y1xZvq4MbzjDD8H2A1kRWRXKMgYZAwsCC0/RrC1Sr262eZELxW84VgTD8gl0ucQQrfJpUYQW+leO&#10;zly212fcalFQKYZrdSUIhyHpoKpwQdPRJCFLEcM0FtD0GWRFHltfLQ/qThizdfOnH83PgJCtv9T1&#10;x+O77iy/PbjoKbDxAbDlCdBxGqiYByTU/HPg7quLv/ujZ58gGXNZkliZrVvoMd8zcP6S3Y/nPPxl&#10;6jruPvOcx/R/9DXbPWv3KpLW4LQFRHkI2xAlcCTy/YvE4SUBddP9GzZwA8cxbEVcR4EpdUZ8+6Xo&#10;8Z9FESe8yu9lzP/R+S+w+C7QdRLIWQcwU/5C6xsRXPCrNyOhPWa+C5rtimHD8AI4VYXmmoiyULwo&#10;Cc1JQNID4GRPONGCJFoxRA8iJVAiygnx620c/6plBVCxD3Ab3aeLWlvTdSRj4U+SzwpXegScaCDT&#10;LDZHUsOC46lLnnu13oxr/mf2qTsguRz7cqD7xeecM58MY3arU9szlh6a8OrD+Ps/pdk3UYIiDM0H&#10;R3Pg2e5YoRtSYEByNRS5yZoUFT1llK12ujpoTEzV6YJlv/1Gv8Pppw3D68Fz7oplIPBMiUiemFqh&#10;Db/mSg9ywSiHo8A6LHfFSF3QkmFIHhQKAX40Akj41NAQNoHFZMm0iigvZ4sjcYUyZaGtYrKldCzH&#10;vwonCyTLfPjGJFPIGPfsLTSvSXBBugslGEZyw9OtJmfO5B035n0HIg9/8pj+H8q8wZUS+EfilM/O&#10;nPkkZTSK74eUR3KC5jtLL6qD2okCB4IscyWIXSkypEBPMzs5Hk6uu5OusaOYRleaBaPM1KSv9x25&#10;wqNqlCy2zJ5xJKpwn8QejRL6Ut1yQ8rm+cWVktgg41C64GTDQX2Gl8OoBiTHj6DMZ/jOSV70buYz&#10;ALz3imcdEVlz6dZUbkS9W8XO+Kkvo1uuCsyJYEXGcJwsTb3YOpZpqJB5T1d7jqSIglEMM4Zlw7JM&#10;KIYORjehJUGqhNlhI7fq0taqUnY7R14v2gRkdF2SJEzL/vO/vQBwExismr6fqYhE0zyRlAgMsxTF&#10;iEPSQLLsDyPaXXFGV6y7K97uQrIhOe5khR9F7odkerpS/OGMEAw3FM8LQNK9YGQjKJtgRBmUtwnV&#10;ETmcpAbZIorvRdLFcHzKLLnzx20+Wrtib0jrKrekcQx9EkYcC9mXWOuZlmaaoZBvn+SZdD6w7Kaj&#10;+Lox+5ogeCtJVw1Z/jMdJGEsTZ5DkcXjZAEMe7QoMJluDsLw7Si2narOsCTO86ve76hZqMhaoC6+&#10;Etn1unDVm7JNfV0XgIxJT/k+HdLgBqlvBkURimL4IEjukAESWYcX+1hC2t2D6okcBxzatxBAw2eQ&#10;Z4EIQ9XgWAY8187UpPAsWWwLqBHHxkz4M3r8zYBRR/1GnrLmnJBHjqXZQ/BKT5G9oGTqncpd90Zc&#10;eDbjMhDdspfuVoIX5zHVnSKPDdqo84606ym1/0a3PXIf9brq4MCkywPpPc/iOj7Gtj4Rhc/hx/YG&#10;z7654EX/v0OTede+9Oc0r2cp4yELK5Ev1zvLnr/ImLVAkzEztHlNWN5RujAURfdEswIkpklpVXc6&#10;9vVPuAI07ur3KvvbWXbPr+q6qWC9tnRj9tr3XU8+jLr+pXTNJbe4iVi2E4aTuaL4MGjAjguniUnG&#10;MM+aeVMuPzn28/fx778q1p21583zSV7E1kTgeGYsxwTWYiTXDSOyUC3eqrjCrAlrjzx8EV49ByP2&#10;AGuiK5aNoarowngc0xfEDBeMwBUjhJO1eHm4X+26rf/9WPwbyLz1yXvbPyAFudAPXP4IZHe9EvrO&#10;Ybq1aeLW1+56NO/LYC8wBMm/gdnvIB9tU+5FkqGZJC8jSdOIwlScIBLBdofTjXCaASuyy/yLAotW&#10;h5b8JfScheQEwkgaVxAhoCGqQATLmyAPtSd2jFjxLHbCbbL7ODgnEM12cjSplswtthF7A6c8KNzZ&#10;N+riYOdfn4xZO6nmVjTfD0bWQlP2UAa6kqsKUXgUCDwKg+r25h/6Vf8Sem81D37KRuyUpU1Nn3Mj&#10;ddmnoI6Luvw5dK9culsSVROF4/nQRbEKSzffshQvKaCKMs0hyyPHvYvr/ZG4ut992lP72Ccere/d&#10;6v6zVN10Kz0nCD9MMFUy3ZtobiNJmmK0MBROs7oSodVpsGxBahUnguOlMJIcJLKCgKywETPCxyxh&#10;BNaSLanq2Fq/+j0xY/7yqTvlqN9YtvZS3ry7wSPuGxNOqiIPM70WYHXjkbJcvCyfoqrAStOR4C3J&#10;taA4RoraU+Kf6Z3QNHLyrbj6f1GiQrDIuGJ4SCKfxFGxZJ5ksTtb76kOTuM6o9ECw5C5IgtqT0NA&#10;M15oMk9ujjSF12tjOuRhk3yrNoZMfF65+9XSDwP5x74lL7ttLDsdNvVh+4Vfe39A85H//AYmnAea&#10;twM1S95N+PN76Yk+Rf0iqnuuPrg1retZSNvlgplPxp7+kXv4btCyUyGz7miL9wgiZxsyVkuidqLl&#10;OTC6Dcm04IR2kiaSaksRRRYqMkaLkqYxvGs1Ue3pnSezFn6u2fcze+v30m0fT78a/DS0OfZtyIR2&#10;4hmAnXQWqRw3nOLpgpMMh/zY2K5oNgwrQJHVJJ5DYSn3j9rqHnVG6LkGryhDMkPQFH88OYDJiPI0&#10;N89acenkF2B/P9D0CnCuGDAX3e7ecX7ZA8Cr+T6Cn4GlWsWywITcOXMufFjwE4jc9cWUvzyldUb7&#10;gYNBXXcD5ry0TfpXnNarim6p3r6r5/NPn577sqQ9WFkdmhmOpIHXqg1GVEDj6kQpjCxH8XREvR/P&#10;Mzoop7n3xr1x74DA9R9wzo5hJCO0tIaiwjEUNk8QmRlriJmA5IL/3R1JBoHTn8SJACuzK9nkSlFh&#10;OW4kcTySGe+CU6EIPD5PEuIfXl49rWb6BUvF30RHGUEbSFX40hV+HF283LvekddjKfuT6lyCk45B&#10;MksQtACSxMeZOiGz69GIS8CKAWDcc4Cf/heCm/dHck+/X/klvqUSywtGy5JEMXODR9/wzdrGEjqR&#10;BAnkeAKKA5LElSaF00UIuhBGkboQ5S4kDZLvy7SlMu2xBG0Q0RSrj10cmbNFZklEcb1QQm+yKogk&#10;C0az/UG0gJMN0A1MMcJoNqwog+dol6UsGnP+xea+j3VnT4WPmcMyxeI04ZSI1qxtbw68G2jtvSwz&#10;xGNBRcjxZLuVqWM6dBkLPYp3WxM3CfVFeE4omuWPoFlgFJ0rxQDjuOMs2ZzoXlPpNZ8xZ8z1O1Jn&#10;9iWOOS5OXu6x6PHo74Nj/v5gy5pEEkWjGUFoTgZJ3kgzTJZ67BO5zSCKcpCMFBSzEssZgeLEwRne&#10;MIY7nBWI5hfQVFMk9m6JRzvbPIlvmUeUpsAZvlAyC3gD46TQrC5YYQlqGNUNwfHDK5JI+jyWLY/t&#10;kU63pZB1eThpEkaUSzWM88t5mjXmrXvqAZF/pyVvb8rqZ803f3deBMbu/Fk29aUhsJOmjZZ6FSj9&#10;xks9GnB8LzjTDKcbEFQ1nKyBU3RorjvbluuZt0eVMMWUvzNzdV/XE2BbP9Q4Dh7TL72Uh00jaXII&#10;UsijActJwDDjUQxfBMMHIwihaKJICn8EwzoUEApZIiFAuoQH7xAJmibHc9zY6hiWPo6qiWXZErh+&#10;2aq4MYrkDlvRuvJpz3wTe/ESLxTfRtOH2zMajSVjra2zytftSpx0zqvgvin2pFfh5ezp30aeAHof&#10;AE9+AC+/AwuvAwVnfkas+xW9+Hvl5u+NSz56pp8xJK0PHf+g5fjv7V+BY4NA2/5bEv9SHNsBqhYU&#10;x8J1T/EqXB7RdN2ReUAeWC20pBK4vmiOH02ZnlSy//hrSIicHfLkPPlsoHjWd4+cI4KASdKI6cFN&#10;fwd33IqeekMZ1YQXByIpasg/BXKogvZ6YWQlig8imb8iPtNR1+Re2yqNz+d5JnMNoTiuHkHToNke&#10;VEUWXhgEZxgQbB1JEW2JnxtQOVMcnI4SWGFkiSuBh2UopbpMtiQGTpRAbm0YGYJswwgjleGdk/a+&#10;nn73d+K2j+5dF8qP3N0/0L/52UBUw9+m2DXh9U+jJr32Hr27cd+NY/39TyCzISi2dPXDQXPxDd/0&#10;q2FZt40BM6MS/7bFnaK7t2CkCdA+B9PIM0ZXtW/ddnEwY/RVkjoJih9i2unKVJ7bGLJ+BMdrnPuI&#10;ow03vtVf/WmtvYPRlFA18ebURYkrv2Rs+VxzcqDoHJC+dyB0ylmObx1RlQJnOlxIWheCHAZSH4Ev&#10;VZ9OtmYyfAqdJasm3PjW/WNgxJOvwfMvc+OmMuwZ1oRmt6xWTmAORuWD5JiGLj8znulw96tfvPvx&#10;xH3fReFL+Iay2p7j0x4BDVcGZzwHonf8rrg2uOo9sO4xkLnouTBukTh8Pcc5WhMy0jt9gSl6JZKX&#10;AKOYEBQbhhaKooKiWeUCeUQJUWQpWxEicbZSzakkYxzRksZw1mti5kSN2hs77bKzbo0yYYpbQs3o&#10;RZvnXvxWv/pH8pTPPqNfq4rACrsjoulWTvdbS85JtKIAxvKEzHTYRpYlPLt6zl8v3xWvuoo35boQ&#10;ddAwErQUJkCQJAiyBNRDKJoMThWD3+lwNDSVO9SPTXNFM2F4Lo4t59u8zWkNsoTOgPoFGbMeNGz7&#10;PO7P16bCNaKgkT456+M7H+Zs/L3qIWQrCF6Nf/YD+weA50ODvzMf/FaPPinPWO9es75i/19R826E&#10;TdsZ0XNQW7dYVThPnQvC+ViuX7U1e6kqbi1KnOJKNqBoWpY8SBk8hR08XRlcGlW1w1b5tzC6xbt6&#10;bcyMi/HLrna8+bJ6ENjXD102gwAU7XRqyI322QDQfnGAk3p6OCd+OFb5v4Q8GBoyumIwrF7eI/Na&#10;HzWv65t+/seoPZ88im5T9NPwvEIyI1XELwwMnLt055NTb4es238BcZcBTdOb5Akbx++9aMzsRfL8&#10;KAyjn3dyx6q/9n/5NfH5Z0nTCbw1nayKFDgyzOmz42acdms4J4uebkmdVrTjatmVfs2I4/LoKRJH&#10;h9pvCd0435UeNhynccEpoUgAogrFtOJlkTRTjC2vqv7y2ernfcqpt2HGwmFkPYjTwxEMVxQVSWTh&#10;OSKSyMAUBEplpQrdFK19vDlyE8XQiJd6i22pnkkLHJkXifqZLmQLFB/Plmk93EIzE9PHTfUeeRzj&#10;VorgutOFdqN3qiVxtlvqnKy2HeOWvqvv/BJU9IHpvQ8rr5HYMvPHbBp77nP1ox8tT19V/PVFVX6D&#10;Zh77x/wvwLTrgFfKbLqiiGucoQqa7JG7xB7XShO4QR2SODmcoEaQtEiwBJOkLjj+kMmyxAVkbVQ7&#10;kuON4fsiQbIs8SWbUsSe9XxjGUEQi+aGIUTRWHUV37Ze57GYqczAidMJ0nSMKJJhrlYEj2QHVbjV&#10;T43pnK9MzKFZwzGyIIQmnhTTEr31/sTbX1LbdwuNcRi6AcWwkLSRvPAWZfZKY+42XexiiXMqzzxP&#10;ZF9MVRSgOYEIhheM6433GOs+5lXxn8CMqwOJ0y77Np31qdllKbsSu/1r1avBgg0fDWEzqcocvKiO&#10;qGyjm7sM4beyJw8mj/umCN7FsKzR+VwPiHmt9V1OkGfBuWEEebM24ETyaKBkJVC//ldK2/eMEZ/N&#10;ERuE5uVMbQOa6wcDeSv07YIcXAejgkUwSeC+iuVWh1emY6XZBF0b27mR5bGE6bFWkfJX582BhR+B&#10;0bu/u8XN06SttXfsid3xYGcfcA2sgz9+VbUvYxsS6cZ0qd8EZeB4iq4APKVwEtSbAMoyGFGOYLiR&#10;9HG8oCpeRJO+dGXoivtVL4GpADBhEJj6E8hb/UmTsJmkb6ZrJgjdVirdd8htm+i6ETR9DVPfTlZX&#10;YmVpOGE2QVCF4USjaBYkSMGwPFccF4bnIylSLFOH4xjQHBtOGExWp7J9CuiBBdyoUkdRl9y/DM21&#10;whhmlMifZstneLczQyqlSW0xHY8jxj+xlmx3jtk54srX7gGgaxCaK787ZDTV+hqovQ/Mew0Ur3vg&#10;X7slqe54aMVer5E7s/c96v0BbP3Rn9FxmKaKQEABN2I0Q8PWhhgjRtgyR8iDSgmyADTXA80PIijS&#10;FEHzyruv3O6HuO3HIcC7DACVi//m+7SRDGV835ERzbcTpj6yFS2jGkEaaIMTVaACA6k9HC9DElVI&#10;kmpoykqF5BtRYk+s1IkVg3LZhKQr4BQFkmmkKhP0vp1St1I01w6jKQliB8g5pH5ZIo8WojIZwTa5&#10;EoVwkhDLkGAZ8qEACinUSEJ1kiQF0oBNfnUnoiYdipy+I3nxnZAZB+s2X6pZfN+aujJz/OE1dz8l&#10;L7woy+t0ju5a+vwRWLB+DpnL3HgPxI17kd/1d8uiqxElO+buf9d5YSB82mdZ3EqcLA7JctKVQUm1&#10;k8avPx1a30s2pWLFoVRNuSJwmk/eQXvukbq5T47cAf7tA272AdMOv+MGdjIs6R4lM1M2PYne3h+/&#10;F8g8OBjVe4Mf0YpVx4NPiBWnwdlhCLY/XhKsjunxGf1Umr2f6NVI80zzb54d2bVHk9dGcWRi5N5I&#10;jhuWB8oOC5ID0kcFjKgc2kA1YVgOjW9y07JNpWv+FMaMZhhzU8YvmfDvl7qbg6teA2c+QxOWBwFg&#10;5wBQs/cjzXcJ2VAocq/SBU3RB7fogkvwklAUy8qWR/tGbFR5rkYwAlxBeYcXoylytiKIrY8lyrx4&#10;tjJBYJsguM4QO9UrZ7V71lR5RAXVHME0hTrSC+MmzkyZvWX8yZezH0BrekXrgNaLQMPNgcTFb8Th&#10;e7DiHBQzFM3xEnjkJTXtLlp8T1/aglB4DyfKhg/JcWgTFCeFQYGrYhcoPIQzFDXAhIymEBQXxNAe&#10;LZqJJUv42iBNRCvbL58fEG9KHWnKmiEOH0M25rA1SeHFy6ecG1zxDdj3E0I7kGIeHvKDBb9QEI3u&#10;/QS2PgJaTwIerafca2YHTdjkNWq718gdhrKDvPjV2rQFmpRDTP8l/NA6ijUDzg5yJWiJDI2fX0L3&#10;juuB41/pwidOWnOmauNTTU63uaDT2bgyfe7pLV++rhkEDg1Cvg3gS7wbioP+n41Dz1eAV3t8mDB6&#10;OF4NbVViBDCMEE1U8iXBqY2LGg48jFlxxX3MusRZSzNmnA5veSr1OyqVTw9x29ha8+/hOwMnBoDe&#10;30DBA2D0WyBo5SdG9Gyubw5OHgIqBxxZo9Q6U5pGxXUvNjSOwDnT4AInie8ltRUoYnezg6fy/KqV&#10;gVVh5T2dZ+9Nu/9NXbDdmbkod/azsi0DluqnMHHNcIK7K14PJxkIPF+uuVAds5Dl16GOz8vuXVi5&#10;96at7TVc0zKM5DYMJRw+lBnriqIhcUwOQxUaUt20+F3+MiBg6ifHyGM0n1Fca3RWW8+E/Z9jJr5i&#10;BexwoXkiiCICS0sWWTh6vTrE15A7ieTegub4C+QBwWn1IdUbsiq6/772L3ijgYL4xQ+g68qgqPSp&#10;Oq43b+6RssMXAhZviV2+N2vnTUf7JZpzxh/Zu76Vb3njkTyTpR/hnnTIJ3Gs2C2GJnNg6FoEUQ4q&#10;MxzLjy5JpAlDsTSdK2TnIYTSeykOirxDaJ7OcxsvcG+nGDOI1gplxE57whGF/zKez3J6QI8s43LW&#10;LGD2nh+BWTOkYfPkXqtYqhSqNomqiyHrU2n2THlIs8S3mKovIOhTKQHt1oZL0YveVv/5a/qqdz6O&#10;TDxNC/n7cWx4Yww7dJIl65g9dbcxc3v8rPfJs944s47xzMVUVSxaFkbxneqYem3i+/7NPwcK5p5V&#10;xDbIUjpjpv/X8xYY+3lw3LXfcdVnFf6rJN571BE39Pm3q3f0Nx77Htz1QpN31av4xYpDA3+/BOYf&#10;eOcWv4BoqJKFHyxd8HPRHaDu6rvMM89bbwDdV35XLXjXe3Cguvu+1HMEmu1E0LxQTH8k0xfO9CTq&#10;qz2yr1sSl1Kto2iWubbkx41dP8b3fpq25kfFqoG804NNz4BJl3545a6SxyzQFi9xdJ5s+qtvzsPv&#10;LXsOWzNqQSZFMZf7V56YuOZxxrhDdHMRiuFAktVwyPddi+dGaDx7TXE9nKAaQcIE/4VXW54DJwaB&#10;BW+ANT+BpdeAwonvpD7rzRmXm3f0dRwCmjcOBJTfkAbPUceu1MbvkgUtM0Xs9c/+1xS5iqqMRtI0&#10;MDzPFctxxXJhoBLCi2FEKZJhpcjTZH4TpZGrOGFTmcEjlLHTBO6FKJYFRjMS1GmemVvyJj4zpO5i&#10;+o62565ylK3VZMxX5PUELdwWu/d65M4HYx9+OjkILH/XV/fP672/gb8/f09r3S30axD610ojpyjz&#10;1hRtu3H6F7Dv5nOfqPEkjiccD0pkPpwoxDDUJKGJJDViBBYE20aUhMntPYaIpXEj73uWH25Ye/Dw&#10;q883BoFVv4HJT4DgUedptkacppjm2WzO3mLK3sHwbsXIIxEMd7BMg3XNFcOH4yUokhJFVsLJSkgB&#10;sJxofiiC6wsKJjh4SslaBE1HkYUbQtcaIhbqAqYxNMlwpgHOkGFFFlDmBlce0sWsIciDYRTFcAzI&#10;7diuID/AihEEPYEVQZMVmkOXJY59bCs7qs/a6V6zunH7Wa/qJbbUycH56wyxC03pkyLGLTKUTOBH&#10;10sTW0pX7Lvyo+/5UME69exncPUhRdQkQ3qXIXdJdNe2zI23gybd0iauJioS0RxfLN+brI1iexUz&#10;A1oItmqatdIjY31M45mcjrvxoy/vevz56pBSBAvfsuufpHE9NH2yNqgxqe1wxZZPDcc+x3RtZvsU&#10;EVXBPEtuQPJeZ+o5hmU0ThrJtqTnLrict/tXQNsNrvcMlNgHI/bBSv1QQjucbYdRta5EaCLQFdov&#10;EbkSoDlOBMWKYYdh+VEkVRzDnsryK6F51FANRbq4CelLHky8MvhoAGqh6h/q0tr9Eihc9IFmmYXi&#10;xhCF4VxdEk0RSZb54fhOgjBA49dcOf9JYO05vCLTlaSDE2QYqpLMd8ewzBi2SW5Ls0ZO4lgL5D6V&#10;hqAJFFUaVuSF5ttIUl+BLVsQWCqKzY+YMm/+g7d7PwI7vwKj7gP1twayN331q7su8u1iGpoouipV&#10;+PSk1rWBlWtwhmgXhskFD3W3De2Lm1wJbq44JST40LyhUTD20DwuZEMBAR4CFHkMPEkgVfmIzYk4&#10;mQMnsbGM4UKvQrZHGVERw9dF17VveP4VeDIIzHkPrBwYHPPo3/qju1bdPXr54/fzb67f+/UGVPBH&#10;PgOeLUcUIU3e+T1RE7bUH7w58/Vgzv53AdPP5G797N/xjuo7H6dMhxxQCSo8Va13D6rt7Q1s2iD2&#10;a/XKnhkxeq9H0WyvwnnW7AWx7Tua9+7N3H0z58y7XT8GwNP7//0DRV7zs2+0whXDBcEuQwakrhgR&#10;HKfAkc18RbQtcbKlqFtfPFWQNF6e2WJvWhsz7UhI9dngiPOtbQ93vIQ63ZYCwNxvwJR/gEVfgInP&#10;BulZp+HSfDjdgSDrQY4IEhGixEDQeaHVPnCeO4KhZYic/gVdAR0vZZmbhb5TPBOmR43+K7zjiaP+&#10;lCJ2hk9Fb/zy+wm7b9s6niL0k2DMCAQ9GMsNUniVRzXuTpr6ylZ2jexWrAuOyJ84IbBmK0ZROIxg&#10;GoYWDBmg0FyQFDSaquQoehYsOfOrfzMAZN8EaKXnMR4F4oCEtm3rO6/98hp7n+LbNpxmdcHyYFg2&#10;ksjHU4Uyk8m3eIwoZLzMFO8eslgVsVUZVBKTWbv7+s0zQ8wYvN22DALF5weCZ//n1nhentlgSC0v&#10;XL45bctDS8MenH7kH9qcrbrUlSLftTLv9ab4uSLvbDzfiaQaUFQHmu6HYflSpIkSSy5fE0NgGodW&#10;8zSuJCeKFyX0GW9KmGYvXB/WfMKcucFYcNq9epv/qO2OkUds9Q8ctbeTp3+sXPskcsIcZWKrJmWT&#10;V+ZKoTmdII7GCiPRggCsNJBuCmXbU8Q+E2RhHdrC/ZMufOo6fa9o3rqkmnoZeOpJMohcU5RIkSfb&#10;vy6m6WTeuJsZM9/krvkcM+VBzKhjztTNImcdQZeMdy/RNu0d8/j3zIfvfMsmU00JFI9cR935sTc+&#10;l13/VHLiV0zHM8+Ke5HjfoVPGYxePzjiMVByZtA2+qql9tGCQ4N9v4dWD979ThxzSpK63jHu35qL&#10;fet//qg4fU3fszt256vCrR+z1lzvef5t/JmP3jlzqepYoaXNGrKLp29B80NYzpby3mdbz333zj3l&#10;Xfp21xXg2y9gAHxGAPjvJ9CwfzBm1aeqrd+Cak7LIudosha5N+/OWPI8etJeWUwpxRhBVCYII6d2&#10;HH/xFADOPekPyllJlcSjaVYESY+kmcXGkonzHpR1HhMENXBCxptGLG+99B4km+v6gMW/gc7HQNOu&#10;39bEg+Wrfi1/B2x8AUw6+yN5Rp9XyUX3on1RIx/ndv4oXzpQtweoXf/bP307WRQKJ2pdoRxLvgsa&#10;VOpQWh6C6UEz5+tS54SOPRncdNItYZ/YvZQsDURQdTC6ge9ZtPz45yc/BjPHbiKbkyimMIZ7ItUa&#10;xXSk8YOrVNkTdPUb0rZfWfC6L3/dSfdRixo3nSufCV5LRQRFGEWfIgnv0hVujJ12ZuKOe+FF7RxV&#10;IAaK+f9fGgYfBmlNLowoGJod9NT4jJw4/3dF1z8JY/fL40dxQsrsJROzenbnb7gZMeWOrfCkNHIP&#10;K2SLPnff9O2flp74nTb1gyhoKVachaB6QLOhUIeeEE4QIUDMY5jpinSV72pjwi2e53asKAVGNcPJ&#10;GiTdRFL4g6VMGd5qi55lDhiL5ThdySIEQ8GyhidPuJja/pPnbIUxrC444VAaMAt8ThLd6em7zCth&#10;n0f6lsSJ7/1GPzIWb5Wn9KrTVxqL9rk3HwuedsGteis7eBzNq5rl1yCOWCwIneNVvGHEqptzLt3p&#10;vfu+cvM7Vfw8jnu1JXWHs+aereGC99Q7HqPOqxKn0vSFaK4/XhhLVpezfeYZ8g54FB/WJqxXxcxQ&#10;RYwRB9fZU7t3XL71FBgE9eI/vwdGbPqL5VuFEfgQBd58fbTUkcR3jyYqfRBsFY6nM/nlNXWfzp14&#10;iO3MxAjsBmvexhO3xxx65ajYQDPkwJlWV7IJTjXAKGYYxQIj6V0JCii6ASd0xQogBUbW86XJboH7&#10;ZQH76fbJLNsIW8JmVfB2jq1dGTErovn0jL2vn/wcuAYWegDY2wd0XQICa/8lqUsQdG8k1YKhG1F0&#10;A5phIQqCBe4NzrItJVsfW5vOEq3jYcwAGAlyNoDIHKi/yWoi18ZUhlFlyQxlisSSxQBRgWYDeQmJ&#10;rVVbEyTOcpzWTxQa37Rq/bPvX8//BjJ2PY2btTt5Mlhn/uInzZcmzBKHTReGdFOsmURNKJLr5gLy&#10;HrwcSdExBOFCzSSieLQryccFOxQajgX5kNwVmj5mQzNICNpwJKjwOHAsB00RYVgaJDR3ZKLLPPT+&#10;2VJnOVUeItf7z1+06vcg8DcALBwYKD/zRJDWTHWkiv1jDDG5mqgcz7KmotVHqvd9ladP5tqyvbM6&#10;UmY9nnPv6Zwf/UXnf21703f0J1B9CjBV3SAawPNjQxCVBIYbXRHLdk+hmoOJMneWzkfuHSd1pgnt&#10;0QxLFN8335jZFTb9c9DKgajNL1e/uHL1++svwCCIfNcBIPXoM5hf43COlwtBDcMqEHgdnmzhC+Ls&#10;IbMDR9xWlR2Wp7XbC5dYqs/pyjZoYmclps+d0Px0zcFBUJ6CYHBzqM0b1KYgWfm3HyjY+BOugTKP&#10;oFgVPBQkhKZJmUo/mmEqjOGFoqroEm//6gmO9hf6klWyoKbEurndd18krOqTph9je7QZ4iuDurcm&#10;bH5UdvCXMOUyx30T37Zc6rsgsGhp94WrTef67U1HUco0DMdOk4EMxgPBMoHCdBhaOgwpGAbRDioC&#10;zeBwxOVTK5c9urn86/v2D/2y9v+Qzi6OI6VwyrgR+x7ICtYitBHDSPJh0EI0xQVFReLoVJ5A4eWu&#10;8AmPyK1p3vevacRDli1X71cb2dqZe+B03vHr4/+5k3TwaPCiVX5T9nLiZ5EsGUJ7XPK4UUW77/ES&#10;FyOFcX9wAmcKo85Ejnk/c/1A44R7Sr9WvCgKB9Zx/VSRo4tnLqArIwTGGLE+lMp1QxDVMIoPQdDI&#10;d1sj9J/FCxorCGt2FK0Pad0TOulva90eW8sO/+6HlTsGc+Y+SZr5Mb/3gT5uFNWazHbmcz0yKZpk&#10;oqKErh9N1uRghAEorgMr8KXo4uge+aqULkdVtz65gGP3J8tMGAaIdiDlVCDpNhAamd7ZppyJlpKZ&#10;wV1/RS164D/lhL1xiT5vnjZpozBkFtW30lS+uffSvZyJXSxTAkYYhJYl8ELavVo32Mav9Z92zjHy&#10;b6+Oz4nrgeSdQOIRIPca0HQViJjyPmreh7++/x9Xvf4LqNrUFzjhccLstwkLb0Wtuuicf9gw82zJ&#10;wYHMGVfMxXMcY3cEjF0pD8thWrOSWq+3r/5X49WOF4fSbNn53cdOPPkvvPFM/vzP7weGKNn/++/s&#10;d2DZG+DEO6Bm9itV/EZJ8lJF6SLvCQcNBfPo7tl4qT9ZncCP60jedmrOp88rXgBlXY913sso0jhQ&#10;R6I5NrYpIaZ2gVd+M9+/XBIyRpnQXb72ac8/wMnf0ObWrGdA444H1oKN7bf7lwPAAZBxDwI9d4HQ&#10;lsPG3PlBrSczZn+qPzI48yX0HmYcfqvzb8UyPEFiONT1LoeT3TDsEJwkkaBNY3gW67JmeldstidO&#10;ZygDwZoF6ksYTUcyReT2LFt47oRnZhlO6ovieUL97uBPgRMDfi/uGfqC+V4d68Nm7NXmjmX45bH8&#10;cliOVLw8CCvy57gVB1afjx7/1D1rjcIvh67yQTNUcCL40lArHQwDJXtBB2QODgKel8SvMrvjflTT&#10;bn5QFcGYjtVmU+2l/OA6Rez0hNZ/2jYNdh8HRuz4mb3q7fXPv/8DgIPfgIzF3yQh23DSLBjFzQUH&#10;1m45HIRwqommjIgoWzHxEFC0ti+29ZXYazKc7etK0cPpBqzYi+ss1ES0OxO71F45WJbZBc+HU0VM&#10;vXfD3H3Lrrwwpa/FyKJdSZrhQ9Z0rhgBgWX2jGwJyJ/llrw6Z9b3zOV9HvXXTPlHIsc9D5n01Fiz&#10;29pwSJm3ihU5mx7cKUqcFDTqpqPimCVzpyquQ53UGtCyz3/Edb7fCL69IH7kqawF730az47b0Z88&#10;7RovdBRBF0vSZEh95pgTLyTN+LDlIfDwI3Dwr19uiVuImmKippDvOSqmYWPPgT+XXTzRuG6nOqEa&#10;K/WHU40griNBCB/KrAeVuguBj6QKaXKd2OnLdwRgJXoETcESecUUTAqpnczxzkHzfBF0C4phx7C8&#10;cbxwHC8ZzYmAg1yBoAOJLAwUsiQlheflGd9Tsf1b/V9AaPd7bshsa8JkW/x897Q1nvW31TnbHHkr&#10;axf8PerYj4LTg1lHv6ct/2nMOoOTZsDIdlecGoaXIUgKIttDbh7jzDziVn1aN+Kw15QnhrJrWFUx&#10;kuGJpNrhZDMMLCNEDYbmSRWBODeGpqomy2Nx/AAY2eQKmdGL8SwZQaBFcrRklSOssHX72UNrbt8x&#10;1S9VRY2sWXCh+uSAdPx1UelhU8kBbcoltLLIle41FIivAy9ausgZnzpn3t6fISOeIUQ1rkQrDK/H&#10;kG14mj+S7Ak10KH4LiguDAMCPHjBiFzwPDRdyVWGc/WNBEkYS+PL1sUS+TaexK2xccS7j8/uAkD1&#10;jf8YWfMxunScJAQn8iPIA0jaCF5Ag0fDOWXeCbwpjyQPkDqi/GuWRvbuLj3xZNS1X3/9hNyFRp38&#10;YijZhlUkwSkGHNUgUifogjpp1jo41wtOAcW0HMNUYlk6LNeNKAuU+ORFjzmRsvJb0NJvgpKLovSK&#10;wGnjpv17atW3BzO/vTH37hmujxlOdXMl6GF4I45iE0vjPeM2B9ReTOi+FNR1V527J3HGkYJtfR6j&#10;bon8p6bnLLp69fWroQGeb0NOKCAJfzu0+3AHACZd7Cd4rkOLclzJXq6QXuQi8AKm1MA15cHpdiRJ&#10;RuFZDOHpXrXrRVET6JYsTVhB047N5XteS1PX0Eylioi6jFUHay98XvD6l2PExZjR18PGPvGu3R3U&#10;ciR/5b7o2beIvpNhgiAYNBijQtL0KIYVTfdC0bxcSW7D0KLhSCYMTcOQuWyT1pKdEdW1aNST92n7&#10;B+WF9wiWBr5viiKmlGhLdOEY/8DxhiFpw4ZskF1RZBSRQ+WpVHp77aiRM64+0zYc4bpnGIMalcFF&#10;9rJOac50aVYjJ66WE5brVtTJDl+AlufQFT7GsGhrWjnZEIVmef4hCj1gb/u68hO0WfLhK9A6+74q&#10;aCbTVumWuUQXP41jjaWoQji6eI4qlAxKXYoJyc8OKb+34PCv1Mk3LVn7VVFdhoweXdZEXe5yW+V+&#10;/8n3U1f2z70JFM27H9Z5LmXmNnFgMVEVjVeEY+SxJEt7WMm1jmWvU0ZfFjpGQK7HdA8k2xujiCcb&#10;CmimDLzUiWBq4RQZjCRyJckRDHeCNJrhlkaxxuLMMaTAGv3IP4NmXXWMXCMtWmgeeTxrxefihU+t&#10;yVO4fqXqyBKmIQjF8UVxwvDKbG5Qpyx1rix9mSZvpbb0XOK6Xz19wAwAmD0ITHwFlO/t9xl7K3Ld&#10;t70/oA/+DISKjz8LF9+Lav8nsfOss3qeoWKBqeVw9Mp33X/3JTcuEXiXcHzyGO4pOEUIyRDrW9id&#10;P3qtybeALPHDSEI4PiXu5SssNTemHO///y9EgBcZSM12glfYANCx8p0pbbsgYZGucnvU9NuFM597&#10;payhKeJIygRe6Dhh3lTjhO0pm79W7wXKF7/3KFjHdrbixCEojgdJ7kvWhJIMiUxHoSyus+nQ/YMD&#10;kHUIeJz8+TFz9nZT0fyKqz8mAkA3AMwfym3Jn3dSn73AUXYmYUFfzzuI3IEf8OC7wYCyhWR+KIKg&#10;hXzIyCaCOE0fccKU9rc4fCPFrYliKRT7VDL08WiOA/yiYUQDeJci+E6qLVIYlEUxhKME3hhBPFGe&#10;jZcXInnhCLYHXhYISkChbyHbI4NsiqNY0tgexSyPHJwyAiPxFTjLi6beyWk/oPAtJEl90UwdjAhF&#10;QkOtJWgoBwNEu+H/840jaTACX7FPWUTVXVNqL8Utj6Qp4bkv14SeMsYfEoZNMRfsGXng0ZIXgyvf&#10;Aet+Q06PoMi4DQCLnwA5c76JfGbCmc6hnkADgmpHsvzYluyqrl0HvwMznwOtZwa86k9jtYVwrieC&#10;40HXJmmDemQho9keUSSFA05VueB4rkQRRqDXhGdEVEwJzr/KslQg2U6oHQ4FbQghSCqi2Maxxpti&#10;J7cfeTn9K9D4GKg4/3PJf/0F6+7pq1fWbXwyZs+H6J63MfNf28dezVj+Omn2B/eC0zzfCUz3HEf2&#10;JI+0eXRDBqgbrFF5jqx2W+G4GQcPlS/YTnGU4fWZ4pD25mVPNl4d/PMztFv5Afx073/65K8lKXNo&#10;6iqWsYBtKWBaklnWKLIuAMWzwCiglJGB0hPkDa5YDsQYhlLlXLAcGIEHp0pAqHMlClxxXARRhOdq&#10;CWIrkm2GM/RUcajc0CG1jdOHzQ0rO2tKv0zQjYDTHdBgH16JotlYhoyMnj97vgLrAWDTq0Fz4QqK&#10;KVPqXlQ46cqki78N9Yf5kQv1SQuL5z8qWf0rsedtYtczSehUtCAcRrJAu9o4EIO1bHFwWOqG2Ma/&#10;xu/5UnfwS8q2vojO50TdCLI4nyYtIQhiEXQPLN1daWgMLb7pO/KFNv8Sy7EYLcgGq+FQsBwHhueD&#10;3wiMLMSwNRxDsDo0QZtaBSp+c3rbmkf/HR8EOm8NeM7+aq6/7V7yN147Hs5JhFFBvLQhqA66IiKr&#10;ecaxD31FGx4RbGPgzEA03U+mqQmKOyN2rAKh0ZUIsi4ljqYncdwhV0WigCfU1tdM7Vr5hO3ehYUs&#10;mH2h4FO6SmnyaZvZcenNgylnv+nLHzEcU0A8kHqkGGMmGDJ67eVbbRWrqI5ajDgCw/Ej8j0F1kR7&#10;9ujI0Rua1l3t3n28ff1qt4IOgikVwbEhKGoCyyByS9THVAuDRiL5geDV5Qpe+VBenZzCcbI1eVLv&#10;mkiwvk194JywnxY2Ba4MJ3kEi9OTVdVlqhHN5MgMF7HDlWxGkOwYmjdTGOsRPiZjyjWfmnXpnfsK&#10;ln/0aTjiLJ4fN2GfT/VGfdKMxGkH133s2zBUf0Bt979/LwBgywCwrh9oOv5FHLpDF3EEzioejpa6&#10;oNnD0UzwgkFSpTCSEo5XoEhKEs/OMkbT9TE0ZRRIXnUJHaaMLn5AHVWfoIof5du+v3D/o9Qt/0nT&#10;1/iM2O8Ys0dRuEiaMtVSONmcvw2lrYVx/OF0dwzdjcbz56oL5B6jtAELScqpw/CmYVC7JgOO52KZ&#10;IqHGlto2Y+PAr+U/gORVH8iOcYqgUVRLA5zvM5wkHYbmDIcAjzAMjndFURBYBoYiZPDkXmG+0c1V&#10;orgKgi6aqgqj6xKYtnySIY2iB/EiQeCdZMuexvRshLP9EWQVFO/D1qCYZixV+0dA7YWwhQ8W9UHK&#10;/R0A7LoPpIz7RxLQxvYsopkT8NIQvDiYoonl6EvIokiwrCA1VYVbbq/6+jJn2824uRed9fstuXsU&#10;oaOVMS2GvKmhky+37v4xae+XmLEX9QVLJInTNQl/miPXMY05eH2BJH/T6pfAGwB40gcUtR4S6ksY&#10;4jScII5qGm2Ivm0KOQjqfSTDDCPJXMlKNC+QYSyTBIxURUxi22ORCn96+JT0Dc+mXhrMXNIfPWOg&#10;6fjAqX7gwH+DeWP2cQwJBLEfkgUVO5qyzhC+XZ+6WZm12bf+SuqE5zGT78x6Ckz4ARR+ADp/ApOf&#10;/gqYesXedCdry6/pr95s+Pp0ybP7xSu69Qk50vBsUWQlN2Q8M2CWOHmWs2ltYP0seWAFXZ9LVqZR&#10;lFkEeSpZXcRzVsmCizlucVihJ5zjhVEnSmLXmoquJC95uvNTH1iwwH8g2j0BgHlffjbc+NJw4F5C&#10;1/XgMY/cG2/6Tb7edOjusbcvajt38HQJJHms2KddEbtAUTCvcMvrGS+AcW+BjnsDEaOv8m1NKI4X&#10;jG5BcjwJ6kS6Z60yfU7gpI1T//mv4da7kVfelCwA+f4oWdzolM3vRn4GegGgvQ+ouPbFMXGPrW5j&#10;YPPloKm3224N/DMIrWNcf/09sriLIvRDkUwIohnJ9OF6TSpb/m7PfWDJqV+OosMEXSVRno4Xx6O5&#10;MShWJJLhjaT7YriRBGkKWZNE1YJqI5PjPcenus+ceYtiGIXghSE4XmiBJ1oUiBb7g5CsjegJq3rt&#10;U3SRY69Hi50klY8yIEUZnE23JGPEvkiGCUnSw3ESGIbtioY8S6EcDKwATlZSBdFyt4lCR7kqNJdm&#10;SsdKkvkeMxPGvyrbP1i4C7BVX2SH1iozJsb0nE9c+zz76Lc5HwdAJnEfAFZ/BGKXvxXGTEVJYjC8&#10;CKqwlCVpp6ublYEdlbNurn71c9LrvrLL3/ynPpXG7SeY63GqFLlPa2D+UXX0QpwqFM4xQeCBE0KW&#10;NzQlmm9hmkJ1wbWawMlURRqcpHKFugMkMJwKRbeSFXHKgIl16+51fv41E/i1pn+g7vJN94k7PTpP&#10;dv37def3n8f7Bu8PAgsu9Ee0XPTI7tGEjRd61GDF7kS5gyixY9huKLoay9YQxHay3sn1DxZFZFAd&#10;xVRng6Fk7qY3H8BPtHnwd/vnbwv+e1e5/hzfvxUjCMJyvdEsd/CmQNGNCCjJXQ758hDl0MYbFlqH&#10;RBFkIIOBBrNQnOEo1nA0zRXLhNz40AwXFM0FyXDFsFxwHBDUUVSF1lZY0HQ6tHxPxvQLy97+HH33&#10;p7LsKFpeBKPY0TQ7RZQmD5tRsOr6lr6BjYP9E28+kad3YCRhdHlIdFVv89ZXcdP/s1bekMUelIbN&#10;1sWMcGSN1UY1EhQhKKYniuaAE91c8SokxUoRhHomjk7rfLX8IbDoM5C666dH7WGivoiuipFY8/hu&#10;pWRlAUmSGJg5dc7N15OeASOPAdWLvwkD1sBoES5YaNcNjhPDiRoo1IIoRFAVKJYaL3GjmxK8C7rO&#10;vX7XNyRZtr0EIhcDES1fLCFnxPadJG0PWlyF5meytGV+SYsqel9ETf7Aj9xEUNdRVUWmyOlZs0+G&#10;dT7BmRsx/BCaNENkamDrS1FsE5wopfAUYRkJhZOnshwJcLoWQZEiSGIURUkUuEvcYwKyarLa5yR0&#10;HAup6I2r6ExuHBXTMtFRMY0f1kDQxxEUiSRFAp4fhqabyTwrS+XPUgfQld4UmRfIM9BcI4wqgxH5&#10;MJwIQ1HSJJ4sSyLdkghjGKC2VTQXjhGQyRqnPTs675Y4fBMvbKQsbSI3vhtjrnHh+MLZZoRAjxDr&#10;kVIT9AtDS2J48kXFYm2P1N6rCVnikdNhK1js3bjSWtfLCR5B1WUw1TEiU2Jg9tSyFX81nHwy++3P&#10;rQP/1/P5E4CGK9Y9B4vnHTk0/ZzPs0UjmPbhaJELmglNv6GZSBCEqGYE0QKHIixUGLqBL/eJSZrS&#10;uPitueoOL2Qx1VggckuJGbkndu6L/LX/hkx6xgrtMWcucK+6LEzdJIiZpk7uEYd2kLRFZG0FXlZI&#10;E0bo/VtsBRvsZQs9yhZx/eYMpziGoQXgtQpemSg8T8hTVI5q2fD9Te3tL8ZR2+jOXENIocC9Cka3&#10;DgflHZo1DEmFzFkQZKjbCEWFY1lIPAdL47FVeoUzmmvIpsmyWKYKnrOJpKtmmCt5Ps1cn7FMWxWM&#10;E+hCUEA7ODghnCSHExU4ivQPcVS7qmrzxHtf/wKAU7+BlvNAxeqnhsR5bPcGkj6dYmzgOsdyvJuV&#10;AeOZyjg4xx+hLxblTDLWT5Fmt6kLxnu17Eoce0QbUivwquMEjBGl9QZ3HoidtsOtdBEvdI4yfVXp&#10;hu9jNn5wi2xjeTYqag6MfPnzIgD0Df6cMHO3PWiE1lHBcStSxC3Mm/V+3PJPnvFzqPJQBF0Hp+oZ&#10;2jRFYLszdZl3wky+MQIt9mSFjR1/+s3Vn8CkQ/8mzruZseKf1n3nCmftcaROpyti8HwfJNMbwY+m&#10;Wts9K09GjH7vU3/OWLHLb/LT6mPA6X6IO4Nk5ywojD72J8+87N14OL/noLO+w1jZoMoqZjn9CUoP&#10;gjKQai6TRm1ylP3rkXuO6zuKbM4jalMo5hJV+NqQ0vMeqYej8q7El1y2xG/gWMvxskiUKJbsVi+N&#10;XaHJ3CjJWOY59caUi7/f/gTe/wLW3HiYuOAf75FnjUXzLDVb03Z8GP9wMGLpE2PFQmvqaIVHClkE&#10;3hVhsoB2t5y5HnW79zyF5tW63wJ1t35UbHnvyNxMlIXCGG4Ifgjda6Qic7cmf4UocYaterO9aaet&#10;6oY5fb/Qr53hrNNkzIuccyx3442iHf3Bcz8axt5ym3jXffRVS82lgk3f/v4Gqdj1F66aQ4qIHE80&#10;2R1J8cPyk4zJm/bd/w7Wjh8g6Tv03hK+Wu+9VWifzXP0iryWMN3a6ZbRyuAV7tH7Vf6Led4TWX4j&#10;/Mdf73oK1BwEnNXXyNZKpDQWI0/CabIw2kxW4JiMrosrbwMV8z+p/LswPCucaSIoopX+i+wJewUe&#10;zThhEIHthyKqoPVMnBAsZ67QqrUcw/EQW4osYd0MYw5aGI3ip+MkZbKgRXPO/bdzAGi5DYROuE5z&#10;ZlE9MgyFS22jjzVd/rpnADgGalYAWPMRiO59x42dhbfkiHymhmTcSqr+4Flyy1l1M6nnTcyyhwGz&#10;H0bN++Az/pWz5oMqYRfDs8aWNi+g4rgmcRVeX4wUB8AYJheiEkZRQ14b0jCMPBAvD2TqowhiJ4gr&#10;LiiZK1oOw2uJ7ACdx7SkEbfLN39L2fMqdtuVzG0PAuec95r60Hfqf9Hzv8Ut/GfL22/3fgEz198V&#10;2cYQxaFEoR+B60BQQYiCWkJAVQ0nSGEEPuRwDVJOkQfFGC/ya/Qo+jOo+1H2wX/H371RfOJS2KJL&#10;prKZLM98nDQGJCUImjucaoaRtXDIYEUKw4vQZD2eHYqiebngwDcmIDP1FLYv+PhQLyIf6kWEDJyo&#10;UGsANHAGhT4PuaKzQbXHNwTYUkbYMyY091y4/3NgVR8QsfwNzbMLxQ2lypM0IT3Bo+4WrB4YfxQo&#10;WPdSmtGB1YaCJBLHdSpDq0Laj+Vvfxaz4lnsnDeyuB1EbRFWFIjiuCPoIBhbiHx/HC8UTvOEkdxQ&#10;DCfLLcu39XjEkv7Ydb89xj7gh83GypNxwnC2NpNrzqPpkimGdH3GhMKDV1re/Vzws//YIJA+/RVK&#10;Uu5KNIKUiEw3MgWRCGi/mQ/NmRAkGLqGpYkNK5h65xVYvaF+vCv9QOVRoOEAFDw59m8gadlvY9IV&#10;XfApr7RjS1a/efgM2HkXiJ3+1BC31xRzQZm2xH3sOr8pd2jebQKPUnvaKlvuUX7AUvDOgpH1cLIY&#10;zZQRRAoUW+YKZdnw0TQlludL0cTzHTVCjyauPZPtkUA3BLMNXny7lzqsQZd8guzWzDJXCD07KdpC&#10;FNcfTjIiiUokSYMgKsEDRoA2ZeB4MQwncMGCEpwFw7JRFFBwg1JD6YKH/FqHssu5RIbGEZU2Yuv5&#10;0NlvhBlr9UV79fkbucEzXTjhrmSjK0kJCgDwgJNkBLraoo9tHHd6xJr+qGmvORFbGB5Z2txJjrYD&#10;tqr9iqgVeGkxjh1Ak0SJ3CtlIc3uxQtzZ5/p3nnv5L3+0y+eHv/8btk7ILT7EdNvPlFdhmQFwmkm&#10;F7x8OAqEXhY0p4Fho/EChtgdx42Bkz0RJBOWopOpfcf0HDn3bSB/03Np7BK6IUvumZk89mZEx4v4&#10;KWfDxt6QpF/hBM9XgFCX2KtKWyMM7wYLY3BcZ+64vxXxh+imEYqYWYqseZ41swIbzlJt013pHsMx&#10;UsjWGcWCozlEklBpdvhXj9BWzCcHlGBkARSpOwm8+8hyV4IQ2kqHJg6hxAMQI4dBm680kMwh8Cwi&#10;S8rXeKidyb55S9Qp68ThU6SRC1iOem1ckzx6LlKY4ELSD0fLXNCgkgapoQiFF5NZxj8o5gJy8Iy2&#10;8x/AUnvhO1C8G0ia+y1w5KOg8guKkNGG7CNx7e8CcnfLPAvwsmi0vEoQsEwRP48dOoIfUiuJbbXm&#10;LPJKXSlyz6YYSvn+s8xZp5UZK5hRM9hRPeqMNfL0ydaaGcbMJrZHKs1eIE1fmb75/dx/P8w7fC4g&#10;ZQRfH0iRexO1EbyIGRU7vnfd+JYw4aHSrwXHs2KZDpklVx9cpgspUDmTaFJ3JNuAVgYZs+rj22Zb&#10;C2bqCxeqstokERkMWyRZGYDieiH5YOUdR3Usovovk2QeMlbfstXe0RWej1n0c+p9aE0PLPpPAUhf&#10;vhsElh+95UwdLfbLopn9cQorRmJEcrRIpgbJdaeZK4yFm2MXvUpd+FWbcVoWuoXvNZMXOCN5+tOp&#10;F3+Ub/iv49iXmlVPw0bs0EcvBaWMNnRF7ujHieP/kSb00Pxn6AtfeDe9rF7yuar3liVnoTJtjjBq&#10;CtOvSpO5sPbE51W/wLv0nSF7FUUVg2W7YzgOqipFEdzODyuXpk+oWn926Y23OcuuhnReKV76Mahq&#10;H0WXiGA78Nqs0DEX5t/oi5p4VRGzXBTSLo3pDGu9mzjhuTllJ8tah1fHk8yJDL9ac8Xu5qNfNj0Z&#10;2P8SqF33VZ212FQ8rWjxiqmH1oc31NE1IVimN4YRhuPGccxjM7ofXekbBMUfyP4u3+uLrboUU3cp&#10;fvybsRu+77/aV7/gvaPqqV/rrfSu/+LHvmb5jiB5VoVPuzL+wofS9Z+C2h7wo7azvReZo/4yxp7h&#10;BI33LD5du/B77bLDAVVTmaZcBMMEZ5oZtqqY8fcm7u2Lrfuboc5DMSxDmQZKDNsbJwhFMKygciIK&#10;wzi6BK4pDSuKwQsrJbb5lqjLlsLLcb2XWs69bTz9X1DrCoIuBiMNEPo16ssO5B37VHW7r+Xxhy39&#10;g9s/Ak27f1mrtsiiZjpyd/hVrAtu3xC06Fbcvu8pR785594Nmf0kqvtxePfLhN5fMeO/u5fd0+cv&#10;NxesFETOEEb1cMO6UapEaJRTk6zNXmiuP0bwHQ8X+MLB90k1wYgmGB5ULQYk1S7R5DV33ev9Z6Do&#10;+PewRW/MrYdMo3ckbXrZdXuw4cBPW/1hZUp7Svv84indhtBSPC8ETnIDCTJk1ILhDclZsKBwoKwr&#10;aAmXAyOICRyH0JivdJZUdB0Zf/RD0LTLiqLZuvxpovBygi4aLQxE8UIwvEgMNxrJDgcVGNRcQAQV&#10;j4ws8JK7j+Pp6uFksytuaKqSqoKTVUiqBUVzuuJl/2sKAA9Q3rmgIB/aYUgmiHmuWB6CriSqvHje&#10;BckTr8591N90tz9p8Ttp+BKiLF7u0RhRebB++7eJZwfr1vwOa/iboE2GMSGsxTItivAq+5gd5glb&#10;bdP3VZ384Kg5hVNWQV3KFCuMqMVQdXJ1uD1oN06UAaO4Y1ihSkdnxbgXKw8MLv9rMH7Vd3nhJayu&#10;GiOMp8gzKYo0sixF41nZNufu1HM/vVY8TD7xqfzqx7jlHxh+a4a6GRU4mpzG16MpMggtwBOI4SPw&#10;MgLHTWYP61q2/vWvj+eB7zOefXDOOBa7bG/1v8+rn/+K3fJ59qH+o08Ga/7sv/Jh8AUA7AYG2+/0&#10;Ne76OOniL4/pd53TLwW0P6R7tMmDxoaULiyecc1ech5nqoVzgl0IMuhVcGxXHAs8MGSB3hgcnrlB&#10;l75SGDFB6Fsh9WqkGbKxAi+o+1TkFFmTffI3cdxbTeHj3JK3cDynYCUxrhQzDAdlYg+tCoggYYEV&#10;QnMR0CItWKzBSj0UQIahuYCaG3JqZbqioUEaNN3CMEcZ8yfJc3pFyZ0hlScbFz40pd2E86JcoV5T&#10;nQtO5YqVI/ASPt9YWNax/2PfegCY8RHQNFyiuRX4V00p2/ZqxJ4P4WNvE9RlRK63QJ8pcE5jOVo0&#10;MRNsqdsiys5nj7uT1n2//Oh/uQcG5QV/UR3TkYIoGMXNFScdjhFANsJIBgzFgGM5OLJMpPAR28Zj&#10;pS0Imj+apKfznG5h5YHVndLYERRTksCUYk9f7qg9aa/fGdS2M2ve45GHB8K7PwjjjlpTlvpWXJbF&#10;7RHYqqoa25eefu/feFPkM8Wz6oIwdbM5a4JX0WqMqhrGdA7HqyDjRhQbhuYhsAIkSYYVGPEqL6TQ&#10;AWNYYBQNZPGB56OIQjTVBMcJ8TQFjhXsglMOR7OGD63ew7BMLJXPUzgt4eMcRStsZYtM+Vv40UvI&#10;hhy+PYVjq3SFGKHaFauB4XSuODUcD8o7DUcX/4fet4LuNzNl9X9zXwGTXgATXgFr3gJzLwN5Pbc0&#10;Ocs8xx9uO3m/bNJqgSkLq6wURhyefeTnijPvQxpXS6Ka2H75Qv9aufdIur6aZuvgx64N7PzpM+Gp&#10;tfpuYNND94LVDM9srNofLQbRyAclCSG4FUiiW40pNVKfWKrcC8M0IOgmON+H5jc+a92L8qMfwjtu&#10;WGNmUER2LMvEU/tytEEkqR3L06GYeiTdCGfoEXwb2ZRoSdxWMO6eJSYXI7FC6WU0NYzjR3cuSOv6&#10;WbMRyOoFZp0Auq4AxX8CE68A274Au35Bu7VgWe8DgMf9wMnPwLQd101BdRS5P5oDvgc1jCyFkSQw&#10;kgLBttLs1bqCDV5th/zHPQ3v6MvuAdI6X+qyN4aMPZm/5EX6wot+bYvVuW3C6Dp+UDM/fGL+oofn&#10;vgx2HDyrzJzLCp7JjVwlzzylLbynLvhbnLpRnbVKHj+H6JZBdCvwbl058uTDyp2vQ2tPMhUxWKYX&#10;jhdIUcULvIvZPhXyyPH69Bn6lA5hcKs8bm18+93w1gs8z060JJ5oLQlo/nPcjmteJdP5flVUcwnF&#10;VGRKnhJQvdojb4vI0Yrl+cBZVqQkhBU+esKZm88HB74DwNZLD7ShVSRtGNnoy3YEU3X+OEEASZjB&#10;004XuM0KrD458zmUtnNyaG3w8nMgqupvddqmhLmv9n+G1rd7nwB5u4CKA/1Ji246K3vpzlSUOozm&#10;lSGPK1eljbaUrA2quW9IPOJTcNiraJsoqjO48mRhx3W35HF0tzAUzwSjyJFcN0FQi9/o7TnLL0S0&#10;bmfo0qD1aqqKJAn0iZznn7CJoU8lCHxIwiA8H1S6oSxVo0/Y+Tkbfux8CLQe+SHPOcCLHskJySOa&#10;IuAcNzjLTtGnmvIPBy184ew9Hb7wcsn6KxWLr0SOP6otmGkvWGhK7RXHtKrLuwv+fNDxBGi6/N1n&#10;4gFbzSbPuu0Zy8+3X3vVfvR7255+t/or3PRtztGX2v7sb1j/mR80Ba2K9i5adfzhz6ufgYhxRxHS&#10;CBjFCic5kJRgND0axQyhSTO9Yld27P/Ucu6+75T13k3bPSr3WRtXVe29ev53/4q771VJ83CqBII0&#10;iCTywbHtSLIFjlfDsFLY0F09ZNxKdwGZKZLuggIPaMkR2l1jqAkck9Qa7Z1Sp40oYFoiiHIvrMgH&#10;IwzHqYrp9g6+9xxV6Dam2wSMKB3B9IRRDXCqmiRy1/mWyTwK0SzzkGmfCA51pbpx5UlC9VgU3TkM&#10;IxgGxR1TYRgemuSAE6zDMWCNYLtgBSB6IThWkj7Ckj8rZOafuZsuN+3+15K3gqBJEjhyI8YurT72&#10;smTv66gJR2XB41BcbxhZBScq8AyzOaI6cOINeevxuE1PlnwYjJ18l6gdheElYFjRCLIdRdWKtL7e&#10;CeOI8hgk3ZsnzRo95trrd5AOewwAy38A8Zs+U7ynYEQJDFmq3NFlCluRUHH84Mtvaz5/S975rmD3&#10;78RtA+4T/xZEbkTwYl2hFVoRnMCH4bmu4DvHcIecbsRwghzL0PGNoWHVVdGTpslzmxi+GZa0UUlz&#10;T8Vt+Bi5bGDuf8AaAKh9Nthy78Pcz0+qrj+y9xwK6F1XvO9I7dHnWWs++9fuUQTMUAZND8iYOHH9&#10;6fTpF3wrrtNsy4dTbNBMNIoJrQCjGRiK2OodumDvvobNH/nR3XxbrHd0tcyzmqYIYaqiydIoLM+N&#10;owvR+7UElR2Pmf5AV3CUZKqAszyHFtCkQ2tooBZXgaIcRTEhyW4uGPFwJHMYnDYMQYEskpFUEPBc&#10;UWw4VoIimamiGEXwHHnUbrbfJqbPImNMR8a4taqoGWhBPJISiCD7wAg2F6wWgRMLxIZRcyfu7P/Z&#10;8fNb8ZXn4oLNTHNhdGHbmL1Pqw6+t444htekUvje1oAyv6LD6vhdxsTFUY1nYse/Dx39aPbV71v7&#10;gfJjPzmJ23FuzTBerAvBMhwjhigRkuUCdZEwMQSOUmJuqp8y/0yfruYujF+ApbkxBQFiUz3PvZtk&#10;qiNIQiTuyYGjNiirVunqVqavuNJ29MeJN8D1b0B870um3wRVSLE8eATLrdAZFVs1Z3rUiLVeuUu9&#10;J/7DTt/Dj1lC851ItuajZbmujCQX8PzgQAIH0jjNcJzUFQ/yYDWCZkGCjIfiMRynGnJ74MCha4CB&#10;IrLQVBGCIEKRlUiqzZWghOO4DJbUPTg9cuQxR8XyiMY5Y/Y+dKv/By5JQjKMaLoGRdZhSBY81Ymj&#10;haBoYWiaF1Xgq/Cf8IfImkE01guTTpTtHFz5GfhzABqxvPgD6Dz8O2HKOV3eRG1mozSogGGfoEy+&#10;Fjanb8UnaGJ/7rWP+XMuKcMbSOAp1jfynZvEgQf1JdcDl/Y33AQWvASmn/sVWb2SpolEMG1wmhXG&#10;CEDyY/HqDKI+AS/1gVZCaGY4xQ1Gc8C4gVhriSRnjrFphzJnGcuWgeUYERQ5lqUm8TzwTC2CqsCC&#10;Ol0QjaapXWlGtCRMFT4+pGicyOqHZChdiDIXkgYhDJMnrq/Y/nTqw4+TH0BuCHsHgc5/gPJ9/aP+&#10;fjz50f3tP76fAoBN74CanUDBIqCg/YUpZCxFHoRhuiEpejhkGCZ0BRk008Cw5mtSezxbjqes+Ba3&#10;4VfD30Delu/Gsn226u2p3Yc8q+eKIkaxvKqothKqrYzqU2UfsbR+427vymmiqPnqxLMe5W8C2j6X&#10;bx4s2/QzfOrbnEUfksafZjuKscoYijlFElRjjBmlcKYTuDYUzYhhWfHiGLZ7gyp+sk/hEkPwOLo2&#10;k24ZZc08mzf/vymXB9N7ngtDZwjCJ8kSZ3ODxzA8KrierRxrK9lQQnMvVyb26tIWiLzqMVxvON0K&#10;ZzuxhkRj2YTZVy8efnk/b2I3TR0GiSqaAcE0owXeOGW8MGhOaO0/PlV3c3d9nfwbmAsAmwFgyy9g&#10;7sVB74K/RDFrHR2XW/4F2l/9KLrwX/jC2wmzHyrSxzG8Coj6WJQkECH0RIr88cZIZXxL1cxLjrj5&#10;TGsuzb2QFzTdLWu7LnEa3ZaAETtgVLUrqDyEVnFIVWnHlVG9d525XUxTMp7vh2AYOOaQSUsP7jjx&#10;SedXQRDY0EwbkuVOkqVFZh05dQn4PghcAoC1XwFb+RmqvRQl9kOwoO0rOM1I0ST4V5yLmf7K2nhS&#10;X7hZlbxal3RWGreOHtQiSWg3Za40pO2wlK2t3Pmo/cyT6I4D8uhGtleZKq4lbsz5hIkvYqbd7jwP&#10;zLw5kLrma/2h/sUPgKmHB8yJa4imjPipR64MQOq/eckRvCoWSsviJHCkoznKKRx9szPhRGbbm9Le&#10;c751XeLISkv8KnNUL8e/Vlc4MmfhhtDR2zleTRiBP5LpjmR44FheWLo3eCe74hSuGIULFMcIMejh&#10;UBblUBAxhEbgT7DEQNZQSJIKQ9eh6aBE0yPBy5vrI3WvTqq5kDLzta3hpjZ9lzBggshrAsfagZOn&#10;Idh2NMtKFnvhBaAG1UFOWiQ1iuUkSOMF9lJD8CiCKMAFJwMhFqrdWC6OZkOB6hDHgxF4BLqRJk6h&#10;yONFlka2Zw3NJ50dWixNHscKb8NbCkjWbH3WiNQZh2MnPpdE9pCN5Qi2D9S1RNRgqAaVIzNn/t3k&#10;Hd+b7/Z33ujzKNjFc5ukdGyTOfbg+Jlw8FWYFhzfC8WxY1h+cn3ulh3XAAD4DAB/AcCBQSCy9zbV&#10;p52sK9RFzQ5oOpc682jFxhdZGx9HbjyUsOlkybZH6Zt+eHe/1hU/Jup7XIhuw9FiqAcHw4HmZ3AS&#10;F7zSBeorlsJwMjhRiaCb0Twbhu+B53uKzVH1PdvGH+5LXnBnwtvPEwaAuGuD7kv+MYxdb27qVZT2&#10;sONa+fF11pL5lqKDwoA2sXuNwL1B5FukS22Nap0//fgLe/l9V27QMKxwSBlDjATEWrLY4J+WlNG2&#10;nO2sxgpsDJmTqvQhSTxY6nCKNBTLsGp1oSO6T4z6Z7DwDmBue4gzVyG4wTCyHjz54JtEk7VEfghJ&#10;VoYBQYvh6YKRDkOApIc2HA4elP+Jb1DcoHAKCt1Pa2rIanjYOHegbgcIM6+xpjKSLpmqT6fKilni&#10;kXRhC4aZ70q0w/AyHFupjQ7KWDTb1NotSBzDcBTRDblCS4pXRkNI81ReSANK6A/yLbEl1p41xa/5&#10;VNKy5znHv1ZfGXRO+q9gzcOW3bfTuu/5j37DSroE11YMJ3sOxQmBCo/pgqKBgIcjcjytjps3joI3&#10;Qtmul2jdaLokyCNuRN3i2xP+fKfMPYWVZUkssVGNG/JXPhh9+dWCD79aTn4pmn16xYWTQRM2INQZ&#10;SI4njm8liOx4gUHg5hYSm7v8wN7JrwaNi/+zj7/Jj99Gd47Uxi4lauehmB50qRffMQopyoORQIKo&#10;JdFtEm2J1GMbQdHmQvUchhZD3wiKPsQPaEgsm8uQe/tUGCIPwfixCKKYwZJ5JWR6jtikzJ7uLJsW&#10;OmorN6TVlevrStRgyUo21663VNtC91mTLnHcN5FVlRzvZklM9x8Yvi9CGEPzWdT8Z/+JAWBz/8B+&#10;4PfFQeDsADD/whP3pA6SNhojDxEHzY4Yezu09/7I17/XDo34Pf74Orm8iaGKouhKPAoOli7/nbT2&#10;U+1TqFHwKFhGH/7yypxHlkbC6T4IZiRZMl7ndys496U+YAyG5wunusGodjyvhCIrwStB8BgrClkg&#10;ip9tyvlT7j0JzzGCenbIHEgIJ3BgRB74CFXghqZJEAwzXZuvDWxk631QTJUrSepKkruQ1a5MO0mf&#10;zAurE2aN9ZhyMmjN47jTz1s//ay/PRg09YSirM3cPiNwwZ/JK94lLvnScbt/4+vB1EkXhD5VJFkE&#10;iReBZXogaHrwqeA0FUYQwLDlqrN6ohY9bLs7sPA9kLH1s63xb3XmemnCSG5ogzC80xZ/xBjUybe3&#10;Eo0FBGsR06uZ6zWe5V2rSJoRPuHupAPAn8+BcaeB7A3f6/b9yph1ShO7mWUYhWV7Iul6NEOLoiqh&#10;OV+cCEaUYriefPdie8bKoPLjEmcLWZEk9+3NmPGj7S7Q+g4ovTwQPO1588bv1UueiGMXUGxt2tAd&#10;bsnn9FmXuDFLNVkbLVnHOR6NaGE4ghOEFkRjpLE4XSgvMFocEk3WOJBQY6QcvAJgdDNekyKLWxw3&#10;9U7Blq9pG78VHfm98SvUoPxoAOg6/i2963NwzTVb0WljyVZzwyrDyO2a+kXy1AWKiGaKNRGkKUxD&#10;Gc88HidLRPCDUdJQsjlO7l/EMiTiZBEUY4EkaKoxfY8kYip4r6K5TvBMwsgSotTLnNRe0bN65Mp5&#10;loxKmW8VR52CYmixYr0+Nsq/OJPtFohig4RGj+YGaPxmrDjy7tHQpfXn768VR964FR2lu9ciODaQ&#10;kSChZFo1Wuipi2mLbbkY1vqXf+uRkAmPI9r79CU3VBV/S3P2qtJnWdMX2dIW+RQt0sQ0MCzRKIEN&#10;K/Uyxre2LbvasORmaPvBjjNfjvz6sPLDp+aTL3IXnfKv6uZ6ZpD0kab8ttLNhzuPn7dmtxKUEXRV&#10;idF7WVnT56opv0MqP8SPvBc3+qAhfQw/KE8aUOydssKe2sX2yWJ45piSRwVX7rD/Pyx9BXQV1/d1&#10;f+S5u7u7a/LyJO7u7u5BkgBJCO7u7u6luBS3FmiBAoWWIi0tVopDkvlm8v/Weiurq03Sycyds/e+&#10;95y9sy8SZFkYYTxNlSc39/BVzRhWOIruQ5DsIOZBEcRo3hAIsYagDoS9/9N8DBiaDR2fYHlDkbNy&#10;FNXCVKd1Tj307M3giZdA9IIn/Mz1/JgFkR0Xa9e+89ZfwymykAwbiItImg5OsyAZdrok2he9OKzg&#10;oSJmJ8/dhxVHQ/tFKBFI26G+ABwXjoc26/BUicuWnl1yyR7dU9N+JqrsKF5fQDTmqHJWho3/x1Rz&#10;j+kdo4wfntqzIaP3KD+0mqZOIwpDMWwrkqpHkeU0kTNQOLZk0ZXcxcdMxV0yb2t0wenSmf2hI34S&#10;xq5By0rgLB+S4SBwI6jScqmpYMW6q+8HofbgtV+/dl58HtP2W2jBRVPGQXvpTmvFRvfww1Hz7lrH&#10;brN3b87ddKfp5Ofcb4H0re+TZv3DDFkaRLZDbRSQb44YTTNjONFYXgacAf5d/zdRJwRfHEgQkBQo&#10;CiSRJY4oQ0KhKbO1ZfupTe/e9f32xtV1hh05PLh0taXkPMFeQzDncsNGiWLnC/2LnHnHvPVPOOEr&#10;qPZsV3r+suPHItpPwYWRQQQ5ZFAJTV5y4AQJmmkiiKOJ8ggMz4KkyclcE0uZTJImY7kOLFPPYNvi&#10;kupPPX+2FwCmvQccc/6Vpu9lOheh+MlwihVLNfBVsc68FZ76q/r8PzDK3mFE3f+gkBbuMCiehR4E&#10;TV4z0VgRj26LMjWNrL/Zs2Gw7/7ggvefg2c9x9lG8nRVPufU0sTvOlqf5w5/xwjdCefEwUkqBFmK&#10;YqlwEh1WZiXKHHxrosBdS5D4sTwbRuBEcS2guCFynApbYXjlvOadjze9GtgwCIz4fYBf9iPD02WN&#10;7+6ee37vr8D4a4Oc7FPDuJnD8DoI8NBcGJqFwLIJFL7R7Fh1YOLuP39NXXie450oMCeVj57487OX&#10;4FtZsrMfaxghVIQ1NHY8evnH78Dg3vcDrs5LZFsJwxVH0IUFMQ1B0MmlCEGSIEliBkfpd8fv+/7A&#10;HmCw7NGAccGd0J5DzuYfefEbCJo8siDY7iuMbjlHckxFscPIDKdFE985e3/P0YHocS9Rymnf4K3/&#10;Q4v+Bw1N0pBoBpUksaj8dZ191auv4K2tMJKSSpfYfYG4UVs1pYeYvtEEbSxYulGcaAQtQGQ59P7S&#10;yLat5ft+L9zzS9LoE+MX/Xz8ypeSFV++ATkpghdJ8fXl730w/NenWWffFt96OfMLsPDtQNOBfwpH&#10;nzN7GojiCJIuSxjToa/dV7zv+ay/By4N9l+8dyYqpZguDSPr88PH7ug4cydp66/lvwE7h5rgzzzo&#10;Tyg+z5DlotmJeEWbrfj3jrPAlF+A3DFHaeIkBN2J4ASY5oli36rg4utRwy9mT77tqlgXM/yQJ6WP&#10;xNJCVkBoRhCGMQxDA7/CCeAqZAcRuAi6nKII5xiiSWInkmlCsJxoXjAoX2BUNYymQfIccJmf4m9R&#10;Vm3X9e73b3iQsOaxt3kjyH0YsV3aum05K36PWXE+9cKzSV8GZz74HNN1hOVp5DjrWaZSsigFRdXD&#10;iUo4SYdkObHKFH78zNiZt8b88nXqE1AAAaXzf1OXbhZmzteUHvE2nHJlrVZFLWaGdpMC80S5hzTF&#10;55gRffSw0aqyPRW7Hu35OjD2BZB5FUjY/UpVsUwc1gUWMjTVMDS5D76xULM7lDQLYh5FjRe5WdZ4&#10;mT+fYcwhqetMMdtGrn0/+vJAxyNgzGOgdO+XipV3l5x7lzbqqCJxY92a/6b9APIvIGLqK2PNmfDm&#10;f9QxmwiaIoazXR+7Wxe+kqzORfEcSKYWTlPAyRKonY8kR3KsHE9tVN/thU8Hxt4eiFz2W9iiuxN/&#10;/u/qx8Ejd/5MGb7bXvltRO9t+/BvlYWLRMmTJamzmIFRZF0+SZlAVmYyDbUCzzhN/EKeZzTZ2ky2&#10;NBLB/6TNwMnjccpEsrWWH9ET1/yDt3A7Q5+HZtrhRAmMyEWxpBS1jeP0spwuisFJVtjxPD2cIoFR&#10;RCi2BCtQodkqJE2NYtjo+uKYmqPfvfi4bhDofvisYPf+2ClHHYVbRaFNaI4FQdIgSTLo0TAsVF2a&#10;IWuhZ/gu9/ANvrFHU5a/LD83OOouULH5kznviDluM09fShIHg8IRywFRQYNka+jmUE1CqiIhU5pU&#10;EzNmVvyEcbF9E2x1TaLYVKrJhxE5sWIH3RwniamQxhbQTPF0VVpY1pYxGz+vvgnseQkUbvgneOQW&#10;W1kfOySfZsxQB48N5B3Upk5mhpYKvNXu7L6UEfu8VfvZ7laBp08ft96fs1sfvYhqaCApGjDsDMjO&#10;G7LGAKWeALL8QHOheQwI86A3OQhF/b+tziEjUDGSquLZMuftP/ZwEDj05VPJoaeWjgthk35tOAC0&#10;7/uaP/k2UZUPp5mQdBNRkMjSjGZZekSB3rzp+9pOfinbAPirfsHLsoLI1v9hFEMxWNDR3TDorIiD&#10;JgulRrc3q10Zke9MrrSnT+J5RvG8LSWLr2/4d3DkiZfCqLlyf7c5e6oivpOkjcUJHCS+Fce2gGwD&#10;XLQosoLIt9LUAZIqnKqINvhrWtb+3Xzqi3fub7rGn6SpxzDqBgzHz1XlKUN6BZa2xu4D3//7dcbf&#10;H2O3/aBtWhzSsDJ38sXEnp8c9T9oSreFjNge1nVAkj0nadmBb98MPACABdcAQ81hWdI4irYE6jWA&#10;bETEJJZBHtyijV2vjzlJ1XTAGaEwPIh54BukgBF0CIoFQbEiKVB2Eo5nZ6j9toz6tMn7nc2b6f7R&#10;NFe5Mb1XmTCRZqq0hE+PqrzirntkrXuQOfdS9c7P6sJTaEUWVROqDCSw7AlwrnfIhFME8hKQeeBZ&#10;GomlRB7YiJGkwik6sIITGEqNPUlsK8VyQzE0LZ1ljomp+fnPP/8Ayf0gyEv+UOdtUCatY9omoDjp&#10;GGaw3J2ROnxxy+Y/AyPvcoKXwpnxQXjNMKxkGLR/CMopDgzNwRFEGoW/Z+qGUw/fnR0EWl4ORn73&#10;e/DkS4rUXYWFB07tef7mJfDXV+D4JyBy4VOEoQdGcwzZs0EsGUFRoul6qtjBUIahWQ4ERY+gGBBU&#10;E5puwbOCmZIwbUh+StOiti2nqnecyV11lBE+B69s4tla42qWTD18d/btz8EdP6KVTTCyKwgU0+Bf&#10;jeYgsCwcSShWWAM5tebidrq3GCfzU6WO8JTUY9d33fj8MWXJfayunshxay2+4bM65lzcmbFiJ95d&#10;DueEwmjaILJyGAGkKQLwNsJwPCSOTyaLNVpX+ZRJ425cnPLkbsp37y0TboX23qaErQFJM4tjTEks&#10;bFl6gxG+DC0upfOTgsPKFly83vXDu9SltyWp++G8qv9hVcNQHBiKhcPx+CKT0VujjqlQpJfhzUlB&#10;IAkmiqhchdgVzrSmYERhOG4oV5Uh9c8nGEYTZMl8d4Ehpz164sbE1TfSlh/fcu/RGwC40A98g2TH&#10;IPipOFubsGCFbNRa39qbIStO+lbsdc06l7TqyYZ7H/KbZzNkCaAQJGjTBXFTtOWHA+O2pI6fHJpd&#10;xlKGYTmhOEUmK6ZN37bQO/dp9qnBpdC7Ckw/MZg3/C+JoYQkreKHbwjM/rX1tw8V330MbzjB1rfg&#10;+LEoYRTOUG+p+2nrg8HpF16HjTmtTOnjutLIIgcKvHEQHYZc74YhSf9DkoahyP9D0/4HcmGSCMs1&#10;ctVFfFUSTuJjOtq0/lUiPagbLEFEWRBBOYyiRvB8RFOJrmJ/5Jy/baMOy7ImiJPmqHM3mGv2u0ce&#10;Mo/b5z/wdstn6FTvwv1PuaNOejIP2gKzeYokHOS8JQnCQ+l0CG4YWlPLSjiSuXzgynuoDfr6f4MF&#10;G9/GTX1ZPe+dp+wA11crip2szN8b0vsobenbzGXvdNWX2ZEzmVGz5HV7/Csupx79O+bIYO33X701&#10;e6iqWDTDCJ1gD7W5Q5F1eBUcrxj6BwiQEDQ9iuPCSGI5IX0Fk/7a+vvg2J/6Fz0FrnwBRn33Rp03&#10;w5Y3XZfcI09c07Ll1dKfgdkXPlSt/cnaetA/9q6j9gI3fk5y17mtl/uX7H+vD8xEs93QZBVJgaHZ&#10;0BQrnChHMq0sR1ny9EfdvwDzXoKAd0vVui1k4onspT+F1C0WRo025m8J77wQMvqEeeTFsNFPrLmn&#10;aJYWtDAeL4yR26d6UrfKI6YIIxfri3Zn9DzOHfHInrhHFjaDGTKC6+tQpa2zFK/zVswyx9dSZAEk&#10;XQ8jiofheEF4ThCJB6eJYEwVkmtHcW0IxtBxNNR8xYFEPEkC8lY0P1ifPGnSyf+2AsCM1wP+yYd4&#10;yU0cXzHXkUtWRKDoRgSoUEkqOFmPZoVQVdX2on3OEWe0DbuVDSt9869P+6P/MgBcfD0YXXmUY8zF&#10;c0PhQ3ZZUI8cUQAnc+E0MYqtQAv1WLmVqAshaJwEtRWvNKEFGgRTiWTo0BwrmmvBCpxYoQUnDhHY&#10;Kzu23NnxBdrsBSvRrNtvZVVTqaF5eE0cx1hY23NsxaVPcZNv6bM2yvx9qoiR6oSxyqRR1ozZ5W2/&#10;NPW+iW08YypYrs/fJYvbytBNoEoacZy0IVN5K/iHIKBoacj5E2qeBJc3gjy0yEHM44AECEFWk5Qx&#10;7spxC396vPzZh+DZP3imnU9b+8fch1+q190zZE4hymMQNAOO65S4Wn2VJ2K67zvbb1lHbU9cerZ4&#10;42++5u/JxlIkOx5B8cPw+iBowpcbBOWtcME6jmbImEofQ5XCMKQZUnqUSd3axJ7pR+7teTuQtuwK&#10;29fMNGVxnBkUA6iM3XC6DkVXomhaKBaYAMUkQT2ikPGYliL0uVO7Rp/6q/zsvZSdD/OPfxzx8xdO&#10;ymqSMkdoa1f4eqXOnpCkdeXTHqfPf2psPSLMXKCvXOTpOZq88g/H2J+kBcu1BWsl8bPVaX2Ve37+&#10;9tPgpU9fyxffpDjB9RZAQvZgKlB2IAgiksDiLR1VNud2/ZoPlsrf8bqpQZSQobMxC5EXy5FXUaX1&#10;cJoLRlAhSEoMXcNW+Z1JYzTx80imPKo5n2IooluKHVHdh76/efvV4NI/gcQ9X5JX3y1a948gaSGc&#10;Hw4HiyZdSxW4eMp8oiALBmIeToQky1hKe1z1osKpL1nORTCKBYaTIIhSEkdHl7gxTCOCqCBQtApF&#10;VFPXvOXf/9i6/bCxdIY8plkRM5YX0kVUjkBzY1maZHtKXfrY2ZqM0eJAC06SBF0n2TwUSSaAYwVI&#10;nAhHkvGUjoSmUUtv3doGDE75NJBx5H1Y95380WdOXngKDJm3QTG5ADDyBcDNORXEjACLBgK8GOiY&#10;UAEnqJBkDZpuAEEOrPU4YRqaE4dlekm8KAInmciOoIuS2dp8mr6EqivnGdq0gcNCxwald6K1ZIuz&#10;dY8sYx5JV4egB2B4NQwjg2FEcCwHTxbqTJ6CMbtUaQvQikwYzYmmqhgCgzUyLqxyOCe0AskLRZB1&#10;GKqSINBTTS6c3h3E1g8D1zNROTRDAqkFGAEUeVI4XoTC8UkMOd/k1yUVV8xftuDPtyVHPiYveE0I&#10;nglnefBUjdrhSRve583fJPKeJas6JCFtwbVL/CN3F007nzP9b5J98f9IdpAlwLEiHFnGVXv4rmyK&#10;KZpqTiZq0uAsPzTICK5qmgjP0lF5IWxltiapN23WUVfLTYZzCUOXLLWnJNaOGHHgpX/Bg5h1p8f/&#10;/Ov8v/76hqSfxrBPpQb3MOOnCQo3aOu+FWVNpcc2MtNHaJrXpc2+4SiYzDE30ZWlREUuP3S+LWsf&#10;11WKk/qwvGAU24Pix2NkGURzES9pTMzkcynLf8w6/Kj40kDZzveJLUckjtGywDpDyWprzxLfnF/C&#10;xh8yle/Rp+znO2YQ9a2UsKUxa/+Y8/lz6y8D3p6n8tiF4PuMoulhWEkQijcMsnmlgJ//IcjQB0n9&#10;H4YFI4lxXJvC2aJx55NUAUPa0mmr39c37GaKA9DgDk4+DC8PAm86L4blH2UsWWwsXmss2e+s/y1+&#10;zD/O8tX6gvWB3meL/gRuD3U2f/zyafz8g/7MTpO3iC4ORoEyEQ8CnhIEPJQgAWcbo2s4u+kO9J0D&#10;AHD3K9B7E5h0E1h29V1E8TyKLptmb49sfta2D1j3BNj/8HNk20GKo4ZorCe5migx0yWtR8suv/tx&#10;AJi18zzflIEEqSJOAsdJEQQ5giBFkQwYmgNFBas5lLEOJ1tQzABOkS6MnZYy+8e6Q7/m7Lqz/e8v&#10;j7+87Vx/lBVaSdAkkY1ZyqT1ydOedF193fLjv63XB1ouAIlzX4e3/uap/SV+/JVpZ/9p3/urKnUS&#10;DiwcUDiyEQ3qJwq4FhUgUSVIY8MbDtRseNV5crBo45/mxs3WtqsRfffU2ZtYvjG61NWB2qtla9/1&#10;PQY2fADad3xWxK7FKwpw4iieLUcdVy+JnpEy/K8tF4HnX4EfHgJ5XTfTx96JG38/edHHur2DWTPu&#10;8TylGKELxbJg2CFoOiTygnCcIDz0yMi8YL29V+bowIvDCOxgPM0Cx3ODsCzobIlspCjTS0Zvv/4e&#10;mPLnx5xvL5gq15AtWWiRD81xIOlGJNWEY/gQZBWKqiWL4gTWSd76wzUb/+0+/t4z/YpzwbVJf349&#10;9uHT8DVnxSE1GDYIKnJoKA0D9TvAoH4HDngZcLIAx1Gx5GlUeTySowMhEEbiw0k8BFlA5dj4ikoU&#10;XQ0ji+BUOUHsAmVB5bev5w0AvR+ARV8+dt16KCwajzPkE+QpivCxY049ntsPlF79lLvqUcKYm0nD&#10;f1NETmI48ly5K8et+23s1l/DRxyyVK4KH303pftLae9gfNlTQ+wJnn0tVTkWK4yUmiuluj4U2RkE&#10;Sj1whSNoQx/6MCSow4SglsXyw5iu6vDOTWlzLxgaVthbVoeP3hg+aq48uZBhCqeKQ8EXhMr3eBKn&#10;ly1/nr150Nlx21i8x1H5na/tGIgiPEeL2rOJoR2PZETCCGYYRgL+WjhWCKXrESVkjlVoSmXoEoXu&#10;NJY1nWnLiWiYmjZxFzeiCCPzoiAXaR9ZkYsVxiAYDgRVC95/LNeL5oLYYILcSqF4KQld5A7Onpo2&#10;/wfPzL1Fm3683t+/9flXfsZKdcJsZ/lRZdYCc/bcmNaTCeMfmioOiWM7jRmLa5ZfWXMXmHQXsE35&#10;nZs4XRzZy/U0ibwV0S0Tq5YdjO2aT3elI/kBBN0BI2mgKDHwmvFiLMvAc8YF144tWHske90bY/GP&#10;SH4xyOE40ixr1JqctjvW9PMITmjQ0K4JpAjZerUz3RzTS9NmUjVZFFWm1DU6vGLjLy9fga/w7wAw&#10;8eGgdcr18Mm/8hLWw7jRMKIGRVYJZY7E/On6yKVIKF3LgKUbhDpnUeeymWf+UCVvglGdQ8aVIjhO&#10;hCIpEVB+qRiJV+ApRgrXS1NEU7SxeHkEQeqjaeK5lgqWuYcgLuSpyhSWkTL/ArpjFFmXwlJnci3d&#10;WHkNjOoCUQFL1eMoGhJDTxfbVYH4hK4JRWu+zVuzr2jZ5cSW7Su3//gJvNwhD7BdAFDzbLDizDtW&#10;4vJhkEw0glCHwOvheDOCYEESTQSGUapKS87uSe26TvfMZ+urxfYeAr8IQw3HUmNwjBQSJ4UvKXL4&#10;Zuc03EzP/7m9+2nhzK/C3CsU/xysshYCPIIFQTQhCHqwOmFIUr7K6s+rkYY1k3UtMFosyHVA+YEi&#10;y1B0OZymhsLR8FD3KRQhQODDyEIERY6gGEG1TaCpxeokhjSHyvfiOQE4Xg4iKBovJNEURrNn3OoD&#10;6972V557kTTnOsFSPYyiRRAkLJ42Oqa4beaVnPn/6RPOORN2BVpvx4x/XLfj3+TF/5B9U5H8WJC6&#10;IQgmLEnFknnp6kSKJFjuyFOGj8cIUqHswyGQFirc1rju9Jlnk7d+Slv7qGD1S2nGUSQvjMwxqIy+&#10;4rqRs689aH4EVDwAvAvPf2MsexM58nFo9c+yvF2WnrN5q/7O6zwq9jeykqfrO09nzvsrvGKdIWmB&#10;PWuRMLiVZSnmmPOJEj+c7oAzAwRlJzdkLSN4PN83le9vZYfVclOmaIYfi9vwV/vhpyn1qzVhXbqU&#10;LmlGOyttuKl1t6V9hbR4lq50Z/SYR8bKq7qK86a+s9GXn7f/B6z6HSibeFMUXIth2uA4qLcNOuMF&#10;yS9EhGkQ2oFfMZwgggTB0OCFJrzIgBaZeN7ivDGrM2oms5UxGIYTSQQRC4QrG05aIgxssZSdMJYf&#10;9I0+HzHxUfjoi8LwVrK9Ul22fsoPn098Ak4//33t4d3RuY0cvZ8ujWZJMnA0HQR4BAWS5abZxtmb&#10;fyo6+OboV8h4DGRbV94PFB/+J3nTk4iefRJ/GU4agddnGws35y/5d/yVwdnfHzZnjSBZCgmmaoKj&#10;nhU91zDi3NTHwI2BzxNWfcfTJoB0DMRjUM8hiDKwfFOEuTrHAomhgiJORjPceG6WxLHCln5Kk7fb&#10;2rDe3LRIUzU/smNXds8hV/H3bG8nQVtAMRUpU5aFjT7qHLfZMvVQYNn55LUf4lZ97L4ONG95Gzzq&#10;fGjPb4Hht2WxM2iaLCI/Hg0+IygJTwx5ZhJ1KJaHYcpyFa3InfhrdPsOffFM35grUT13bOXbWN6x&#10;gojZ+pxdCRN/Hnnmw8YvwLx/BtPnPFVELcXJ8wmaTIqr3NV4cf+9AfA+DIJi9wmQO+3vmo3vtzwC&#10;VjwGmg8/M1fNBwUQEmKa4SxdDkOVjWbognD8YVgOgirl6xNKh+/JG36YY0oj8sx4hhKOZwdhoUZ5&#10;BNVEsxanTj218c1g4cGHodOWWIpX8VyTseIEOM0KbdSQDSAtgKatyUosN4RraUrtvrr9GfD9INBy&#10;+WPa8bd5J19EjNvEdpRgOH4EUQeWeOjADMMf2l0RQr0PGA6MKCALLaExY6z+eizXGESC0lWGEJeD&#10;pUspXDOSLAzCsmEEEYbrMCVPmHDpy+wvwIi3g2Fbb+tGLOAnzmYGT6RbW8Or1699MdgHAMVP+tM2&#10;/JM240ZKz3fC0Ca6KU+bPN5U2GeqmGKsWWBr3F2x6+2cmwNXPwHXvwIL7w6ENl+TR64h64rCssdm&#10;lu+n8pLgoAJGMoKgRgYI8IKQ4A0B5YUWy4smq4vEoV2OnCPm7Ius4BkUSx1en4sWe3E8E4EFXqoa&#10;z7I5E9qrF19NW/gmdNT98Ppt8W3fShN7Ge5aQ+LM6kl/2dIOY8VpCEYARjQg8EoC1YEiQz3oaKqW&#10;xHPjOME4jgfLdqPZTpzITZCFYvhWLBtkKnaKNEkROk7snEBTVWH4DrE5PzH/W1vSRrQ4EzqegaxK&#10;JWS+3RDVoM8cy0sd7p26Z+mDTz37HghjJ3gLl2X1PdGU7hBkTTMPX+qfsMvesI/pmaCMHpk9bufh&#10;Rx9O9PdnbL7Fje9lOtso+lKyOpusyabo0knqFIw4EvL4ZoXCKNYgkjYIJIUkHYbpouriRYnVnq7F&#10;iXP+0hTuwipLCcIwU1pX9uzHUb1Pxakr4HxvEF4x1MYpQpIUJK6brYpmqGPY5lqetSokdX7jugf7&#10;ng1+HJq5XvQXUHj4c9by94zAfDjHB016EJV4lgpUISxTEhIiahY808yUmNXeRGt6E8OUBKMYoFZG&#10;rASGlSIJCjRZB8OpkQQ9iuREkhxIihtJcyHpTiQ9BM304vkpREkZQVQm0hbntawvnP1cHLeSbx/h&#10;T53TtvJPdd4ROD8VhAcc3YChGnEMDYFjoki9NG0S3ZRKM6ZwzGnK0NTOOdN+//DPbwDw0yAw7qcX&#10;3nknnB3HGWEr4Zx4GMmOIpsxzACak46kpyLJLgrXZnaVLNq8+dDLz4riwwRlFlWShmdGEehRFHYO&#10;hVfBF5ZH+KZW9T6ceQr44w3wuR+41Q9MuDFgbH+CNSxCMNMRlACS7IDhtZC3HChkmVq+zm9O6Tak&#10;zyNph8MoIN7LIO4IIhz0QvGH0nIU0EYohociCmgCO8tQg5PWoRhmqtBM4ttpIjuR64ScgDB8OEaA&#10;JUoEYktiaePEyz8mLPmJ4mtBijxBJGgtEWhyY0T8iMMXp/4ATNkPzPgVmPwC6L0NZOz7Kio7Rwup&#10;k9jqBPqxGHY+jKDD0BRYtpHINWmCE4xxrRhBxDBow4yPJQlFWkd4fuvovacmPftacHYgbuFf3JgZ&#10;CLYHS1HzmPpMZ9zvDy/tA4C2ZwOCxv3f5G0EZj4DZv0F5G78WH3kfe/1v1PGLRfGdRs7r/T89vn7&#10;l58rutYb4qdZ0+dJQ5upyhSsIALFiURwI5GKAnH6nvAp/0bMfwm+/GEdZ5QxE/kxo+UFi4Pb5htz&#10;avj2dK4lz5K6zpW/jh/TyE+dHt13y9ayWdu0L2P7q5ozA9vufF3xw/uEvZ8rnkJNlWcefY0vnkYR&#10;eEGyBoMSDkERIEAQVDAsFwS//6FZQUQJhhWJ43gRNE0QRRpE0yAFLpIpheEqoRoK8FB2qAva2WdG&#10;GaN3VI1/HlK+Sprexk3qVBWukSZMoZqzMcokkr1Gkj7e3TbOXD5S6M0kS50ophbD0pL5DjRNBQMR&#10;gmrESCONxTu6z/evfPGx+5dXh9/8e6//44xrH/I3fc5eel9eOIlkTUcJQ5HCULIxTRrd7a6cr8ps&#10;4wRq+NHjg0tPu/J3cvwd2vyNhbNuFc+cqUsoIAhAvaWBzAvIGiRVi+HY5OHNxZO+yxm9xRA1jiJL&#10;5dm7Y0dcypj7g3vESV3BTn74BIqzheEeLY6daim+4co/6Uo4wDZV0601wpgx8oLl6rpD3NIFjt5T&#10;gQ0PWx8Dwy8ORvbeKF/5csaJr3ldx0WWCposCccJgbLaoZghA4LqQjE8GJ6PbkwSeEvotlSet9Lf&#10;cDC285qxYIk2e3ti37OE8c/15dsdo/Ykr/klbv3huFnHg6u/E0fPYfmmMBJm1W1/9XIQwv7rA8CS&#10;nweKNwzsewq8HQSu/v06fdI6cdQEjDSWKE82BJYEsk9LvI04gQtGkMDwQjhVQZK5tTF11uR2qsKF&#10;oIpAmAHRLgjDguMFGLbNEDVq8sF/5zz9HL3svCh/uDJzvqvoGs1QjWL70cwoNGNIrVKsMLIJxQxl&#10;6krTx5xZ/i9kK7NwAFg/AFTt/YPqbUJyXHCSGtQxUFckGnw/xSiKFssMQZC14CqC4XlYloSnCeVq&#10;wrE8D+L/NsChmR7IiASGYw9NAYOXxENSVWxTYv6cHdu+DvY87zf0nHQ2LZ2845+KeU9FScsTxu7a&#10;8XZwKwCMeQmUfPshpPmQOKqHZa6m63Lp5lyGPUeZNNZQBHkIVB9/2/3i3dT3b6f89272q/7MBW/t&#10;+Yfx6jyONVYZmk7kO2Eg4KH+z7afBjVwgteMV6DodqqiUO5bFVJ+q2TV84xFj+y1PypSfmCHbEaJ&#10;UxAMG4KqA9kSgmYgKf2SyApLwSRZ0miGK4/tyiPq0ynGMk3ywqSeM86aE5qkVXzXNCQ3GYqPp9lQ&#10;VCucAHkwgtUNSfGiKOEoqhe6sTQrnGJEgmSCbsQwjQS+lWMI8MxxVIWXLLVl1Y6+9fTfpaf/pQeP&#10;glE0aKKESFPReWauxs+3JQpdRfbypeHjj0izp1JMhbqwrtLZtxJn3nAPP6uvXmCoGe+uXSkJm0kz&#10;VYo91RHlE1PHzVbkjORHVOhT56oTd0rC1tItk4iaCib0DR2C0NlM+1iiqhgnzsGIsvGSXKq2mGqp&#10;YoTmqjMbfU07TMX76cF9BEOBPLMxevK3+SvfSjIPI0RRQUSQWoGyXgZt3dMtaJaDKAjl6gs13rai&#10;8We2vP7Q9/jrhjfvV79+Mfru6+aTHyJ6rpJsTXB2AEaywEg6OFmLYllx/BAsNxrNjkPSXSiagQBy&#10;C5ELydDDQA4N/nKsOgijgnZoCAqwImGpTgIrDsNIwzBSUNQINM2PoUVTWGkiWa9ct0qsXySxT4ho&#10;3BjZc1qdN8dRsCap58e6vf/4x93D6LrgtGA0zQhyODRFTePYZeZ6kqIJxQ2gmaFYpp0qcmm8yQ1L&#10;F405+2fKkj3qiknCzAm6kl28qG0oQSaaGWAIE9yxW4wxPzJ0c7DcbBzTy5ZEhKRVZ05cwI3qRAvS&#10;iOw4FidTLW0OCT1uCD0VGTFv9977Jz4MzvsIXPwKZRsdGzLdXfZwUJ52haKcjRXUwqkxCLITTrKj&#10;qUaGyCP0tmgLuz29l+WFp1DSIhjZDWpcaEgAB1IKJY7uwjHB73cF4aRYitAYHJnRcUievBXGCgsi&#10;iOBEEZwkBekphIsYIbRpgRfh6Cqawq2JT2B6EmB85zCyIggvheMlWLpK6Q8suHj08Rfg6QCwEgBm&#10;DrX1Dj/7LzlmJdtV485dElxxjKRvGQbSNSJYOR1ImhsLPiyeFepRIMmRBDWWIOVzNalJhd+e+/74&#10;1/elZ15pa/ehNdkIuhVLVLBISo88dPaiKdN/+M0+6yQppvebxpvA2EGg+wvQdPZVXO/h6JEr1alj&#10;BXETFa3fVd/40vfD77acXpYpn2ksErqmcEyjKKoavnU+1zWdm7hK2X656tjAubfAD+Dl3vsvtGQy&#10;J6SI4+/VxK3g2AvxqgSKvcJVuTa6fYsqaZI4ZlnXhsdJvXtUTWsqr75bOghcAyBj0/mPoKgnEIFP&#10;/jeY2raWrkxFkTVw8H7hhRiak8qLRRNFw9CM/2G5cLqZa2gXmauwXFcQWR1E1cD5EfyQiWFlpzzF&#10;h1S+GTxtPYHrRXKCJRHDo9u2u6vWS5PGUT0tgrhZmqQVfGcjWVvKtI5kuFuYIY0sRwkeOnDSQg+J&#10;KIb6OygaFDsYLwILR5WlcHXe7GNJE1bIc9vM1Z0FK5enrb086eqnrXffRHWck8SPJ2qSEBwnkusm&#10;KTJZ5kKSMY4WWh7ovT/+KFDVfUzkqjWnLyzrPiN3Z+NEwWi2C8v207iFLHEFSZxIVCXxwvJNFW2J&#10;Y1c5UkfSlLEMa52xdEHBml8SZp23VO7Xpe1QRKz0p5z3ZhzTZG301m1Oa9rM1mbhpVk8d19857Oc&#10;xX8aO896Z9zPPQWU/gosfvk+YvSOkFE76rbezh6zQ+aolJiaGPJ0DNOBZLixgmyappesqsMJY9Ac&#10;J5pjR7HtRFmUIqxCEl3JjRhhbzgw6sTHsjW/KzLnscO7efHTmfFjuGlz9NVHw3vfZi4A9G33Cw4/&#10;O/71C0iTb74HVlz91HWpf+8H4Pd+YO7+M+rEJroxGSsKoRvTUutONU1/ZE7rw4k9CKoGRTUhGRYk&#10;24gRWrB8I5IuB8UWqKWgKE40C1RUREEgsnjNkX8/Np+5rqjq4cRUylM7DVkL6JYamrpMbl4m1s+l&#10;SSsIkkwUNwbFDidI0xz5q3vOfzjYD52xbRr4mrfwPNVahmC64FBtAoknSPbFYAXny5PcoctYkhQY&#10;+PphQZHHx7A1HG2uOrCc4xyPZDmgU0Y0axgKmggehmJA/WAoDgwvwguDo9rm7/zv/bQHb/UN2+oW&#10;H334+cu3zwHf6O/D67bPPvls/4cP0/56X7zlgadmmzCklaXPJ0hiUFw3ThgQeUr0uTO9nVvDZ5z1&#10;zD5iGL/ZOOO7cb+9mXzmkyF9C1aZheLa0SwNggKKBshOMAjFgrTdEEIjKGaCON6UsKJw4pvsJc8S&#10;N1z3Lbrhn/kwe8FnR/UloqmaJE0l8lKhRGWWByPykgwpFHsxVpuKFEfhpHF0bZU2YmXJhBezdwDT&#10;tn9ed/zTrI2f2M5VSE4GkhbA0P1Isg9B8mOoSSR2KUsxmSQfgxOlY7iJCLoXTjZBp6QkKYIsRtIk&#10;CKoEQZPgQIKQnbf83MERew7QvOUwqhZHhlrvuCItT2oTqUOk+liRPZXjTmM7ainqEr6pJGPU0fKV&#10;732dt9jRrbLU+sjWhca0RVRTLVaYjOUF48UessYvDSuKaVmVPuNu7pIXjro79txVpT2Xy8bdb5zx&#10;Kafz34iyixFV11wl1wxZBx35h9SJazmhrZLYak/DooSJl+U5WxnREzlpU8z1E/2jN+rz9iLFeTCq&#10;A07SIykWHNvNkJXjhZUoVqjClNM44Xjjvv6sb+8mbnhk69qnKB3ubOqxVMxkesoJyliiOBUvqkKx&#10;ojDsAAh1NE25LGI5J2QZkl8Ap1jgRBV0eEkywIkmGN4Mw1phWPAruMBkCIKGzA5Xa5stjvVC0xqy&#10;pJEmKuOIWlymiY2l96bPHWiZ+Cpt9L+G/BPKjDWCmC5Dbp+/e39g6umovvOanIMo2XA4LQS8WrDK&#10;kZhWiTmdZSzEidNQjAgM1UFkWQW65JDChZbynXRfnTy8NLrtmL/tOjewFs1NwLMCClNhbsOlmmlf&#10;ksZ+5fkOo1igngtQRLFcUzbbVMVU14jV9SGuqZWV1/t29tfsBFI7fzry+I8lnwZyLr8c9cfnaYPA&#10;mM9A7TWg4/Rg02qgfAGgKbiLlPUQxbkMdQOBGSkzZjqL1oU2Luo8+tBccZBhbscKy4JIFjhBgqWp&#10;mLIIja9LEzWfrB4Oo3qwNJnJ46uasEAZOz6IYQ/C8jBEMQ6KvLAHQcFMShhWhgI1NNOG4QSQLCuc&#10;roH66qGjPgO45NB0DUsTnD5hxKF3A6cBYC4AjP0ITHsERMw4SXQ2cEOqdLlzuJHNBHUMjuWlc2Mo&#10;knqsMA/N9aN48XBmMJyqQ4JkBSchk+QKtTOmtCK5bwY/oxVvy4DzQ6GpPrySQJBz6EaFPloTV68p&#10;mk4PjP2m4wHQNQAsB4DZVx+H5M0SekcK/ZPUiTM5aXOd43+OnXRLndhL1mQQVTkib588erYyZXmg&#10;6Up6790Jh18Xb3/Xcn3w+0HgOvjjF28YkxoZ5iRReEt0w1Z32kS2tZDuGq7OXeusO2VIXcxyd7vK&#10;D4c23tYUb7V0XZz8cPD7oann5U8/Tb420HUVmHoHyJt8U+howdKdCOgsTYBm6Cn8MCxFHoRh/g/H&#10;x4jDIkoPppeflllaMKxQGMNBMJaXz/rlydvBJYd/85Stdqcu56mSUAwLThKgWsvVScsNGfM4/hHC&#10;6BZtxhJL6nKBp1ObvMhUuN5WeTq08izXUoqiaUEVAvIRUCDDmTaGa4K/7npowT5jzAR5SC5DH4+X&#10;hWDkbrI7VphZ4x29pHXP01kn+2um/KoJDMdwXAimHSeOpepzcLpsgrPcN+pI4ZwD7tSJTE0CTRvH&#10;McQTBG4c38fRTOdZ2kIzt2bUH3JkLtAkdXPDm+ghmTxvJseaSlSlknUFivjeQPMia3m3ImO0Nnd+&#10;YseNi78O3H082LLkiTxuMs9ZQRBGYbhRNHdX6srfFvzR33vnffGvgy3Pgbpr/UVrrouTRnHDK+SJ&#10;I9UxdQx9EteczdSmEKWpTMtIZdLm5M7Httz9ZFMFku2BTKpIOlAloAUevDqB6WtyjTjQfeVjzYoH&#10;Yn8vUZ1H0pZS7HXsuF5bx5X8A/35x4GcA4PuKWdiVl1Z8de7X4eMmzf+C8y4Pzjq6J+28plUSyZG&#10;EobiOUmq8JCsEWVdy1T+IqzYRRD5mdoahrYew49AsXwophVJU2Mo1qHmHe4wDBdBVBKFkdro2ool&#10;a7ydYyjeVLw2kmFLF3iaOZZWTWBuZd/Tuhn/xtb9as24wHROxsoLcNJYrqssf8KmJRfPLrt7o2r7&#10;QUPeJBoIOYJ8DDMcakkd2t1CkOVsVSA8bYzYlAMHGSWGByPyyFJzZNXmed9/zu4+SVJGwyiyYVgo&#10;ERTaLYf2zxnDkBzoNIhh4HpK4nt2BsYc4CX0ZnTvuvD28+6XQFTndk1UR2LtgviRm9x1yxRJPcLg&#10;bpFlGkdTiRNEgUUWw/FRVImSiHZT6QJbwyZL5Qpr2bqYmb93/dxfs/s/XeZ6nnU6kuGDEeVBOMhH&#10;MQjNHobmQ11tBFCaWKmqIn7opPj2HRvPPN33+ItnwY8Rmx41nPky++xA2aKnnKjxfGeDyNxAlWUw&#10;VEUS23Bj4j5ayCSUrpJoqBE7J0UUXUyf+rzz9Nu9/30Fy8cJADjwBghp/IPrnouXlqDZ8ThWHJFd&#10;ypaNMUcejR3+0lbxRB1/UOZdx9R3obmJMIoRRlSAFB5JkIOCOAjPhZOFBKGe5/RzQ2KxEgecLEUS&#10;+ViqiMSS0fh6niREqk5gyQJ0VZjS08A1V7N05cHFK/PWvHFP+IMeP4fhKdLENKgiO5VR83ASkJEE&#10;I+gODMdG1fgseS1V279vOPKTb9yRptU/3Hn/tXPLk6iO/WHtG3xNa31ta6P6jkaNP5M+4fuKaU8j&#10;6k7aKnbrqza5m1dEth5sXPdH+OLH0pothsp9yvS5FGsnnBeLYDgpojiFsyul/oAmeieaF6YwJm4+&#10;uHfX6/6otffsnT/SvaOQkhisLBgttCM4Fooo1BLVIwvfSdXk8XRVcldLVP7u6mkv7OW/k4xT4FCC&#10;hBFOtKBIbgw5DE2JRhJT4YRIGMEGJxjRZJNInJiRtmXByY+Ne99LYtZqA2MCUXPGjbpy807/31+g&#10;JGSwapsbrypSFolje1UZHemjV6dPuh07btfwXbdkiRvRwnwk3Y+m2Gkcn8pQp3evFFpWEMRNGGaA&#10;zPKKdFm2xKmuvG/p9maFL6VkwgpbwXKGbSQo78gsj8ZQWNxzbtm9L+OeDJp77qOlw0ncFI40Veeb&#10;FdtyNWvknez2u3l9T2Ze+rTtC9DxDPAseJq9+0XBtUHrgqdJWx7lXnhX/vPrvO8H8o4Ca19BI9dT&#10;HgyqGh6SHRMY5kqyME7lKo9u3qRJ7wotG68KNLoz50hijmFEaXReqMLYbIiYbs6dZyjok0S3Y0Xp&#10;MLICz1HQFXYMxxREFCNxXDpXJbQkE+UZeE4EhpmCJJuZHIve3UWWtsNIRhRZjqEqqcJQmrYRLa1E&#10;cwIMsS+muW7yk4E9ANDz6EP82jPqms0ERyFOHsbQJ7Cd5Vh5JFHsU+qSkwpWRbX+IUq6IQ5boEr4&#10;Fq8YgeenIWmhcJwMhZXgyCoix0GSRxBUsVhZNBSITzXACUo0WGEoZibfow7OMsR1iL2t35Rt+6vr&#10;2vtxFwab1r9I6L4uCOtk2psEEfNMVb/lLOsfsac/b/INWfQ8mqWN7eqVRu/UZv4gSd0QNfrHacee&#10;5i/a6Ro+M3z0rNzZCwL1Y8UeKJGVY8sQenNlgWqGOUvmHZ7WuDGx/YgpZTEH/PHEVZ6a08rklaKU&#10;FcGzTo/55VPD0T990y5YOp+Zxz8vvwTMvDMYW3eOKc/AkG1IohpN1xG5ZgxFCmkCAg8r94Q1rs7s&#10;22/MXERS5yGF0TTv5Kx1T1a9/li0ebe6aKI5ez7PUoxmgbLGQ1KXeEqPhDds1KdN5/uHy+Pm6BNH&#10;cUKb9IVr3SP3pM56XDD5b01gFIZmhEOygB+EFyP4Xnnm7NnH3qzc/ZvBX0ZV+HAcM5KmDKJIYSwl&#10;QmTGGsLVWZ35U7endu2UevPQbAeaE0HXtPCCpwj8K/khS7neUdzQIqomHssF1bcBTjHAaXo0L1js&#10;aZJEthsLxkS0zUwfsydv7Lf65FEMczpO6SNbyoVhC0WhszmWapalmm6tFPjbVPmTCraevtoPWWuu&#10;/e2rt/oIywDq2jgMN5od0j7mu7fgv38AQBMgI24PZq/8z9N0geFuxMrj8PIYoiIcK3LixDaaKkUT&#10;vsjbfDlu1n81Wz6VLet35u6lSOORZB2cCLJXI5YdYBqqueEt3hHbavc88w7fx7DUYAURWHEkxVho&#10;ylu3697g9x8GEze9DF/wqzB/ijy7L6JjRfr8XcXbziQtvBA/94ZnwmlT3XealI00XT1eFI/h2wli&#10;A0VhwQkMGJGV56hRxSyQhM+kG9sosmySMBrDdpD4XhRFAw1m4CHbaDzPiRWYyToXxeggyIJxghCC&#10;NJJpLbakbs+a+mH4WaDk4KvIBTfTFz7JnvRVn76HaivBycJJynCWJYIbEkW3RRHUfrIygW9to8kL&#10;kVQjdIiLU4GggmRoCGInFopJU0IAQ+IRlcb47tUrHz7u/fZvY+wmDMc9DMsbgjry/6BxYDo0J4fm&#10;wkhyFMdKMyQKQkdSzCWysPbMrtUpY9aJApUkWRRLE802JrEMxWJrqz1xY3jj9ZCyy2zreDQ3jihM&#10;oWlyWbZaXfJCT/VRXfackJrekg2nRv70oWDbR0/deVfqeSwnZegIhA916+HEWFoohhGHZDitwcPn&#10;LnrWtf6ru3ljdN+ywh27srb9kr39ffXh1wffDcy68K8kdTJBk4iX+ghSP8+S50jvq55yJ6LyD0HE&#10;ekHUclPO0bjuH9MXXE9ccmviw7/G//W0+/6bw4PA8aeDuy/0h5RcZyjbtNp5YVHnE6u+1C8aLFk7&#10;ENr3T8S4W8nT76ZP/qBLuoXmZSApBgxFhSAIIUEMRRZIEGQlgq5BMo0IGnTcBd5GOI6LIAiwNAWR&#10;oyfxLASukyQK0FSZVE26zNOeM+N+w2Ug87s3+oZjTF8Hw1RM00UI7PFMdRZFUYUVZaE5brYmJqx5&#10;feKKR6FL7rknHy3ZcG/y97+5KxeSrakkY4BuDTdH1xaOuhzSeJYX3xFc3pXUsql84rXo0ffUOdvq&#10;ppy/9eHzmOv9lkmXo+c8HH7wU8TkP7HOSVhFvshRnzzylLdhscDbhGK7CTyDLTEhY9KkwJiFyuxl&#10;SGksjGaAkVXgw4VTFFi2XuKKF7grGOo4n7dq48Yffnw6cOYLUHHwC9G3GMlLwDEjqdwcgbhZp16u&#10;1+ziKbfhhWOwvAo8N53KSfJYm9bvvnehH2i41S8u2aeObmsYsfP1q0/9Q0Fj5weB2pNfTOW3dWnf&#10;Osq3WAqXWzP7PEWTYpvWJvU9Nlb+yghZheLkkdlhGktJRvu1khmPahb+5yp7TNFNoUjzJa4idWyT&#10;Ia2e6cwlqqI41jhJaBFDX4JjRLDYMWbXhO5Dfx0ahN798Hn3ePZ5PM1MZfDExO5znZc/L3v86UT/&#10;wLZPwPQvwLhPQOmT/uQz70bd/6/5yWD4+o/hM19Ezr+fuvpG2ZnPJbeBhf2Daz59HPvnl4Jt/6kL&#10;zpKMnQpzUXjGXmPyZmH4MrKhjGEMmNNLdRkTqZpUrSffGNspDiviRmSKoot4wSCjzQoiaodhREE4&#10;zjAsBzoOwAuYAr0lul7oncUEf1xdiqK7KVyD2hVNkkSDJBtDVCllIbUjFnUf/apqf4vSDicJwiyR&#10;UTUrV1Xuva2o3UsIyUOroxAcG5yqxjDVJL6NKQqVGWp9SZOnnv951hsg5ywgLz+tTu1jOxt4tio0&#10;Nxp839F4OYVi4gvSlOZWQ9xinmchUV6I4ydjGLFEupcjSaIIMkn8RKIwkSQO/4aXuNTc9m3xlj87&#10;9n8onHZB7C/CazK4sePqd/539CNwfABY9iuQO+FPdexKpq2T7Wjneoczvc2y5InG3D6Bv5ioiiDI&#10;A3RzkjJimjt2KVcWRpZEcc0FHFMKVZvE91RYszq06V3B5VsteVtE8TN4MR10Xz0zrImdMEpdvdHV&#10;ct5Yc1BefcPQ927ib4O/A8DN+y/T81azRWl4mhND0SPJKsgYF1R4WBaMoSCa40KaD4S33hGEduK1&#10;WbL0fYmrXhSceGrqWi0rWWEt/k7o6cTy/Ch2BMNc66/aldR2Mrx6hSqxWxgxmmbPJVhyFMWLc7bc&#10;3/7PYN2MQ1JHGYZuHgqHFIH0FiX086KbcifvrJ+2TuRMwnDNCLIUBs3t8mFEMYyihLOMaHGAYkxk&#10;2tMJqkicOJykLTPlbPM1nw90vsmdDfgrrjIt9RhRMooZAieDpNgOJW0yrRxXl7XwmC1/uSSmUByZ&#10;rokpknpyOKYkkjHZ335w5un+uvl3FIGxAnenMnZNSPUlX8/5kPkHi0/d6rz1e/Wp1+WLnlvjVpGV&#10;eVhhAtXYWjH75YW3wP5XwNJnQPWRv8t2fxi9850xeh5TXyaz9jCU+WheKEbgZxoKPGW74hb9VHT4&#10;xen/Bn98DdRMPcfWpKPASyIakBQrTZ7qTlmqih8rSpprqz9uKd3GdY7BCWNxojiWs8VYtmD93UcH&#10;/ngd2nVVWriUmziBFdbK9lWw/c2y9Ina2uWOvn2mjmOmymOOwpWWlJUSZx8OMqOSQxlAZDGKaxY5&#10;2+1ph9WJy8URC4KTdqUX7BCYQJZgRFAUSIoaSf0/Y1wZeG/hFDGapaGKQ+mycIoinh9SEzdq88Sb&#10;r2svDpSd/RSz4mHM9Jvdx19PPvjZV76OqE4ASzBIRJB0JYplpsoSJMGLBKFTSMo0JMONINkQRBcC&#10;vPlUC4rtxXKiwLcODkIsWYIA2ajbY66oTRuz1JexGM8OBlXm/7k9BQ3NBkCh2KDkwivhFDOOH86z&#10;NoPPl6qvZFurWLYcoiIMBGwC30vXZAiCW7yVOxp2vc3c8i5s/A/K5CV4ZQFJVUo3N3FcPcrIRc6i&#10;3bq8taKs3pjlBze9B7bc77cWHOc6mnD8+CHrLBm070rRcJW5LHULQRQWXdB36dnHLU/6bW2ruUkj&#10;ZLlNiX0bWne8rtz4a93GG9Gj1nG8ZTh5wtAJuh0jdHKDMxIaZ/cufVE8+q2z9J4sbaE8fXRw7SR3&#10;y2JDW3folBlLf773bMg59uoXIH3aDW30ivrhd478Ckz7BTj2D3DmDVB6qN82+2HGzp/GnH3XsuYJ&#10;3dgC4i6CKIEMP9EcOJ6Phcw5nShGCJoVhmQGwymWILwsCAsZf6MpFjT4ejIcLFGayjHNEP8dwzFV&#10;Hz1t4u6nh74CeYdeGrpOiDMXErTFKI4by7aJLBnO9FXC4F6swC81pXYs2bfq6WD9qdcxcx442n4Q&#10;JkwgalMRHBecYcbxLBp35tQdBwrnf0/3dWhiRmV2XuvY9Vft9rfKwr2GlOkVE/c1brgfPv1+3Po/&#10;5n363HIXcIx5LEo4wXS1qGKaucHFGGEABlE6GYqhwUvtdJuPbo1Bcu1BJFUQUYGgahBUE8hEUQw9&#10;mqUjsK0Wb/rqs4e2fv7Q8wlIOvaVkbwJKy1gCNM97rGjxtzbvhM4cggYteJzcP0dZeoFddRmtX18&#10;YfO+Zb993Tzwtfn2fXbuLJ67rLBh3t8v/3k95E2/7M1A+vIHozc9GnPgq6/vp/SpF6NaL6ljJse3&#10;L8iZcSy46bA6bR9O3MQQZtliJ0R0nvaOWjnxzJ1pNwddXU+pIYupxnyGvYhqzSbpEgiyKIoskqUv&#10;IktTWNyoYF1Nafu5th8H5rx+veXD5/jZjyMbbyRN+qAqORM5cU/i4lsRc483X3qy4tXnaU8GS059&#10;jVx3N3Tq/qol+9f+9Tl91xf32CfOln2hI1cVbPmt9fr73G2X0lccS9v8R/Tcg0nTTvLCl/EMaYH0&#10;adEVl0Orf6c6FqBEYThZGE7qIckDXFcexZBM0oYS9R5ZIMORPollnTuMZIW2KCBfUMgqFo4VEJga&#10;rT9HGjYdr2xBcRIQNCcC6rIxQ8OCZAOeajSYA8uObv4eAGqvDJKjN6O4ySSunacL8F3ZGEUcjG0J&#10;ouqHEeVBBAl03kFRWvSB0q7DuTPvLP7lzrfA4LS/AX7lAWHkcJajkaRIQLFDUGQ1hWXQObLjmg/H&#10;TfvdN/WauOqwKG2OIWclN3QNXljGVSfwtcVC1yq8aiqGHfZNXMufturDmrql/vFrzaUjGJYIpDgM&#10;H1yWsfJqx5VneQceZax8GTXq++DiOyl1T2MLTolt1URpBFbkgY6mODYEXQenGXCSgD52fGhSG1Ng&#10;wzAsRFEoQRpGVqWQjIm0kBJRfJsgbaKxdo++aoOmYI0gbgTNnk9QxRH16VzfWF32EXfbv9MvQzm8&#10;HwGgfwDYuPymwzycwg7gWR4CJxZHs8ChOXTm//AClNguSxoTXvudJXmc0DsvouFB805Q3j23dZ2M&#10;nvFwxr63WWWr6epysryEbatVRHf5CmaHFs5WxraLvM1kbQpWHcOJbQqffKB1y0N76ngWyEFo4Gus&#10;CMLJ4BQjVhzOcpeLo2o5wekUdSySZYJBo5RcyPkQZLskJYoZTJRkMdSFoIYjKAPg9fNiFtgaL4dP&#10;vJK3Eyg5CuQv/aiMXsN1TCcrynDsXAKnCMuLR4l8ipRJpatfNS26rwnJwwvNGK4Ow9aiuQayLatr&#10;z4Nng1+X7j2ujBxvyvw2f8HTKX8Mjrr3peDIS8+MH+19B8Jn/1S4/Le0sbeFEZMx8ly8olgZszmm&#10;eXPkiA0JU6/lLPuzZOvjrgNPLGnTdDFzKkbds0X0keTxWGkS1VRuKVyUuPRa+ne/bH73ad2tmyH5&#10;XVRFPIblQ9L8KKaXpIyRR1RKo2vEsZ2K3EmhI07F1v/KN9YSpfF0c7EgutPasCx+1uOc5R/ipzzX&#10;VZ7hBhZQjLUcZyPLXy3IGu3svhwy+par7lt93gxzzkpDzCK8IAKayIG8BMUIhoplTtImdWhTZ7kr&#10;j7Wsvrv7xhNnSguKbYKRpES2kysuJnH8cJIEsvnHC5AUGZ5nI0vCSLIYtrXFULA2ftr35avudux7&#10;kjHvz5DhB4tXnpn7/dv2uTc4tiwEAxoHhhOEKJpR7KgsnvwgofsJ3z8TJ03B87PpwjqquIQoy5PZ&#10;JobEX9F49lOk2SimBQYqdYYEJ9dzLZFSez6WZQEBbxgEeP+n8FjDUIIgrAJONMOpDjTfz7AW0d3N&#10;usTZntQditAekjIaw3NTVPECb402fUzE6G191/+bdgvInPVMlrKM5mjl+3oMSZtMWZtiOw9mTX2Q&#10;0nvP3XrCP2fdhj+f7rr9Vhe9WGgYw1I2YLl+JM0OJ6nhZA2OY8fxI3DCGKGnuGjB0tS56zkx9Xhj&#10;PE4bzvcWgtCgSxgnDptAd5RxHUWWmLmasLk4SQqK56Jq4gzJfc3Lnkw9ORg94T4ppBoj9xNVoSR9&#10;NN4WL0yva9t17PTbdztfPq3Yv19fPkOdvLB9273dg/17ASiYFGSWu/qBih+/+Jc/KNj6Mm3aSZar&#10;GsFwBOEk0LwEmgPqbyzDRBZGSc3t7riD4sAmlLQgiGyEEWRoKB3UQ+T5KPwIk29kYvup5ImXbKWH&#10;bZXH0hf/POnxpzEvBmq+/6CvOYJTVyHoHgRZRxBY5MFpWn8jWZpPk/hD0+qSxq7LXnJpxK7P1pIz&#10;HE87TVOFZkXAyQYk3UiUhcpja/T58+Rxs0NKdsXPeOKefMHdvU1RtIHu7WE7q9Qx7RGNa0ZseHB+&#10;4OvqDwO954GiOQNc3yGiJh8jDgdRM4gAilEp1ChI1SFYJgTTCCoGkF1hOS6GKhcvy4cxQmBELYwA&#10;Ei8dReZXJNVFzd6Use8P66RLBP9krCyfpy/JbFmx90n/g6/QvToKALs/ANNu9bsab8nDp8b1bknZ&#10;ecS7dpOksZfgzqfpUmxhDQuW73327v2efiDj2GPv2COzjt/Y9d+nyIV3EyauCzRuYbsqhd4KZfhw&#10;W8oKe+JOiWmOxjm9sPOHlEm/a7Ln1c3f9suXz+tfDKpH3KK6WriORrqlhqAFNUMyU5vJ0ZdRhZE6&#10;XfbE0Yd/ff5l/kfAuf1B2o6LgRnni3bfrr/yxtx31Vi1PLR+rTpjmrVksq9+Ue6KKwk7P+v7rsmL&#10;t3hqVvaePjv+6Rf96Du8hBm6jBkRo78PGXuf5hurSqpz1q5R5c/R545luYtZ6iR3Uk/3ib/GXnmv&#10;K99FsnejxXFonp2ujeIFV5GNxXhVFEXv10SmprQuEATPHEY2QVbOaDYcy4djpQicmMQwulyZ2dUH&#10;hYEbKH4jgp6AoAYjaA4EDVwGLizVJlJ4a6b2Lvr9Y9zWt4SwHhgvEUYywcGiQVTAyIphBOkwqDNI&#10;hiTqEAQdliThSQyJ9TUJYxdlzpi3+OHT4Tc/c8pOoXV1aFEMimXD0DR0gVXiqnHnd5SsPVz87YPm&#10;M3dG/vpRNfYXQ8UUW8Uynmc+R5NrjWnPnnxDnnsFIar4Ztzxx5Hjf1SVbpflLmKGlGFEHgTbjRBF&#10;Yl1N0sp1ts4zIU3fq9NXVm18ceALMO/KB2dMB5njRpK1Qy3vchhI+ggysACRpQ6y0IgCawpRhmC5&#10;GdpRSvcEuiGDEdyszlgqylpk7b3Ue2Ng3x+DxRN/k7vzCKAK4XpwkniKoy1p7O1Hbweg2ZOhAYBj&#10;p7+mJ+3hilI52jqTf6pQGYMBBRYGFM7sIKoEIzZQjaF8T2Vk/fWySQ+iGyaZizolWU2RE3ctPX83&#10;s36l2rfWHXc4InWfItDL9VZw3akkTTRB6scKHSi+n6zLZ7hTOcFpRGk0jhOKoloRJAuCZEQz/FRl&#10;OkUbQ1AFGMYKVegKiiQRQVFD8g7yMBWCkoKpzfUk7Ygt2i8OLiCovDRHaWjTD1lrvwY2vso+O5hz&#10;YrDrLFCxECieBliTT1kC1+Jyn5tiFlE0qTR7ordmjCunmipzIalgSR0yWyFLUWKHrXhU9cLFzsIK&#10;vr/DVn40dsatSY+/bBgE9n/+VL/hqqFwoalms7vzQnTfn4HqH0X2kWh+NF6SQFQnskKKyuadv/we&#10;2Pjj1/CG/Vx/q9Bf58pvlkWW81zDecG93OAGrq/e33EkZcXdpEXHzMV9dEMOU14r0S/haRdSVC1k&#10;fYkgdJQ0arI4cbq0cErKsmMNm/+1p20mK9PIqkK2azovtiNl9u+b/wEufQRqN7+VpK5kOppkgVkM&#10;Vz03alTmrD/y5/yqTh8viBgpjRgr847EC3xwsg4JykdweVA0KJ6VoPKwXLnGzHHmwhZnRTU3OBLJ&#10;0sPJCoow3Bk2VaRLR1CGjOpx0Mw1lhtMkqRTlfWcwAhPx+GC2S/K5z9KmnApuGuNrn1F0tZLS998&#10;mXX2rjC0AsEwwKEWUBGComIZYrLGbCxdcE6dvozrnalL+Taq/XHShI/Wkst1c//a+Bsw+jvAV3iK&#10;pkyGU6RBBA74QVK4aLoESRYOQ7P+h6ANQ5KDUMwgFA+GU2NoEQR+DVZcSTM06GLXRzWfbVn+ZvFm&#10;oLXnlsTbjpPFUbRZ4uDRIZkrEkadbNr718wbn8af/uof+6u+cH2g9kDLqmcN6/+MHns8ouNY9rSj&#10;OXPPhk0+nrX8ZuK4e3zvWEviBnvmerF3MllTj+JGgvwXwwgh89KZijaqtphuT6bZU4naXCTfh4Za&#10;PMKYhlRT9Hxb8mmmfYQtedTWc0+n737PcowmK6KlnhG2ivW5265Me/2p6Ls3zOjZcL4bzjRgRE6u&#10;OVsbt1qZs9BUMkKbV86OTKcHpwij602NEyu/P3jmy9cPQ4mg5wDgwFeg54f+8JkfpZnryIZKNDsA&#10;vstDJYwfBBYvrj00blbXuhcnXwLjL31lJn0bxAyFExRYqpIuDWUq04XmFn3CeG/D4uimfZO2v+z5&#10;GbAvfxaz8fGk3/6d8fNHWeZGrDIbwfLCoHxzOZlvNfkLecYiPN/D1acoYrpC6xYmjr6sSJ7G9Xbw&#10;XS0EcTSKbiPwIsW63IyirS1zvib19cdO/tMz9QdX73lX20Fr3Ulx0iqcsgCkHTRVmCOjrHn1suF7&#10;T43c8WLid1/jxn2kh63HaWrhzDAYQY0gKXAMB4kfSxamo1hhkKSjm9SmxI5xd6Nr7qOVtUEUKwyv&#10;wFI0LHmK0DtZmjBLkTlfV7RMnbJOFbVVlbQ7ZMSJEQd+/at/8AEALOwHhr8Aai6/V5Zv5IY1CxKb&#10;eCmVtMhKsj2VokpkqVIktlaTr6lyzLLmjZedbTvY4S3mklGRE+faWjaxwyfiVfE4UThdEau3VxTX&#10;HG0ZMVA/Dkie8Lli+YeiFR+cDediu3asuHNz9p+/OyfdZ0fNkcfN1abPl6SvY4XPo5paKYoMpjAq&#10;Oqbq6LH7oGTfAADBOwHNiCv2UZedzYfT5hzJ2fzA1HaC4x9L0RVRZIlyc3rF5DVNR19HzHzqrj3o&#10;H3U3bf3vk/8Ford8kGRsjWv/NrbnZ1XeJqS8DCPwkxQgTwojKsJJsgiOJiq8bmrkoivhK465JuxW&#10;5q1GSeJAssI3Jdkzp8lT1tNdZUJPviVtisjfghV7QCn2f9kFSIIYSVSjiBo6OyTYWzpx7cmEthc8&#10;yzmyqI8uLRHZ5lLUU7H8ShQjgGNaWboQc2mPrmqrMHkGStkCykTI4wYjhLJ/8ZogKNxAiaboEEQD&#10;HC9GU6RkqY1pjmLb0qzZY8NHnDDX/YF1roPxcuFkC5Wq8bnCq6cedtYdctfNSJi8tGzd8a7jF/QN&#10;JzgJbdr8Tn3WeFP+Vn32CmPpIl3FCqJj3DferrXRc+82nn5TuuZ3TVgnWeBDMVxwbiw5dLSoaLOz&#10;4Yo+ea4gdl7iqh86fn0+4dIzX1Ibg+NDk8CrUcFwcjgOLN86JFULVjHIOAMvCsKLkWwH39XsTukT&#10;OgpY7mZT3kVLxdGI6XeOfgKuvntXM+GQ3BBNYLqRFCucYUcp0mN6zvz2qX9wCPBeDwLbLn8uKF0j&#10;UqTwzQX6QCNfGYqlyOB48M6y/wcd5vHhNAVR6TdndrrzxwrdoNhyY1ShjNBkVWqFJLopofvxhj+A&#10;dQ/647pOCcJ6yPo0jDAUDdl8mLG8ML6hliINx/B8GE4MlpuC44CfaBw/jKJMoarjceIQtNBBM2bp&#10;ExaJQzoosgiooQ4vgDJCaQqKKhCcOSGmbALLGI+XBii2en/Xw6rj/Y3XgYUvgF1vgO/7gek/v8lf&#10;ejNk+PURB77ueATkzfme6S5Fi4IJUjtB7ECzdHCiKAjHH5po4Q0jiZEcHU5ix0m9FGOmOm2SsXJz&#10;/IQTlUt2RDSuUsW1CQOd1sJNcWOvxnX+4S/dL3PXoZleONWOZLpxyjhD4aSGTUdKF14ILd8vcDdQ&#10;teFkU6QkvDSz5npswSGBu4akS9AldXvL5kgjSwiqCIos25+ybca2jz3ffY6ecU9bfNxZeCmh946n&#10;56ysYZtl3Imc1S8yRv/AMmYxDeVy32yavcJStbHx+/v3AOCnZ/+5C9YwXK3KqPlCXy8vrNOcu8yR&#10;M1Ma1sALbeJ7u1jWcqzQj2B4UFBjtxXLClAEeSCnRnBsGLELIwvFK0KwEieS5YBTTWimnigy43gG&#10;OEkKTcvhJQiqiaJMV0dtjmq56Ww+Fzru3PAt/3rKF5sLJyuyujlZowyTNxSd/Tdn6Q2mNQdJ1yNJ&#10;eiRRAydKMSw9uOw5IdmiuKl50+4tvdC/+g5QtPGjtu64Z/LREfffbXoPTNv3SBuoQlBVoF4fyitg&#10;wjAsKCIV8nRm/J/RCRwnw3MijZGrE7vumSpvJY3+Zcrx/ik3gSXPgTP/AHsuf/SWrqcYS3iOTkXI&#10;DE/ezJQZVxOXXUxafq364J8pK3/1dJ5Imf1zyfrnOYue5835M3/B7YwZV0fsvjPxyruSDU/sJd/S&#10;HQ36lMnDV9yZffjPuqV3eNETsdI4jjorLGtrw4wHtuyjZGMpUZNEUWVjBbEYXjhWEE7X5zuz10XV&#10;XeL7p0iiyusXr6yas4flbmOYC0yZM4JbdvinX4xa/IupeRvJngtn2xFMPU0Tk9284NSdwdJp1/Dm&#10;SqzMjxG6cCIXWRXODMm2NU0af/L6ja9fjwPAlFfAlD8G6w9+iJ3wtyh6HtsyliSOhZHUwzAC6HyR&#10;IKFJQ0Yu3PPDVyjAct87wNJyEcaLhBE1CJKKyLPJHYUg6muzppmLp8S1795y99XWASD2u/fGrnO+&#10;1r2ehguiiHk8WydJUQenOYIgixYFnqPHcoxIuhrPd3CsudrkMfK4WUJvsyJsDEVTiOI6MByrzBA/&#10;aszec3ffnPoKFJ94Hzz9RNiE457WzRk9O3ImXHfmrMWLUuBkLZKqwvPMDE1YcF532pIbFVceNf76&#10;xT7umjprH0ZSAqMaSWyLPaw7KnN/bO53fOscJDcSyw3RudIWrD857cg7ZsziYWCVI8rwdJPQmiUO&#10;jKfZm7meBmGg2Z4/LX/xo7Qlj/y917OW3T/8YeAsALWR5534aBl3jxIxkeocw/M1ysL7hL45OHkk&#10;RRoq1Cdp3DV0WQZVlAIKMoapgKoro5oqKbZ8iikLI01EMP1oZjiVF22wlXavPPPzE+DPfqDnl6/V&#10;F/orj37VVn/PC+/QZoxO6Nhfs/hB9JQ/3E2/lC+4NubC1+Q5b9jeFThRGokdYtRHjxk5/erzFwve&#10;AmknB+2Tfne1HvY07io/cHfJp4Ha81958YeJykqKNIspSlZb831ZE90ZcyIrV47c9GDtz58ODgAF&#10;J98zMjcb8iYrEuZQTc0obhKMYodTLEiahST006XpLHW8ObNdVzxTlDmNGzMKrUyBMy1Enk7hiPDm&#10;9jpyl0u9tda0XnPWKoKyMIhsAN/cYWg2AscjMmwkbiWBESmRFnpDZ1fWn+9b8qJpzn+m4lvGzHUt&#10;S58lTnouyLgKE49F0lwMocuR0i2PX6ZM7SPZeodRvcOwSiROQqSZSfwUNC8LRnUNI6hhBGgIBEXV&#10;YNkOksCrMKYVNizZ/vM/kNvf3o9o52Y4PZxCMzid/jHL5/ubVrE8uQJPNseRwTAnUHVh0phKXkwH&#10;O6xImdbuLJsSOW6XrukQM2r9N0x/qav1aMeR++m9y+XuLLLQg+FGErXDVTk7nE2X7YV7xN5JTM9k&#10;eemyyDkX0qZcsEb1sCV5eFY4kmpDkPRYegiZH0PhZxJZERgodkAJOTJQVCD+M83FNH0q1VoiCO+U&#10;RDcIYhqSuxfENHQLrakkvh/P8aMZbgTNjhBES7Nn7Hjw79uhBPozn4GJux75ojuYfD+RY8HzLAS+&#10;j8yNxIBiC8caBrlrsoNA1UWVYUVWgsyD5ZuRDCmMJoezVEi+GauOMpYvbD3yaPKtwZotX4om/xdW&#10;uIprHUEUZyPodiTDhuOEoFh+gqBMYlqqc68S2UdTdblkaBhoJEmZhxEEUDwnQRUuixmV23U9MmUe&#10;jefG0CxICihZZEimkiixUpQuNMeCYjvwyhh94ZbkVS/XvAJ+BSCvsrufB3OW3NRVzZLXz88+fG/K&#10;B6Dx5htV0UaCIgnFAf/XXgLHi6So4AQ5DCsGSQ3Ij4bhhDCiFE4zYARenr1G4mviuLLp5jiqLpNt&#10;7eaFzZFnLfE0nHFmLbVFjWOpE8EVAx1TUUOQ/GiyoVjoG6NI7BBHFFO0PhRPixIa6RZ/aO5IV1ob&#10;Qx+GYBtRXDteFIzhu1BcH1GdG9W5a8V//bMHgQlvgLZT/UXz37Ru/1y26X3pdx+rTr9MXP0ivusq&#10;XZeO4QewggicLJoRUqhpmDPp5r1FP73QZ8yjmrNlgTZRSDvX0cqwlRHVqUR9hsDXaUzczHM1UzSl&#10;bEMfU9NMlOUxtPm60IlUURiMrIRRdUhOMFYaQ9cXy229fGU9muGEk9Vwohya9AdpE1GL5vhEoT1R&#10;fX9XnHyVtvl1wuzfi2d/EXu7qfoUuimWHVphrZvbuOu+v3EVUREAdSGKrEQS5SANQhCFCJoCrOz2&#10;0nmnHv33aehBLLj3Udn6vbLlbNya5/PufOnZ+a0oNBVGkUKZ4NBZHYh57CErFgHUKgkd3fHgZCXT&#10;1Dhm629b/wPqrwJr/gXmvRiovfd51SdoemnfzTcRjfuZjiqGJZ8fUq1JbUyasNE3epuz69uoOXct&#10;Hd+Gzjrf8eTD8o9A97XBig1/x4/bk9yzae53l8+/e9m8964qbTHb3Vgx+fvnnwe+AsCTQaBwxW2a&#10;vdqV2Lrhp/ff9Q9kzL/K9vWQtMUsbZXQ0EFVVRFlWXJ3j7/4dHjzT7ywaWRTHtudwfMUsBwgvWgU&#10;RlQb8rtixmyOH/czP348UuqHgSSAoeOZo8avPnzny9v6FQeJhiwkMxhFt6PpZizbSlaGi8LqQlvm&#10;1n97bszN/rwD79JWvomddMtWtlQc2UEz5GL5IJcyDhmXiOAEKZantxZXrL59/gHw9fCrN4ayTXBe&#10;NIJsRlI0WJadq4s3JYwXx42SJLS6ytdEjz4w4uDlkq0v1JWb2ZF10rgWfeJsRdg4phmkQXEYVhSC&#10;avw/S7kgHBckkXiRXeDOlIeWhaZv0kbNIyjA2mpEM3Qmd2DnmctngIEpL/tD15w0daz0tWw1pEzR&#10;RrfxHbkkiR9B0UGXB3m+CPFMlSG8KHfOybDFNyNXHs3b8CRu4guSZRKcFYLjOlxp5ckt00cs/cFb&#10;uo/nWUbUjeCZkprnLlh85w9N1aogdgicqERTTVRpFNtcTzV2cKwN+qiRgdLF2TNuaiu2WKpWxfad&#10;7Pv5zfQnbxvPvCnY9Nna/JgTN4/maue4KvQJHZKwDowoBs20EfkhNEk4nudH0704VjBDnCSx9rGt&#10;8/CKKqwgiyAuJIgrqeISgbrUGds9dufha2/f/gAMTvzrs3/lXWf3AW7aGoqxNDyu5uipyx/6gUv/&#10;AaU7v0aNudC596/M8adcWVuI8lYM3UNjWjXaiOzaab2Hfhr/+2DY8j+snSciph9quPr3zI9f63/q&#10;9zXejik/LQpeTuRlklnBTL5PpUsorJhx/PKzVwPA+S9AytaP8sYL7KTlFEs9mh+JpIPvoBNBdaHp&#10;IXiulyqJY6vj1OEN6uRp/LA+gjYDzgKxUEUWhLI1yQJDstSaJ3fVhZf26lKmInlhw/DqYWgu+O4g&#10;cUKuxKt39nlN7VObDh377t+rD7/eGoA68Cf9Oeid8Xr4oT9Wvh2c/QAQ5J2FsVLJfLslMT+4bFLc&#10;uOv0iCMwfhGCZOXQTa7Q6thRtxWZ57DqbhgtGEUx08CSqC+lqYZzVHnBcZ19K+89e/cBxIi1rwBO&#10;8aVh3CQUSUtiqjkqh8ASzTTkobh+OFWJJEuJLIXMkyyNqhfHVAa3byjY/DDvu/dlFz6EzPn4DZJj&#10;I6vC+NZ4tsZLFNkwfC9d38wPmxTZ8TC28746abs66mRI3lVD7mJl0Txb+XFX3iVb+jFzzCa2sgDH&#10;8hP5MTRlstjdqvP1cRUpeGYwgqgKIshgdB1JncZzjuPYa0nKSIzAjhNGMBTJJIELzbLjpTlsRx/L&#10;PAJyx2CHEKxlqQtPbfs0uHwAmPsPUNC5WaFJI9GNKJIcDr7DlvrIlN1SRQyKwAMZOhKvQIOwShCh&#10;GGaaNInANsHJoBYWQOecJDWMY6OHjAluONm65t32R8C5j8DeO0DZVMAZd5TIjoSTTHCKDcWJF/sX&#10;lk17O3UrkNx5mhvTp8/fVbforSNnLkOXieO6MXwHNzi/pG9TXGE3R5vG1tVRJOkolglGksNIUjhF&#10;A751cLIeyXETDHmR4w4v+OfLxAcPFz78d871zwnjz2oLFvFzZ8Usujn8F6D1PhA96XeetZooDGfI&#10;MhiycCzLiKZChoqQoQyGC3m042QIshHH81IUcWR5FIbvwQi9NHWWNWlfePPvzvrTgogKlj1d5Mgj&#10;i8NRtBAkLYBkZxAVzWx7rzxyotjfQtEnowQOKJSHLIHTxTiRhig1oDk6BFUPJxvgFDOSHYGXV9GD&#10;e5XVS6N33K28/3X8E6Bm2y8hjUsjRu8fcfBJ308D5Se/JG947Gs5TdOmothOUIeB/AAvjSQ5UiW5&#10;jZ7WE6b0b9m2URRDgjS4Prrwe2PsFLKukGqpcGRtS6i5LvEPF3v7Emp+iCo5KQjp5jtb+M48nNAB&#10;I6vBYkcSlUi9K73lZ4Yv/jur+QZVkYGgOmAEI5ygguIZyQaCPEufsylmzsviM0Dals/pU29ljbjF&#10;M7TjhVFofihJEaOOagsUTlR7qrBs7VBSGnuomZADH8pTBXVM4shZ99+9Gxjar1vzpD9q9cu2C0Df&#10;bSB7xVNTcR9BHQCJBQR4UCwqG4GXYKlGFEUfhJOC8g4KfSbKSZqUtGknpr0cqPwDaP4T6H0BtN8B&#10;vvsI3BoEWrf/os8ez7XX03VVTFspw5XLDc1QplRba5dbWw5p6w8kLHmy7D9gUz9Qd+KlqXknK7yV&#10;7c7SJhREDR/lrBrNC9SrkidMO/L7P0M2dX8DwPC9d2juamVs4ai9B8o37taVjNUkTdam7XIX7q2d&#10;+tBbe1iVvGjE7PurLwBlG7/Kcg6SDI14abLQXGGKXc/21ONMccxATkT7vDE7bkpjp8IFYTCqCU7V&#10;kSR2V1pZRuckeUwpUR6N5yRgGDFohgPNgGarKbp0TqDa07x6+S8v6759b27bx0scQ7ZmEtUBkBIR&#10;hZE4fhKcaoURhuzoaGqCIdw3vLfjyInU+TsZYfUoAbh6/UReMlGczjSkOXOn69Lny5P6jIWrZClz&#10;pTH1tqLZ/MQeUnA12ZavjG7Up89m+0aw7cMF9pF4QTz4hkL3H7z5RAGeY6CpAvrw/LzeY8bcFURt&#10;Ligm0HSN1OjpW7Ng/6d3LT/3h8y4YGjYpMueRtPn4fkhKIYRTlRAE9BQWDa4AHgYipwl94cU98SC&#10;QnDi+jm3fqnd/oYZuR4uBOHTjhMZQQEgj4xz57SWzr4vit+JUyewQwPqnHSaOxLO0CNJKizNzhIl&#10;GExTVK7vGOapHGu9Ln6BJmWRKmlWWM2OkMqz7sq1geaN3qaFJfOvhLbc0WSs4zpHykOnsu1tNF0m&#10;lutD0914TjiWE4FiRqLo4XimT6YpKBl1KKnnE9t7mGFapApfp4k7oI5dq0uYrU/p89R31W1Y0Xn2&#10;hHfmt9rqDeEjtxryN1IUuWG+9Bs/ngAA4DMAbHnQz03cxLCV851FmsjhZGU+kuZGkzQkhkluiK3q&#10;mzD57BH/tG/dk87YJp7xTtzffuKXhGm3rSkL84cvVIVPQzLCMGQ9lW5S66PzO9Yv/u3dotfvRz35&#10;kHf4S+W21476qyhZPoLmxNJddFGsyNBmtE0SW9cSFH1YfgJV6WEYo0maSCQPXE4KLEPFUMbRFFkE&#10;fiRTkcDWZ9MN4URlKJxuHAZ5bUOODUgcj0TTmrXhUzpW//vq418A8MPQePt2AFg1AFScGyzb/mr7&#10;5/fbvwARM+8PE9aiGE6WyqtPrfO3rAl0/4p3rcUw/GqJu2LcovRld1ydFzn+TURxPF2eqjYlxxcs&#10;DJT8aE05GtZ8PWn8yZXXv//2/dPOX96Iqq8EidKhRHiCAkmWYJkyHEcFGdODDBjHJ7OUYnuK1F/q&#10;aeqpvfb36k+DfwAAqNQLjwHfQMqRJEcMudEjKEok04RXRjP8DYExN/IX/hXc9NvkA/2b7wPxYw6I&#10;kha7e14UnALGvgSm3PwYkT2BLkyiq0pZplx+aJ0lbb49aZnIWkPkhMBJyiCanmbMzxl5PzJjClXg&#10;GEpk1hFYBhRNAWcYaI5OS8VBa85aljoGw3ajZWmqwvV9Pw+OvQNUbX9kS+5hCH1YkgqBFyEZalFw&#10;YWLRVLU+gCYIQGZHYDooLBuSJMawDGxlBJFngjQTKCvxUuhFpZtwmgxJwuxxx1+fHGrcPz4ILL0J&#10;FIy6xRKWIklWkNSghMm6oj1rf+3/dxDYePWVvnyhvnVl19VXCeOu8i1ZOKYJQZVjBGaWKZJm8FMs&#10;WcrYGe74bwW6XAQdxDwQX81wshFBMsAoZgTHR7fUOEvnOuqW+rp2Ro3YqIpp54a2iNOmh4y+lLL6&#10;VcbanyJHfi9x19KVaVJrJVUahhdHstS1DFEmFopIhmJQYAQpnh3N044hSaNQfB+S70eLIynWmpiO&#10;myWrPkWNvExRJeD4EViOD8MCvyYQhNV88zJT6hlNwS556mJd3BK+u4GoKEBzvHCSDAaCAVEAJwlg&#10;JDFks0LWwkF6qGuMKLyQ2vGHufmIpm117JzjSRMuyeNG0myZvMhGV/2qzu3/DV//LLZrmyG9W+Bo&#10;IItjkTQrmukmiOPxqhi8I1tVND2m5763/AJNn8S1Z0VVzA/Nm8Z110ljpka2HPZWbOb6241Fy1b8&#10;+N+6M59im3/KHH7VEj0By7PDQEHA9mgC4+M7jkZPOJww7bK34QzNXInmJ6GY0QiKE0Y0Iekh4pBp&#10;yZP/SFh/K3XX3dz1n6Kab6jDxtCVhUx5EZSNznHgBS6SwIllgGgnCsJwhlTaUGw0CHt4IYpjNueU&#10;br15GZQjVwaBkZf+SNx4c/dr4PZ7oHPxf0r/dDTXBcOLh6HBH2SDEoHM81kDGwX6bpC7BGFEQaDg&#10;JhuwiiRL+dzSbZcjF/0YNetU++Evk28Be98DK269D6lbz3Ckc21lxpgVrqxjbEcXVhZDUsZLw0eE&#10;1Bzwd95Onv9y1d/AqrdA9pb32srTlJAxGHkaRhRBUETSjbGqiKbY9v2Tf76/Gxi4AgA/DQCJY48Q&#10;dDkYiYei81JMfrY1Mbd5xeT9nyOn/Nhw5O+6799MuvHy4ZfBdwBw7j8gZ+7fQv9+kjxf5irLG3NC&#10;mzWN6i4URtU6S1ZENB2VxU2naNNx/HAEzYKgatEsI1EUQhT76LJ0qXUyX99JlxcSBREMeao4dKoi&#10;c6O+enfUtE3h0773dPwsSliBVqQi2RYky8hQxkjtkwmifHCdIyhmFNNOVMSpYsZ7Ss/J4vdh1FkE&#10;aQzfXKv09YmDezjmAmPyGE/xlOC8bnPecl54J8VQqI7vMuavNJUd4yQsZ4e1Ocq36wo2iROOEw1V&#10;4BOEWCkaFNMcOF6AhVw6rTRthDauSR83kgl+A8ONoGhJPLMtKrdv3cHOvY+TJh11lGzlOqvQ3Eg4&#10;GYRhdRAUWAp5MMEwPARejCIbyGyXIb7WPXanvGG+a9ymuFnn4nuf88O3wTixMIoeTlOiODqqPtRe&#10;0MH1t8AFXhhDD2eBb4QKGolh2jnyEr933PL5F/ec7Y8e/VAUv8NZsD2k4qKt9ICv7pQx9ygrZJzA&#10;O9KYNC5v6o1A6xVd4gRD2Ojkut181wwsLxbPiiLzU2jSCpaikaYchRfmUITJnsiegxcf7/hnMHfP&#10;v+nz//U3PAhpvKfIXc6PHUF3FDId6RxvoSCmRp7UrUiayPFU041pZFG4QRezcMKSr1/+ewIA0669&#10;JPtnYISpREEyUZqN5sdD/d4EDZKgxNL0JKGbaYlSJpZWbj+atOWpu+OkOW8919mGF0SR+D4cxwNy&#10;XBReSQehKbZy/vWnjb9+dCy9ELfsSPLsH2I6D4kj+tDCdCzbJ5AkZRXPm7P10ZmfX2/+ecA6+i+Y&#10;pBHBCIZSmqmqICi/TICjyaliF10czZIVEuXVaDFYoLxIrhdGdUCWpxDz4MAxPDxBbpY7t2zc9H4A&#10;eDrUG/weAO4CwLrPQPr+L77J1/O23Uhc+5Oq5hhMWoqg28hCiyU6L6191fDv31OjVmI5YSJlcMyI&#10;cb55x4yjT9NDO4WOTJBVS40JpW2jJu75pevy54LTQMz8n8L6zoVOvBw2+6I4ZxlWmYjle2BkVRAU&#10;iy+AToggMwcOEsMhUSUCdZg6ODN34vwdX6CeI1AXXuwHnH2vvoEN2cRBk7lDycLDCGoE247XxDIC&#10;tfLCDV37/wXl8IdBYPl3v1rLtkauedX6FGj/t7/82ANLZjtFHE1TFtHNTdzwXkP2HHveYlVYF1OZ&#10;iuMEw+kmvNSlCk8QWV1YOmTKDMMJQbiC/oFm4HknFU3+N6N2LU8RimHawJtIs+enjt9dMPe8u3yV&#10;2FVLYBuReBDe+DCiCMNVUaRmLEMKxzFhWCaSxEdTRHACH06WYDhmgihAkcTjWMEIkhJOUIP1HcEP&#10;o4W0tp/4eyEAjAOAKV+Bmv3/uTJmU7gRSJIDTg3FSiuF6cvKj/829/l/U269ctTPEeW1h4zdayse&#10;R5aFIMmyoY4SMYKuRHBNOF2YOnlk7vDTxkArVhCHFWbiRAV4USGGF42kO+AUI1gXcMIQkjyarPaT&#10;FJEESTxFXcQNnWKu+DYw4byhaqUgZgzTWU1Rx5GkHqzQz7Y0JDT+mtb0E1dZiCZrgnASUHngeSEC&#10;awVVX82wd3OD5/G90+WZi4pX/jrz/B/W7Il4oQ/PiqCLygW6mULnKn32ta6Ng/dfALt+Giyc8rp8&#10;zPOc6qPqwGxQIKKoGgRePnQIDK4AIQilMLKeIMvMbT//xz+DDz4DHafeaMsXM0NyaMYEvCQE1LI4&#10;cTBFFyf1Fknc2RxrtjJ8nDF6OleTCRIRuiJP4Gin2cvpYT3Kyk2xE544i9eS5JE4USjNmCwK9EjC&#10;58WM/Kl8yaeQim0sfwkvoSZr4f7ZP7xZeRNo3fDYlNaN5YG3SE8SpZhS1ugr1pq7DqWufOkb/acg&#10;cq0ucr8xYh9RWoJk+nCCSH3C7PRZB8MXnI+Y+zC696o0agxFV6xyj8quuCW3T0JzfJCqJoBLCHKF&#10;BsUxDMMJQrGhAgo5h4nhVCVeZlMm56bPmJy6YKO1c5130rGOE79PPnUrrmmFxN4KSpwgLA/KJMPw&#10;4SQ1W5ceU75DHehFs0LgRC3IYMiCeK5pHNXVzIksUWV2eWrWFC78PWzKAW/PfHVuJ9Wah5OGU1XJ&#10;Sn+LLbOHF1JPkGeguX68KJzlLDEVrm7d/Odm8IkMAHu/AMuuDcaN+o1iGY7mp2D5AaYmPqZs+vhT&#10;g3OfQa5O8x9+Sp1xjR/eiZUkwkGIohvQbCtFHhtWNKZz23XniHXhvcsPPv4LZMqfhpxL/xsEpu75&#10;h+cbh5NGEuUuiS9RGl6kjWpNbjmU2nFaFjtS7q+Oz9xlCczDC8MRFCP416FoVpo4yeCfEVnzILX3&#10;TVT7PXXULFNkb3T7ppARhw0Vy5Ula92j13afeFk64zlNNwZOd6KYJp4uKjRlrdixgCCMIYkTaKoM&#10;ZeS8zN6rG3/9kjP3FcU5Ca+IZxqSGNAni6ZO0sa3u0vn5s65Wrq+X198mWJuFtgLqzo3XH87WLbt&#10;L0nxjpgxezMmP4rteEy29YIMeBhWALENKPZWjKbq0EwbSZLMMVeKnIUiew2GE4ai2nAsD1ngE5vT&#10;lL5KjquMoi/BilKQzACc4oIRDEFgkYUePR+FFdIYdo4ilyqOVQeXpE3+PnT8dU3tTk39vNzV56J7&#10;/0AraoKooXAyyFANYMFBcY1IrgVOM0JGnVBmm5QMgq2npqHzdtn4c7efD4AFcd0jwNnVr865Zi/b&#10;kjLyh5LWJ8lVjxQpZ2i+ZcKoXlfZTEl0Hd2cInCl6eKbuJZmpqRMZ5zqD10dl3kpb/TvBQsHeGHf&#10;qi0N06ZeeP154CVrvfoAAP/0SURBVAYATH02GL/mefSEE827H8XM+4edvJZiamUYSzm2OqalmWZI&#10;pukiKKoUvCgLx/Ky2E6XLXnEpCntm7daWxeQLJUcVbEhsERfcoUevQvOLw0a8ndGEhQoigXDNNNV&#10;nvjunuydL6XFW4j6CgzXD2VxgKQfr4BjpSichEMzFGa3f/fkZd2FN8aRpy0lK42ps7jBPWzrKL5/&#10;E8s53xw8dsLKC8/6oT7BXwCg7uIA3DZlGC0c6hwBSweOiyaJiZxQpiLVFFJcMe9n39SvpNDFTEOt&#10;xLsfya/+H0EHHfcOAR4OL1UKLXNmTv73w5NB4CuoU8GlCwLe8jdvPTN/E2WsFKXOE6RO4cfNxWh7&#10;EaxYHN2uNoRNWDZn3o9/k0PHECUpPENkyPCFoXOOiGt2koyZYlOcwNnOUSRkxUT/fPf2LfBXfQai&#10;N77TVO+Q57YLE1ppVmiMkmYEeXMwnGr7H076P2jzAEpXhqM5GDyfTFdwJW5VINNVMbpxxaQrX/+t&#10;v/QK6Vr2DRwnBW8QyJigDVm0MIiowXLjSbJkrL5GVnNp/p/QvXgJAN/+cMPTsDNr89NrX4HvH/3p&#10;r5vFMGYThLEcc7c6doU0sofvLqWbiqmmFmHwWp6xGST1UOQNQwM1JRLAEiwDefQwDHgfRTCKiqDO&#10;CpTPd8QVUfgWFF0HRXJzzESVi2aKYpnT6YoIDFUNBwsZlgsWKRC6IesHLPT3/A9FAzEPjuNA/odk&#10;BVGbHlKwsarrpC9xOgWaaDaDUh0lSKJ42pPXPp7+HvgOAPb+9ylu+G6uLhtLD0ZSgjHcVEnIluDy&#10;08bWLa7pF8On/SDPHiNJ6U3ruhScMILEtCAgr30BjChGM+0gg8BI3SRDlDS8gxdSJ3L3+TLPe4ou&#10;mnIvGJLX07SlCKYdRjbAqUaQtiAZVhQrGC/O4gRPMlX/Un10cNYLoHTLq5C2M8lNp8y+kUShF80F&#10;2VlR2ujvMjp2co1FeJAZQAwFCrZlW4s0KZsje//q2Dew8NBf8c3bnaWzXfnDadoo8Keoylxt1Kz8&#10;Kf8ULHudufPTpKeD9wDgGQBM/+l1xZqfp66/HJrQShI6MHQNiqQAn+mQ3pWBTxNOt1EsJW3Lzj8d&#10;AB4Ofp5y+GdLzjQQnqGcOboW5LmQySfViGKYMGwjVRlhiOoUO4uIIjee72LrC/ieVnHy2pgpT7NX&#10;/1k6/6HY0YJl21EsK9OQGVZ+K3rU07RFj3OWPHCVz2S6i6meSm3lytr9v219+jVz9Fa2KRX8tXCa&#10;nihPVKfOMzbviF38oPIIkLHmk6vx4aTdAyuOfHLl7MCK8yjKfFnsZH3N3MCMqxnL3vhqbzKNlThx&#10;KsdZ4S1fKYvsJUhiEWT9UJ4cG4Zlo4gqJNRAD427Qr58ZA2cokMwDGiRh2qtlMXvVefuNlVvt1Zt&#10;FcU2k7UxeF4wkqQPglY4+CMCJNVBFEarPGVsQx6KHYBTnTiePxA3dc6yD4aE5SRLJtWRLoor8rUt&#10;lWVMIViS8IoosthH5EeQZEmCkHJFUg/b00hUZyM5XgwvhG4uNpetHH/t5SkAeAQAbwDgNQBsufRJ&#10;nfgdUdmBl+bQDMWW/KkTLv+6+d3n1b+/iZlwjhOzlGofi5VmIRnBkJUl3YzluSnaWFGgiOrM4nmL&#10;cjpWrDp3+vJ/r26B/PTvN5mTdlOMRUi2A0Y1IJk6LNdIkrpE7jhpIJ1iiKLpokyxtfbkEVJHO56f&#10;gKA6COyAwjLSV3YxYcFPLZffp67801ay3JAyMtA0z16xTpWxTJ0zM7htzZTLrzIn3aEaQF4fimI5&#10;hLa0iKqzkogVOHk8WREj8nfKsxa5e3cVnXyXuGVAkHYCJU5GsoLRbDeO7wUVJMOY7K6a2nbm+dTH&#10;QMXmL+KIaVxTdXJp38F7D3svfTQ0ntLld2aP21E95aLAOQ5UjeCTgt4sLBcOijOajqfNjC7a7im+&#10;TDXV4cU+Ms+rVJfLTXMIokwcL5oiy2Xr69naVo6yiqtoI4kzEaxQBDMETgOlngqBl1A4JpktnWcs&#10;VgZX5I/eXTjvd0fDPufwE1HT//C03uA5ppCkZWh2BJLug1N9cJoLx3KwhWkkXjGcDCKHkEZXV5YP&#10;v/Ty+fy3wPT3/Yv+Hei+AiTOHDSW/RWcc6Gj5/H168Cbd8DFf4CSbW/IsbuJumqCNAGU0XhBgCqN&#10;5anyQyOnjZ/w9Nql96fuAaNOAWW7AU32WUv0sqnf/Q3ynpWDQMH5/4yjzlkqV/ZcvLLkTX/Oltey&#10;1O85tl6WqYmsSiFIAwxNnCVptCpyHYYLYoCFyg0V6JL1kSNF/llc+whP9tJRF18u+wSMugLQww7B&#10;qCFBeDmCIEFTtGiqEpTCruT8lvUndXnb0aIsUNVBIQaQVToofwVIjJBIUEoknkBGh6diniJ+tNzX&#10;7MkYa0la4K3bkbT0eWDKk9D6o8MPPV7zHjg/lEpf8N0AMmT5MEbEMJwK/FUoPF/I08UWzjekb45q&#10;mLHhxftJfwGWltsczwqxfzpGnB9EMg2Dws6gDwonp9IMWlN4eumInmlbj149dfHlrYm3f7FPWK8u&#10;mWRu2Kiq2cpPm2ovXS5JvAAXtiIoLgrXbolK95QMZ9gLGPKo4Pj0ss0/Z373p7H7MUFfYo3McGYs&#10;ZMuS4gNRF29duNI/sOzFB/3ofUhTAVoWhha4xEZfQv14Y8pKhbuCrmkMori+ASEMxQpCsxAYLhIv&#10;xBAlRLqarwuVeJuU0UX502aJ0sZ/w4n/BkOzIghKCF3AaoIFmbIFJwgQZZHMkLW+3kdFJ34cc+/q&#10;7CvHU7vn6AqW+yYdX/rL3+N3HVeHN1IUKWAZooI1MaSWYcohSJMIygqed0t01Yu00l9U1jYc14uk&#10;6UGShSCbESQrnKCD4VWQeT9BAmeosHwzFpQXnFAoU5HtQtK1MIocRpUj6UokKFNAFoaFJjyGNv1B&#10;Vg4SefBZgn8PlBMNNddhODCW0Zg7+8T9N18HBk+e/sXsyMVxAkRpujx0tyFzl7HrQPPtV+cHBzed&#10;/sseMYoiSEBRg5G0AFle6cw7GNa2Qdu8qnzfi/13P6aUzxC4ChSeXJbUhSHJIKWLE6EZOrVjVljS&#10;VrE1HS124lRxjNDWyoV3rj4Hjr0GNjwb3PD0U0jzFoIqBkkzImkWFCsExY3AybOZwRP1tUeqD306&#10;+RnaNW458qpk7YPz9z90t2/hisNRTBtW5uN5C3m+Xo5rusA2Csd1Q5STpiYq/cKojri5V9a/+PpH&#10;/5eJy48KHEUEqRcJAgzHTTFkyrJnxS29UbDvc/7BL/GH3y77DG1Mb3jan770Rv3UU46oZiLfhYLa&#10;ZVVw8IZTnSiGB82OJciKaLZqc/Hsrn33u7770duyiOttxEnikDQz5LZMVELjJQRpEF4EI4jRDBV5&#10;KDoVxdQSeWESVz3PX60t2z72+IfqtffjmjaBmh5FNSDoZqYxM7v3t4LVT2IWXYqd8FtU4/eSiG5h&#10;7JTo6Y9zdn7MWvmHKrkLLwxGkNUgUOFEAb6/W1u1vmTf0+m/Ax0/DGbv+LLtLXDhy2Dlsks05yhB&#10;aJ8qY66mYlnR1gdLfx8on/QXS1OAkybzQpqiK84nVvzFMTQjqVZwiUKqDgUKfVAlgGSID9kFsEOx&#10;kmS0KIDkeND8UKqhxJy7xTvqaMWq31uW/MVxDEcwbQiSCgZSrv9LHscKkRQrGqQmgkiKNI8sqUDz&#10;EwiyhJDsEXP3ng0pXoDXxCPFXrw2imYvJKhSEWwviukiC7wseY7M3aFKmqkv3ixLXsKyt6J4AaIk&#10;ThQyXpo4tWDlpasfIaONt0MByGf/AiKa73G8izjBE/QZJ7wtjwoW/VO6+at9xCVF4SF51hlT/gO6&#10;ey5KkodggeXYgWAEI9leJMeN5LrBv4Kmi5fHFIfU9oaNmmevmsIMLkbyQuEUA1jrYfihaDqyCsHQ&#10;YXgmNM+O4tqpqoAuUBqZv5hrasFwIujyDF/psrb9//imXXCP2WiomMX1VlB08Vxnqjq2ypK5UBI/&#10;2tG8oG7Xc2vNBYqpBsmLxAhDpREVYSNPCBKWEnQZDEu+pXi5pW3fuFPP1r0arLsGaGpvoIT5cLIL&#10;ivSjGLFMC10d7y7umXHul2OfPzXufS+ImsIwlNJ16Z6i4TmTFwqja/GaSIYhRuTMpCiicGwnluZC&#10;kLXgMkNSlGS+NaxwxsiDb2Jn/0u0dSE4fpY0Mr9ixogl//D800nKarZupM7ZF+rbG590PW/4Y1fJ&#10;eU5wH98ximfvQ3GT4CQliqwCi6bcmG2Jm6KKbrekjlDFtWrTJrgrV7gLloSmLjFE7eRrqpwh63i6&#10;5WhuIkvij8+Yaotdg2SGwPACLFkss7mLFo6f8ueN3sf9I+8OLnkCHHoLtJwA8vu+bN/1+SskVCCl&#10;cvoDYB/7BKOagGEn4ZgReFYETZiit9e0j9zx7CU0TPU3AKx6CUTM+FMcsya04UDF8VcF1z63P++P&#10;2PJaXLhOnjzO3zm3ZNvugtX7zcXbaNZOnDQdxXZThC55cJE+fqzA3YjhRmKZNibfF+Wv2rjzz85t&#10;z1WZ+0pm7t/39TPIoq4PApG972CcaBhRBZ1A4UQIkgjH0nH1UfqYKoa1EEZ3DBsaoByq+DQYmonA&#10;8DAEFYYgR1N0OI6ZLAtmG1Ol7kp7enfuwh8m//W54NBHS9uhqJmHM/dcLzl6renIfy37X4rTfx7G&#10;8gQR1FBUEFHMFmqzWuqj6xenjj096cKD9iMPS5fcyl70Dzl8I4yXBAUp4DVwvBpONCGJJgzZSKAZ&#10;6DwXXxEnMqfKorMEsdlsT4o9vbJl3Y8JK57rRxxtXHO+de9HtGkpnOZDUCxopoEgNBJFVp7IUZiX&#10;f/Xf5/uBgZaz71H6fLzASpU5SVwTT2R0xOd6G4ZL80cQnXkYaQKSE0DTDRKlMb6wUBvZoAyO55qS&#10;4XTL/+0gYggiPFmFpVuRZB2KqMTRNCSeE8d1IDl2GNM8jKD8RuvsIXPC0ESQ9YAvkpnAyUIxDDC6&#10;AatO1xYv0jfOkZZ2iJOrxfHj/e1nbTXLFfkTldnTRb5ZXHMXU1NOkmeT5IVUVTtT18pyNMozV444&#10;8mreVSB5xCWOvZsky6EIS1iyJpa8lcIvILNj8TQXiqyEk6UwqgovSlcGlujC5srNjeDahRNFMLwo&#10;CCeGQzlVlqFtKx4oCqEuPpIBRbYhCRKoVQGCQCZY7OAci7164vk3b/4Z+Lhu3y5tcDVNUSUKrCxc&#10;CmQueiQrXWEfc7Ri7fOo2hMK12iqJA/LSiLySxnaMZKIDmFyo6h+/pib7/c+/Csqt4Uq8GBAuUME&#10;0Q6KpYYIDkOlDC1Or1up92Sg2fogrpMYaGw5+RsoGTcMQnZ5/wwCq8//IwyvRUOZOPkU/Qhx5Dx7&#10;znlv3cWoWf9OuDFwBwAef3pdOW1LaMu0utnLojMK6MIQFB0sTyEUY70p/2JU57OY1ttccz6Sog4i&#10;ypBMI81Ybqnf0vHTowMfX5eMX83U5aJZTiTNgRek0Cyl8oIlsbN/qV7xZ9++L4Ep1/LP3Tre//Hk&#10;v8DYXYMj5t7WBNpw/GAEzYxi+WnyKpF1Nl3fzLJ1hhb8aErZxfRUKTKa7FUzYxtPRVad5jsnYThh&#10;SPBiGOCPOGFELXSIheHBcDw4AVS30HwbkR/KN6WxgwtFScMjmqer4vLJigCKDnIXLajdmYaklI6r&#10;ybPPKZs2pCz5OW/pb9KUqebclZ37PlTu+hjV9ws/ArwzYHGEshpw3DCqpVhS0FNw4Or2AWDek8H8&#10;Q59GXflatfOevW65IDBVGrWAFTFclDUpqudg8awfjImdVGUhRV2mjZ2+6fSXa38B3qx1aIYbhhUN&#10;JQOzhmFYMBwXLJ1EQbQjfkFUwxF+0nKctpisLGK6q/h5PYF558r2vM6afYVuLUPQwLUkh2GkMAz4&#10;VRKElcIJWiQtlCyptCRe8Fd9FPsP0A0T6ZZScUyFKLIdJYkEsZCnHcvQ9mC46VBiAyuGIs/Vhk+J&#10;67gSPfV3z9gTzprvVOFT8IJYvChc5BqhjliQN/zXs799vgkAmwBgMQCs+BsoXvjJUfVbYtvf9RuA&#10;tjODu1593fUPsOgYsPEIMOcI0H0UKFj4rzpzP05bg+Unk2UlRHkFhh+DZHrx3GCGIpOkiCeq49nm&#10;UoljBkM3Bc1NgZOMcLwchh3auifpYCTtUGORE8FwYrghNHW8JLicY2snKiv4oeNcLTu9PZtUpT30&#10;QC3P38wNbsfJ0jGCYKzIRdN5qPo4TVJTwsSf9WX7WO7pWFUeXhkZnNY2auMLc+U5pqvWmDLP1bSz&#10;efft3z4PgCh+/R0QNfouWloLJ3uRRBue4qQK4gS2Wmf+Kv+I1dkLVvhHHqY76/CSCCTbhhVaSSoX&#10;XupGc50YdihIoKkiv9pUZPUuJ0uKEVQDWLB45rCuo4/nfATKj3+k+maiBckUWZwttTq8aY4gYqzI&#10;N9WctNOXt6Gm9+T+m2+m/vQ5av51X+f5hN4bKeP/JBnGB1FMIHXG02UKQ7QjqZumL6IoMlnqIrah&#10;ka6rpWnKRa5WiWe42jVq5PhTWaOfsr3rSepcbWSm1JeLZFshYwSI3mn4rvDSseOuP3747Weg/Y/P&#10;qz4+X/Lm37EnXv3y9xDcDW0pP+gHCtZ+oViW4Xn5ZG4WV1Im0PQER0/bv+9X8Bs+guRmAMjZ8p4T&#10;s1kQPDbQtDu0e29g7v6i72/GrnkqTNvN8oxgh5YwQrLZ3lJVQp86bhFV34Jg+mlityWmmeusxYtD&#10;KIJQjjJbaiytau7+bfDLvEfvhcX75LHlBVMXrLlzc/PbO67u3TBBGJqqR0KhKwI8XSrRJhniljJC&#10;5mKk8UFkHdT7BjmhM4ahoPwNGIoJx3KgGH0MH46XYhkGAt9JkQXrItITRq9Om703vHc7J7ZJn9kS&#10;MWJB7tob7tFnQ9umcyM7hrG8QUQjnKBEEhUYioQsMHGMPqE7SRaepUhoiBw9e+wPZyPmvEZpmjHs&#10;KDTFRWB4SNwEPCcdTfcjSUYUSYMm68HrRNHVGJaaJbdV1lW+/vTh8leg8MSXUedejjr7BR+yDM0v&#10;QjNTYSQXDPwfkWRkqspoC6ucsS513g5FUQNcDIKuGIEXgB8kQYiiyFFsPZpnpsjCuaYivCgbQdYQ&#10;6GKmWIfnqhFUMYLGh5NFGKqKynFz2Gado1TomYHi50LmA6CQw0lgeDlkZo2Tg//mmzH7n+h9PTR+&#10;LIZkQBDU0M4PXj4Mr4AxbSRzgTx5PFi56LYcrq/DULRYXbBOW7JV33ggrO9R28LfmydcMccv40cs&#10;s1dftpfv4Ee38dNHxa/5tvL7R1FTrilSt8ujl2rj1zpzl1jydlgzv1OF1Ag0qQSOBUHTwVl2lm9c&#10;1pxXrYuf28JrqTwzgiiFBAdZj6AZEVQt1NOFlQQRdBhmAkfRxJFlYmgmEMYh2Q6d3PBAyKTa42PG&#10;ziqeNd+U0ioP6fXn/Jza9Txv2cPESVc1GTNl6TsCzX8ndPztSj8rsU5laiebwk9H5J+XBLoonhp+&#10;7sysxZeThs/i6qJwdAeKaETg1TCcEo5TQM5PRBmWb6CpQ6myYBTHChe4CKEV3jknxjwEFn6CQh5A&#10;avfb84+e7Fa8JIZpnyxMmGRr2le1+qW3YaOlfrG3Y0f+tHWpDeMlrnSaNkBVBZMkLhBCCMIARhrL&#10;j5rYd+L15VfAnB2/KELLUDQN9FSIKjQvlGTLkhX32JpWiMJG01QFoGbFsHxMbTkneJQid7Fr5MX8&#10;+fd791z3Nm1UN6/O2vLLMvB6Lg3mTb4lDG9HC8PQXB/LMMqYvDmi9kdRRJ84bkLtvMeJtRtYlmyC&#10;Pl6V1r30+psjb4H8yb+ytCA/aODbZtG0jSi6E6ykQaCM/v+bhCI4VUWRJCqCx/F9NYyQYqYtjyCN&#10;wnKCUeCjAessRUdRR4VXbvK17lLXbA/uvhc+5Q9tzSpH+8blj94tugvkTX0sC2/FgGhNUoKCgMgL&#10;55grOIGRpobVTXuuFS19Ej3j78gZ9w3lu2VJG425u1Vpy+hhPZKMOfayU6akzXRNGUNbKQ5MMFXu&#10;n3v769ZnX42Zo1EcB0jMYdAVQh84jo8gKfnmyuXfvXj6dXDMgb8EabuFiSsEeXM9M45OufZx4hHA&#10;U7KXpEqBU+0QQhDVUD4O+IjxCgTJguPEGILXlrX+VzwDSO756C59yPdNI+n/H01vAR3V2X0PvyQZ&#10;d3d3d8/MxN3dnRjxhBgBEtzd3d2dAkWKeymlhZbipRQvLsn97s3v/3XdxeLtm05m5j737L2f55y9&#10;c3DSIiQ7lKlIz6m/Glf+u9i+kKFqpKpaRd5lxsztsb1Hc5c9yJjz3Ft5lm0qRbH8CKoFz4/gaItN&#10;/plDu46uuvx8/jOg4+63hh/uTfnxXcm8/oJ590qXPIye8Slszt2GY29Xvfy+7d2nvQCwHwDODwBL&#10;rnwQxk/Rhs3MabxgyTlEUJcg2cFEkGroK4jSdIo8Izx17Zx1/5aOf0Y1j4ZTg2F4HYwIyncXkuHF&#10;ckPo0kK6uoOsKiEqcxj6cpFntjxyiTp+nbvqum3YNVHmTKq3iO0tUEV3ONKWi1wz0fwoBN2GYthQ&#10;LAtNFWVM6jakzrDkX+LFzCMac0xxFSMW7fCVLJeHjQ6pWO5u29W65dLzT1+/AMCt10By432iog1O&#10;j8Qwwzjqcm3SeHn6BPvQ6ZaSmfrMyfKoHpw0Ck6H0uxgJDWCAd50F0OWwdHVk+X5RHGsxl8WWb6U&#10;aS5HsV1IppGqd6dPmjX6/PHqtYc5/hEUDchEa1nmWl30cHfWD8FD//A130mYeS9h2V/dl64PPXYz&#10;Ze3piClnTfULQzuOcMO2QeE+BClYMQhsPd+YzDE1C5wzNFEbdVH7pd5tUts6uXm5MnipKHReROeu&#10;kde/hU/6j2CfipFGY0TgmzRA0RCg+iGpKIJwlSVvzIylOx+/iVj12Dx2i6vrSPaE3w9ffz34iEPn&#10;UTfeAemTvjGsW5nqZqVjnDd9Z8GMx66hF5cfe/gvAFz7Doy//E5XdpBk6KZrSrXxvZqc6bah89oO&#10;/law/m99yRm6owunSCdpMxi2KmFYhzRuoiC0EyPMQNItGLYJw9FTOUaXO6doxBlz0XZ71cTyvT+H&#10;r/qDmb6eoEjmGPL4vjJ+TDHZnormOkjsYCxdh6ZIJSpzx+QFG+999vTdh4mzQU0GDWtBaEcLQAzm&#10;CcOpgxkg0BbfIOaJgnBiOEmC5RhoKj/TlMowZ/PcFUzHMEV4uSu/hx/ayLAX0h0tGGkqnAHtJcCJ&#10;SixFSWK7CYJwHM9FkvjY9gpJcmPUxOmJ865gTV1odgyVHSHVVegiFmoT17GdK2C0mMFw/MELJ0UR&#10;pAy2Lj0+5cH9czcAYPgjIG71Z3vzcUHcLH70Zop5OoyREojVBKIFSAwouKUYlhYlMMM5+kCSKAAq&#10;8uCbhxzLQNhDkuR4toeqSKNoy5DsqCC8PAjDhYOUFwslfAWg6EFYOpIkwFEkAr4qIa8uqmk1SpYD&#10;hYGjhVCTCrQvYgjCamA4zf9qzz+x1O5Xhy2gcUJRILZDaYog0ggD8XJw+dI0SWxTMlERTTbXyAu3&#10;Vu56sebe5/Kdr2tPfPrrO/D688DIdffjRj/afOn7zktvYmqXcMLrRQVzPGMvx0/42VyyTpM5VZgw&#10;WlQ0Pnzi7e51710pLQyVl8izIOlGBMdBdQ8tnX9tws6dCk88mq6GU7QoVhhVVkpTlWO4fhh0vKyB&#10;M0MEIfNHr/m3rvcsX5+IJBsHu/mhbE8YQQbt6gidOFkYQZmqTZndvvlFbNcRecZUUfQISfQyb/Xz&#10;FWf7rz8HNpzqj8r7NbT49yUnvi8699lde0qUOIcVVsHxZpOVISimAUU1YSgWFMmGJLlR5GAE5Haj&#10;glHkCKaBKk1narJJ6jR13DZv076q/W+br79f8Kb/9MCXtReOqSKycKJYuqVanjpXW7Eosu+yLmce&#10;0ZKF1yXhFSF4kQ3N1IHgDaOoUUwbTZpPUxUSdGWcpKXle14ffP9pzOYtPEsS5OcC2XGJg0iaILYL&#10;pUnjxk7xlZ3y5+znm5oJ4lSGpVocPUqaPMtQvj2441zosB+LO/7L6rw6/fjXvZ+Aec+BgpUfxPGr&#10;scoUrDROEDzckL9Al7+E5a9nhzb5q2f782YIrOU4bSo7dljdngOrHv2TPnY3y96oSlyfMPKlt/xH&#10;kjh5MDpVGIjiQxoXL0GzHHLvuJCqddK8Cdbmo/E9r+Shc3jaRhovFUFUQxuJTANZnSCJbLHU/BA9&#10;/e74n7+Hj/vRWr+idOPvBWvfxvZel0cOw7KCESQtnKDE0MxkURhFlUXSF0tCx5aNfTL1dH/KkreS&#10;/HPCuKWihDnK9L3GkuPm2hMhzb/qE/bQNfVMfZ0ybZq57VDtkbcl69+xQ0vBewE1E2GFMJwYhlfC&#10;CXI4WUvXZzSt2L/92d+N+3+NGHk9tONy8Ji/8vf+/tPngel7Hkn8LRieF0F1oxlhZH46S9SCZybB&#10;STok1clXlbePuPLHM8hEZvffwOyrA+aiQyhRBoodCafaCaJwU9Lo0PLlEUV702seZXW8CW9+46g4&#10;J02ZZc6dElWzQhoyDHxlOMUCIxjhJAOG4aYKEoWaapOv25871pjVJ45sVSXO0GTMk6ZPUGZNjW7/&#10;KXrkI1PTZkff+rhN51qfflozAOz4Coy4+FFcMFOfO3P0oTuhPfsxhkIEx4fl+Zi6drKmhuuqL5/+&#10;y/7nH0eeeMaPmYNgxaJofoqomKUbTTeOY5ub7MkLk5svVYx4ElV2Lm7YiQmb3i/c83npqS9DNwz4&#10;R9/RlK1jxcxlelsU0V3mjInBxVvphi6CMJwmyUHQLAiajiT1aqMbmrbcyV79D9k/kaCI4BrijCFl&#10;ck+1OLTcWDjV07p63Il7K+5+bd3+3FH4E800Cc0voMvTbSlrXEP3WEvXuUs3hg7dL/DUYyUhSJYL&#10;yuylmEFMJfLDxNZqbfo0Z/1WTdYyjrODoo1jO2OICh+a64LTjUiOkqQ2831RbHcCxZwtDhuui57l&#10;il9Z0v5gwuFvC+4OLHr9fc5nIPvyd9Pk447e1bauTcriGaaiSYUzf3EOPY8QpQcSVYE4MZos4Wqi&#10;3BU7nSMOW9oPu1p3xjdfbGp8s3nh5y3rPtdPe5+85lHZlYGKk9+FxT/BpRkojhvDsuFYfhTJgiHp&#10;WJJohjiZp4yzJ9eZCidK06dI43rC8pZ2jL9+++4nEOkfA8DBf4G49ve68PNpBed753xY+fu3nuuA&#10;r+dN4qiLI/fcyZx2S5oyl2KsxolycfwEliFHEdNjzl0U3nrC3biPG96NlSYQxXFcU5U8ZL45f7uh&#10;aLMscQrNVA+jhwYRtSiSnMUxZ5a2zL/8V/qSX0y1i+PGrk+Z/SczehWcG45mOuEMC4yuh9HkGLqW&#10;xDOjaEoCXW7wJ4w/dHPT88+hY2/DRekBOGUAijMEyYAUHoI+BEYJgFOGIGiDiVf0IDTUKATHcdEk&#10;JZbuxXPcEmOKK7ShZsJBWex2OMuJYmgoIqs2rMKYMF4bPpznmUSQdWLoLq7YYUsaKwqdQZSkMnWp&#10;0ohOa+7Y8K7DhvKzFONEpmK4xjk8p/t08axH0SP/kqXugnGi4aDIg7zEvDC8AYGVksgqg8Ixa+r0&#10;O1+e9j34Kqw4yXA0O2uXOTp+FWb+DONXB+KsgWhJEEoQBDXfcgOwnACoV+P/pCotCMWEY7gEosgo&#10;Dc7PmBI97AEleG8QOyIQD35eaL4oAAl+TEIAkhiAJMOwDAxFRORaWXof2xGO4BoDcQo4TkEkW2js&#10;FCxrKIwI8kX9/3L3/xk64WFYxTmRNofMSUCRbUFYKEEY6gAGywrVhmZ5kRw/RpmjKNkz4uKn/W9f&#10;Ne/5u/7Ix5Mf+y+8e1W/+0bj6ff3AODN9/7eNVel4bWylAWR7VdCaxfKooaxg6tZUZ3yYSs6fnp1&#10;5e/n0emlFLGTzHMgaQYY04WSh7O8STxvOF6kh9N0CG6o1L9oaPcfRZ2/K0KbUCx3EMkGF6RICzdM&#10;/evD8l+f2hJGkXixSBCNoLNAOQynCAKZO9mGYISjBJlM1yh/+eHQ/Mum+P2SiGna/AND133+ewDq&#10;Qfr3E9A6F5h0GLj8Hdp/WPsX0DD3lshVieaANQvqagNrFpLiQjOSmeIOvqqdJsnCsIMRDCuK41L7&#10;p3iTJrFMyerY0ZqMkc76OaEjt6YtOlq1do0xq4goc2P4fq6zKWr4GU3VOvWwnaq8pVRrEVroB0ku&#10;nKyBEeWQ5S5BjmA4OeZmZdRycexqQ9mV8Mm3I6eeUeV24aUeGEEJAt5gu6Y2iO7EGPKSJ1y69hL4&#10;/eG38vajXEMz29Kii1/nLTnmqrkV2nc7Zuq1LU+/TL3+347vwMJ+YNTj/uo1r5IqLoocHSxrtSFh&#10;pSR0JNNWTNXGEtVeefhQV8ZEZfhogW+kMHq0tmi8vrCF5kgl26tDx90e+TswdOV9rqkOTbHAQVmP&#10;EUFNj3gJhuc0JU8La9hsql/nn3kjd92LyIZbfHMJSRgLp+ihVEwCuDYMWJFPFN7sbNlcuuGqv2uv&#10;vWZrxuxHOYs/Fcx4JQ1rw7CdCJDv40A2rUaQzEiaB8NNZBi761Y8PDQANFz5Jq09y4lepEncVz3z&#10;y947wJFHwLi9QFT1TX7wVEnMQl3ZFl/v7e4jD6OaNxGU8UFkLZQoS5QROOEMyVBQ+8KoOlD2MWxx&#10;irRyY/GojAnn5137vOBhf9n5rw0nP0e2HyYp4xF0B54Tzde1O2I2JZT+pvBMRbG8WI7P6Bu99sgH&#10;sJz9AwD/AcDPHwFv/W6sNBdJD4OTwZLtJMqixPbSurajNx8Cxz8BqSv/1Q/9mRe+iWZsoahyieJ4&#10;NNODAOkXQQtKWCTZjKF68IxIIiucyIkiihPI6jxhcJ8qagvDNZlubwrOW9q87puu6aiuYUXd0adz&#10;3gNbBoDWW0Datm/8nB8IvnZZxiRr0Xa2bwJCGIXhR/JMXRxrNytkuKN5ScqSi55Ru+neYSheLFtV&#10;HJd3qaz5VX7T35q4nTxvvSl3XMaYTSmTLpVvfrX/GyQcVwwA7X9+i1j40D/yuKv2kCByFstZwXZX&#10;qOJHKcKX4EUpeBBywJVJUqI5RrE3v3vvhbG/fRTmbEUKwlEMM1ngIIuD8RIf152jz+6L6loX0r1P&#10;mT3TW7DTX/QLxdpHVCVynZmCsAJZZJU1e5oovAorC0ZzbDhOBEmcQpFVMbV1yuDxwSWLMxadS19w&#10;xzb0sCJuJFaWgOJZidIQsioZLYoJouuDqFIkQ4ni6ummOHVUiyttRW7nztk3BvZ8A44DwLbvwOS/&#10;36WuvaQsnR/Rfcgz+oYwd05I07a2NbcSOn8kahtgFD0cJMQEGVtsLe6Z03P+m27UH9phP6Z1nf7x&#10;p8+fv0FHa5cHgLlvgZwj36Y96M9a/RdCV41mOfnyGJGhGceJhEP7b0o0WYsmm3B0B1kUytLlszWF&#10;NuvwksLjbdNeb7n0cvNvd6sXX1LFb9SETKiadeXAN6jH/fgbYO3PgKvlgbniJ27kFrqtBStKIIvi&#10;iYIMHBd8kSRdXK0htZPpzMOIwoh8vzWiPm/MueKV/cnzPmUsvh06+hdlxjGkoCAIfP94MY6mEJoi&#10;bfn5jqHdhuxRmWN2FMz8ieEej+aGISi2IKIiiCCDkSQougHFMMHJMixFqnWG5vSu97dupwdXw5jW&#10;AKwYsviCWvPFAShuAIhzCBAwGEPgtCFwMvgXGIpJIAsV6lCNbzpOkEbgavlqqz8ng+PIC6Ro4DgR&#10;kamVepI9ibWTN2yp2PiNFjyeIEpTe+LjRuyUZy4k6+p47hpNalf1zOUzTn/0VVyNaboV2/bcW3HJ&#10;M+ySq36dKmc2xVaJ5YawZBmKiHUM5+Igegr44KPxEipdpTb7slqbQ1uXky1DhYa09FFbk2a/9I36&#10;gFZPgZEjg7CKABQfFKODkpQyeIF/IQciKaCGQ+GlfLayo6rq2fMHRz8BnukPA6TDhuDVQ5AcCNEh&#10;F1z8EDgxCEkmElkarVvlG4kRgSJVAcpZBEFDpHl0qryyxqPmxNskyWgELfF/878Bk84B2XVrpOYq&#10;rqGaJcvFszygng3AKgLxWiQrjiSuxAsS8aocSnC9MneypWSKIW9VcN3R8Pb9oa3bLN2H6355dx0A&#10;7nz61Dh/g9CVTDdnCD3ldG0cRuDBqzK5ka3SkjHhE1eWzZoq9SXgOQYMKO/oJpw4UWgax9Ekobkm&#10;OE0TRLeiNfmRfX8e/W/gh6df0huXkoThQfQQtKZBVb03e8+boRvvayM7yOI0NCsMTrHCQelA1MHx&#10;RiQlAsctIUibJb4No+Z8PHwKWH34S+7Ivx3VJ5f8DrwAoLmQc++BGT8BO/4DVgzGDP4AANcefEjM&#10;Ok8XFSHIJhheCwIeiJosU19F1/2ZSx/VjvnNGLeJrExFcqwUWShDHYERmNCSYKqphGLII2viKboY&#10;ssaDE+iQdC2S4+KGtsZMOhsx90bk7Aee1sOqqNEEvg8CBqJhcCdNDmpwOFXPMOTrU1ebq0/kbvqS&#10;teR1Ru8fmqRejCgURoTs4wLxmiCqEwGWDH9b9eZffhsAPgLA9j1/GJyjmYah2qRFYc37R5/rbz89&#10;kLTgUvrKvWmrdmUfvF74493YeTfieq8WjX9qS1nMs5eLg4fSNckYsKjR1HCGnqSJVia02gs2xw67&#10;lDxsX3j+WoY+A8Hz44zFoWOutp76VjLzntDcDhI6BFE/OAYOue4imVaRd2j4sDWJI66AmjKs90Ro&#10;zSWRpYuurEBzPTCKKYigDsJDA/jg/yRqExieYl5YhyJlXMK4fU07HjStuyv0DoUGeggaGLSToIXh&#10;LQhSMJqZQtaNsDdd7rsDNP8GWEe+Eibuiq69eel+f//g9tH7AeDwte9xdY/1Bfu1FUecbacVudNo&#10;9mFIXigM6ncQI2kqiaMqPOekyNyJZNpgFCOc5UEJ/WRLStjojTtefb4yAEz+9X3q1EOS8GoULxjF&#10;dPGMtfF154qnPM0Y+6MqYQRWFE6XxyTWHtr+tn8VAGwE0Q4Azr8GLOUbCOoCDCsCRrTBSTYU3ctS&#10;FbcvOnGiH1j5/Wv0+nvucXcTRr22ZfzCNo1h6CppqhwMJwpOc6AYbjTTh2H5scwIUIEhqS6CMM4Q&#10;Pad59uPtV75kdV/lecfENm6Ze63f23c2ddyR3158fQUANwcPg9e9AlIn/8uJX5ZYd2XroQ8JZZvx&#10;sjSKKE1nnxace05WuFrdsD519pXQunNEVT6aGyG1DO2c9fDaA+D5R2Dunmfc4BEkQ64gvMFZf7p6&#10;97cD76HB0/ZnQPrW/yz1P0rjxvqy1xmip5DUiWRNkiamxxg7nShKg1OMQQQpkqQg8cMZ+qyomvHT&#10;Tz0zF6xB8vxwsgFFNaMZbizXSVYkscxFfOcwvm+4KLK3ZsaPu+9+tVcfQsmTkHwPmm9Hc60EcTBW&#10;7EJzHQxhnMYxz565X521Q501zV+2JazloKd1jbf+iDZtPsvViOSF4bg2mzs/p+KkNmEnUpwQRNUF&#10;EeXgKiWqfLqYWmfGXHvumKK563pOHpt4/besxYck2fMorhquIztzxLq8Za9tI35KnPE4su+yt24p&#10;y9EMoxrgBGj3jEizhGaW9x2/HTL7ddSy9/nbP5x9DYVn7QCAcZ8Hep697Xn4fdmngaG7/8JYGlEs&#10;j0QfaQyrAqszNLSDFSHwCgReh8CrUUQDke5VKvKayjb+/uuHnfcGHB33BRFLWZZmurKOp6+K6VnV&#10;88u7nY//BqvKTwOAf8rviry1DO9YrDIHzY/GcMKwTB+O4SDxfDiOB8myIJgW8BFgSDy1vSN/+fj2&#10;p6/AnOcD0198rz0BeIc/Qgizgwi6IAwfjhegaXKqzK2JLIsZftzRsIufOBGjKUGw3YM1RIEgyXAs&#10;M0WWheYlw8gGOF6Eo0s5mjCBuwUlTAmEAsTFcLwES7NiGZFQJQExD8kdgmAFwBmg1IOavFBsLJmn&#10;cbkcqT14URKMIIYT+AiKEEEFVY0IhhFRGGqlI0PtqysY3Zk6ZRcntpuoyuProyIq+qyFa9jOJklY&#10;iy5zZnTL9qxRl+Lbfosbf6dg/S9d578nLv5IS9iG1uVihGEUsddVMD1n0T9hY+9i9eOCSC4ETorC&#10;i9EEBZqmxzDNeJZNIA2vbJq+cOfHhvWAovhXhKQliGCA5Ckc1KbEIQgS+GcAAnzP5CAUGUMSEWha&#10;vtjeMrLh4dcHhwGg6sIAwjJ9CEE/BPqA9EFEp4A/D0NRaGROZExYZMksvDwTQVQSiCouM1QsHmrz&#10;dg6ftmPa3o9J0/6hePb+b9YnYOyu6764kWJ3p6/6cvuMp1ZvLY7rh5EsMIqbIK7gmluEvtni8FUc&#10;VydG5sfJk4TBo2QRzRxXDt1TJK5ZVXfzvxsDwPazN1yxZRQQGGhyJFUEJ0tgkMFYtDFlbeusF+m1&#10;K7Sx9QxdGJYFaikVgmMXhc5tmXUzOKEay/PA6DYYL5LgGBU17p+mfV9qVtzy5i2kyOLR0gJt7pWx&#10;+wamHH7tqp7NdFWJbdP09vkceTmWGYmi+JC0GLq0ReffrAjfnjP+3W/vIZD4OABsvjAQ3XK0ce+/&#10;Ox6+nHz4UOL4zW0Hnq3rB9q/ATXvgd0AsPL01biyozztUCTFDCeZETQ3RpxtLTl+6On3OyBA9gNj&#10;Tvab0sZiuTbwg8BJwiCiGEk3EfnhOLYBSZUjSCIYUQh5hxJlSJ5TGNtXsPS/Wde/nvuvv2jcUbG3&#10;nCSOAYsgmhGCoocgqHY4WR9E0WJEPnnsXFfnj3knnm/+Alx6A7TPu843D0XQrCDmIRleprrNGHfA&#10;V3MnbdHDMfdfLH7xesSWJzr/BIauXuyfWzz23p2vwJ3vQNem2/L0NlFeh3nUbmfvAVn+TFXhlNhR&#10;e5QxTWRpKIqth1MVQURJEE4EFhQkz8L1lxgLZjjLN0TWL7SmjyHKQmB0L0qUwg7rddVfc5QfZ5nr&#10;SMJsAjcdzQxHUMGSHQJKHBTPQjWGq5LLbCUTDPkTpTFNotB2fdpulmUMTpCCYYbA8BqQI0NagaJH&#10;MI1ogRuriKC6sqSplfKUWpwyAkaxQGdOOAMMZ0EQvBhqIkXQoHVuTy99nD/uS9yEbyHDv3tr31Sv&#10;+fLXt8EDk8GGt58HIPocN+KFruCEKf+EOPWQMuUSWVUOJxkDsUI4RSmypUcXzVYF12G4wTh2Jok3&#10;DM0NR0l8quzmxt0nO384Ya9vp7kSMRIXkmMniOMM8WMqF5xLGL9WlFxINEYh+VayIja553D5gfdF&#10;N/9rejsw9wuw5CXgHf2YaK1HchPBbwBBCUcz0sjySkfp9LJtR9L2/B6y7kHbme8/vAJ+eAdULHhr&#10;y96vilxBMzSRFTka/wRd+FyZfSTX2AuWJCQ9mKfPG7/59x/6ge2g2Nr/UBi9WJk4zlo2ydW+rmbL&#10;H38OQNMLW55/r97zZtnt1+ULL/NiR3uLF49e+W9W7w26a5LYMbZi/L2Zt4GEtf8WbHyXPPGhMnYi&#10;TpgMSiipo7Vi7tHz717dB4ADj99r0jcSZCkSV2XW5DtZO253/vps7vNvDaefhYw6SvdUUfWFxshJ&#10;0uBOgiITr8pgOkpA8CDLUqAWdshoRiFSF9IVWVSVi2sNJci9MIYdToW2+8jCBCzHw9dlKYMbZaFt&#10;stgeSWJ32vS9ix4AWXNe4nWtcIY/iKgOxIPKQ4VmGtnaZE/+goxpN5OX3bOP3GOs3WgqGxcxbI6v&#10;bJUkqlXkr+LaRqF4EUyJv7lz+eP3X5adfycMW0iR5IAKBkM3UaURbEse05yHV0RQTJFMbxbDV0ww&#10;ZaAlKShuBI5vV/miSiYtqltzK7HvHDdsGFEVhmDbg8i6IIISgZPhSFqGLMKQ2p466WrrxU9Ndz5O&#10;f/VlAQD0DgDF9z5ln/zc/cfHcU8HgideRalyYZBhtw7PgRpnoJE+jAAGnQaJ4VgVGm+k0PwmQ9Wk&#10;LZdA3jDjK+Bd+hcjbDZZO4ylbxGZu82pS3UFM30NvaMPbqk+sF9RtUqZPFsTN49n7xZbu9naHhTN&#10;iyQZURQtkqyCQ5npOiTVShKHhLf0rnn85vhXYOmHbyNuvQiZfFSQ0Ifih0FnS6Asg6IHeVi6TGgJ&#10;85S36ktHWeuP8BN2I4VpCLoRQ9PShTajK7Fi/EVTyS+BrNQADJSfDCcJcFwVgg7yfjmOpiVzY+iy&#10;GDIEZmoYTg7DqgLR0kG1R/9/h2FYFpomwnK0CIo8EMsfgmIEoOmB0G4ndM6HwLOJXClBpGfoPOro&#10;PK5/Klqahmdb+BqHxpdpShoR0nRLW3DUmLHSUnAosuO0rWGFY8zR+E0P6s69cHb/TnROQ3KjaApP&#10;yNCxRcvOho75GaWtDaJYQGwOwnBhkB0SH/ySwTslEbgr8vp+/fct+A13PRjg5/48hJ4wBC2Cskrg&#10;9CEwcgAChDrK4EWH4zg4hoKnjvTktLQcvjby9pPY1VcQloYhJFMAWgBt4SJog24v7CA0G4nlULlC&#10;lsaE5ejwJKmEbYlO7Cua9ypu/n/le+9t/PK15wUgaXv6v8odf0ZXzFS7a+SRvdam3bVb3iR3HuM5&#10;GwiSdKKiROCaJPHWc4PbJWEjecZcNMuKYLjJsjhQ92B4DqQkhB7TmrzypyknT6RUNHMkXhwIZtAy&#10;4kPzGUQFkh+iSpk9cvPlrI4p7swx2uA8MkePJEthDB3ZHKdKqeV4i5imIpohB2PKE+fujJn1tO5o&#10;/9if+wtmnRd588iOtsjJj9f+C6y88dxTMoMV3OIvOTtzy/vcpisy+0yGchhRNpTrGe0d9lPC/H8m&#10;PB0ABdzOwVmoM/c+R5ZsUGcttpTMU8Q3CuI6cpdebbsyMOzXgeYHH+c//iO5bTrPmELgepBUE46d&#10;gmZGYyQ5lpojp158/wC+wgCw4N6As3oOXuSD0vgwnEAsF0lWkHluDFUCw0GzRNCMIJYH+UrTNHhd&#10;qrl0TcXSU1P2n46pnMN31ArNHRLrSG3wOp1nK1/XQhTGojnBGGEIP7jeOHSxZ8mFln8+bx4AFt74&#10;YE5ox7KdcCpIltOD84+VzX8ZMeaYpWuHe/Jl96grlpKV4pBx8vDV6rQFERM2zX10e/WTm1Hds5je&#10;EmZIlSZnsiJ1DMVeQDAmUYwpOKEbSVVDHpXQvIEqEK8KIhlhLAdGFkrSx1L0STRDBFEViuQ6EfRg&#10;grBS4dsXXvxHTPFdc8xKRcgkVcgSjnkUTTWCox1H5KdBRhU0A5pvwUjcBG0UTpvC9Na5h+7zFf1M&#10;V5Yj6SAVsMLJbgS4rMGfJOkwzHCatBQnTsIoEvCqJJQgEk5zw0lOBNGPJIWjQbTj1lod2zq7/rv2&#10;F3DmPbDgD6DlEFCzamDRHeDO4LTqAADcAoBNIBi8AErm9Hct/bz9/MDy80Dp7I8cSzuCZB08f5ag&#10;WWqa1EkWWVAsI0kQrrZ1CLXlaJ4dJbZTzBFkSwRW4cdJI3GiRPBi6coUIfWapHJOSBJe60fx3XCG&#10;Gc0Plsc0RA3fUbLpWcb+NzlHns/8F+j56aswYRtGWo7j5dHFvXzFBKF+Cs/Sy/UPl+dPHrrt5ytf&#10;oAG72wAw+cqn+FEXvSUr2NZqrrU4umJ1fufJSYtutsy4T9HXINkhLEtR9borvXeBkX8NpM67q8lc&#10;LwoZwwuuiW5b3njw8ay3wPi7QMrC37xNV92V+9XpnWRrBje0onnjj93775lKr0WNujns7IeJnwYK&#10;z70t2/JGn7MJr8jGcCPxglhpaKOlZnL+lo2tpy9mLPpRGN2FE0XKnaWt6y/HLvzR3bc1rGuzMmM0&#10;3ZmNFIVhBGFkdQHT0ib0zZdHrpNGHCFqQJkYDgJeIEYELmM0VYGiKWFkKTQyC+pUjg/LjcCyQSnm&#10;xHAdFHmYzFssjRvDTZguzZiePvfcgifA5DNfNRk7kdwUGFEP1nQEWYPl2nnubPfQsdnT98ZOO+Rt&#10;m5E38YAqdZ48uofnzsIrQiiqCK45DyOMJMvCwksb5l44V791pyy+iaOPx9DdLF5wSGizM3EDQZYG&#10;uYuxzSRRBEVWQBBm4ThxaEY0ku7Ccq0sU4g8MpHjTETyHCiaAUV3IZkuGMUKx6swJCOJ5WYpUm1J&#10;o3JmnUlY96Lp6sP9/f2rvwLZZ/+LX/Mqa/XDlpPvpXkbEaJsOD0ERjSAIIEgyqCmXzQXaoDCCJBY&#10;OZ5oZXMS5eqGxMYlwy8+nvrxe+jSe+LUXYKwKbLg4e64xe78E9L4cbyQBl5IET+qSBbfakwb769Y&#10;rk3o8uROd+UsJcry4BQfnAC+vhpBVoNvEsuJJ8vS1AntGXNO1xx9H73ivaDsJME7BqPJBUknHGq+&#10;4P9fFx4My0FRxEy5Kbi4p2DLM9eYu1hjO4YfQRJ6OCpfWEb5wYcv69bfg4lyhqDFQ6BGZRYML0SB&#10;RYkbShXFCQyZOH4ogmZE0Yw4hhfLioeTvYFYJTSHgxyMv0CBJYsP/idBOPA3sge3Pan/d1QWiKQG&#10;oWgwHBNJFpG5urDsmszRT4imuSi6gyZyWRNKyhbtSVnyxlN+pmbc2dqtX/R1Z3xl00sXXCnc+8E0&#10;8pSjeY00bW8QNxPDskudSZ6CEaLoUQhJMoxmhIEaGhp44waheQicGE/RyyUhKc1zp70Cav/7ELLr&#10;tqr6QgAnawhGPgQJviXa4LkjdfD9UGFoFo4o4Uj8ipAGf+18X89OWelcSkQl1pgbyAkdQlAMgV6W&#10;iyLIMFQLjKALBJEVy0YQ+SiimEaRexRRI0ft7zv+xb/qlbZ7W+6uAy1/3RPVn/qfJqGaqUtmanNF&#10;Ic3S3DFxc67kr3jmbb5oKPgprvqqJaabpo0myKJIolAM3QwDaR1BBW0m0EHBbkVwXShlujB+niN/&#10;NVcVgaeqkaCqgNAOpC3CQJwyiOkhWSoM+eO12SWWnBZzTB6Vp0WQhDCqFin0sr0ttrwzDZOf1Pec&#10;l6fMCp90N3XdndLjTxt/euxtnkq3xDP9vTHT/hx2+HXh0svOkiUsb1fw8Muz7/cvufm9YvwdQ/xa&#10;oX8OwzdCVrax4sLLqZ+/1//7uuX116WvgOa1f3nLzgeXntOkTCTpc/H6DGHyaEfjam3FXFnRDHlW&#10;O0UPPktWBEmFIGuJPB+O5UEJ4k0NW2c9/7T7+8CWr8D0vwbSOg/zdOkIIvhUMKFGIAwTjufAcCCh&#10;YMDQ9EG7fdZgFLsYRjdglWk0Vw0/osOcvkqXNDu6/nR634PieZ+L532Kbr5nStvCMdcRZbEkbTwv&#10;Zri2Y1vK7l/Xv/w8csdLRWg7lufH8CJ5jt7gysPO4SvlTQtdfT9nzX5gKZ3N8dZIIsaas1YI4+tZ&#10;CbXyklZdRbckZaw4aaooeiLDWoeXZxGlORhuOHhHIJcZkgEBuWZAGVQoRhiem0YUZGIFMUiOC84w&#10;wukaOMMEp9tQTD/H0J3d83TmZWDbY6D3wMuQ5tPOitP2sqvh1Y/UEWuIknwY2QzN/ZC04CtjxEkE&#10;bR4vpDeu/WZ0/WWetR3LjSbwknmqZo6qHMMBnzQrXZZv8M3lausE+l6pdRrb1EZUlJGE5VReDYVb&#10;RxGOUNnXdk1+e/s58C8AXPkOLP8KzHgFjDw+sPIBcGlQ230CgMsAMPUDsO4DsOoW8N9gZ/hXAJi0&#10;9gXb2IIgu4IwYJESBGH5MIIIQRbDSEIMSyMwxnK00SimDkropSqRTD1FHCN2tCiDxwuNbVRFMkns&#10;xQhNKIEWJ7AT+H4E1QguYLw4Wuhtje087Gjcqq/cG9J3Jn/VM1/dPY5rkcC+0Jd/M6f7QWr9Y1/2&#10;DVnISra7rWTCnrvvvj4FgPMAMPP6e0f1HlHMWKa9XugYZYof68ztLJ+6OG/cRrKxEsWNJSqz5Mlj&#10;7LWLXcNm2YvmSUPbyKpEhj7FndW84tLTJXff2boOStJGOwtWGNPWko0VaHEkThEmjq6JqlneMfXh&#10;ykf9VU+AlIvfI9a+D+/7lWZvQ/Pi8ZxosiST566VZI3SNy+Omn4pdtTvTHsTjhdJk8WY09rVeaNZ&#10;EXVEQxpWEoHkQBYHNHmqNnR8SOU5T+1Jz7BjYc0PpUk/EPRNMLo9CCsC6T/U6gw1AUmwNBtbWS13&#10;zpE5p9E1dQRJEkmWwLHUyiLHGHOWOap2h4+40nz2v/X9wKGvQMbEM0heCpxswjGCKeIUhqGC4SoB&#10;MUCb3CKMHsqLLTbktyuTp+C1GWiRBwadX+gJQgeaY0WzDESpVehNoDsScHIv+G+wLKtAGVXUNKNk&#10;/AmCMjOQqEGTtSJVut43VWbtVTpXMI1TseIiFDsawTAjGGokQ4ml6UXyDJVnEcPchhOlw2l+JNmK&#10;pfpI7BimOM2d2lO7/XbS2lvrn7zb+vXTiAfPWi/8FzbpgadrpzBmgipyK904Fc6MDCJood17aPAJ&#10;mj+GYwQ4vFLGSYiO2hFZ8sBRejJm8qnhJ36p3vgodtQrceQ0Z1L32O23J1z6xEndSLeX0c2lFG0x&#10;TZtlSOlSpk2RRJUrYqo08XXKyIk4SSWS5kNTnSS2T2Ko0oZM5ThGiWJGeSdeKj3zYdj5bxGzPijy&#10;bhGN42A0dyBkisQNQIIChQleCCyPxlLkNXVMvfXWP/cOOWIKQZNM1+cLLbnWxM6QyjZxTGEQyxqA&#10;5g52ozDgeCGWYWcqwkiiMDTbiKJriEyDwZCTVrwvpuoB27EGapvE6eE4JRKnReC0KIIBSTIE4eQg&#10;xA62t4DoQvl/u4JIchCahiEKGGJXSHF90ewTLN9CNNPDUvjSG8Zuuf90+Mkv1uIj4/f8uOz1F9Oo&#10;n21JM8bv2z/10WdZ9Qpj8Xxl+g4U5BfjokviNDHd1orfWZGHkbICGNUJw0I5eSiyDs+00wVxalNB&#10;weIt2ZffJx/6I2zZa2LUhkB2RAB0jAd9KBDwBg/wGCA8o/FCgdQRkQc+pLtDu7Yaqw5y/E2O2MLY&#10;6nXcmDWBrBiQLuDIOqbIz9dnIBn+AIwQxD/IxAcnFDBV6SHDdhz64wIANN/7zqrcrCwfY22br0yd&#10;9D+mOgbLtpEkqVxbJdNdpq1YXXPovzHXvpTtfNGx+2FwxmSaNBbNdMBBrYDXBeENgXgzjGzH8dI5&#10;ilaKJBkljuN7mx3JnSyJHUkQwbGD2g4jgmYgiHqcJNuVsS+qYoUwIotpT2Tp/TimAuQ+IHcjq9MS&#10;Wm+u+r1/7d1PS09eNeR3WBtWhY3a625Yr0woo2h9GJGb4WqI7j1XvOKMubiD4y1kOHqjR9zc9rr/&#10;JgDsuf8luvmCM/cHY9pefc2pETff7Po+UHnyceLOlxlrPnk6fk9c8HHrU6Bn1TmOoQArjMHJU/Ha&#10;HLqzWxi1lhM6DidLhHTJYJ4fnKRGUC1IToQgYXLUirOJxz4UXPvYcvrPcWsu230FaLIkCMqRAbU2&#10;tCwCUaCIBm8JNQD8E7oGJwKJUqYyTxU1QRBWJY1utRbMiew+GDHpTOisu55ZJ4On/6CuniWJ7+Na&#10;66jaHJqtTJs/19O+K2niNm/VeKalECOOIagzJXHdmpI+Td1e94xzeTtfp0+8yHYPxSnT2c5SbcJk&#10;hrOMYE7DGJJp/tLY0T+PPfylcOGANG6J1D4xOPKEQDsUzXDAyU4cN1NomKH1zKNqqlnmSbaEK96M&#10;awrPHIo4E8P0Iag2FN2D58ZiuZEcY3PNpD9+fwtJlmVvgNjZb6Obf23b+Xn+TSCh+xLN1IKghUBR&#10;qCQzlpvAMTUovUvl0RODG2f5WzeJI+ZS9dWGpN1d6/p7Vr+VecajWSEEURzXUij3Tk1o/qdrJ5A7&#10;+7W9/Gd3zp9hOY/8kTeNtkPBqZdGbf1w+zNkjwvC2+aPQMGpgcg5H8rWfT3yGTgzAGx4DfQ++FJ6&#10;dmD4VWD1w/77AAACDIiOs3cAQvsIFM0HDRVAbkaQnQS0jwHqbBD5aEoUQwsjy4PwIMcSoqkqmbM0&#10;tGppascRe+pknMgP/kAQSQajyLFsK1ngQ1KNcIqZJE5XRK2wlR7Xp+0LrvzT2vxz6KTfC1f95236&#10;WZ+xx99xPnfl1dlXvzXtBdKmvAY/rzp8wpj1P+9++W32X9+rV/7jrbqgLdzJj5slDZ/KMg3FyyPI&#10;+mSaZShN08FTT5TYl8ujdvBDpxO1+ThxMF7gRDGMGLaJLAnWReZYc+so9jyRp6Zx1uXqpc/pnrEI&#10;XhiC62CYEof27rz/+tuvADDnK9D6CPBPfcJNmo+WF2I44SJ7szp6kyphkanukHfSnr6zT2edfs6y&#10;dOJA5sEPZ+oTea4imiELL8nA8fOQ7EiyMDo2ffraS8DUW4Cm8xS3dH3o1EvD9w646i4hJZmBpMHJ&#10;Syi6k40lSjXqnIK2Y0VznxXPfuuo+YVsbeA6Sszp8/TpS025q6vnPzx6Z+DQO6Dz3kDD+bem2s1I&#10;IVgTnAxlisTfpsqYJ06Zwo6aS/Z00T019rxp0Q0nBP4JTEMJVpQZRDXDSTIURY2kqiDjdaIQThXB&#10;qQoEVUvieFmSYoosReJL4PviUXxbIEGJJqtktsTgoikhTdtyFv8TN/G1p/A01zYPxggOgo7DhViK&#10;WmnPteXM1qROsaUvYtrmEXgxNHERiZ/J4KWagkeWLX8QuehyxtIz6fN2hYyYFz3ulL7sDCtkgj17&#10;0ZgfXoeOfInRTwiih8Ahd0odNNSIkaKwCgbFEBVSs+7Wi+7f+qMWPI4cf7Rq3e2W/f+WLLrEcja5&#10;81o7D51qPvkHL2OuOKQyseW4NOIQTlxGVaWyzJlCT7EkpF4dP8KYPkNgb+JpWxnSIqtz2OgFf2y8&#10;PRA96Q/nqF+Ttn4oOt8/7y1QfwNIWw0YCu/CGCGQcTk0PweuZC4MlF9YAYYoEhlc2SPHRXbtZvpK&#10;abpYrjmJqU0liYPRXDWSrQzACwL+n5EsG0EQ4RgGHNuLgvLodWiKUii11vbN3fP63aHvQPOulzhd&#10;D54RxmQm8AR1fFGVWl0nd8yFc3KGYKWBUI6dKADN+z9pFYiAmjlxVAnXHKVKyNVl9WDV2WiGna/y&#10;NE6fcuTT6+SVv0riJqaNXJy//b6icpM8fGTDqmXDfrgqzpuuz1nIDZ7GUuQqHe2GpNVRo04UbOyP&#10;mfWZHbcPxkmA4yQMlk5laXT4WlOrD6YXbz364J/6O0DC3mcZm15SYg4FsDOG4KC+FSiTEsWAvgqc&#10;FKzMGLJcrHU5s6tCOyYmTN9pazgjcjfW1NVe+vtm0eoHcFkJiWmVGDK4xhqWPgfDiwvCq3DgM05z&#10;YolqMU+dmNkybNuJvr8fZJ+7aR2xpXz1tVEnv2YMv/w/tTYKQ9WimTaaJpPhqvKOPJu378nQky/z&#10;t3+uXHE/OG2RUJeLZfrhFD+MFAwjh8AZMUhBIsc9Oavlqi1yGEmegBOFEAVWNFUGwwlgWB6CqEKS&#10;9QhonM5I1OSlta1Lq2ljql1YvhnDUsGJAhheimLYsPJoTdGckrUn48bssRR0cvy5vNBhTGsyQRqM&#10;ZusRDD2a5yEok0WRzaasBqYlAStJJFva4iffXv5iYOmLV6Ou3gweddre8HvB5FeFk/9MmHs5d9vP&#10;GateFm346ug+a53wR/dv33d8A8rnnOUZSgnibLwsB29q1g271HT8S/7CmwL3MBTNCsOqBnsItTCi&#10;Ecn0Ugx5mvyx3hHrbG2LJVkNsshShtKFIPKgARc4OQBODEAQB+U2eGOgrQCIjyDoAeB6xYs4mhxn&#10;8lSRMxWrDOX4qu0lGzRFG62tF2q3PGnc+qeydLIgsdOQvMISt1LgqiEbMknGWJI5iecZJwqeQvc0&#10;McL7OHG97NQRJZvvnPwC7Lz/Pb9rH0NfipdlsWw12rSJyuReWdQYsqmQ4m2uXPHkTj+w4NIzaRoo&#10;uc5OO/zJkzOHLEnBCxKVoQuLJ78aveEfZ+FyY+EmR+O6uMk3Myc9siQtY+nLybIsLD+CJI6lKTIF&#10;ru6KJb+cHug/BgAjHwAVh4HT/0By6uMAsP3UK1vsCqKoCElzI2guhjbTkjqyfsr96OofhMm9qvzl&#10;8vjZNHulq2n3yLMPp5/5UxfTjGU7aZJ0vrVNmzI/Y+mj1hsfmi9+z1j5MnPWt8L5/XMOAxO2fkoZ&#10;/6Zs3avrHyFj2WsgjH0AIrYPhM79XrsOGL4eGLoKSFsApCz7krcRSF10M2v9k9Evv0wDBd9roHzh&#10;Z3XwAhzI6cCShxEO7s+AzzwbGqLAimBEFYxsgI6UoBlNHowgpSsjpP5sgTeFpvMjWZDwhQZ3iDIE&#10;VY+iW5CQj5dX4hkVWvebo/Jk0bxXTacB34K74bPOJ8y5FD/hqjhjia1ru2PGwfY/79X98i5u3t+i&#10;uGksc5fMN96Vu8Jbtja5cffcHz+07/7grb5KN1ViheBvceL5sUJLnyv3asaE52VrvyRNeapJW4aT&#10;piLoNjgR1BNyOEGGIKnBVYdmu7GicL6zMr1vTfz4vVRvHUIQi+L5ecE1E47dujwARbPuBXXkByBz&#10;zSd5znGMogTNDxN7a21Zm1zVG8r3PY1eczVz1a3Qxp0kRRqKbgepG4qmwXHsRHE031YpjxhD0Q/l&#10;WfLHb/7lAADMAIDCX757V72MW/lux9/A5CO/MtzjkexgqKMPyYRhWAS6Mrui6+LbDyDQPh0AZp/4&#10;JIyZIQtpi2jaba5cKk2fmjfth18+ffgFAKb9/MUybC/V04gURqJ5foGjIrplY/SEX4I7r8aMvq/M&#10;2yRPXxJctTKp7QDP3uyM7jJHzYEzvVB3DNOAgmZvoGIN3iaof49iZUkT9N52iqIQxXMjWLYgihaE&#10;NARZQ1OGmvK7XGN/yDr5quEa0HUMiO95hhAmBxEtYB1EkpQMZagsplWSWBfXPMlWeJahy5c4h7N0&#10;OUxJUnD8pIJZ55IWnC5cviuhddHQ8cfSOy55Ck7IwpaEFq9r2Ppl2KH+kLHXsMYGjCgdxYpBUx14&#10;WjCGZKHRTKGZjRN//Tf7h1/9C8/Gr/pl3J9vfDN+Y4Y3k9QZTGuWPqsjovsUJ36qNKUlf/ENT9Md&#10;mmU8XpLP0JcrQzpdyZO8RUtkkcOdCW1Vk654C38c3rzk2avXV74BRYc/R61/nL7/ec31gXnvgLF/&#10;ASWbHpvz1iPYPiiSAgeN2SDJCiTNGEQC14kUSRKjmRoMzwLWQAQFlAcKOFH5f6bwMCI/AMMMgDg3&#10;A4bh4Sk6nTrZHrGLqJ0KZ/vQLCtX50vqG9N199WU50DaqkucqLGS4N7Q3DV5PddCGvcXz943+XQ/&#10;yz8FTjNjKTo8KxRFi4NOBFFsOLTbKUPRpGS5l2XNYTiGgvUWQTGQeQZzfGbscGgmnWbJs+a2+5vW&#10;S+PmKePnSBJaVdnDdTnzDQX7meYum6eseszB+In3o2acqtz3cvipD7SoJUFMJwIvZvFVzsiyuJLW&#10;SQdOVUzZ8ePfd+f+O2Cee9Yx8pC9/gxC1hBAMAZixEFoDpLIp/HNoHhA81NQTAtD5pH7c4353WGd&#10;62yVR4maAqHZl9HR7KwcCxeGYJkaqSFU5W6jm8cghVkwspbAUhE4HgxZw2Aq9Ja4uBFLPFPPeide&#10;Ll71aOn9/pl3PkZN+Ol/Wl0SZvA7RXLC6d7u2LG/5i4+Gz56r699UfDQFWJ3M0lWRBBXkhS9JHUf&#10;37nQlbLdm71ZFdMjj62RhQ2XuybTRLHgDRtM8RbBCBoCJ5YiisKyXHCaEcVzUPWhVLULydLAyAqQ&#10;jwdgeBBDwYnhHAvRksSNKmL4cknGcIzEihaYkAwNjCSBk2UoRjhTVk2TJWEEbgzfjeVH0VQNyrgt&#10;lmHrrO2r/eOPxs37I2XmB1/L3axpLypmX9IX7zPVHava/Lh13xt17YHCbf9d7h848eiuNWMG19it&#10;9W53pB+UFB9MPfZt7hfg2NOvidkrSCwvAlQweBOCbEHSvUhWGJLnwyiiaPYSgXc4Se1BcXRIqiwI&#10;y4P2u+Ek6EAVhD0EDRLOGJCXMaB/j6QFoJmgsMAyDUyFA8/VwugqtNBJN2dwwzpCu2+e+Qhcffs5&#10;pnUmO6pKnNnlaT4UMeyq0FGDEbiwYo8ouCdk6OnQ1gfJ419pi/eyUybFzD22+fHzaftO2VIms80t&#10;Is90c+4635hjpdv/KZ/xQhMyhWjI1uU0FkwZayuppQWnW0paw9rGyxLqydpCiqEhfcaN8Y++j/j1&#10;k7vtiDJrlq52sXfm4WGn/42YcFSaNE4ROZeiKkLzvCRZlDi0xtuztf7ig7JTv4StuTzr/mdQTg0M&#10;tkq++QhMnvtW7pmB5WehmMEEWbQosj6258fo3suynLXKjHlsdxNOFUt3Jkrjc6WRWSS5G80ycDSp&#10;xvh2deYMa/0OV9dJZ/dVd9/TzLXfZ9wbOPIV2P8RyN7yNXHVu4m33q168WXcA6D5NlBwFKg5Bgzb&#10;8to19JS3+kBo0xFP/VZ94Ux17qzQ3uPDb72YOwBMuvs9rOmZwN6BZYXDiZognCIIDUoTfgBSEIQR&#10;ISkOqqiIrijDsGPB8gFhIZoHJ4khE1e6FkHTI6h2BCUYTrEh6TaWJEOoaiYLU3CyeEfFopIVz2xd&#10;14f+/KH180Do4VvmSTs8PRcd1YckKTN1DbvsU86n7/8nYdtrU9M+hmcUUVGBF2bghakUVboutr10&#10;2u7kvs0gumOF0SCkgfJabKitn/7HxBsDJVe+jXrSP/ZWv7fpd7p5NJLpgUb1cWIYiM0YOciu0Awf&#10;U1kUn7dn9MoPueOeimLmokSpOGGiKWXLvDvQfN60AQD84HM+AGOufk8Y+4BqqUPxIqmqBIG3zjh0&#10;XfT8C/GLbrvajzO9w5EcbxBBAQ204EVIuoYsD5VGltsKl0pj18sjh688c/8oALXRH/oCLH0HDDv2&#10;rnD1xZSxx1w5u0nibMh4AtIWbAxVbkmsmHnu6vkvL+8AbyefuiqO67HGdOZ17rWULeTHjzCUjO04&#10;/NOE67fj5+6hRg7Hm4tJ2hq8pABk1ol1i0bu/7tk1X390NWG4mn5s/9KGPmXt2g9x9EnsCdJ3Vko&#10;riuIIIGDQpwgCsJAdycIK8FSHHRBEVdVr3Q28xydOGUZkhsHo7jhJDOS7CBwQ+ypnY0/vG188LXy&#10;589pa+5rS9cTlIUoWjj0tBL1BLaHb84VBFfaMxuc2euo6mSBs5brqKVIU/S+muy+A7Zhs/lxuaqE&#10;wqzRk51FU8LqlhlzZiSM3la5507VsY9xix/ZGk8ktP2pCF1CV1XSFWk4ZgiB7pQ6M+J7FvtGbveP&#10;2V++fveBT69S5v2MVlWQpHESZ1lIzdbw0edFOQu0lfPi55/PWvxclniS4xlryVllTF+Q0rHfVbaX&#10;ZS42hVX3bT6Z0nMkZ1jPD3evr3r1PmPX02FH/pvw4FvlxZfBk3fJC1qY/mycLAzNMGGpVizNSmU7&#10;ZOZ8Q/xivLY1gAj554EVZjAjmgvDgnJHBBmFQMPH7ACw5kDbS+QgNINAlitUWSVN+3Y//BI5+Q+c&#10;ZSRBli3QxsU2zMzZ8Ng35YSiZKmucKOpaJm7enb6rL0hozYZhs5RprWSdCk0UbDJ2y4PmUFSFIJM&#10;EUEUE9h2PA/qyBNqYswp09ihy2Cc6CBQukANoloMx4rmOvFCH8eQoY0YbcpYYMiZLIlrt5Qujp3x&#10;l7HxD4KhW2BLyh7XmzP/QMbCqyGz74nLFsKViUOIKuh5xLFxDAlTbRC5wwXu+OCCorwFm6MW/mZq&#10;2masWY8xdQXQw4OgHVeJQqSpq22vX/qcn3IeJSpnCkM8cVX24sOciB6qJR3GtsBpMgxXheZpYVQ5&#10;iSaL8ERM3XXIPfoJ0tAbSPGAzwKcKAEhlkSVSeTOhLpxnsYV7qrplpIJ9mHtIR0TI2rn/Y8tMUNr&#10;ESeDMWwUe5Uyfam5aJE2t1scVyMInyrwTmG7JvnKT+eMehw79t+eU8Bvr4GHfwNdvat5pgS+tyOq&#10;dKfSmo4mSYKwwkCcHCKbLCeaG4bix6B4cQiWF063IhhWJNMOCmSQ4YKLPgDNgqZGQM7C0CKFHow0&#10;ES+JQLINkN8YFAcqCIRcTmIljpEiQxmO7YRS2fiJ8sil/saL0qzZ3JRefev6qKW/VR742rHta0zd&#10;WWnUdHZwJzNsRHDbhsiRyw2Vm8NG/1i24mBE01i+u9GVeK5g1NvK9U9Dl30suAls7gd+vPdvePJk&#10;CjcOQ/OjGcEEcQHfuUgSPIsoTcUIvAJnvT91IVvqAdcBuOAGD3hBhUcZAgMvEnTSixg084Q2wQcv&#10;JPhxhJDUIIig5BqcMBD8k6ZFyxI1mavG/3inY/cZY3EbNaSAFFetqF+dOf2NLXEOnu+A3CiUMY7q&#10;3X1Hvm268SWh5ZgwZoQkdbippFce06ON3OotOJPScbFjw5MJN4EJ9/trF96QWRsw3HAkz4YW2tEC&#10;A1JgJ2n9ZH0IVurByUJJtoLQMWvL9z+sOPg5auI1UdI4fcmq8MmX2y8/C525zdS4IqH5T0vkAhwP&#10;8o6h6hNMBTOSJh52Dd9Usf7+ts9QhBXI8S8AwCnw+gfIHvGAbetF82PQohi6r0lbfShk9BVX/UFD&#10;zmqOtZEoi0dwzEi2BsczYJgaFF2DE1g5zjh+VKW7dHfh2N99jT8Z6370TvonZvXzjl/uj7n7uuxo&#10;f/TiF84x1/M2PO85D9QeA/J3fMtceleZt57unMD3zXFmXTAn7xCFtPAj2jRDl1Tuv1qy71HK/Ke2&#10;kiMUsN4xvQiKBUP3oKl2aNIDI4ERtARhKvjcaqKWUeQFMJIuECMKQgtgUEyEdDCI30EU5FNl9XhJ&#10;IlWZnFS8vnfxe23EPLJtmHHoZv+oP5xdl3ruvSp++S3i3MOs/febdn+2l53UZq6L6r1bveXb9n+B&#10;2t1PhcnLaOZurKAMy07DshOxvBSqNk8V3yiJaSLr0pEsN5xixDId+riuyXeejv4EJJ163HD5jyUP&#10;/5105EtK42WCOANOMsBwEhhGDMcqMBQ7S1dnzd7atvvb1HufR50FojuuY+W5OHGMP3/2rTdvLgLA&#10;+P+A9j/eLHn2X/OOi8aS+RQTyDhjSPJcdnClp25rxIhjaWN+j22+znH2wmhW6JHBCCDZRBITRHZF&#10;XEdY50Fr5SlpzITG6btOv4Vajn/88Kn34nlryzxG2FBlfLU1eTSOFxqIAfkBuLx5IBoRxRZFVEZ0&#10;W2dy73hF+lCiLkriyIkv2+zIXMgNbuQG12jTOtxDV6hylpHCuy1Fy7Oabpij9hFEGUxVvCGmThJR&#10;TLLFShOqYzu3OkqXuPNXcJzNaGEwmmdBMaxw8KnHD4bKQmpGSqBYrJbapMqfYuovV/Veqph6LbLp&#10;osC3CiPMg0bExJUEQbbAXhnevDZm/AF78wFuyiKCtZIgTSKJk/DsaDw9AUuPJAgiaYokhiaWpksk&#10;yRNZpmxhcDlZGsfV5klCKrlhOQx3mjK+XZ8+g+ctEfpLFXE9ltr99t7t+btem1rvFk08+fPfH5cf&#10;/65N2UnTVBN4UQxBMg+aNqsXR1Vrcnoi26cuOn/SX70aJ8miyRLdKZ2VC86EDN8f1Xx06vF7k+4M&#10;DPvpe3Dd3dCmG1FNFxM6zwQ3n5alrCSqCqmKFIErjWtP4ZgSbBmVsd1z0ies69j9onbjZ3XhOpQm&#10;Hc71BtFVCIqUztZqLMVyU3FUeP3UtReX/N5vH7Z/CC0CGkpDQD4jMDQbA21aBiPpviCiLgANkjz6&#10;EAQlEEFDYdkSgTN96LK6rV8PfwLG/wyoKk9L4+aoI0fEta73NGxhRYzgRUwwZI6L79oB8lRd+RZO&#10;VDHNmkmSxuN4iViOg2eMoOlSwTqAo6lZ0kiCJAPDcZD4RlNYdsGcE6LcTUG8FBhRgybqCHQ7iZ1E&#10;4YUKlfl6zxhv0RFj3gZj1sjQqqmdh/5q/Q0w9b3BmPrwkkhHbMr4VTv2/fN53O1vhOwtQ7gRAThp&#10;AMRBmTAs1ACBJIuwdLHQ4EgdOy5r2xVbw5r49lX6grNwWXcQ2Y0hKxUqy5iV8ydcu2Ed8QvBPIEs&#10;jnKll1jzF8Il2QFUYyBeOjhuyIEyhHFcIlVqDYno3r0vZvJlfsRuhGRUINWPIELu+RiKBM9QU8RG&#10;ksJOUfsEwYV0Y4bbn7J58+b/oagqGFYSiBEGkVQ4WYwyptOQUku3JhA1YSRdOtVaxs9cOvn3r5cH&#10;gB+/AssGgKsA8Przm57JUzjqOLa5WuYuoohsIK6CxA1a1mQNnBtBNY7WRv/gSdnNMxei+XEoQRbJ&#10;2MZ2TCCJEhBQ3w70mIG0NJCoQfGT1RE7YjKPCRXRCMjKUgA+vQF4MZxl4lmrhKZMKJ2ObMZL8t21&#10;R7PXPlEOW8dJGyspmaVtPOrs+at47ffktue28C1icx9FW0kyDiVZasnmIpI2naBKICiTOfbupoXv&#10;Ow78l7LuSciKB1mHvw07+kd46xauuZklLxMqW3maSmH4nLyF/03c8yohezJVEE4WuZnyEBxdA4Pc&#10;x6GoSci/EZr5oECePQj2oJ0jiIJM6EKywJ8JwopheChzBBpiwwpAFRtI0KC5sWRtgTx6kiF9oyxl&#10;IiW2S1S72z3nSd7qb+7cJQQeFPmNYJuZ3tKMWXvqNuzXZ7STtbEYsQ8timRYWhLbb2ZPvxw18djW&#10;R/+d+TTQsfuyJb2DJktG0Z1wimkwH0AJo2lB6YygKWAUKRxUMwIP3ZlhLZqc2LvXVT2dbMsRxHRG&#10;jj3R8MMLac1kVdOCmuXPEop2knk+OAX8D61UdYw4tFgcN7xmy+21A8ASAFgAABM/AqMfAHs/A6MP&#10;fPOUX6CY67HqQnPlrtr979MXPzbW7VOlzAjLP6RytaBoGuhIhiQG7z4MZPFkFYpnJltyokcdXnL3&#10;Y/KU85q8w9GjP3p6byjrl3rGnyrc/ixhzvvk2R/XPe5/MgD88nwgveOZKGIZ1dRFM/QpY9YW9P2b&#10;1nqRY62k2UpEyaMV5XMdXb8Fdz6G2hRl2UiWnyFN8vq2yjVjUFRQmuuwdD/X2K5MX6LKW8sJ7kSy&#10;/TC8BgJCrBSO18DJNgwvTmgfFZL/mzn9MMvd4K8aV7P0R3vxRnXK0sS+J2E9N83Vm9v2P5n/Deh7&#10;/X3Tt4Heo6/UKVvkSVtsFceqNj1b+RKo3PVeknKIYRxPljRQRbUMeSND28q29JG0FVhpLIrjgeai&#10;iCo82+4tWjj5/pe8868d4w7bmxdkTdt7+c333Rff8O2VSIYDCibEipEENVEQpU3srlj1YNjJ155Z&#10;p3JWvAluPEvQV2JFSZLgovEb92z89UHFuoPGmpXmknVsbz1Bk0RRxss8w+VRs+jB3YasGbWzbxSM&#10;uxg/bAnfWgCnQg58kCE7BsR4IZZn0SeOjxp+TpW6iqwvlXlr0zv3Fi7c52ufywwvxuqSSPoMmqkA&#10;L4+G0w2BGGkAEupzg2FAzBOjmTq82I4VWZEcPYKloiqD9fFNgpAyvrNU5BkrjhhtL5viaFll6do1&#10;Yt9vN970T936nKJugUOG7EYkQ4dg60maUEFwni19jCJqNk6eCGM5EQwbjufHcxPgoHCBAsL4SLKc&#10;xnOUts5a+ah/yhvg8ABEsPa8AKK6rxD1tXzHKEXYaoF1msQ4SeaYIgvusuevNRZuwxtacOJkiixb&#10;6uwxJ93k+3bjFU0odiSeF8K1VNFN3UR5DlufzdcXsHUZZG0C0xYrC28ypi8U+1uoiniVpzJ1/IWM&#10;TS9c464kzXktz74VVnF28emXI/Y+lCfOEDsapLZKf8qc2GFXhZELOM4yaUSZIq5VGj6CoswmipL4&#10;xkxZ6Ahd/CR32rS+LbfAN3wYAKb/Bbib74U1nfQMXdO7++/Ykdc54X0kfQVJkkySZYG6H8Py4Pk+&#10;tjbemVhTP/NoctdvDEtbENURhNcEYkEVIqBxFWpnkt6XW9U5/dr756OPPebF9QTSPQFoAVRVUAw0&#10;likV6kLjlukjD6D4eQFY8RCQW0M+mSwSXui3pO05e3P5O6D93qf0jVfsDWvMOat47nKWJZWmTZOF&#10;j2WHjhXEVJcu2zzq0ltJ3nGKMVFuSQpLnKKNWAtnRsJpGiTdDCerCUyz3p9EVWfDaQYiR6+KKLc3&#10;rBOlLYYLsuAkPYFuUhuznMGT3BETE1svD9/5uGDVe1PBDn3M8IjKecO33Brz81fvhLck11yCIDHM&#10;nXrt3KmnwPfFL7/SCtf/j+EJwPxfAiW0EwYdBqFZKCKfIrfaGpvDZ+9WZk3MGbehcPlHYeY1uKAU&#10;SQGR1SB3p1qLup3DZnMjZ6LEyWh+MEYYGkQPCcBpAtDgq/GhOQQUB4bh4shimS44q3p+/ez7My5+&#10;jpv/T4CyDcqugRonudABP5YXhOciaGIsV0fiO7QgL9488X9gsYayezCyABCuKHI0T48R6JFsJYwi&#10;D6LJg4ROZs78UU/e7QSAXe8+FB0433r6bM26meroFJLETZH5SEILgqwe3GXWQ8modBfJ1BTe9WLC&#10;CeDY3e+l9ftY5i5B+Ka8vtfTFn61+1uwdAcCD+o8RRBWGkgyUSwdOXNvj9p2SmaLRkKjY3I4AXw1&#10;FYwoRdKVaDrkIBVE0KFEKe7ubdVXgZwDX3JWP3J3nXC0nC2cMdC6Adh5GTjy00D1yN9V4XNUUauT&#10;yy4rbKUYTiiaGYzhhNGdFfkrLuRsuebqO+cZdcPR9qMm71Bo/hlr3Fpn6oH01gv+yiPKsqUFBx4c&#10;ffeuZeI6ligCDRZusgwBPp8Y8JIFYeQwNJS+FoBgBUANviAKSiG/TQx4gX+HtmgQBAOZGUvjp2Jo&#10;riA8+H3yA3FSNNOC5trw8niOu9qYvcrT9vPEq1/3fQG6DjxQxzRgmAYQIGGgAGfrCBoXUetA8yG7&#10;GRhJC6NZSNpCd+1WX9deddnU0K7xyWO6NWm5NEMMURhG5EVgWR403YShGWiCeAo3BEaQBYJAS5DB&#10;KAo010JUhVLNsThVCErsJOuTtFmj4iasFpZMUAydEt56UOFrwTCNIDxDs/BkHShQiKoMY8mGifc/&#10;LgUfYwCY8hWoPPep96dv624D0+/0G1ov85N3Tzv46N8B4PFnIL1zD9mSJg/N4RhCYCSQoHBgOA6k&#10;qHAiGFGBoJnw8hhx8gh3z05b235Nwd7UiU/ix96SZE5X580PHX2h+eT3rX9Azf3vAeDvD0B5xz8C&#10;6xyGrlcRujW04s7I9V/Kpj9h2seTNUW6pIW+2mMVq1/OuQCUjnnE0nRieTFSe0nd2Iv2+KkYth1D&#10;c4tUwxKG/e0f+6B5/5vqOY/oxmYE5DZpRJLsOHoUTVgksveFVx6fdfHb7Guf1QXLmaGl2pwxIcMO&#10;lk99Pv3U57LFf1mKNrkq1486eX/6nb/bDr+2VRwwJu6y5Z13Vf9WNPdzzc7+xBlfo8pve2Oum0NP&#10;eaPPFlTdyB/3umoeEFl+k6SoRNA9MIIOhlOi6DpNVPmw9adiZpxgJTRRnMmSmKySSd15Yzv57gqa&#10;LB9BtcHwUjRZw9XkO3MmLPjjXurmK+KKKaE9hxJG/KGKP0CQ5WC5YVRZFE0dRZCHEORuitoF8iEk&#10;w8CURYUXL3JU7hSnzJXEdYaUTlZEVlO1oWieEUVTEJluHD0EioLCipAMC9eYb0veywueixLFY8Vh&#10;HEcCzRqNljswYg9dk+bIWOktO4tTlQVSQMCDLPqgnmoQL8HbB51HiILw4K0EywQfThGheQaGOtIR&#10;3xvVuFdTPEeSNjl+8rExdz7OfQkc+NZftek6QVsII9mgSWeob5aHoEqxPBNdG0bRR2GFkXh+DkGQ&#10;LrE1KyPWY0XFQSQDHK9AUzVEkT2isW3x07vLB77PATnW989zXn73TXpE801Vx08xpe9KKt85e8OH&#10;ptn90aP/ipn4SJGxg2Mfz9F1iILHWcuWZK/9J3Pd1+Dh/2AVTRRJmC6hm+vrJmvzhN4FDG0uReoj&#10;ysMYxhhX0VRT7laMJIXO9+aVjPzx9ctpb4DyE0D3fmDSFqB5A+AY/pwXN4PlbFJFjlBGNAZXTEic&#10;vkNbu5nhbZX7GzSxk1nWBjwvgi2Jdkc3J9ScVrpGZZXNefj6w9vBTt1RZz6ain7j+tdTTTUif4kk&#10;tMmYvdFW8rMhZq43/xRBUYVk+jEsH5YTQuTHUKXxRHEonGaD8vzQEI0GSz+SxCNwxRy11pmeGdrU&#10;xIvNRMt8QVTtYCcLD2ohIfL0ds/wOUfnnf3I9EwPwKsDoc4OFhzNIZIkFk/W+IPHm87/K+vcTgyt&#10;ppiSKepQLD8Ex7Ao7MnJYy4oS7ex45stjcMzlx9iRc/GSsOFltCE+i5z7gQUPwbD8GEoPjI9nMTN&#10;xPLCUCwzlFvJ1DvjSz1lW/gRMxG8jCCSFUXSssXGUH/6xhNHOi9+y9xwNnbqAU5om8iTp4mucxRO&#10;iB23yz92r65oF1k9SiCLLqltnnvidNLSnUhHxRCyOQAFgjdzsPcSslCBoegkksDsiCpdet4y9W9u&#10;0di89ftnP39XdwBg+HejwHfCdJD5dqk7zlYyS5V/EKtpJfBTCcIyBLsgiOQOwCgHvz0eNF+B4WPw&#10;Yj7PlJVVvfjS7QXfBlKPfwo0TRlCtAwZ/KUBSGogkhKIosOwbCJdxpHG8/Xd9tQJIOBJgwgGBMOL&#10;ZJrhdC2MrkbQdAiSDHwMQKUVyLWSozsjFv804sazzEWHNAWd/KgMqj0Gr4wkShIJXC+SoobUBs2N&#10;FKaiZWlIeQo5uCd4xIW2g19XXwOaZ77y1/zauurtjbfA8/6BgqZlDGk8lukDwRxO1AWRtSiZjx9T&#10;wPEmY3hmOEmBpHlY0lquKBVNUsIgtSQOxMogvxJhmrpx05ynkIHCe5AVPvzasP1Dx0+fJ//x9dJg&#10;mu2xv/vzxv2a2HV61633idldJG4skR1PEebTbLWi9PHsxE6yt47hbaJHjo+e/OSHJ0BN7wlL4hhD&#10;erc6YzgnsVldNSe6Z6M+ro3EDUYSlKBEgKAOq0Hg7TiKD0u1wgkqaM8WI4DhDWiKH89IwtJDkJBL&#10;C4j0WqowIzHzp9r6i0prDYqmA5ns/xl0BeLlQRQtShDMC25MHnmibcvPU344HVs/jSz3IsgqyMoL&#10;KwjECYOIUmhOHCQcOHkgTgUnW7DiVH74cHlqHzukiWzNpJmTqNpYqjKLaSnnBzdyLA1EfhiabqSL&#10;QpliPxI62RJDbgtkNYbtJfBjcfxIJMsGZ+iRHDvdXKDNnqYrW2spXRlcNI+hToS2mEA5jpXC8CoE&#10;xYIVpkoiZs078fb3wc3MTW+B1HlXkmec2vcRsr/qfgrk7vxy9OHXrwDwzxcgv30jHtSgbCOSqoDh&#10;wZUHXeCHBcEbhE+QZFAU+cKwSbLcmcah66pm/dmy6plv2Am2dxTT3RnWe73vYf+1QbO3bwBw4o/v&#10;0aU3xM5ZEs/8xJF3J/3Wf3YAuPv6W0r+PrqqWuxpsOf3pExZu+bW+fY5e8XmdgwnhKz0KyOyGIYo&#10;JNNI4IY487aM//Xb1DfAsX7g8t8fHSnr0ZxYNCOcLMwRmntdGSfjOv8oPvBl2Vfgpy9fK2b8IIrt&#10;chasrJz+sGrt18QJV/UZk0UhI0W+MeqEhaayzZ6Gm1HD/m1b/nrkiYHpv3zvPQ1EznyWvejdxjPA&#10;wctAx/bv4y8MnPwAHP0O/bq5x98KPXOQrMhBdzEFnKTEcm1MQwLNGIORuNF8F0bgIcrdDGM4z5qj&#10;dDdimD4oA4RsIktjlbHDEsZus7YuczRvqT/8fM6/QNexb1xPN4YZjiTbEUQtSB+DoKh6CRw6k5Dh&#10;WRadv8JTNN+QM1sc1kE1JKL5NhhVBf4AhiZXmjKU1gYkRQWKSBIv3BSzKLXjqSZjD1pdhOC44EwD&#10;nK6G01U0sSsufdzILS+H7QZ4UfPgDBfIyUDSg6Tq0XRIgEK3EhoIY4GlFprZwvIQFCVF7JE5K1Rx&#10;LZri8e76ddVb/hl+7Wnj1X+r97xX5ExES+JgJAO4lqABZxQbXPZwkhTJ1GO4FoYy1ZG4Vp+4Pqbt&#10;h/jeWzT3KDg9FEEyYOgGJFND0QeHtI0ZfeNN3aUXoYsu5q14mTzlBS9hJdvfrkqcHN+ysvfA5c5L&#10;r4qOfXF0XbUVXrFlbk0c9bu9+cewCcc7L3+qOQ9EL3yFNvYRxVGqyE66vRUni6Zo0nFiL1XmY5kz&#10;WI5Sb/k6QcQaJAc6nDO48pqXbJl66bel1/57/BFafk8GgJ4jrykh8+j2WpatgmPOdGeNatz5Z8KS&#10;X5UF8xQprfqCKTRHDYYXReb5hdp0rb9TZKwKzZiz4dT5+8D3RXfe2ZvOKJKOsB0LidJSijhDHdyc&#10;N/N65OgHqoSZuuQtZGMXUVZOVVYwNOUEYRWM7AvCgcJOGoASDmoUbiASmkMIwrKQZB6eJyPIjShQ&#10;ObDtcKYriGqFBrowPCSBy9WbooaPTpy8g+yuhMzYiKBUEMEwHAxJyNH5jXnV3q6lnORRaG0GgusE&#10;HwoUTY+laaXu6Oie9bqKhfLUMerMHnnGPIImna7KJipLqOYYhj2JIg+TaLP0qrKS/KVJzWeIjokI&#10;TgaMZEZR9AxJsCasRhG2gqGfgeYOhZGsGLKWLXOntLSmTlsjzeqkObJx4jCaPEzoKZMndatyekzV&#10;U4Mb1wkjVmE5cUQOWAHCcIrIIJYzgKAaguQNQbCGwBlDIMMXChzFJBIFRlv09JM/Vh/pt466HjX9&#10;WtelV2lL73Mi+4iqIhTNTGFprBE5+cvPhcz6rEs7mZq1LWXYdV7scZi4IZDkhOEVKKISQdCBughN&#10;ULLYJpc/s2HT9pmfP0Xt/4R0zA0g2odA4/a0AAQ5EEEOQlJQGCafI08p7syb8FqTdOR/QTgVhl8g&#10;iVqhTprFMmfiJU6KOJHKA6u5MoiogrM8THcbL7ZFmjaME5ZP0kaghXaUyEe1tPmzTlrdzQSGOYjm&#10;wasbQ8rORzfuF6RNE2fuD2l5njzt49SzwIU3wNp/gKP9UMbggW9A5qRrIl+vOnwN39aDFyYhWS4E&#10;x4Hggo+lOQiswgQtmhttiZnrCm8l0owwrAzUnYFY8MG2IBUF2q6dy95A2Ab+824AWHAXyN3ztfG3&#10;b4sAaIoLRMGD5x6lVI4PKe0W2LKosjyFvc+ZslGTujS8+a6rcDPT1cJwTeMnrEld+GzJr88zhy9Q&#10;hdSrw4aroePQXIqjShwyQeFoJbCC4dCADoj3OgQ5jCMb64v63eZbTBXFI2mWILIOy4vn2saYs361&#10;ZB2jqcqQVDOC5RJFN6z+AwBBPblyNlHkBxVq0KDD9WC2kRjCdb6fbs7iOIsYxmSC2AmWEjiUfyGE&#10;0AKKQAIxA0RTEIRUMJwJQQ2jqOs4Id3cyG5OWDfRVELQZlF0GSx7jjRlTGzP+eTGG3xdLpJiQFK1&#10;GJYFSXNBMWMEOYEbqXHOMPhniQ2NNFEykq5DMG0kfa696kjalD9MOVNp2jgUQw9tJkMsiQclq5EM&#10;WGGSIGxG3vSbC35+v+2fD6N23ZLEdnNjWyq2nl38aaDuAVB+9nv9gVerfn3QsXmfJLwcyTIOYrMA&#10;hhMgCEI4QQwyHhQzBCNMJCtKDNFLk5qu2IattbWvWnv/v6OfgMpFj7m2Hrp+WFjj4dX/fLsFQKzl&#10;+Hdg0vEPnpwD+ogFKW23pj/o73wL7AOAxwPAmEUvJZbpRFEqXhIB4gfHmUTXRmA5FgRVC6fKkAw1&#10;ZJlG1WCF7piRO5Z87F/Q3z/v1bsJx/9UJ00gqIcxrKO02T95O6+Wrfyv+4fPI58AI94P9P78Orn3&#10;YGjDweqNz459Gpj36yd1zgairpRhapL5Jmtip6oy52nLt6fP+z7pCmTGPfzn/sof/olc8aHxx4F7&#10;3yA9uucD0Pzk/caB/p8G42AaN76WJqwhyMuQrBA42QySHjhFiaAbkWw7gmVD0A1wiglOsSIZLizP&#10;i+NFIKgOGFGPoJhBnOYYy8XRvabiBRVrbuz8BjlgbXkNGNIWY9nxCKIZGpWBYk2gU2EoQwMyuVcT&#10;BA5JcL4mcbQqZgpLXwinGWAECQwvRJBEJL6GKrYhKTIMRS82laSNOp+z5JVr+A12+EIEPy6QpA3E&#10;i5BUmUgdtnrdqfvfgZ6L/6lyVyK5kTCKCazmMlM139IMSvPBgTCQFzPAWhwIRWgKiSwHTZlNUScz&#10;7Smawo7g9tUla6+Hzd6Vvflyyeq3FMcIBMePIFvAdQvlyCOhJHoozoIgxjANSm9HbNWulmVPK9f8&#10;3Xf0gzH3AFFagueFI2lmGEkGp2kYpkhtTrsir89cvbtk7qWZZ74nj30hiNtJtjRygqt8rXPaf36R&#10;d+S9tumgv313zIRfR519Pe7ch+qjH9pvvZ34AkjY8pUUuxkrzdbHNLPtTRihh6SMJsgjWfpUbcxo&#10;kHIpItq4tlIkw44mWanccIGh0BY3buOBW/0DUAF5BQCTzv5HDl+GV+TgBPEEXpjAlJ7WNTNi9HFh&#10;Qp85t9cybAUlZDhOnoWke7BMF1USwzNkGZOn+OsXzfzlfsiYQ+qcJYasY7LwhZqYvVRVs9xfkThy&#10;k6V0Y2jNrrKlz7Slp1XxK4zJW3RpazjOThjVF4CRB6LB5w4UKIOVAeoxpkMXhg0n8pB0GUlkF9pL&#10;VeFjmOYxMGZqAFYOShMMQ8Q2W5nOUKo+gqEdSpRVBFFcQTgJiiDii+xhyaOiy4768rZxPWOQwmgY&#10;1QgjKQcd4/Sy0CxxeCnbkS4IzqSbM0nSEG3kMEHEZJKljKQvxkvCmAqfzZOx/MTe1f9+sHReoVgm&#10;wqiROKpTKE32ZixP6jmeNuuRuuBBECsJTrKi6SaCyE1QRWAkXgzXhWHYSUIv35Uhi2qSRfVIotqC&#10;yyeasneiONkoig1Ld4PyEUnzB+D1AWhxAJIHdTkMTrgHodigLGMI3OrQbEtOa1z7gpDmTcGNY1kR&#10;Q5GyKATbg6Lo2CxtUX7l0X/uj/4L6N789a8HX599Babc/E5K2gtjJ1I5IQpVmsQ6As/PobLcQnmi&#10;KW54w+EjKwY+V1z+ivOvGULygAoPmlOEOi1ocDSTSODK5ZayzpF9W+4XjHvyvyCiWeDb2robmPzj&#10;98zqLWJLJt+UwZSHouh6GKhOeD66qZRqSMUr3HixC83WwVlWgq7SXXqhfv4vjvgqPBtErDh51t4t&#10;D4GT/3wunH0tc/6Llm3AjB+Ap9+AGwPfuh69Gv/y5ZxPb5a+659/7WNk26PhG4DGSY8S8vZK/H1c&#10;xxSBYTSGHQ9thxINcKaTayuSewpxLAsULYjTBOF1CHokxTI+fOKFfR+g7HVwxYLXn1+AjtMDzee+&#10;bPo6cGMwk/3c77+6QjMpAg+G46Spi4ypk/2tO4uW/rviAVAx/xdZ3DRB9FJx6o7Qrr+yJj+wZi4U&#10;uKvUsV2q2B6ysYTlGKFJXWvP3spU5SMpYP0yw6k+nLTcWXmi5/Tn2k3P/CVH2MYmtCACr0yRZi7p&#10;vvRu3E/fPOmr8PwoBC+EGVsy9PBfI4+/Hzr5hi60lySIQBCUQSCMIUEkEwcR9UiWDy/OwAnj4SCQ&#10;EyT/10AfhGIGQkuBGQDtSoPIB6IIiLKhJHG10LfSVHo4deRvSW0/+8pP6lO3cr3dNMcwW92+Wec/&#10;L9l1VqQKRYJ3h+GlSktZsg4COxRBNTJ0uZndh0onnnVnTeUaszAcO44fw7BWeht+imj7UexrIfBC&#10;4CR5IISyUCwyyHXAiszStyqjpsuTJ2myp+rSRnDsBThxNFaayA/tzJ1zKm/d7ZjJPxmLx0mTyzie&#10;AqIsDE5VBUKpBXwkSY1j2HAsL0maYUjdLYydxA0dFdNwYPNv72vWXHb1Hei487Tp978jRp+k65rI&#10;shpNwtIxB99e/wqc/t4/98+n6ROPyCOmhQ3bP+XGq95/3ubc+DBnAFg1AEw5N+BOPETiJiEpIDMw&#10;wikKsETCiDJQSIGgHgQF7KlQNCtenCBJaMhdfrBwwwF1WRsrrIBqK5DHbosa8WvF8f7cH/vztj0t&#10;XHWu5dj1jDU/6qpmhVVumX7k25i7wIgnQNe5N4LI+WRNKVGWz9AWSX09goheRe7iqNk3C3d96rv8&#10;1jPqoqH9TOyGb3U3gTP9kO/l3FdA+wPgJADcA4CbX4GOfV+y+15E5J9kaEpwnChozIbrBuGBZaoj&#10;qPMRLC+SbMNR/URWGp6VSWSnkVmlWEYSnOpEMRw0VSpVm8u2FzhK5pSvPz/ht1stB37lR/aguVEI&#10;sgmO10DJlCDUYaUg8oH4h6JasJwIqjzcEFVuT51EUYJkXAeRFbwU1H/QDD5RCCeK0TS9yJHvq5tu&#10;bZ6oqZktz1mI17fDaBZI+pMkDLWvcenKNf8+ytp8Q5m3BSNOx/I9Ln/tlBn3nUnLECw7xLoGT0eg&#10;Uz2cCENRC/SFyvAOrrNB6qvx1yy3Nv+gH7ZWVzU/ecLxlEl3eL5pKGY4dCIFhWyA6wFU/FCSMIwk&#10;R9KMdE24IX1Y9coDxVvurnvVH997VRa2lqqugPLlQXIG7QmBLNBM0UVYc0dXzz9z7s33CyA3Wv+O&#10;5lzMNpeGVs9Pm3E0fMx2XmqjvmJe2MwruTt/X/v+9cbvwMTXwIJPwMEPgG/UOaQ8H8O3YnkWPNfC&#10;t2RwnUUyX4UxtpGiTcLyHVi2C8MMwVFdVG6MWJafnb7g1KV/3wzm0Z8fACqP/keLXoMWF2A4CRh2&#10;HJYTTlNEaSJqVKGN0ZW96X07beXrWMHT4WDtJhuIjGCFZ5gyfQstpFuU3KcfutJZv9VVe9uYt0KX&#10;s4ygayAqM7muYmV0Z3jznujJ540tJ51Dt8d2PBAkbMco02E0O/iswXAKOMEIh8z2oEwcUE+Dzz6o&#10;p+E4LpkpS0soOnTg/r67QNWOAbxjRQDJBXWpoJkwIpfAU0pccckT/o7oe0EwTYBR9HiaSqaOT6pb&#10;mDZxZ86Urckjb7B884IYwYNzDmKQCSGpEjRLgWKoMGwdQeRiqUId2eNt9ee0xTt5kUsRwgQs10TX&#10;hHkbm+PmrzA2H1AkLiJIGpmCDFNIb/Twk+bhi2MW/xAx8yVG04tlxBB4KWhBNoLth1N1GKqJwgjm&#10;SjJEtnpL6nhd6nxt0sTohvWeoYfQwhwqP0auLA6OmC0O3xHILgrEGwLREqhvBQUCvACGESFBZUZz&#10;opk2PM9OlXso6hiMOAwrcOCEkShuNJpi5bH0FQXDrr66u+kbsO8p8Pk7JHJWvgO4VfsRknShOi59&#10;aHfdylsc13S5s8iZ3WcpW5Y+73D76ZuZWx5gnPOGEOzgr4N66UG0w7BQeCGNJtPowrwx+dXjZ/Sc&#10;PPW/QJKJFT629eSTdY+BoaP3yKzJeKETw7UiGCY4y4wSh4j99UJ7No6jQ1Ik0OwBw8jyj6ha8LS0&#10;b67AHIdi2uCiGFHx+qqTn5b+Dcw49Hf1omvFa5+eew8Ndf327XvK9j9DFx2LmXul7sCT+Y8+F259&#10;N/wKsO49cOMbMGLz35Wr34/f9KfS0YphRcLpUUh2HE4YgRN4kXQzkuzC0MIQND9KkMn1L8mdeO/o&#10;s8+X/gOuvAb++jhw9q83LYt/S+h6VrPi36lXLi/741JW7ziGzIujmUAphpclS5NGGpr2jzj94soX&#10;YOTme97a3cqs3bbGP4t299ed/upvu8p31lNUKUR1ItVaaSncnj7lSfy4f4zxcwgcH5IVjlPlK9N3&#10;J0x4kbz8L+/8owmLnvurz4P3Aq/NUFatrzjzbNnL/vLZPzH1ZXhxPM4QK8qZWLLtl8NvgHU/PPGG&#10;z6ZxQhGQkBIE4mRIZjDLOEzhnSfQ1aGY7iCCMhDyueD//50vrCEI9hCkIBCjhBMcBG6OKWpT+ZQ3&#10;jSs+TrkCTP8TOPgOWHz+syd/I9/XqckZG9M5z5o8lMi3g4uGbeqMqv85a8RTja8DzbJihF5RyFBd&#10;cg/HFYuXQjeRLE8VhrVbytZ7Kg5KXPV4jhNGkIJcHpSVUKgxxUSSRDMMpTRtLkkWixdFozl+yAKU&#10;FYxmh6E5oUR5mtRfJQkuwgqDCRK/0FDAUUSjyPIgUJsSZEiqCs00YLhetrWqYMzt5OFXef5OVWJf&#10;8dR1SaPm6atnGdu2ifIWM1ytBEkVUdzINk2xpW/OGL4toWGzLnEax9rAMFYJ4sc5xx+rOP6m4MSn&#10;xEN/198Ghu1/HpZzgMpJRJJscMgRQwaWUThZi6TbkTQHgu7CMoNp0jS2vpysSSPqUgiaZLTYC+e4&#10;UJJYWcKM2affnOwHZr4B0tY9lGWO4fjLyYYkkLGpE0Y077w24iaQteu9sWGzOGK+3LuEbRwlMM1Q&#10;hC4Rhk3RpKxwt17LX/e8aOk9adYKdeOFcb/3Hx4Argy6Sx/4AOz9BJwAoCjEx5ATJrD0ETB6+xNR&#10;cB2a60axjXRddFzDvElbbyc27MLLsgjsEJl5oin2gMyxVOfd4khcL3K146RpGFEkzzocL8pGssLw&#10;0jSWr1WWt0KSu5DpHU5U5mE4UUiyBQ4yP5IJTrTCCTpQ85F4MTxdC44fRpY4uZoEgiAeRrUiyRoc&#10;3YqmmuAkGZIkxVB1OLaZrooQuoulkR3q7ImuqlW69INIXtxgr7YUy9WrU4pSFhwsWv3CXLCXrM9n&#10;GPJ08Q2Fo5bq4prgDHUAtCrYcKwYC5J0mpPAcWm8ta6M+VJfs8heElmxNHvaPVvTEWfd+uSePY7y&#10;pSRtdhAZ1IUiyKkEKybQTSROCJbjRrKcWLafrsgXeusVeZMT197oujXgHXNbkDiLbqvF8CIRNDMC&#10;lL8kA4yoxrCMEm/upB3H3vV/fwsA04+9ZLqmESXJYle+0FdFNqYyTGmhNVuq9r3K2fMmcuaFYYdO&#10;tty43vfo7a6XQFznD0GclEC8AlweCIKMzLNRRA4c14ZmgWxVg6CoaeJImiQNS7dTeKFcaUZV87qH&#10;rwf+AqBOmeVvgMx1n3RFV0ja0TRVGcvYSpTkohlRWLqTIQ5RunJsaaOyerYaUlch6B4UyUjlh7vT&#10;Rqf2PpWkHlZnLw3p+DVu4kN9ye8kayM3uItubuea66zxSyNqTxYsehIx5Y/oqbfzlz8vX/mKF7Mc&#10;xkuHURwIkhFJMSGpdmhPiGyE4dXQNhKWHwgCHpbN5MqHNze/+fzhCAA03QMkhWcC6LEgBQlAMYMw&#10;TCJLZkhILd7wIGf1B07YDCTTTOPb9GHdjpLl2vwJtpoFuQvO64tPwThJgXgt9LIYAai24TgBhiyj&#10;CsHik6/ylVTM3V9y/F3M8juO5utoVQOG42Zoclm2/ODGGe4RFzWFP8hit1qz9kSPvmUb+buwco17&#10;8unY6R+Zll6LvjomZZU87gASGsx1UFgusy4rOeuoKeeErnhWTO8WVc4KWXwXw1mFEyUwZDn6iM7W&#10;jQd7zr0geFcimFEwsisQqwSrDYIow9GMDEkCSd6OYCUgqD6QtmKYdixDy1WGmPMnC5L2I3hFJJpd&#10;o08o7JnesuH8uM2PLjz/vg0Asn/+TCnaRLS10w2F+qQqc0Ef3ZSjCCmNrJwd23RGV3RIVbpYXTYf&#10;rWsaQjQPAfEVyUBimSSmHKT4aLqOwlbRxRZdYlJoT/f/AghShNQtTi8wFtYKXIk4YTBaEElQ5NKN&#10;bUx7DcvVKHQWUMVmBJEPbXqA4oAkxSq94ugijiMey7chGA64KJ4RPzthwT8jz7zP6Tsoi+4ytG4d&#10;e+/DgS8D1/qB2h1/mlu3JMy7P+L6v9GL1+s6Vjom/5Bx9N+JDwYqD3wLH3slbsQJddxSiq5W6Vue&#10;lnHFYGohsHwoeihV3MBTj6ZIa+iWae6ahxlTPtWs+Zo346ajcI0zbaIxfJwiZLYycpUhfZsmq1ee&#10;XEzVutE0EDOUCIqNIC0Iq/rZ03lh5PX/wAq1+2l/9bZ/rC2nmza8/ukFcPrj14xpLzUREymiVJI0&#10;m2bN0hSM9I/clT7vH3/Fdqo0i6ytt1bcqN76fcLPwKQbX2JnnzO3743svGhNWkrSZHFiu5zt67MW&#10;PHEN/U3o6SPL41CiMJQ1OX7F3tP9b/94/kdE4ngG3w3HSSAeRzJRLaNjex5P3Pu5sP0CW18K+X5B&#10;Jx8y8P+F9D6CE4DgByBBdFQjycFcTdfIZf/89hX48yuw9s936bsu19/4c/7dgaSm40xzA04SiRN5&#10;0Gw9iq6hyhLtRYdzlv0c0feDNKoGxbKA2gvDM2OFNiQoxOkanCiaqE3nhpXbSzc68pdT1fEouhGy&#10;2YS6DCSQoTjHL7NX8wzFGLYHAdZQqhdJ9WMYbiI3mCKKwdCtoMBCUnUoqgZOliFpSrLQSuTo4EQJ&#10;iqKkcdOJ7BAEVYtgWDnm8il7zk/df0UWVoOXh1INsTxXGstVRHM1E3VVZEUbSzldoFkvse7kmhdR&#10;VI1ESRGen0ngZ1BVFfKY+fUrH9z5DvzyGeg6873xhy++loNceysBVHhkN5LkQJIsCOiUNIlnbKBq&#10;ahmGDoV9vMRaS1VGY/lhaHYEgumF0+wgBsDZwTR3zehDd38DgCOvPseM2k8156J5wQi6CcmwExVR&#10;+tzxNRt+jxn7oyhpbFztjYS6X9xlJ71VB8xFW9hh3eqUmbkzXzRtGyhc8EpbeqBh3dM/vkFpG78C&#10;0Ib88S/Axsfvtz39fvM7cPLVQPnaP7QV08UJoJ6LhtP1cKqarnHXzVt/88PL0asvQW5b2rS4zgNx&#10;0/+Mn/che/mz6Ann1YXreJFTsKoMqj6dIEkhcpJlqh5v7PrYlvuOpr25I69lt/3Fso4lCpLY0mKR&#10;tociLsdxMnDsDIqogGPMxwn9BK5HaqyVuCfjJFlMSZwncorUMhzNtJO4bqmlgWuqoKkzOeY8ZXSt&#10;pXCcp/6op+E6WVuEINtBLQgjSfBynTqlwF7YKgytkoX1RJXtt2TtojmSsVJHEFkUgGUFYTkEhl1o&#10;bBQ4RtN1NXRVmNAWQ9P4uPoIb9bc5N7flcUrxMnt/PBssjEUwTIF4kG048IwAhJF6bJl5bQ80mZs&#10;IumHsnRDJb5WaXxdWPu6zb+/uvYGWHyp31B2nGEtEZgr0Uw/igrSWQOCIMfQdDxXQf78nTtef17z&#10;978hw7diFWUIejCUxc+0g5Udz7MoQ7Ijho21FHXzQ0BNPCpm3O/W9u3aguEEXfYQoiEALQxAcgJR&#10;g04lOAGSKEMS1XAoslGKosrRDHD1WrAMP4kbYw1pPHzm5gcAuPQdmPwcyD4JFG3rF0RuZeiahZ4e&#10;rrkWz00EFRiapCeyXDRJDFOXRpIlo2gheKpPIMoKT5hVOfZNXMud1HGPU+f/CxYTXtIWvHUq1TrC&#10;FD2zc+pfl+9/Xf9Xf9HOj+Fjz+bNuDZ03YfwUTekqUewqh4sL4UuSRVaO2i6OqJsKFlSSuOnEbgx&#10;cLI+ECuEYbgEmigkJmLv1V273z1N2/OPJHdNICMsAM0NQDKC0AwUnsPXGF35HaqUBpQkGMvSykzx&#10;3tJtivTZqoTesNrNJev+khVvhotz4FQ3jACyEGkQWoDFifk8S3DGWGP+Jn18bd2Cecv/exW/4Zmu&#10;ZDlBnU5RJAjcDXxfaVTfNv+044bW/dbGLZ7RB5svfWw40R+14kvwnP94WdtouurQ+K7Je38tWfUv&#10;xzFPqG1W2kekNK5beOPthNtfwuf9Ej7yiiFzizZujih4AtPQybZ0ymL73N17E1c+FGVflEWtJOvH&#10;g0oGRdSwRW5bSk/S+Lv2YQ8Ixh6MuBTBTEFRbRSORRuaXbX3YvLWL1jnRgQtDEez0GUhAkuyzlPQ&#10;Pmn60fev2u4PiIb/xYlaR1CVkpRRWJGLLnUFJxUUjzvU9cOLoq2fQkf+Zyj9E2+cOIRoCkBxYCg6&#10;mcrXOiNMSePg7CgYgQcj8pAsEUFj+B/U4EdTIcBCxtHA6Do4y03RNWrT93Zs/Na5+mlI5TZFcBGB&#10;oYFBE/7MwZlxCZLpxYnSsIIIBMOPYIYRNUNtxT8VzLwV2rycF1JDNdZI09b4x99MX39/9OlXZcvv&#10;GCoXh43/qWLbaXV1Ny2+SVgxL3rT003vgQX3B6o2v8oecc+cupTt6ymc/vMPv75Iyp5GE6TjWIlE&#10;canQutqcfCpm5D+Fq79kzH2aNPq6NWcFxzNB5F8rCVuhS9irCpvGc5TR9DEYHliv1TBQ0WOlcLKV&#10;qCgKq/3R0/5jyo6/V30CZjz/GLXkhGvC9X2P+r8NJhmvOQIkFa/gKrMo0gyyOp5qT+fH1puL58kj&#10;ujmmNpZ7pHv46dQVnxsuAHu+fG/fekWbNUWXOceaMlMIsgxLiSSm25K3O7jwuiftgMLRTpanI6Qh&#10;zLjs1Ml9cU21TKUbTZbCMLwAjCCQYuOEjEqf/2juvYGO7e9dOYc4llacNAPF8kPGpBhRIBKEPUEg&#10;ShyE1cIpfoqmsmDBpQ3fgHkfvrVceBe36LRq1IqklTczZv1jSN9LkaXBKWY4UQWnqMnymPi2gwlj&#10;D0tS24jqCBQDVAYqGJSeJQafdhhZhRP4yZokprcipf1sUuUuitCHIJvQVBeOETI41aBDsX00dSID&#10;XEBskGf5mJxiJr+MLEikiaNpwmCwGMEHnSCgCSq8CFQJINTBCUI4UUTkG0NT16odNSBHQ1D1oCJX&#10;hueoo1OJMheSZUByg4mKbJZlMs02kmudEJ50sqj2Sf2Yj9mjBpxFdxjm0VhuLoaZguPlUVW16rhl&#10;fRue3P8O3BoAltwDsqffUyfMEdjnUiSlKFoEhh6ConqQNCvHUGqMH6eNGM93VPEsJSx1BkWcKlA1&#10;S41T6IoaLC8exQrDChIJlnJb04ren+7WrjgniezAixPgFMtg368CQdcR5OHC0FxOWIksaXp6373k&#10;qZcTp/zpbztprNjAjpiiTF6VO//lxnvAtoffipa+3Hwfsvh6CgB/DvrCHHsGzDr8ZdX1gQOvv4z+&#10;4UtY0w2aazhSFAFnWkD1CSPLsXyzKio3vq5XH1uBk4TQNOmRww40HfqQufexf+E2S+8KZfVyS/Fa&#10;XdQutmUqSZGv0beNnXh/18/A7mdA1vob2/5+9+NTwJSxXmweFpG5uWTEm8iK67b8HyyZ201J6+X+&#10;ORRZIZrjpusTJJFtZG0+VZ3oyuhQhjdgBX6mLtGQ3KtMaNMnzOXYevCqcIYvzVI3V547FQI8qjsI&#10;rwwEhTJZiuaqcWI9yxqTP2Zf26a37qotGHlUEFkeiOWAUgNJFLIV8eqYRfLEyVxPC4rjQDBUSKaa&#10;pg7xV62JHP0jN2EkRhkFZ2uDqBJo2BQShSxQSVBYmsS88k1n3ncs+y4PnyV0jmOBt8mTk9+6/PnH&#10;dx8B4PQ7wDJsO0ETz9TEUISJWIYbAa5AnARNUXAsqc6K8TG9O7Ulk8iWIiQ7Dk4JhZFc0AEHCaSA&#10;WjzLhuN4sBwbSeSyRBa0zN5pyp2IELuDqLJALPjscAMQrEAEMxDJRuIFNLqHya3EcRJgFC2MANlT&#10;8STJItMsEj/bYC47cvgS+PiDfGjZADDsIVB7BHCU3Oa55oBlnShKQINASzCiCHoCzUXjJtOFxSRB&#10;LshLeLKCyOQFM3f83b7na+nq9wnjnpUu/K9y1buc2f8kT3pqrfszpvHB9J0Df74GbvcDLT9+9o//&#10;K2zunzGrnw0/+WXkSUCWdYNpGCH3jnblr/WXrCsY+3Ne4y+1xSdiM9bhxOmBBFUQRojA84gcpTI0&#10;wlNZpcyfhDMkBVB1Q6A9T8jiORBJg+HZKJoYQVfAKEIMVSSzBIcPXaBPX+TLXFwy/mbG3HfqkuNs&#10;80imshPDzoUR7DCsDIuXiuWe5PpxIfUrhaFDHelF2eOXSNMnwfghGI6JqU/mBldpM9tipl5Q1m0W&#10;501V5/WEjD9ete/fVX9/rj31TVVzgRu9h2AczfNVRbWOSx9/qnD6/dYNH4Zt/Jy77k3mzn/itz0x&#10;j9vmbF3lLF+Y2ra9YvrN9CnPtdmn1ClTcudc7LnWbxt1lxPRR7cV4oSRdEG4L7mu7/jT7kNAfPdr&#10;c9oOd8lZknUbiu6XyEJy68duf/9i+NVPOPciOM0JElwkxYxjWPlCV/2wqt/fPNrYD4Ss/I6zdcOY&#10;HjhZgaZIhHxjXXXl/kd/198F4re88o2/IclZipQlDSGoQPaDwrJoLDXfmMA0RsHpOqiXAs0MwvNg&#10;JOH/YCQLiZ2Fh6LLpIHgRVFjVZm2htP7Xn7b9dfblJY1HE0I+CQMzvlzhqC4gXgpjp/Ot/Vyzd10&#10;bSNJXSj094ZUr3WXjWI4M3DKFKZ7Ymzv47TZf7m7T8VOfzr8wD1v42JL/tzo1rGCuCpyyEh19dm8&#10;o5+Wf4NG+t4CwD+vgKbeI+KQifrC7eljrlpTF4ptS6TW+Ux9X3jT/Um/DDRe6G899y509AVn3QV3&#10;xSVl/BZ9+g5TyTZn5UVt9FyyNBHFtCDIBrCuQdMCOCWMZCXr2vLnPC5Y9cAx7VjSjs/5O17EjP/J&#10;2X5h0+3+z4Ob+Bf/A2pGbRDr8kjCFKIkgSiPJaoSKbpsqraM75wiiFiuKNzt73saOevPjGVndPlj&#10;OcEtutSl7QtuT1183eAbQTd3hVf+tOan77tPvV+3/WF67kKyKAzJNWElFpwQvFsiGLRZAQpi4RCK&#10;Du8oSVn255jfgDWPgLV3vndt/Tu++Y4xajuZGw++20A0KARlQRgdkugichNJyixN3uSsdVdyt9+u&#10;2va2dPVpVfNuW+/h4pUv0kY9E1uHoymOIIIGRtKhOFapt1rqLcfLYvHCFBI/FUcPRxCNQThpEFaO&#10;oBi4yhqFu4Ptq/FULPflriQL/GAFQdEtBGEIhheOFSUQZKkkeTxJ5Mew3WxFcWHlqeEz7tkz91Ok&#10;iRiaHQG13kiCsJDnEJykRJF10KAhVgBWOhRLw9Yl0BShCLolCBpH0cFpeiTTCINadlVItl/snhhS&#10;ccNef6Vmwd+/P/j28Tvwcz9Q92O/o+Eu1zufpGwmiCuo8uEy13Jz6kF/07HWAxf7bj2tP/otpOWW&#10;v+rMiCUvojIPksUFeE4cnhOPYYdSpLFcUwbXGE8QuzFcB02aJvU0+Iq25k/5x1dzW+FfyDM1aePW&#10;ChOW8ZKWqXI2CqLbSdo0PD8MDh13gWRCEEQQwSgKJN9CNiUq0yckTf0rYub50IV/pO95mLThaUzf&#10;k+TuZ9vvQQ0pv/YDZ14Chz8B7Vf6p9/tn3bre9uhf3q2X+necD573vXEpX/NufJ96dkv5qxVSH4s&#10;SBrQTB+cpIcM+KkqFEOLYqjgVB2W7dOF97RseJQ496qpcaa6eIwke6IkvjO2ZmtMxUVV+HJb+uwD&#10;T95uBICmB/96lu2s/OGnxm3HlMl9hshRZRN/6937ffRFoPLUu7rdj2pWvMmY+FIRMRPNCUdzPDhx&#10;HE6SQVTk0k1ZJHUUmu9kmROUiSO1hVOyJ59Txi9FiuJwmihVyhheyGiCIhPBdCFodjjZBMXn4oUI&#10;mpTnihm5+ez0H75JIzsRHHsgTgS5BUHejEK2KsKaMlkU0kZRp6LZHvAbg1PldLUvr31166JXsqjp&#10;cKYLXAABGKgaQBsYWC6CKMQwFFKLb1jXuL55myKHHrBX/0AP72CY02KLxh2/9/fJ/u891+5x04cT&#10;FBFqU2p0xhGZew2KEQquKyRRgecFEyUhBGkUWhCG4YbQhNlUaQuGm46gBcMg/14ZgqBAEjXg14sk&#10;qwg8M98USVG4g2iSQBwfjuUjsCLIWxXBCEIySBSJyTs0p/OcvfgUTBAaRBSjSCKhJswc20XVVIkM&#10;FZ2jNt389+PedwPTn3/P3/M8vvdi3ZInvro7RE07mh2JojoxFA+eFiyUJSSUrYluvmtIPiexL4pK&#10;W9Ox5N8Nn772PfrQeetJx+n+m98GPgHAGwBa1SMvAMXbgK6bwKZXUDfWb1+B06+AA2+APZ8hf7jl&#10;L4GI0c/thUe9NddsJVs7tt356evA+dfAhb8GOtf8TTQ1B5L0g50s0HgPnCrDCAxosSuQqhmCFQxB&#10;M4dA/oWUwY4PegCKPhjow4DhuRi2hGXwcW1J5vjqipmHshd8iOt9UjDlYdmaf3kJW2HMNBhei8Cr&#10;8EyDwBClCi2mqkvAIolmmRBMLYwECmslx5zCi65yDh+fsPyIvWODIGa8IW14bPfh0N7bmVveF5zq&#10;j5v7pmDrR3zCNbRuOM+ekzd10bBzzxM3noubf9A3Zqu1Y6GxeTEjoZUTVqTMmGoomJE9fXXJ2pdR&#10;o5/Gdp9Z+cuLk9+BsGk3gxS5RGEwX5fLt7VGNUyecOlF97bXzRv/nnHl3cp734VFv8HZ6QyuNSo7&#10;f9qxA9bmxTBxGppmIbCDMbxUFMNLYlg1ltC2VQu7rj6W1e0OEMQFEDWBGCHIbHh8bWFF6fZ7v1dd&#10;+67tPsOOb8XrYhEsK+ROhxcjcXw8TU3k2uFUDdQtD0VSsAIxbBiW+z8E2cnXlpJ5XjheGojhDQEr&#10;NV2NN4cYShtsFcM5jmgMSxGEhTyBAtGDGQgEGYrnYdgqrLkXggt/NcZvdZft1uVMoVqSUXwHmh8t&#10;j+wLa95kKJ+iLJitq9yUMeuyu2JRWP4WQ2IL3VlDj5hRuOnZzgGotRKkfv/3z/qtr0ISz9lSr/Qs&#10;/FrT+8STttuavMlX8fuEcwN9fzyyjJmvb1igKJqoKRynzugTRtTzolrFWcd87R/NWdsoinwMPRRN&#10;dkE+YVglHK9DUPx8/7wJtz8UHHsUvPRiyy9fxlz7lDT+sq35bNryB1Pvv1zydWDh4zeZXdtFhkKa&#10;MIspKaKKcwiiVKKqVB6+bPy857tOAjP2As3rvyf0PjAWrWR5uxy5B1o3fL74Afj95ZPE4nFcV33d&#10;kusgcA4AwIeBgSmrTnFVSUgaiEMiGBGqApC7MYoVgOEGUE04W6657XDhvpcrPwHrAKgXcckfX2I6&#10;zzD15QiKCYYzBuHdSHI4mZdv9K/iGYbi5eFUW4I4Ot9b2WeqnOvoPGJq3xQ//afQ1m3K0HYsw4Gk&#10;2FAU8NYqEFQ1mm3BiWNU4fOrOv+NSN5C5ETC8PogrBLNsGm8Iz2ZMwThQy3ZPfqoVjzbDCo/BEVL&#10;U+a7s07qElYK7SOwnFAU04UXJWuyls678+0AAMw7f09krQIFHxaiWho4QYqlOshgOaAYYZC5uxBG&#10;1CDpNhTbjeKEEfipeG46igkW/WAsMxgUUlCnO8MmclYPnXFv1l/AmS9QF/hXALg6AIz6dSC095O/&#10;8o0+6ZLQtlYb9mNJ36furW+NQw9a6/fmLvita/8nV92x4Vtf/NIPjFt/hx88UR6z0pJ4SGicgmX4&#10;0XQLiq5GUEAs17EMOer0Hm15b9Ss/TGz/ghruqhLXx7attvSfMHcfNk7/L4kbgVGkgKn2YIgdwb+&#10;/zUQIihKgiBY4q7WpkzyNa1OWfiw7wGwsh+4CADX3wF9B4ETr74tffpf9893N756NOH8XUXRLG5i&#10;hzhljDxtuTB+iiJtbFTHmc4jXxa96u+58c40bDPZXK73jreFrsOzoiByABFJPjSUhhPAiWoC3yOP&#10;KFOkNaj+P56+AiiO7Pt6A4y7u7v7MMxgg7u7u7slIQRIiBF3d5eNJxt33Y37xnXj7gb9dfP710d1&#10;UVRqaxm6X99zznv3nhPbYkvrVcb04HU5JEO0OqbKmt2rKxkz6+mD3t+Aa9M1ce00RU4H3a+AYUmx&#10;ZI4qXHCmYf+N3qevUjb+6x6xfOiei3mr7uvSx5LkSXRppt7aGxa+OixurdY9ka7PxgnCaLokrrtU&#10;Ht8cWr7RkrSVrG9By2Ko+gS8PAorDWUZs3WBc+jSWhhBDUWvEXlUpdWa0qoIL8PLAiB5B5YDFNsL&#10;zUGRFFxlhim0Vx8+XeTdTpVno5kg5mmwbK3MO8KdXcm2hsNoasgpCTIvZsLxfCxNS+AGoFlONEsl&#10;tAamtc8ef/1z/LY3jNQZJFMa05Sgis2y11aIUorwpniyMsIRW7Xq5v3KlTexikKQt0GtN5CjtBhy&#10;LaAaxOKQmqrN9ZO+yiN30g1dCHY0NN2LV4PrEEHSgZ8ffJpwktiLyPXA0j0xdBSBT2QaYDgFCHgw&#10;JJ1BERUUjZi2913Z2scofbQntCchJHGNSle+IW01z29sUMzI5hn/Bbad1xUtVqbO8ynYOGzHrexF&#10;Tyi+U5HcJCI7VCDOdDlbQvNXV606X3v6e+bW937DD5WuuLnzy7d5r/u0nX+pK0Y6B0/qOnnveD+w&#10;/Xdf64VnsVNvjDzzYeyjX4Wr/rvzDlzs//fVBwAPAaD3MhA5Foge1Rc47KZv84qp1x6s6+vf8gWY&#10;fhMInXwJa6scRLF5QC7eUI+rJ47rgRMNwnJBbQeqZy8MZGoB2YkhqQOuF1BWnAeS4ommw3BcFFVO&#10;Elh1vsnlM/cmL3mVu/HJoo8/lv4G0jd/RBt64dQANNWKZflhuP4EoQ3LAfWuxAvHhZzuMVwsRSH3&#10;iTOldIe0LMhZ91RWtpbp20hRRAh9YkKGzM458Cb78NfOE9/3fAJyNv6kRewV2+qzu+dVnvqi6DrM&#10;SmlmBpVTvXO47iKGI5NtT9Qk9xjTJ+SNWdZ18mv6jH8Hr32w+ivQcf8DM3ulJ89N4Og1/lnSkFZJ&#10;TIW7pie5fUbdkRsj3gIzfgCMvHNenLABg1kZQWpECc1IuoYjsLhiRioSjhPN4xAMJ4auJMnNRHMg&#10;SumGsR2eRL0nRoDC8Wkckz64NKhtmb5xJiOqHqWI9WKo4RShF5YDwzBA6oYkydEgwaWZvYgaqPkL&#10;y0fiZTiC4g8YQYUcSFEaCGcSg7d4EJbjQRJ5MRQw8AJ/wAnA2+SBU8HINjjVBCNrYTQTUhoriOy1&#10;l10MHnLP3f23u+263K8Jy4JCqpiGNIFvFsORRXcUU2wV4ohJyuTx9sI5ysgWurWKFjI1dN6rWa+g&#10;1LqB+Bfo6/s34K+dwLgVwNnvwJmX/fWTzpizdo048+vPnz9zVh/iRLWx/RuFQY2y4Ea6MRmnjCQa&#10;UrjRE8xVOyzZG0XWEQxpMV2UT2C40UQtnKCC03wliStG3v9c/+/XnA3nQ8bti5t0wFgxT56zTZqz&#10;QdW8Jn3tk4jOtbKgKoYiS2qa6YzY54jZLvYbJQhbmL7o7qEfUEg6WKPvfQUOvQPqlv4tS11Yt/39&#10;gR+/Vt06O2TBbFVABt1WnNx74vQvqIVh38vnqZ2bJdY6NAXUQEKoBxLDGRhp4kKGTywHzdbgXXYk&#10;YMLB9PNvR/wGpn8HcldckyeNJynzEAwXghGB4RbiBZVUZbPI1kaVxkJ2w3QHWhBMteeocqbFjXoS&#10;2Hxelj1Dm9zBMydj6FY0xYwiG6CmOIIaznSS9GVRox9NvwsUTrlOVWTDST4wnA5GNOG4LpLcDY0w&#10;K/zxPG84WQ15v1H1bO+K2NatPjkzJN6NWHYAiuFiWob4j72ceeX91J9A994bXGsWke+m8AOgKEuS&#10;ksD258ijUVArvMyLIEazgnmGBoaulGVp9kna6BO/kW2oIInDSbwA8D+G4aCBPLImJr13w9QH9w59&#10;+QI+ZfC68guYeAto2gFMPQHUr/6RO+7t+D9/du0AMhY+UWZukcdPcZRuiOo4b63cGj378IhrD5Mm&#10;X1MWrIqbeXfS4d/pVdcp7AQE0Q7Dq7wIMig73pKvTZtqKpxtbTrq3XbQWLrYt+6vwCEXQ3rv+898&#10;nL7uU+jQG1RdOYru8MJBU2JgNQF5H55hx3LMJIkPRRUj8i9qmHPgfj/UdfkKAB68B6rG3Ykcssu7&#10;aZEgvVKdUysIKcXKY1DCMIIshmevZznqxOFjU0Zf7Dr+uGjHK2fnv6yQCWRzgTN9bFjuIiI/FBoh&#10;AJ/4/108Lyz0ylGl/mxHqjxquDZ1nC5lNts2HiMKR4sceI2/IqWjbMPtSQ8+hc45qiztDKqdIw8a&#10;QZBFyYPy1IlN6swad1u3sbRbkFjq3dge2jVTFVfDdRTLI4YXTTn21/PfW570Vy58pAqfIrTWMi35&#10;NHu2f/GcucdeVy64q4hbQ7X1YDS1OHUO17faljc9tu2YyLsbTrJ4YPgeeAGSrSMrw/HyMDjT4AXW&#10;QYzAC/zAGD6aphVbMmNadoR03LCV7VZE9NI0pUiWE0k3ohgaLFeLBrkvQTAIRYdCyzAMIlMrN9dI&#10;fRrIsngETceQOWpHTnva93nbx37HmFPcwDKpq4KkSsRKfOm6OK6tmmas5IWUZE2bGTp4OloaDe3m&#10;QZ2ociiwFK8Cl7RcE7Vww9Yj737mLHptKf+bZB2K5ARjmKFkSRxVnoplhXrhIIctEGs9UNAs80Dp&#10;Z3iimVBGNoKMJXDVjojkITON+a0IqcWTIAAhmcU3lbYumvz3N03lKXlIS+64PVFDbxiSt2silrry&#10;drjqDzvb9ujzNpN0g4mCGLUlp7Vn4bobX4JHHivdd9976gnvodNqDz6svfgidukFZuJElrvGWD61&#10;/MyHxruA78ybyoqthvxNKdMOp6+6XLDg4ovP/7+kAd8B4O9+oHRfv7HxP3vtUUnydHXWiOzl+4f8&#10;+ythxU3/YceV6RvxuiYYI9QDCyWywvAiaKaZrB+EEQ+Chho5XhgGEs+FQ0YWPPCGD/jXkyC/EiQd&#10;SnMlqznCQGfMyI6Tz2su9Q25+HPP2183AaD94Ee8YzxaGCNUxdgChzP042F0Py+CyBPL8sJAkQgw&#10;DB+FFzD5OpN/RnTpxLQxW1XpU1HiCDTdTJH4OTOrus5cDpnztWPdjfe/v+39Ali6X6ljlqWVL1z3&#10;6KZ76gO8fwNeHc60FlJ1WXR9OsWULoludBTPGr33xIbXff4jDpetvFZx8JOgchNcn+tJh/yk0GwN&#10;TmLFSSwsU0BQ/dDhDz8W3f2Wt+88ytntQbMNGCBwvXA8GIGHo4jNOvO0DVvS5r+Vpu/yYvh74oUw&#10;sgxO11JENr65FckuAYsqCifgKYzK0FJWUANKGw8XWhEskxdJ6oFlQToYxYDjuDiSlCcP4hi6UewI&#10;JFFPYlppHD8x3/kHDG9GUvywjFA8PQJLsQ20WnAGoRiD0NA14HvJ9cRJ8Zx4q990u+9QsigIzvJD&#10;yXKkcRsiuh+6ew87xh9NnfvEEDOUyPPHMu1Ihh7JtqKFKXh5JkqSyHaMloRNk8V2iUJaWI4Wacr6&#10;1oNfjvUDDwaa3/4d2Bm4AvRf7Qde/4IqI8iRztz4ktB4vmr3w+ZT7yM6DvrEr3FFT5YG1AuDatne&#10;pWRVCl4WhVPHUl115ux1QSUnMpoe5lc/9I1YyxJEo0kWBC2QFzwqetqFgi13S1YetJavju+5aS1f&#10;w40cQQnuUhVsSxx9TxHdTVbG0FRFAVWHG7Z/KVv7xFK8TF/wZ8Kqawu+Q7NWXwa2W098AyoW/63M&#10;mp0852jjpu32vGKaLggvdGGlEcLI4emTjxQtPuhqmiCPHS7zqUHTQRBSQPPyUKM2HwaSKZIUL0vx&#10;Tdma0njEVjPH0rt35JP3HVe+2iu3k3Rp4MuMFcYpXdOdUYd9Av92OXdpjT00YRIKcvgMJopTGLY6&#10;Ycw4R+VKv+qdqpR5VEsBhucLIxrB3wLtW+JUCIo3Q1nhyNyStfRJ6cHPtoYNeEUOkhIBxwfC8S44&#10;0RtBsSMoevCCk0wwAigldXCqmWPOdqQt5NsziaJAFN2GZgdpkufn7H5b9eBnz3+/QobuJqviQNmH&#10;ZpiQFA2SpMIx7DiOL5rpA6cYvcgKkjzDGrfMmrXVWXUxr+d7ZO1RnqMKzXYgyCrIOwYngRGUCJaF&#10;aIgSp1UXr1ux6d1/O799XPT8S83eT7W7Xm/48GPqs/7Fb/of9QFvfwHbb/w0Je0FwYlpzecH1oqj&#10;R2vzF1tr/pRlztDXz8/f/WzbDyC/5ypdnI8gu2AEA4Ksx7C8BX5FsU27qme+iBtz1lS2UVOwNnvW&#10;E3fLudyZt+b+1zf/BzDq5FuZ3ygiJwaspwNxQnwUWcWUxmPoNmjTlWYji6PCcub+c//Ti/5vZz58&#10;qZl0Qek/i2moJ2tzUZJAlMAbmtynGuFkAyhnSfJoSdBQW/mfsRMPZ624nLT4ujJrDUlXAnk6K4Lo&#10;Sn/IbQDi6XxPJM8LBeIHhHkwLA9Nk9GVvgp3pTKyXhhQqg0fjxOHeVE0CKaGY4kzp3QbskaI4kqE&#10;MTnBpWMVfg1oqMvRiOJZMBIHTh5AUAdSjOFsV6LYP1fsyBT6VihTxhcsOnv8y+/tADD1SZ+14AjP&#10;p4luz2G48sPbFv354nX1jku2+r+iu9+rCncJkyY6a9anz3hiyFuFl8dAgRIYEZwko4hDdYEThLYx&#10;aK4TRlTAoLE/AQwrRNEsHHNedMe2pPkvQifcspb+RbNUUNUpDG0xmhsM3g1QjXlg2AMpnSDSMJkS&#10;7+CstTxHDUbog6BpGFxDU/3oJ78+7vz+yz1+myAwV+OfRxJHo9neDEWwKrBAnzqJE9FL9inEqyIQ&#10;TKsXUQcngAvMgiRDCxXL9BZb01LG7pv2+POQy/0lW796l5zk2Lu43m2u3KWunC1cUxuc5AT/BA8U&#10;+Bkog+AkDwRpECh6EJT/AR4MTUMzxCSZESNSe1KFA46LPDbHMGLkjOuf3iVOOEEwJ0fldK7edGP5&#10;4a+5U99mzP4cvfCza+IdS8M/opC1GF4aRRJiiy2MbQPBabR75BbvYYviepetfPMmacVzffUhql+3&#10;MLg9e+LeYZd+hC/9pqk56h7xIGHCx/QZ7/xHXMua/c8TiN3939e7fmDm5Z+Gln/pkRuYAWN4/kMM&#10;6cscjZuszXNkeZOFYZO59l6GcTCKneCBVXrhxFSm1uI3nmNa6UFQQvmuKBocTWcyhHJ9AYLiGDTg&#10;Ge2BJHkhaQgMC0MQMjl+3o7i1rUnO9/2Nz/rm/r219jb/bPu//AffYYbs1gZMdE/c1LLnEOukn2e&#10;jAgPLN8Dyj1nwLEcBPh6YvkkqpgjtUotMVxLHloYgKBq0GQFhWNR+uRkjVwU3HygecLxf3/9WAsA&#10;CTs/iDL/EvjUxjY2+NUvxZsrCVJftimRackV+LcxrZXGuM6Aym2FS2+nL70myJ9nqFtvatyE8x3m&#10;JQhFslxIui80k0rTwSggiGhNCRVJc/e5Zu7Fx80dJPTzwMshiYVkgpcXmo7Cc9gCaf7w7ND2cVRH&#10;gSdJhSGIaTw7nh1F5Gq1gSk4QQRIXrE4jlJt8k1bSLJOGEQzD8JLPHB8D6wAWhhIOjRzheFjySKh&#10;3iH0zsELY1B0F1Xgz+Q7jNaAP7D0JI6mTek/JyBmvztwJovvA8IjFIgDDatTIfc2jARG0XIdLTN2&#10;Pemeu1XhGs619/AiV4aMfhI97ZSmdqGidKq5sJtrjSEL3QyQwFKNXhQzVT1c6pyIF8dzvQdLg9oE&#10;vo08V4vAr0seN7ts8YM7fdB+N/jSLgW+Tbx9P3PT+aa7L+f0AyDSgPj378tPSQ3LLfkTXTWzrNkz&#10;G2afX7T/ZUDOdHFkuy17sz56Ck2ZguOF45Sp7PAJQeNvbX4NvO4DFu5+rvVpJVBdKKqNII0xpUy2&#10;5I7X5k0OH3FjxtnPcSOOiBMmiZLXxY55P3z7E31cN5bvS9EkaXOGuEbMMjRPl+dMMhSusbUcn3zl&#10;A6g++wc2Jf65/zO7+ZAmvIftU0g1huFE3nCaBg7iB80bK40VhTSJImpBIUvWJeKELlAqoagBSLIZ&#10;jlOAryVI+cH7RtOXpLecSWxaLoio1hRNiR2/y1oxVhjUihOGwFmBdEtN8finIzcDdSuA4SuBhu6X&#10;poB5NFkBRV7Atbeqohb75P9jLjmROePF4HXfhX5dSI4bRnaCdR+GU8MJegw9jKev88tfnDj5ZtTE&#10;D8LoJXhxLYFZQaLlEyk5WFIiihSCJDkRpEAEOQxJcSMpTjjZguLYqKpQrDAIBZF3G04cp8qYFjTn&#10;QMaumwUrb6pjRhHEcWRRPnbAchNOUoHCXaFvt/nPYqhzEBwfnn1oZP2lgI4DWWse7Xne37T8NcfZ&#10;AtlF4mVg0ffCQHEnngQFjKpH8BxkW5gyu9jSONQ5bHHAqLOmwftCpp9KWH9rxNVXTwZu8tefwNBJ&#10;j9nqRgwnFMUNxErD6eZMXkAZ1VmkKFpUceDlrDsfzRkbyZIyDCMeRY/FccKJojCqLtaaNiymZZ4y&#10;qU0YVmvOWepTvkgQMcSUO7Zz99Fxly9lTt7LMOQiqfqB/ToI8OBEKZqugpFkXngZnKjDMgNZ6mzf&#10;9K78sbODaidJAoeqHZ1623yRcQyGFwRCO4wI9UDBCWoQBvj6jMzGg341m+PHbfvz0Y+apc9Yzh4k&#10;JwgOPmuSHEESIwggYIC/SATDKBCgvMbIQNIDqnwYjoOmSfE8HZZvwIgcDEMcmufvSVR7EeUouo6p&#10;iqSpY9FCb5LSxjWGEgQuEMsRVD2crIFR1XC6Hs/1FhmLpD71fGuayCdeElRtLhxfsPvKrF99MwBg&#10;zKMv2uz1PMdQtqWU6V2gihvuUzPY1jw2ctrBKXf7A7v38+I7nJULQpv3ML0L4QwL1J6GE2LoOr45&#10;0x7f6U5dILG1Y9mxMIIefGRwgpIsCFcGdke27i5e/DW46z9OTDfVnOqbMTJpyD+KsIU0VTWC5g9q&#10;RFBt/E/hYZgirslFVDiRHBfk8M4wGp2JLXPWJY5eywwoIqkCqRJ/hjiSIisgy2Nk/tm+ZXtUuZtZ&#10;wd1IURyS4cRQbSROKEtRydYNp6qbyPICSUC5s2WB/6QtdcfuR886pc+fq4ofz/Cv8C4ZEj90N9s6&#10;BM0KhpPsnjilBzTSA2GeJ5LiBXXl8T0RNPBnKDoHx/IicD2wHA8oypyDIUklep/Y6hpZVDlJ6o4I&#10;qbx889EtANjzE9jXB1z9DRx/BhQv7BcGLydK65B0N5ZjYchdKmdG1vBVSdOO+Latzpnzt9+wTa6W&#10;zfrsHZqktca0+e6KJd6Zc1qmbtn6vq/kKFC4pr9kzudJx788/Q1R9q8DY8E77nwKb78uilnNDZkm&#10;j5ihilmmSZrJCaoVxw51VW6Oa9iX3PWEE7oJxkr1wGkgT22W2pU8WBo81YOiHYTieIAyDk0l0Dhi&#10;kwPFMECnd0gyHMNC4EB9w6PS1L4BzU3NJ89/+D7pPZB55nPa9pfJq7/5j70bM/5G0dIPvfuAUXt+&#10;FC6/oyk54MFOHIT+3yw2DVSNMCwLsqXGc/EUGYqsA3kq+EZ4geQML6ayzDJbttS/RuI/JKRizqiz&#10;pyr/vlV8+qVl6EWMpgLDDyBIfbACC13qxzHnMK1JdHM0XhrI1sUqQ2qlMY0Mv0xZQp2xZL06ewPd&#10;1UuWx0nMuTxTA9tchxKkexKUKIpU7ggoGze7buNTatiyQXQT1NY3MAD6v0l8LxQFjqOjWSIUT+VF&#10;lXrh+ViKmCG243l+ngQhjMgFVaAXmokh8nhagzUpm2opguoM0exF1HthZQPuBxw0yPIJDgxJTuJY&#10;mNIwhiIPy0tDMxxkllnjH/YHRzXBFHkkqf3JhAP941bdtLsisES+F4rhAf9fGgDbEyuFUbVYdYS5&#10;oMuYP9RSvDd69D+Bow44OrfKSybJMyarEztYtgSCKAjPduAY3nCoi8GAhg4eg1ED3wnicKIsia5N&#10;o2oLWPbB6ti1Y7c9nn32UumW7SnrtxvaZvOyxihalycdejLnB7Dvx69Zx98nFi8Qmcvohmx57NCQ&#10;4XPy5662l4w0lM2Z+s+bscvOyS2FBH4MQVsqTFnpP+vJ3I/A9b7fUzceM7hrKexQLNkAYh6aFUDV&#10;FysTxhny/oodcjKu9Zhv2Z/xo650bPySWD+fro5A0C1YQQDZnMOLGUwOaWbHDbdVLLWWbMucdnPz&#10;y19XAeDcJ6B346ekIVcyh5x3ho4ic+1IshISMXgVBDlkB/jXYYWhaEEEkhuMEoTQNI0m11aBOhNN&#10;cww4CSm8SAqiMskvd64qtBwrD8TKgwiKGLTQD8XxBpUWjOYg6fIih1+r3dNXdrZ/7g9g/Scgb/Zt&#10;dfh0tqma5dNoz9869M++3BU/yo/21+54IYyYRJWX8RS1BLAik61Isi+GmUBRVAv9eo1pO4OLb6gD&#10;V7NUkxWaff7GCwG6PWr5aAa/Cs8tJApbGLJxZFEpNOxI9oFTXThuPFvZSBZmIJmBeGWyOrM3bMxh&#10;c/NGcXwvw17NcbSHFP5jC5tHYIfAiAayOKFt7IUL97+FFizAyUI5PiWyuHZpzujopZf//Nk/7twb&#10;ScQwFNsPFHYwDKRuYdAYEIgrajhJB6cbEFwbRhkmiRtnb9llal9tat+ibNnYsP/Ow/4BwOsDFmz4&#10;Ita0Y2huONkO/l0IhgPBdWFkMcqsMUUrnocM3cb1ncpSd7JVHUxlHV4QjeX6Y3huDD8QJ/bFCF0I&#10;nougiiLpUjDyOLwqg2YtoDsKiJp4JNMBvsnQFCoSap3HUI04egAMfG3wEhTNhmGHoTmBOGEUSR7H&#10;NBUEJE/tmnJx2JIPqcNvUTQFcIoFBmI25OyqQlKtbF16SvNaW8kCa8Os1m1HooZu5vh0o3hxMMhn&#10;ROyJBnFOCIfOCRRIgpXAcKPIZkjpQveB74UVwgkiGFmOoJtIkmAM3+VF0kDTYzgZhm7AMo1QGiod&#10;CmonCMM4hnKqvBDN8oNT1AiKmiRwGYLrjDHdksA6qTORZ4+TJ1QnLd1XefVby5VfpcufMr0roDFQ&#10;QQhFHiq059KN0Wy/DHNxl7NhIz+ul2jNIGnjcKJgGMXggZN5QFxEROQ6hb6l/PACV+346OYjEt9p&#10;GE40jGxC04xUVaQiprN53pXtl4Gph78pcteAksiW3ZA39WDFglcRFf8SRVUeWAlIoiHMg6CFgWcp&#10;lLokha0dJ44C6RGaZiaLfIiSQDTXgWEb2YqAmJzFUVUnGdYaQ0JN484XSRveaerP0xwjWapypjxe&#10;bCmxpswJa97iW7pLm7SE5dPBCSwVxjfrCibLM6fQ/cqJ+hiiIYbhypSENHFNNXxdDU83BMUMh9rB&#10;4NQBkUf1QrG8UGxPJETQoe0+DBvqOcByPTBQ6ylIO+A4MYqqwjD0OJpBKAst6hgx5dK17T+hd/wT&#10;ADz7DTQvfUzTDyeKUpA0XyTJSKKZzbqEDdsOHP3Y79d52Fw8W5c70d24Jqr1sSxhL8k8jKDIZWoK&#10;AzO7urYfzl5+wdXwV2H38WOXXj/8Dlx8DRz5D5j395eowTc1scstaet8So85y84KQyaTtIlUbawk&#10;fIilYGz+9E3Tbv/yGXINJizxInl74tSeBBmao6YqfLG8KJCaQNFjCLIXhg4nsr1wDFDhwTF0MtNB&#10;4hUjiUoyXWb1TR3Zu+3Nj9+HAWDGV2DCM2DJK2DYAaBjAzB6DzDlGOQNtOIN4N9xYhAr5g+UYBCc&#10;AcqYgRsCQgsbjhGAvHwgb0vmiRZ7oQUIrBBH0xP5wUxNkj6ySxw9nxtRri/oCRu1S19yGSEu94JG&#10;J2UoioIhtkod2RhBEJwG3lUDUxYk9mmjGbKIili+d5o+uZMf2oFTZeMFTqklVuHIc2ZOIRtaPIl6&#10;PFmmtkcGlC51ls/AqLMHEZUgEoNkFNpggIgpw/P/dqqZgzAg7rA80CzwO4zA98JzPdCg6qVDAg5F&#10;h2PZWJBH8o0othnH0HE1mShWnAdWCBIFkN2iyVokUUemaI3i4ET3hLSyC0L3DgQvnsT1VTrD/ogd&#10;+6P2dN+kl/1T7/4b093NMblQRBHkAIJgDoJzPJFCL6zEE7wvbCdWFUOwZHDjRzrqdgU3bzGXrZQk&#10;dbECq+m2YqqxQeIYwdVk45guyLEep4cTfVD0EAwzFsOKwXIiCfxkvCASirVTNlrDNiY3X3LXLdaX&#10;z85d+TZt4XlZ7kRGZJeoZEHE4hOFO+8N/+tteu0ive9QhjqZbkmVxdWKE5rESYONlbPHHLlWO22X&#10;wJRJkKRz3bPChr8IHnsnev6R9Fnz7XmjJX61TFkqhmSC4w0wko0gjrckzFUGd7BMOVxLNteRJQ4v&#10;MKeV86zRaJYDQbGguQE0axEzoJ0d0WWrXRHaslUf18v3bzSXjMmYuzZ9yl/RHXtiRhxrWXkttXIW&#10;hW1BQFRIAsMpvXAGGMGFpEXh+blkaRFRkYM3NemL/qld9sOSsALPy0JSAuEEKCYexfWhakLwYh84&#10;zeAJ2aepvAhqT7weRrDAKD5YYaI9eW/ZvN8z7wN//wZO/ATaD331rdyrip8jix8liB4c3Lk1ZNqR&#10;+GUP0ue+kCUtjiq/Nn7ZJ21gPZ4XT+EVyfST7f6bYmNudVT92DDv94K53+Iq7hZNfLf/AnD+XN+m&#10;7T8Km57Zog+FFb5smP4jvvocV1OLYUbgeFHa0CUhhYcElmosP4GoydHET8gZc8tZ/ifFWkVQZ7Jc&#10;lSH18+Ort1KFoXCSASdyp/SsHf/3FXPRcIwikqxNZ9vqNQmrfFqON+65kTZ1iyKkl6NsxtIDIZcQ&#10;CPMG8gqgYQAt9EaR9Ei2k2Uv8K/enDfrk7v1mLN1R8Wm37tfAQ/6geNv+jM6L9FkVSiKL4LoAyea&#10;EFQHihWIFkZSjLlCd7PSPSE0/mR+/Qfv+H10TRVemMhUl3L07XhRKoLuAwPVNhUkLhEsYyvXOoln&#10;GMfXjqDJi9HcCBgFkgKQkxNqIEuaKiMwdDAc5IWGB5+7sowgTcBJIgnSaL17ZPeGB1u//x52/l3S&#10;jEtURwWC4YRBM7wg5mmRFDtZki4J7OGFjhXHjPev25s68V14y2OOczqCBYVWg8AGQ0sQOA2e4ssT&#10;FsnVI1jiSjwzCkkGlZMMisHDSxEkLZ4dJLBX8X164Ew31H9I0A1oTQWSIsezfQmiaIo6ThxYLPZv&#10;JkhSkAyQlxgIPIfYnCH3LWaaQGbjpsoDeI5ER+GwyO5VvtUzpEGVGG4AKEZBRYikqlF0LYatoyhd&#10;XL80ecJYZ/EpUfB8ODfAi6zxBNEOLQCxH5ShJL5VHVptKRjvGrsheeljv4abLMc0NC+YJo2VOBvs&#10;hTO3XX31EwBufQfCOvej1JFErY8hKS9rxMrAwrV4cSTI06EzDuSAyENTqBxZYlJtXsN+tqkURgY1&#10;sRRBlCMpOhTdSOS79EFl5XP+qVz+jOOe4Bffev7x5w2fgcQtX6LHfwxuvSWPXKQPnRpSuyugfUPe&#10;vLPRHTdoltFIXghG7E83x7BdeSRrHsWcoosc6cg8Lg0ZJw4s986fFtF4hqgc7IFVgFx8EJw2CIpl&#10;HujmGDDXQONFWJCdUywYigMGdfRBvlbQERFIO/ASJEFDoFvFutj87i0rbr04CPTv+dU/9tR7a952&#10;gjQXzwkGmRBYK3FELZfrm1hYW7f6qDhnFCuwzFEwtXDOte4TfUmzfnEjDtMMw7jWkTzHGJlfp8xv&#10;ItvWIbA0OkJHV7fv6Jz3oHH+k7DafyT+Yzi2AmVUlyp+riC4HadMIgiCmNpYUfhgfVZH+tDpzSte&#10;SVJW4DVVKFYajOQGCSKWppDqfJU+o8H6MAjOhJKAUBBEDUKSPJBEOJZB4WuIAhucKMKQ+HKV77xF&#10;i7/19z8GgFO/gA2/gfYbn0qW3KyZ/7BsybWUyYtixrTqSstI3jEeFNWAZGTCQCmMlUAZVQQ1iRFE&#10;4BUimTGekJW/EI4RofAKIttFF8fpQkY4ihYactfSXM08d6kkupkXWAtjuz2wqoG+XDGcIAMXLZIs&#10;R1F1GJqBI7GZ3aX6qF6GZTheFMrUJbLM9UheCoxsQFJUBI6Bb/LDS/xgRBWJorD6R8d1nSb4TvZi&#10;GeFEKY4oI9BcGGYkjgUyZpUHCvyQNAxRiCaDqhdcriwQYj1A2oqG9ioHIUB+QwY5DahxMRSwhCpg&#10;eAGKLCXwoUFbT7zKAy0ahGR7oVkoHFfCUFXG150493zHNyBh7S+a/xa8NJ+qy/ij8Q0wBgDab/+I&#10;nb5KFJmHF1rgeOEACwBlJshPQTVjgtEDcPICsd8cZVCPLHqIJmuuq2KFq2S+xF1FM+aTbdWq/BN5&#10;sz9a4yYQWWDZsiHJgUROncC0QGJfILRNFjl7A+IPG53D8bxwhmncsJ0fRx59F95+NG781eOf+w6/&#10;AELrVjD9BovT54VMuJa/8mXO2NN+yTNtYe1cUBSq05Xh7drkYdKkHk3WNHXiSKFfHVWdSrM02poP&#10;LPgAbHoN1M86Jg5vl8XMF7vHScwNOIodjgcLignkazRFLFOViuOGoFmBSPDiuEFiguYFopjeaI4b&#10;L00gm7JZAc3KgoXD/n419ezHoNS5DHEcXhRC0kYL/PIkweXS0HptTAHPHIyhDcR44uQwnAGEcyQt&#10;kSXtCIo+lV5+Lq3phLl8n7XlXNrM7/r0c0LnYqF9okAzjshJQFLtAyVJDQogLxApIbdMHYzgjaRE&#10;oJhxeEGW1r18+e6fn/qAjwC0ozv3FzD63CtL3niufzXVUsoLaQ0ecqBk5b3C+Q+0uZtiRt4evPmC&#10;PLqFoq0OTtmxfOu3v88DDx4B375Bxwav+oHVb4Eh94Fl34BTA+PSp78Dux4DW54DV34D55/1p5dt&#10;p4uKQCYrD5lkSl+lj1inCVgvdk9RJk+wly5Spkyi2lrI2gKCOpFmTqBqQ1BM20B6g5GoC+a6k0Cu&#10;jZVFMcxDLMWnkue9z5v/1ZKzUxo+zJa8xBy1iq3OQZK9IUM4rAZONCIpviiaH4JsQZCMCKoNKwhT&#10;RQ5LGb7dVbossG518cIHXcf7VnwFGo/+lsatxfITURQXmhJIYEUwxEUiXQ9HU8FU1wgs4wOzrs47&#10;ABz6Akw6B2hjltJ01ZbEGaUjnlgiVmLYodC8PMPB0leEVl4LqD4TW3m1rOdlfM0VtrEZxY4EtawX&#10;TjfgXsgDWf+AsQXHCydAMQwcbYwlZKIiaALXWVHZtfHED6DtyUfXgp2B406IYuah+ZFwog2GUyMI&#10;JjwzRKAbakjcos/a6p29Zdqhl0vfAjV//XaV7caLouAEEBdBzBMhCXq6KNYRuyil6W10w0tD7G6W&#10;pglFdyJJehTVB8sOEjuGOPM3KKJnY+XZBGECjpuAoJpRVD2eZTH41xnDJ1Og0agsQ/I4VWgXV1+A&#10;ZruRNBuW7YPn+IHLFUk3gJqJwPOhy2PpGmieBC8MhiYHQFgdsFvzIqoQFAVBaOa5krQFncP23Wte&#10;+oYgzUfQgj3xOmgYGSMGlSieqTcGlpZNPdly/nfZwRedR/q0OTuI2myxf5kzc1z6sJWHn/28DwD7&#10;v3zza18GFzvhDCmGJ6eodFS1Hce34tmBKLIDVFEeSKoHmoqmcCVGmz0+i20MhZGheF6Q6GDoNook&#10;gactyB++dNLV/tDegwxni8bZuPPI7Sv9/WXbf0b1Pojp/ddWeiJ02M34+e+9x16wtt9lRS1AyXLB&#10;UgOjWAhcb61vsT1thiS6LWbIityJ18SxU9UpwwLrpvtWLMMrsqFdTQQ0jTCwC8WEzl/gTE8UE0US&#10;sIU2f/cQe8RKvCTViyCB+tHBh44VoIhKNNlIYPhyxTHR6d2LDl04/ruv5+53Q90OrrNV7t2sCpyD&#10;FebDCEYUXo0n6wTaQJ+sodLoBk1Ce9ac603nfi7+Ckx5B4TM/2Wvu5w++p1P8QNL2vzEodel0Vtx&#10;skqSIIWrzJfbWyTODpq6giBIZqlS5IEjpNF/sf3XYEBA5fkKzCnGtNnKuJGhhUM6158MG/KPKxck&#10;2fuRgjoYyQknabEMJZ6r8yKKoT1b6GQL1DQgtyAPQhA9kCRPLA2GY3hhWSgCj80xluQ3vHj+8PfA&#10;ZGHvw5+Khs3syHJRdCYvNJNsC8GpLXCezoMsHoT5H9qx8WQFWxxLZcXpFfFZFRszJzyh+y/3hI5g&#10;pFiSjiIIFhiKtK4uR8ZfmswN0piRPP/hVEsFTpUA5/l4UQwgbRpoHZAPjFEJMWQZXRKAZTtxDLnE&#10;GmFJbZb4Nhqd1YboZXTbCCQvzotg9MSCS0IOIyngFLD0gZgqZims3nktJO8yL6qGTJXqNMFheRsV&#10;8Ttw4lQkXe8BqnMMDU3iYCgiDIFPYyrZ+lwYJ+QPKBoJ/CsYkBkbioXC87FUFZKoQhEUVIaFL06g&#10;SytRnGQPvGXAZoWJwnBEdHl7Rc7bL8+2AEDarX7ziDv6wq3ShNV/JF8BhnwFZr3qS+8+KrHmE5g2&#10;BFjWoXwKgSdGjiK7yfwitrlNFjExqHyvO2eOzF3EcmVz3QWqyFHKwE6B/1RB5tr4tR8HH/4eW7Ke&#10;KwrBMAIJsqqA4suJI64661YZylZ7N50ctvFnauUiijiaYmkqXne/7siP4s1f89b+nH/t25gtJyxJ&#10;QzkB3X5tZ0b/8zN/1gtLymKpfTBfV0qTJhLFkTRNuj5icNzghUFDd7hb97gKVjENeQzvCnXV0okP&#10;3x/8DQxZd1IaM1mXsdaRtVPv205kBCGJNjjBgiSDMs6BYYagaP5wshtFC8eyk/HCLJIkhyBKJIgi&#10;CeIUqrqI59duyF+RN+tuducGtT2fxHQhSUY4xYBkGFFMPYplQLFABq2EE6QDRx1GEM7RtBiKpCMo&#10;9+LVJ30/+oEv/cCwLQ9V+UttVVt8yg+Ftj9Nn/Y2a8RLS/AchiQWBdkfQAZ6XhglDKtFEGwUVoZa&#10;O1phGszR1SjC5uy4+f3dwNb/yZ+Qa9y6Ow9NSc08VwHLWkQx5ijSxwV3n7TX7dIXbLHlbhaFt+Ot&#10;FaKMDaeeD6DcQNTORQCyedz9G2g5/ixs2YOSS/eqnzwe+fPHFACY+RWY9BbY0Qf886k/f/AZvr6L&#10;IMyhmQcrMhcWLLm3/NrvjHFX1CnzBEFjVBELzNGbNMELBD4j6cYSgjwSzfFD0rzhZFBFGREsXwwv&#10;FifNksYtKt/c13wIaFj73l24VRwwVBQ0TBExhe9sw3DDEWRvBNkXx4sXg2vGpwcvjUfS/RAUbzQz&#10;gCTLkLjG8HwGM521xsJleRtfD30ETHv0yy9zIYEXjWUGcJWltpDtjoSt0VUH/bNX6ROW6DLnxc96&#10;veIjsBdkA7+AkjG32NZGSejgwjEHAnPWkZWFWH4sWhjOtBfbS1clTzqy8/6vnT+AcQ/7zaXr1YFT&#10;5eZODDMMxGBoMUMneWxoSwfD8yLJyRL/oPRpGW0vFQnzCxZcmPEZCN99Uztys2PojrTuf/m2DhQj&#10;CEGyoigOsIqlN9zq2fS5bO5rbd6GuPFrKzefCutYxXakYjgOLBRwqoURDGiqN0uT5ipZNOTk94wt&#10;j6KmXQioPEKSZmOZDro8kWks0CTPshSvNOdvVqet9cnfb4rdj+UnoehmDNPANYSI/TO5vgXGjKXW&#10;8qUBNfPDCjbxzCOQLDeSbifw3ER+LJLugJG1CJIaSTVjOQ62IV/unkDVFsPB5UrREZlBaJo3jCTH&#10;sXUinwRldn35tjOlix6TVaUYdhBIOMCH+L/UXARRwVVFFnQcGXP8x6SL39Y/+Gkv3mgMn+jK3CSN&#10;7tClN+XPnl6/fXbc7Mm00FQvlsqLwPMicGAkDorOp4p9xOYchiwFThJ5YJieaIYnlg0nizBsFZql&#10;QlHB2+VEUX2JghC5I8cQPMMvoztz8gF17mKiJomlyg3OHDly7Rb/xsWKlJHm7En+1Suaj38qPgak&#10;r/+RvBQQZO7Fm9pgjDAY2YZiOLiWdG3sMHF4TUDVfO/itTx3K9OezrZEk5QBcKgyCkBI8EJzkFAn&#10;DhTs97/mWARBzBbZa7unDF56i+Nq9iCBfzIbjuUR6VqeOoepKSOJ46niBImtIKZmxvZ/Hy64/EWa&#10;Mo9pSg/NHzF4+W26td2TYIDj5GiCksR20DWxPFeOJburaMG5Sa+/zASAieAL9RmY9RBImf/JVnPO&#10;u+7PhHFX7OUnCcZWJCOKxovwj51oTz6DEeQQWMHOkMqOtbejp/T7tNziBs3DCmKE1iR9wgR5ZIs9&#10;t6Fx24mCVf/1/PNpxOVf2ID5MHaEF8HghZd44UVeOCGopUCWBo0+Qy1CoJAle8CJg2AEaMcP6mdh&#10;4fEiqcjW3N6y+/KV6WcfaKsWowxpMJ43gqNBsDQwutKTJB6Eg3YCQciEGhexLApLITGGMSVRVnfS&#10;gisnF37uV9Vc8GC4USQlS+hvj+6MrlresetFx+0fvtNeeFft0mftFYa2YWU5XlSQ+OrRFC2OGYRg&#10;RHqRHZ44UF2J0TRQzSu9CCIMR8Ex+4n00TXtXW0rHpBsk9GcaBQ1FEF2exFsntD5DhSaBjJOBEmI&#10;5euQHPCtkdFZCr/YjMJlF+1DT8HEcZ5E0SAU7Q8I2oleGCqOyJbrrL65E0mmBg+yEQJOrHigS4CP&#10;wPDQBAmWYqQwfc32lKoJe/MXPdGW3PBglkEm3SguCsNlUqWxkaHnH2zZBwC1z/s1vY+N9RskySv+&#10;WPoRGPEbWNIP7L31wB08nMpyogbCKsF3A07yZmqHu8v+9a/do05uEIdksiwhaK4RxtAied4kRRTL&#10;XipNm20ad3jBx/7D77/kt8zmyhNwwnRW8MLk6T+Cu04oS+YqarZb20866yaK/NKJkhiCqkiWONV/&#10;1P7af94uffUxqmmqyt0gchQLg4b5Na+rXPW3f+lipc9YiXoYS1hOZMZg6EE4XoQmclLWxGNJE0/n&#10;TDnlnTOUpk8kyOOogQ0hE/a07r0U0rLRmrPBlLXIJ2OexqdVqCgm0KPxjCQsPR5JC0bRg1C0KAwj&#10;myPtMQZsd2VcTap6ZQqcTBSGYNm+RGE4VZXIMGbStClkSRyOGYCmmOF4yAZiYGAZXHw8UFyDsgD6&#10;Ga/BUN1EdgpT0qIPOFyx4Oc/v6Fe01P9QNfZn+FdV21V24OGH4iYvMU9ZWf2qoe9+4Cw7G1UYSKC&#10;ZIdhdTBI3tmxzCjf6L1L9wPD/gSiBz805W2dcfPjBgBY+bNvyO3H7VduNaw9JQ1somlzaOpsjDiS&#10;YMu3Ve9J733hyNmnCB5LVOWitaVBPYce/A/uAMj+auGT700Xnzf88zaw86Q0q1dQME4+eGHmgdv5&#10;x96m//lj0yPgBQC8/AWsOvIzPO+y0DiRqq9W5S2oP/Vp36/+PQ+AxKFXjQmba5YAY28AVQeBqK4n&#10;2vjVbL92eeBUoXEImu4NJ1oxtFC2dLDOtc634nb74f4FN4H5fwPTNgNR5Zd8Yjd0j3xW3nySo6/H&#10;cpJI4gpTxNIpGz6s+eetJm4RQVKE5ySS+ckMaZ7C2cbWF1DUiba86fGzzpYc/pKz8LY+dCSBFUbi&#10;R9nipoZUrTbnTNGkjxZE5Imiy3lxbb7jj3S9+zUNvMkAMH79G7ZxOF6ex3V0WGLXBeUc9M/Yxfeb&#10;RHc1KDPmhE7YMOrem863H4uv92VuBmYcB0YtfEiTV8EhR2aFF1oMw8qgLAKc3IuoRDCMTGNCSNGc&#10;wLK/jKULivY+Dll+K33Vq4xFN3sPP3ck7+JpRxH5uXhhjDKqa8rlTyClOPH6q718Ndkng2YPx0hd&#10;UJYWSYogq7B0F5VfQpeWCX3qXdWr8rY/Clp1NWbV/ejRj+jmDiwvkq7OlLvH+JaeEiasEcRPjOw8&#10;ueUyMGfzM6ZhKJxqgdyW6XK8xCQJrMkecydr+uWytZ+Lp7z3Sb2IF6fTZTGhUZPyy27TlSUwqsWL&#10;oIST1CShK6hw6tTD7/Onvcfr25BMK0eRQOQGwYjQXhNJZJaGZPlXj9EktmPF0WiumyyOYsgykDQn&#10;dB6PA0HRLnWlOQuHOKva9LmV/MCUyMIh5RP3cgJqCDo3Ue/E6oxopcaLLfUkcj2hYWcqeHnhqRg6&#10;jyRQk0U2KFKRJPPE8aBZJqwITuAhyTIGO1gqahYrx9M1tURFDE0dQlUFifwyyLpwqG2b7oPn+xMV&#10;cRhJBDRyo0yQ+dZGNG9Kmfu8dOPDsac/tO8Cgjv+Q8rrEKxwoihZ4uwRuOcSjBl0cwRRFYoS+COY&#10;ZgRdD6eBFRYK6vLCcBB4EZnrhyDZvLAKL4wChtWATBfL8GPr/GTBwUSNrydkIsNHEsRic2xc8yFL&#10;4SlFwkKO3xS2pTIwZ+LYP++2b3jEDRpFlAcJ7fHyoHSc2AUnapEENZZmo4gCGLpISUixs35F9MQz&#10;lRueth590HLp5YKPn0ecf8hOWKiK78lb/O/kc31r/gWUqSdgzGgCy8caXmqI7kay/dE0g8KVkDt1&#10;Xez081GT7vIjpyPYbhxPT9c6GdZwaVhydMfMmNE7e6597Hnfxyo76cVP9SKavXAaOB5UogYMzYmE&#10;XCi1HkghCO2D4KCEJQ6CQ12pkPEKioNAC3FEMZ2v41sCmfZYlMTPk6r2JIo9cQJPHMcTx/bEgPRu&#10;AO2g0fWBEQ48F0URYhkqqtzqV1+TsGwnJbrLkxWEJhm4PN+Y2Kaxy6/vB4BJfUDwqteyzFmahCpJ&#10;QClJkoLnhFE50TJjsSNzizzxFEbXO4ji8sQKPbFcT+xA7gpehKCI8Wyl1NtHH5MtMVfajSNMwZvx&#10;ugVwdqEnyeEBBa6JoA4yDAcKXISy74UEqkxmDUrr3cCK7vZg6f8APy2C/AcMPwiO90DiEVgKWyiz&#10;hidzrVkg5wPJBFOSieVkoogGBllt5McZ9aMU1sneyZML/ryfd/BOzIovnvJuD5wJfNNRGCGNItfo&#10;g7MaGlbdOlZ29IqodAs9sIXmXfwHKCzuA1DC9Zxzb6JS5wkksViyDoHXwilWFM/NDW71adnpXbWG&#10;bo1D821IhtqLKAU/vSfJSBClKd0TFIlTTcP3jb/6cfb+k34RxTRJEknTqkw7Gjzuv4LlX5On3khe&#10;+jh8+mNzxgymPALPC+HaJ6e0n/crmaHJnmjJn84yJ+K5ASRhNE2Tw3NV8111AkunzrHWHXHc5btR&#10;IWuisxPwnAieX2PoyCPFG99UzL1lCGqgiUPQTBdaHEVxVnLjJyaMuV418a4udKjAUS1xVArMlRxD&#10;pylst3fURqaqFsNJwnHLmJqpsa23513rL1z3q3XXJ7+ChSRJDIoejGWEY1mhGHYEjpdIFGZzFHUM&#10;UTyKAnldQk8I4lmgMuBADxUDPlQrW1UtNI/wiz0wduGHmTeAy/3QuTeIeT1Pv8fMuWkoXWmrXiMr&#10;HCMsndZ25Nm5X0D+iJN6xwwmPx1N8UEQ7ShaBEVVFjPs+ILXQNUZIHnhI1Xu0shp/4x70T/79c/M&#10;RWd9W7bq0meyfVpJcvDp+sMZTowm2WfIwWF7gKKRj8TWJrwwHass8K76687P/v8B3ud+oHfXB/eQ&#10;XYGD/9KkTKFZKsnWNnbkNN8hV71bL8bNfHLhMzTsAX796gM2HwRii/5Wh8605q0Pmnho3ovPh95/&#10;Teveqs9eNvYysPoLULD3R+VfP4fu+uTdeCS4YbsqrAPF8kVT/Rm84qisEytP/Vj5Auh8CTQ+Bmb8&#10;Brb0AZUrPyX3nL/4pf/ss/eBmUukls7IlD3Tlr1+/Ba4/6Fv6KJntoyTqvB95rgjfil7Fb49BEk0&#10;Vhwuj25LHrcnf/o+kbuBJI5D0wIw3FC+q1KZNlGROYoemI/TxmLU0Uz/Mt/WTeV/32/52L/8B1A2&#10;5QxD30iSVfnErhq59e3M98CYR0DEqKcs/3FMvyZN4YSA3r3WGTtTjz9tvALU7/wYO3QX1VgDZwTC&#10;iQYUyYBn+eP5oRhuFILuBDUriuOkapLlgc1cV4e7fmto5z7fllXmyhl+1TN88hYE1e7UJW4kWyq1&#10;xfPm3vu2G2T3V19KknvRklAE0zqwfSeDzjOIKoowxjt6hV/2HnXCalXOFNvQlYG9u6LGX/Wt3k8x&#10;D6MZmmxxWyJr7mSOfRJRf0OZtdXU+Oeca48nHbwjDOpCMF1eBJkXUYhiqwS+2enDrtTMfjt6X3/n&#10;tl/GzO04RQ5VnRpRO3fw6n9l0ZPQ4hQ43QdONtLEwdVda69/+zru6BOmfwOMYUZAdsl6GFEFg84F&#10;ZWimESdw4vhOhiRJoGvh2KqVYcPQgjQvog5B0uDYToIolCiNwsvCUWJftMDM1LnEPuF4iRNGV3mR&#10;QZwTehHYnjimJyjjoD4CKhSniaJ4YqgoCpfKMfGkEWReAJwoRhBBBBXAcFwiXR3o3Ti043bj3J/h&#10;DVeYthFoQSCa449i+yHoOihAimzCs9xYdhSaGQy+cQR2HF2UqXSN0iUuESePDBq9YfDp+3W73jIC&#10;FpGVdZa4NXm9T8PrT2Nk6QiWNyhSkYwQL5Ldi2CCzj4hAwQBDCPEkuV8WRRdmoukObAUF50dwxUW&#10;0iUlWGEkVujACV0ImsULL0USREJlaMHQhbnj/w6u2WBJXCb2G21IHu0qnaFJGU23loGlAM3xRTJN&#10;CKoORVITWDaSKJQgCubrQ2t61xx5+2PD635L8T8i1wh93AS/quWK9ON0W5VP+rA1r3+uBYDF7/uU&#10;RYdg3HgYwYimGlAMC4yoBB8EhmWkGWKlkWX8wAqkINCLrIYiDJk6otiXpg2V++cUtU279/b9oS99&#10;yvrDXqJ0JCMARQsgst1yU6E1bKHCbweK2+JFsHqgxIPgrEEwEnTBQcCjovBcBE4Mh8QrF4roIoq9&#10;8HwPLA+yO0aDHIUJjatD8UP/G2YAvzOgKAw0EwayBBwfQ5ZThE66IRGrSIbT3TiKt0gSmZA6bezi&#10;dwueAlXXAFrFObixDMkPQbPsOK4vXxNn96+qX35k9P3fw28B0urLHtwET4LKE6/0BFUBDmQ8ci+c&#10;FEGU4GlqnsgvNLR98/ar/7zpi178Humc58WO8CSYPLHQGZsHFKDNhR4fTgbHqzB0A0nmjxRYBhGE&#10;0CwciOgg4A1cnkgiEsegcpVcVbDCVmIIGubKnSNwTydyIhxSv9kTZmy69a141ffMFW8SV78KnnjG&#10;1boTrWr1ojhgeC0GL2OyzWpnhsCnlm7LoHinYVQJGFEMhh/xB1Qx+4CV/wBbzvXNX3Lf16+OynLg&#10;WREUSSpVkkbQxXKjRuhTl7A0SSiafiDaRuoBxaPrMMIoefBwXkATP3yMInaIxK+QpkhhaBvE7rmG&#10;wn2u8bdnPe+b+/b37p/Ahqc/k5pXcyURBLaLpc8yxRRxLFEEqS+K4w0jGcFihKA40PQwAj+JqWnz&#10;idw1uPvDvOW/V2/9Pmzsf36Bc7myXJI6S5i0MG7qh+Dq9VxNIpZqhw6HGEE48N9Tpkf1Hs/sOSn3&#10;awRpI1EWQzWW++QdnHGmr37/L++yfRRlBc88z5h6uf1I35AbQOKGvswVH8MbDgmsLXhuOoGZzuK3&#10;CRWjBZbJxsRT6SNe+6UvJ/PiEQQLHKeCYaD+JSjlHMX3RAvBT0sURYPyonPli3t9wILv30Z9/7wK&#10;+H3g9++K7XfN5avkcUMVMfU031xGwrCGXVfX3HkRP+TQqPkf0otXMRSZeFYsXVyjdv9VsOBL9/2+&#10;hO2fIha8UuVvV2QviZy2p2j93uw5F0pmPo1u/Tus9rrAXI2C6L8JwQ9TpC+PH/VvXMMuiW0YRVhI&#10;EBdIwibNOvjw4+9f3/r7Dlz5llF3TObXIfarpWmzaLpmc/rfkd1vsxd+8+88GzzxyuEP0Fjh/wYt&#10;jt34GJizzhA3yb9ohShhjLlyjKt6JMMnmxNYP3jr9dnXnrhHzA/sWdb014XYccfEUcNoxgI8P4rM&#10;jVdZO2ft+XUYACa/6U/d2Ze6Hsj982fV9jv+wzaoyya37f+7ZctxW8by0vbrh6//BG/O7YEWuMc/&#10;gdY9P0LnPq/9Gxh5oz9x5AmKKhHFchLEwTRNHFWRgOUEoKg+aFognpPAMTSZ0uZZs+cyfYoxshic&#10;MoZir5Im9/oMXx86/2bB8vem7EVkbRnf2tG29NH6X/2TfgNVN4CkuT8EgdPx8iSKJVkU16RtXZly&#10;5PH090DevB8JLc9lIXPJikocJ5IhyRB5N/P9agR+QyjaGiQ3iCCIpskLyfJUhraApsvlOnNZzjqG&#10;TzPTt16VMTm8d6d78DlJ3MzMaSdOfvm98jlgG7KL7N2CESYgaHbI9QMj9sSIQMGEZ7v0wQ3hpZsD&#10;ig/45K121WxRF84zFSzUpizXhK8Oy70UVfUiccqTlW9BjQhkTH0uzp1nqJ0eNuIvbdJSFDtowAKD&#10;DyNL8FK7PWNoyYS7DUu/VCz4bMr9i2Fp4tm6LPlbgttu+VX+Z0jcTwc/Od2XKAwOyBo9fMNBv9ZR&#10;OF0YjKZHUY1YOlguHSC0DKhADVi7yUI/e/zinGnv3UPuKZPn4dTFIF7yhCGhoYu0fuOl3jVURSac&#10;7oAM4cgaGFkFjdnh/ueQCdZN1kDHBNTa54Wiw8AaigRLLQmOo1NZGoU+kiUJgEND6+wBdzGR2ui7&#10;duPBf78Baz8D7ee/6XJ24aWJZGkynp8E2ZniVSSaXa2vklq72eZhYp8FHN0ogWWIKWmLKGwC2buU&#10;E97gaJiZMPqMLGyNwr0utvlqwuhbophxCEEQjuWQmYaxNd1YTgyaFYFmxcAoAV44NYgoBKbe5B6i&#10;CZ5FkWbJDYOTcs6PmP+6dP5rdsh6ijJW4ypiqnKho02ChMT2ERqTFH7JATk9uaP/rVzwylRynmhv&#10;IuqSBbYsmaOCJImHGqCIcixFxdO65e5SnqNCaEobOnHe+Q8vJ/9zi+bdi+MkEziRXH280j1EbEhO&#10;LJs47vyHnttvo+ddIfu2e9EDoLRqaE8IfKAiBEFKoFsJ/GSUIBxkJJ5EJShr4HgRhWEUqjKYuiKx&#10;NWvw2BX3fr1d/fi9JGsJz1Cq9B7B95mo9GnJaF5RMOtY01+AJvUyilflgbcNQgk9oA4dCtS9iWJA&#10;I+QYFvhQYOD9h/otoGlraDwDw4dhhVDMApIJ9WSC/w7ZT7MhUoKXeKL5MDQHjRVx6VaHtS4y77A4&#10;fAdKmIFn+MnNsYlVszvWXN3UD3R/BQK3fyPG7B3EiIORtEiqjsA0G5xxI3fsmvniTefDN8qmg0hV&#10;FkoQgxHGw9mBoPgZ2G+UIHEiMk0jM8Ykdm2eePvTHPDdf9Kv63qJtoxGc5IwtBgYweqJUUDGhwQT&#10;hmzH0IPRjAgYKBYJ6kFoLrRzCyP+4YUHLxDwPGB4GJJEIbP1jhhn+mRr9jxr4TJ9xp9cbU1UYNqO&#10;W4em/QDSLv4qu/zDNuG0sng1P6Sd7d1EVhehOIk4uo9AG6eLHi0Mmg7nRsFp/ihGCIoeg6KG/PEQ&#10;AM72A4e+D/hNvAJSU0ayuNCZgcBaL7JUYHgOrMzNMMbiuD6QZxVGDoWyYhSeeBOMHogWJhJUdSzr&#10;ZLqmACsMpSgKzBGrNZETzLW7QpZeL7v0OPPAzcFnb486eseZOpjO88fS7Gi6DcM2QxEeJHAFgDoX&#10;RFA5jGjGMCNZhnp57Kym9U+v/oJ8WD4CwLfvwOy5942OFpI0ieFTZsmdw7PVYJnBcKINQfLDcpOp&#10;plJe3Chn65Wo1pvK4F6iOALDCyeaiuOm7l75/VPtdcBcd5Rp6/Yr/LdwzY8J74Hay0Dlwb6Y5W8r&#10;1/+KqrgoN07XaTfWVj8bOfFtYsN139rrmZM/JTYc42nKiOxECicbR/WFY1UDM1Ui8KN64bUIpi/F&#10;XtNy6PnE16/8VqzXTZ2dvedqxrIjupLpqoTxVE08XuxGiQLwxnh5apU6r15RPGX+/Rdj9z9XBY2m&#10;SPLsUbvblv3suQjkHn6ZsPtLzoH+oNGvghsuqhLHskMbDaXTgjs2+DX8Gdu+jWvOQZLMCKIJx4lW&#10;hy0Pqbnsn3zKN/C4SruALWtk6zs04dPye3a2zD0RVbJeH9DJVpaAZR3DjeP69DgaD6Stf1Jz7EPg&#10;6DPmxiNz7309MnDOd/Hjz+oZJ0WBQ1n2Op7/MIZ3PVGdgRaGIdk+KIE/1z9LFJFOsoXhzeHc0BxL&#10;+giJTz5BEkLgu+myOEX4sGF/f5j1C2i6B+SsAUrmAzVzfpePeyyNGE40ZdEcmQxnnjR8VNPaJ2u/&#10;ARsAyK/r88Dw/pz7/TUnf2342D/+7POEzvVkVdzAkZIJTrIiyN5Iijea5k/lZ4lMo/xyd7kbTwc0&#10;btCmT6XbG5g+baaMEwFlB+K6boZ1PgoZ/K84YiJV36ALXTTn7Ic9kF8BcOcX0L34gcA8HNRtGGEo&#10;3VkcOuVM1om+whNAyqKv5Yvu5HRfz2p6wDcNoyliJO4KXcYc/7o//YoOUE31KtewoJSdFFk6hhNM&#10;EEYx1SnO5AXu6nNsdysvtsraNCui+x9tzpb0yX/v//J76rnPxuyN3kk7jJHrSfJsUOvDMFIYtCqk&#10;aKpZYMzwz18cN/zc4H3fe672J897Gjr4QWjtjcrpr7u2/4wb8SZ78a+2f4DFz4HBOz9L4xfS3akB&#10;5Z0h+QvwnDAY9BZwvLBsL4qIpLOokrNDO5bHjzvpV7PXXnjAUXvI1r49dM6Nqj2/Cue/k7h7MYII&#10;EKS53k0cv2KKNRQpMKFZRrkmPzphvdQ5ESWExi0IvFAs14+hjU0bvbvtApC190f0+PcC92qMIEig&#10;iShsW+GTOZttSyPLYzCcUAQtwIto8CIooM1eiOGBF7jguZAmQIE4R4WmozCsgU5IgieSgsAzqUIV&#10;ka+GEbheaCgtFk0WmZyBB25d2A4AqwFgytNvwozVBGUiU5VIEofCyToEQUlkeKscJUHl2w25exXR&#10;a0X+kwQBIyURo5iObrK2jmwuk0YNi6/ZUTbmecq4d1Gj38gz1pDMOXCWN5quFxoiTUFjbH7L/OO3&#10;GVN24ZVDYRQnkmJiSiPtyQsNqSt04dNDKvcPPfl18g+g4ArgHPudBOKHK42rS4DaebBCFElGZBuZ&#10;SptPcVfklL3NR29U7XynKz1KMg5m6hLBdU5TJSLoDpAoYGgKlsbHmVsfUrtYHTZdE9Dml93J961C&#10;ckJgRCscb0SSdCSe3WhLnL7iXnbvNXpQPVYdieR4g0odSrBDcaFOYLwUR9XqbFn+OUcxqipPmjdY&#10;072wYhReIhCb06qX6hP+ZJgK1WHlacMnOoqHK/1KmppX7L4ENPz1U5W+pXzZ0eKDn6pP/qxb/s5d&#10;9QjGyfPEaiAMQ4E4x4Wsr3A8kJF4oekg4EG8BEmGo+gEvIjOCsEyw73wKiihEMMb6Fdk8FkGkGoQ&#10;pbWeRBMcw6MTFW572tjNd2e/BsoPficHbQIRgquKdCQPS+5cPuvug2lffmcc/Ckp3evJT4VTTUgK&#10;WKt1WKaOYwsSRmXxY7KEAZne8Z0+jbt07X9Tkzd68EugtnOsFEuUc/j2gOiKzpVnNjz+seYHMO0r&#10;UPsvYG57YYtbrY/ch2DloMhWCidUJi4wmsaoXBul1pUEwTBPghG8ddCsC4z4P3nnAcN5wvFwJIlK&#10;4QalJhfM3u3TsFuTPdJePELpHhmXXvvn8wvt3/uTzr+P/vOpue0vY/r88OZtIR13wgYfUSZspOjG&#10;06RBYnsq21SEY8eQmWlkbjFJ0EHgd/xRtv9K0dXPI771bwOAfc+A2IxJPH4onuGD4/lgOQ4EzQa1&#10;idP9UFQ/BNGBwBlhWC0MZ4GT/JHMBKKoUmiYZnFvUPt2kMSJdG2Zb+4ibXKPoe7PyNU3y0+8Cuna&#10;ocqcEFJzQR9USWAGoCg2BMWCIOkQRC10QoYB5a0QlIxwig/V0GzInaOunO6asbn25rWRP378BQUT&#10;963edtvuP4wqjMfyw3GiCLA2IalOBCUQx8pkqkqoulyqu9mn4+yQ7d98UsYRBVE4EPB0KeL0YaYh&#10;K4LHbhLGj6SFjC3f/WP0V2AKAJwGgJvfgZ6L3+KXvq5Y/DN38Ksxs748egedDw05+yl0zN9RPaf9&#10;ypZybPViZ29U4d/e/r0k8DXA6WBYpRdWDSOakKwwir3av+tg4OT1vPxuZmKrvnCxLGGEKKHXlDqH&#10;rsjCsPyhSTJOIE6egpLHEHyKfNpXxY47L3GPpOhLshfdnfauv+ne75jNd7MOvW1/BrQ/AIq3fDXm&#10;zWL5DRZEDtamTxG7G2m6FCwveKDF0U4RpeWPeT5yX3/3iu8LtgKNk9+Hpv9jtq9RmEbyvYdyHZ08&#10;22CRpYkhy8IwAtGsWK6j21axM7zjxLANXyM7LsqzVodNvpq393npoedRk04rEibzfDpYlla6qUHi&#10;PVlqGENgRyGpPiACQTE6LCOCoYMzjXiJD9+UzQXxm+uNIBuQTDvRkObbvrx639ttb4Dzv6Bd3H0A&#10;sO0/wJw2FydOwwvjmPoajv8we+2a1MWXhp55Nu81FGt+EgDG3QKajwIj997yq5gtixhG1+SjaE4E&#10;1Y5lBRE48VhmKEkQbwieHV572bths6HlT/eEi6GjbxlL12nyl3pX7DPlLSqZ81/mhH9l0ROolhqe&#10;z9iYjovzPvTNAgZg9QdQ3nGOJSvGcqIwkiiCb6V9/JaeB/1DjgK+HY81JTOHb7634fwrVcAwLN9N&#10;0Ub5VG7OmH2rbfkrrr2dacyUuMrx0hgMN5yqSFO5xxRPOZk+fS8zsoERURU2dvvUfW/zOo7rU6bG&#10;dKz0bVhtLNlVt+Vz267v5tSVOF4kHKf0QsvAC0EyUKVh+pgRDVvuTHrbN/8ncPY3cPwhsPIaMOVm&#10;X8z0W7FT/pt+FRh/CIif8sRevo7pKEEIXRSVL1sTiaQYQEo+YETH9MByYFQRgq+juZL1+ZNc1fvi&#10;Jjx1T75hH30keMbxvLU3fRvW0Gy5PGt2YOayqKqrEr8pSI4dRjMQBPbIjBl/3/vStOIBPbiZ71Pq&#10;TtogtQ2nadKjSjaufQwUHvhSvO2nOXc/VpyM5jrY5mCmNRovC2Eo07WuOWKfyWh+NILqhBEtMJwO&#10;STBjKA4EETLd9oDa2Wkg1IElFdpugo6RKKDU88LRYPiBDU9QQKBYSJKEoXQlj5s55MHrET+A/N1P&#10;eAkz0YoEFNsbSdWDUgyBlxBodru1fOys8wWzv5hqHppKTsmSNonDlmij/9RErpUGL7TnrWlfc/fY&#10;b2DJb6B47xtOzFykBNrCRdIMHH1ERNHSJbtevPgOrL31mx62DM6JwrMDvUMrUzueSuP/1CX0pvfu&#10;63nxq+UnUPocCJ79GW8ciuGGouhQnQEFKxzHxZBkTKHJlFbhGDGz4+Tly30/u/cCdMd0NC+CJApU&#10;WnPE5jEolg+apqIoHda86pSexbb0wzRVAdecR5KnwMgWUJp4oaFsXgxFo/JOzRl5Wpc5H61I9ySb&#10;B86ooBg2UBOjCQI6x0YWhrItcY6c0WJ3Gyh24XQnDK+E4yVErlbpThcH1pK1uWhBCIYXQBD4Kc1x&#10;G7ateQMAvf98o0dNtVTMCp22xzV2XfGCzUUzjrJ8p3kxQjwwfE80G0nkE1gGJMM2YJ5C+9/gmheS&#10;jMUypWJzYtU8adgkL3ogjGgE2Tn4UclUYVx06oYTD4IbDnjSQhFYMZ2mj8ip6b70vvQCUHEW8O15&#10;jNEMJ0iTGepMkb3MGNeRMnpZ9KhD8sx1eHkWQxCBZyeDgsQLJ4MR5XCaFs02ipT+zXMWrPr6bU0/&#10;0HjyJ8a2yoPkgOPVoKJVaRNa2hf8++z3NwDqG9gLABO/AY7xt8OaFiR2HcSrqnGMUKO5pKPlr7OX&#10;3/Tu+pEx4q0h+Y4nNRza7UQwBsHI/wO8QV4Q4CGQFCJdIvIO1aUVstx5ZGOIxC/GETPML2Nu7qLN&#10;xeevRO58p6z9U5c8uGzIzL/+e5u95aN381xLwSSBXy+W4aSz/FSSxFDbsJSgPeER10xhN2XOg38I&#10;C/60zzhf9/AzCDD7nwNZDTul6jQCzQq+xjCSBUEJIfGrxLrpMuNkrriRw80m0vwxlEA8q4CtXeFK&#10;vTRxya/lW76lVOwT6KrJ4mSKJpNmK5GmLE1e+nDZi3dxDWNkQVV+OdNFlmgsw4/ATidzEnA0FwKv&#10;hkNmu5AxhxdWBkpOdfTMkunPhq6/6z14Or96SvDGK13vvsx+/L5sxllj8FiBro1v6GAoynDsKBTd&#10;H0UP5xqmmBNO6RI2SFJW+o15NPLoN//cqQxVmcAymGUupllzWIEVzJA2acoqa+v11utf6p78mvD6&#10;1z0AcniZ8eRn6vI7gR3Hshc92/UJSvWc/hkoOvbFp+2gJK6b565Uh41PG3K5Y+OXpvFn+LJ4HCMA&#10;QbIgwb+am8w29DgLL/u1XNAULVUkj2c4qmi2PLqr2li4InvUHV3QbJGhiwSVlSAsLxLNDUGLoqim&#10;Ir5rFNPQRLVUB3eeDp52MGX1uagpu909K4p3Xqs+/T5u+V1Z/mRd2nJ9wgyJfxNNmcRQFDPk5RhW&#10;MJoeyDJWjT/7e0k/sBsATgDAqrfAyDX9K1b/rhn3zJCxRhEzU5+ywZV5XGDoxDFiMYw4uqbKmLOh&#10;fdvL89/66hZeE0eN1RQuMA/fH9h737/+nCl1hzv/rC5orjRwav6IuwWD7wl0jQR2PJLsAKkckqyF&#10;vKYICjgZyhLDMA0oqgZGkMHJGhQvkOlf37X19oN+4AAATP4NdDz93nDkhT59CcvYKvWbHdX0wll2&#10;lhUwgulu15XuSF31rfkiMPMdkLHiuThlBtO/geVXG5i/1hoxC8sKJQpCwhN3ZZfc5uqreK4RsaOf&#10;5Kx86uj+R9X8V+D0+8UH+oq3/7LXXxaEj6BYazmB5byQShDtDKHTK0a9mfesr+k7UPINKPu3L3TM&#10;AaFfO1mcRFEWMFwt0rzFlsmnyo+8z5r72lyyhuqbactrDKkcTVGHwGkmjNDHkD46ZNhuVWIHQZ6I&#10;YNrRPDdNU2AIW+zM3ZQ1/U7usvvSrF5GULk6e/jC63ce9wMz1p0Xudp4vm220r3RC99XXu1vvQoU&#10;L3zC1FYjiDYYRuaJguYy0Qwrz7uwZOWlie++zh54TJdBafv8W/i068rUP8vmPT7/DXjXB8w69pMf&#10;MxEtiYbR7DCKDk5WeOIgI0EQ7aDrf2O2FClRGWHOnh/e+e+QPb+qtvU5ux6pSmfJM7sojkKiNtGU&#10;0Dpuz72q+TekwSPhTG8YWYUXmPUx5Q0bTuatfWVpOKxKHFnY+ZdP0p8EWYbQf0TCmJupcy+nTrsv&#10;CO/CiCLhVAecqkUytWS5b1zelGPnPs888FMdt46lH03kZ5NZEXxJpdjSSVFkI2i+njjlICh/B/Jd&#10;+l+jIHRBhl4Q7EEW0khQZ0AuNkS+w5k2etyVV9N/AiMv9xfN/0kw1sPoDiinHitE4KRUpiUzvuO/&#10;1x/29QE9d4Cybf0TT/9uX/GrZe7v9J4vYY0vkjpfDNv+curjV8WHnlhaT0qi1hCkLShOGpwGPiaX&#10;wD+zedOOM30/9v7oN3acRsoLsZxwoTXDkTmB6z+MY68KrBw189G/kz6/q7z6JnPZJ3bQZi+G2xNy&#10;yud4opkILA9PUTGEdpV/asjQSa13ni/8BVRt+UA0dCCZfjShd2ZVY2nvTrQgCkNRiYxR0YPXFS54&#10;qE1cz1KF2yNbOIY6GMnuCcpfUDmheXC8gCo1yIOTyKZQJMfmgYNMrUC084BTPZF0ElUYFF9uTVzE&#10;taT650xMGffUXnMfrx0NI/vA8CosXafUxobGjFMFzkIwQ2AkG4rmTRO7Upurew+f8h++iWqvkUbO&#10;FiROY0WO5YQOdbetCRp6mmDo9iRo4VghjWEQWzLJigwvosQDBd58KDMPFHloPIcl1QfkVWsiu2W2&#10;ZpH3NAQ7B8Q8LFWic/uXTJ0mTxzmybDB8WIqx+guHFy64X1s7/WC5S/jpr9VJKzQxGwnqDqI8nSc&#10;JAMvD+O64gX+6RxlSHxGjy1pJ5yb4oFTQb50ODGWZmDJQgMLWtNnba3ZdrJ41TWCoxfOiMDSXBJt&#10;RlzaglELX6+4DhwFgJV9wJCn/f6rnpMTxhCsWQxbElWWKFflxaVuO3SqD0T3JV+AwvOAZcR/HsLk&#10;QVjNIARnEJw+gHkEEPM8EUQkmkpny/nmJIYtGq900ZS+Sp9kZ2J7bPWihLZZVUdvaMY8wPrkMQxu&#10;v5S4kTuW+3etEIRVU02lGHYgjeFwS2IWlvbevfzz2av+i6+B7p39iTV9f0SOeBM26VTE1jNd7z+f&#10;6AcOX3wZFlpJZliRRFDJ+uG4RUE5xzfs+bFs85eMtoe5zWf19goqP4tvWxE3+vOwi8CmfuBIPzDz&#10;9Fd3yhy2LJsoTCHJspnWOmv2oqDSiWx9CFHoIvC90UwbhhssD14ekHPEGDCRwvJHEpQInBYFamG8&#10;CkbxF7h6Bq99sOb6We/iJmpghatjUeicvwInnI7tuqUM6bbl7kxov+eXsI6vriby4vCCNJ/8q7kL&#10;v0fPedBw4OOSR8DRj98TymcKLU0q/2amPpGkTiHoExlBbdKMufaWM65hZ33aj6cuuj3h8rWJN963&#10;nf7UsOutc+j24HnHSy/+2/7fj4ZrQNb6z1EjnysjJrMsFfb0ZS3r33Qd/tm89rE1aQpBEIFmBTCV&#10;tcagmcaEdQ17gbzD3xOWXHNX7Bc7htLUWRRria1oaUHv6aDyIzGNV2R+E6iyAq5uJEM5FCfMJksa&#10;lKZFOu8FIlu3NHyiNmOeImWsKmW4OrXTUjpRU7HKPeamrXaXOKxZ7FdBVcZRNcW6xCWOrNVsQzGW&#10;F82wNqTMvlf494PhH59O+PGy6z2w8xO0W7j/PyC0+3joiHPpS9+0bvvtTFpNE2ZRBCU86zhz4caE&#10;WSfHXvoU2fWXKHykOHlO2LRbTfv6otvOxNZd9c0+EJD7j1/Z6aTRD5OG/mdLOCn3m08R5hOYCUiy&#10;N5ygR5J0cKISugjigUggCYygRrHCBa7JQc0XVz/uB7lR55u+0KXPQsc9cpYcVIZNN2ZuCBl+zFqy&#10;lWpsI6iKtMlzM6bfKvvzwbBjH8sW3WYHDKNYqri+3fKQdrYhCcV0EiVhCc1ruzc9l8fMlSYt1Tce&#10;zVx8b8yxPp/h9yJnv1r1sm/va0Cbt4PlqJc4u/CSZLQ4jqwrzO/edf3rr/0AMAJkjv1A5+lfhrQ1&#10;FFDoqzINiTPie85nbL5dd+fHkLP9+uzVeFUqkueN5ptwQiuCoQUBBi8MtCcsNMbPxcoCYVQdgqwj&#10;8iPVwe3lC5+0XwF6ngLj7nyV5q0QJ/ZYG+bOefJq7fNPyR1r2bZKWWBX7qQ7Ffs/j3nUv+Q70Hno&#10;JdfRjqDYYRipF0oMqn8k1UrTFijTN0QvOj/+E9D7DBh26lP4qBO2vMNJHY+m//P7eh80dnL3y2/v&#10;jKloYSQcGvbQQfQCJxnojeIOWB0yPTBcOEVGUcdKEzrsbau7zt2ecKvPMfQewXc0SpWEloTgJFEs&#10;e542vksQWIuThoLQBRIULMtEM0QoMqujp+xInXzPVnZUn97L8SlDCkLwqnhZZGNY/eyK2W/Y/uPQ&#10;wjgE3e0FqnmaQWCOGLvu7I2+vs0vgKC2e9LgRRRFPkdbGFr6V2nvy8S6sxxbL4zm8sDIBiFY0KAb&#10;dJEhtPu/WW+wznKhSWSMBI5XkjneCUnjzz3/vh0Axrz+XbfzE8k13JPm8sSBgCdFEFQEps0YXLDo&#10;wpG5H38t+/YbLIhPAeDrb+DTb+Dyd2Do3p+uyj0Zw5dmTNwbO/lC5syn6WM+J7Q9EfqvRzD90exA&#10;gixandY6ZNfJyZffWVsu4rQtREEuRVjK0nUwjT1EeR5VH6+MqzOUjZbmjTIUT+UFDfGiOz0gHxwe&#10;DMPDkSRKdYTOv4ehStKGl5b+eWXotY/W+pUIQTyMbELRtGytj9iVhOKAdU9K4dvUwTmmtDqKIRrD&#10;stPF/kS+P5xi9sRKPZFcEOPBJ+WF5yKoUi+SGNTlAyE+4A2heCGonggKAs9iyNRcg6/AHBnRNqfr&#10;+suWi79kmQfhnFg4xUJkOZTG5PiScfrosWh+PIoVj2REIukuAij6NWEkZbTQmWsvWmXKnJNUvzey&#10;4aoqb7mhdAI/eKwXzYohKuT6QF1EN0Yc7gm1qrIGlg1kCY3AcYkMhdQc6ZM0tmjGufrdnwmOyZ5E&#10;pxfkKyTDCQwIttGLpATJK4FtMkcWJjcuG7Pk6rIL/S3bPjtbL+tTl2oiZgn9ZmKlTV7g4qSCItKA&#10;5xmN0VnehbOxmgoPog18jhiinCcPMvm1JNZMTBhz3Kf6sClnL9d7DFGUh+GFMVQR1sjqgrFrei9c&#10;G/vfj+qbQNz+PlbDHZT3EJwiDyfK4ogSC8p6tl//ev4T8AMALrwHcnYDwuabMG31IIK3B0o0CMEc&#10;ADyiB4wAylYMjsUR6gwxI+jODpIqQmaMCEoYHFEy3z9rfELp0ElnLviPueopiYbT1GiWgiDTEdXe&#10;RIULy/fB0Mwijnexb+WlnceBgfaFBwCwrx8Yfxn4I7D5T1fTTF758rxT38/2A89e/RcXW0xl+mCo&#10;bgw7iefePPb0j6P9wOZvQNPfQPWWn6HFyySOKnna2pydb3Ouvi9/+737d9+0d/0xg1dL7EPZhiGK&#10;wOUSxzCaLAbPA0WDHg4NXKu9wDIqCNHW7536H7Dk4kezo5hMM+Ppvgx+PIZighPNaE6cLLhNG19G&#10;NUZiZRFUa7YsY1zMlDvFM24q3S3W6mUlW66P3fXBnbqBa6gnG2uix18d9d/36iff1vVBznXvv3xN&#10;y+9lKxKp8iSyIpuqKSAZ0vhh7ZGjTk44+ia8dq8oZKQ0aqw6rV1fPDVm4tbqDefsTZvM9ccMjVv8&#10;px1vuPKx/cqv7LmvdbHzufbB9qLVQcO3R89/Xnfud0DnEaatliiLYxry9FFN6vQ1U/7rn9EPbOkH&#10;zv/3q7XnsszYRFJlM307dOmztLkT3I27dLHzVAlLCuY9D2m9KwmYqg/YNnHK++VL39YOfxpZ+bcy&#10;ZjbbWU/WJZA10TRbNi9qbNqs12lT7ivDeijySKwkQRw3w1S1yZS3VOysxfNjGYaa4Ob7/r33vOdf&#10;SjrwbOJrYC0A7O4Dlr3oCxr/T9ikE6V/vm5Yelsb2MGQF6kClzkLD+lyV1mKN8Z3XzXnrhKGTFGl&#10;rqhac694wVlz1oKAkp2J3Q+LV77NWn6nePvnlhO/y7b9TBn/2hq7GZTRWFY0mhFI4MQS2dFoim1g&#10;ckvkCR1eqpF0f6a1QZ6xrHr/J/Cej3kFJC/9mDbzXcaYx7KQ2WzHYHlEJ8fZSpDmYwRZZE2ZKKhD&#10;GtWuTByri5+sjJjgKtmVO/aJJXEDhhcAp9mwolC/+t31+z/pai8aqm5Ez37Sevrnxg+/Q8ZdCp56&#10;bf69z2tuPRGFjsLJ4omSNCw3FcfLJKmKgyrnHXv9FZoDGchlffwFKG27wlSVcYyVsQ2npp/+0X3x&#10;Wd3Jz21bb7FsDQiGDwgGXngZjCiGESVwigYv8jeGNyh8a8CXGfx3cHEyZHEqd3vOzBM9T/uq7/0e&#10;9eSDoW2vNm+VJntW3vQ9rvLRTFseTZeqiRzfuefd3FfA8i9A18V+78aNRG0OnGyEAA8tBpc3SNJB&#10;iamIX21rOFSy6UbSghemwl1hmYdmr3i/+x0w5zew4Gffjt+/l9//rk2bQVDmYQTJCKoNRTVjqEYy&#10;JxoOhZ6woX5gvBAayzNls/zqKCFlurYxZTuvN2z6JkvYhVFk01TpQmurPnyOLnILVVeH5gaCqAkj&#10;qNB0I1rgjTWEaTM6xmz/t3PTO1ZAI0oc6UWzwekmtMDO88vwzu3lejdJTMPpyjYEKxi8OVxz7NBN&#10;J5d/+la09Sw/ehzDBIJHiSSgJrZr9v6Hb25/AtK7zqAkJV4EiwdK4IFgQ5Fs0EwYWNMZngi2F5IP&#10;xyrgBB0c2vywMPi+NZUzP3zvB2tF5uGXMdNv8aIXwbnhUM8IUY+j+5G4EUx1ojGpLWrY+t691//r&#10;gwJJ+gDgycAI6Yz7gLnipCJmXFLPntYjP3oe9udsfZG95LkwYgFBmkBX1REkScrIpoJRS7eceV0x&#10;873Ae7LJOSc49rLbfdYSeJBuHI0V54HEiKCMREmCESIXim+HkXUQ1uKEOJKMSNervKOdSW1kRSxZ&#10;6tZHl+iT6zCKMC+KCYocAZc3zYhkWKGWH6jrRAgjSRAMEZwiRxBlRKaBr8miq6q8yEYohXzAlBK6&#10;G9BUOMMDSRkEJwxoX7wnnAT9gKTAsAwMVcxVOgMKO0YcuNB64BUvbjZFXUAWZeJ5cSRhGN+UIrU1&#10;2QNnuVMusaxLkaxQBNUCriIsK0hoTfHO7PEvGbP41PU9bwFR9hVBeDXPb4wnxeyFF5H4GorSF8ZQ&#10;e2DZkMEmhgXDcgdMZMQckTk/Z8jKLfdX3ulLXf+DGDDZk+rvhVOCdARF1qKoRgR0cA5+N+MEiSfb&#10;AAD/9ElEQVTZdoMjcdvBk3eB/mMAMPLCL27iImvmKJ+SzSTTOE+S1QuvQJJ1OKY3X58nC55MtnZ7&#10;MSPAZ02i6FTmKFPk4KT2Ycnj1zvrNtlzF/jkzDcmbWDbxtE0+UxjMdenxZI6ZsyBAzPffpnx83fK&#10;X79E6Zds2ee4zpNcTWHDjCW3+n5cGwhVfgYAt34Dqat+wK2zPWjhHhjVIAR4e6nQjgKcCkfRSCSB&#10;0h4UVLtQHD+K5yxW+edr3Q0CazLPFC2wJegTG7ih1V4cHw+8FNrvhfJdRXCyDEnWkCgGo8Q9vWf9&#10;j28gsEJf4Er7DwBWAcAfDGuhMHQ4L3Fa6OTT3cf/Ke4dIdTHkHgJDGU9y9Htmnyt4+vPySCn/vW9&#10;41N/1d6rAQ1TxBGtupI10TNP+0zcbJm3N+bA9cxdT30a10tixlhrzk37F+ja8J/J2Uig2hA4BRwL&#10;DefDiGaUOCa05/zl38CHfiAjv4nOdmLpVhLPhYSiKbVwkhXDDsPx/FFsB5rrTVLFcwMqNdlj9Vkz&#10;2c5GXmiLX/OWuFGnjenznQUndNk7pIXzwpbcizz6X/NrqHVw28U33kH1VH4EXVPqn3uqsPORIqBV&#10;GjXRWbOuYtYhe/oSTdgKke9Qhq2cYq0URg1RZs5Q5M72qTsR2nbeUr3cOnSR38g1tsrNytBJKvf4&#10;0Ip99uJ5AWP2Jy27GTD8qK1wj8CnnqpOI6rieeGjxp59dmWAnz4GgLWHX5uCZnG9uwVB04RhvbyQ&#10;NnFYO82Wy01oC556rGjjr9DmfztnPPjyDRoMOPkJKFx1P6zthsA5liiKQLK8UQIn27fUXjo5qHqr&#10;PmQcSRhJ1GfLU6ZYC3bqYqfRVBlodhBRmWpIn+lqWh8w5kzWJuBYH7C7H6i//jt+2X1d6WxF2nhT&#10;epfYmUqXJXMNnYGl+0PqDgc2ne7Z8OLUQ6BqwXt74XVx2FxhQJfKPVcVvEaXuiF99sOgsRecHeeD&#10;pz2uv/hzxntg+1Ng1JyHUnM9SVostY+KyTySWnBEoCtE021eEEMHdZ4STXdx9FXW/D0pG18P/gSM&#10;/gK0nv4VOu6+tWId3z2RqCgiyrNJ8nKavJ6nnCnWLhebx3AsZQJHlSZmXviQC6OPfpx47LU2tgvN&#10;C4NTzXhpRPCwPa2Xfset/OLdcanhr8+N+56FDr+mSF7HDOmWJQznuwuJiiQsL44trTLYF9pDDwjs&#10;C4V+4zJHHZt65uGhL1/vA8DhZ28iqxeQpSkUeZI5cVL6xCOZc89FjTqgSR2BFYVDYDAwTAknSJEU&#10;FYKiRFDVKIYGSVN5QZErXLC0oWlGsPxJI8pTpm61jFkfseXqiCNfK3qfs31qKJpsvCQKKwgkyKPY&#10;/g2FC08tf92/5ifQeb5fkjkbLUuAkQxgPYVhZHC8HseM4GjaInJPlk7+mTzpZcDgI6acBY0Tbn34&#10;CbGxFa9+h8w+4tu9zKdpjat8lyX9MMPcg2KFgjiBZZho0iAEBTowg/L6yVq8IFAe2CGNmED2Lxdk&#10;1bftP7f93c/wlvMs+2BT3JSoxuNTD33afA0IrThN17bBKXYE2Yii2zDcAIa2UBkxsmbpiZSJ/+CM&#10;uTCGw4uo9SKqYRQDiutH06Q4o6YMXfI7YvALkmkoihdBUSSoohsNeXU0/3i0NJAodAsMWYaYjsCW&#10;yUvuPjzaB9Ss+0b1ngyjBYN0xxPzfx0Z0Pw+SgDHyLAEC5OZKJHV8XVdRFk5gR9uDSuZd/TQsk8/&#10;sra9rtzx2tJ0EKnIg1HtOKYPR5XJUZVKVMVW5/jE0sMHL77/Xx0CMQ+kL7sAoOf0d1XmSZpluCah&#10;M3vJjchFV4TlI7nxTURTIUWbxTXXCswdmvj5uVM3nPvxYfKhN67CUyWLgfbNP87cAo6eA7K7PpBt&#10;8wnSHIokBsUKh1HNcGiUzYymWKhMg8mWK7ENJogjCQI7URyOFUYiWAFwugFGVXoRFSiChkl3c8WV&#10;eH42jOLtiZV7osVQCBG0QgQIgoglNIemjXZm7AC1JngHPJDMAcwD6/KA5B0AuYGTJ6InYgD5EGRP&#10;FA1F4FF4Pgx9PM8/RRxVwfOrsiZ0pY58Io04QhGmO2yVk0ddunYDOP0OSJh+Ay6ponHChNJaunwI&#10;RRot981wVQ8feuvT6Bc/FRW7icZSkiLTgyCD8jWxHMgaGyf0wECZNqDCQ+C5WIqUwDJL9UGzZk39&#10;/uMT+GpU7HqHc45BMNxYso1BCxSKc8TGTr5+GEVYgudm4dgxTEVUxtiO8Y/+m9UHVN/ql1RcNRQv&#10;1+RvQauSvCgGBFFN47oCnDWd484M3drnaPkEE5XDCDYsScNXOoXmWKY+lGmOYhgDBb4phpQme+4M&#10;v6zVceVnQ2vv6rOuU23jBa5sY0552NglsRPPuJtuxI76bCl7KQ1flty669y/L74AUFvi14Fzvpkv&#10;AGbRLQ9B+SC8fhCK7wE5qjC9UAwMls0TGu2JTbLkyYygRo49nW3Ox0vjcXwLXWERBZQyXZ0IvtuD&#10;AL3LntDuLuSnAwcpI0nFoFn8fJOX7jz1s+//EgrfAWDl/FF1+vEfSKYNJ3GjJSFoeRRRE0KUunH8&#10;ALI0i2VtFcSMlFb3yjqW+c7cmbPnvzE33sX3zBeGVHICqtUZM8KHbpDEdwtSRkuLp1uaD1kbrplq&#10;T7vG3lz2Gdj09FVEWjuZakNiFTCMHE4woOiBSGGif+fZA7+Bs59+RmZXUNk+WKoRTdFBBox4I4rs&#10;T+VmMkRxOG4gku1Ci4KI+lSadz3Nu5ZpLdWlTq5Ydb94wTNz0Ub/5lPRw8+KYjpp0R3M6sXNlz7e&#10;6+9bu/W0Rp9D5EfwXU350+40rjimiRjOMZbgZNE0a1lI3YWk0Y/ctTsMcROlQUN08aP1yZO4fjUM&#10;W404aJw0YoQ0ulMSM16bvsaWv8tZvi66a39g25rgUVtjeq/Fjb0QP+lWzLBL3nFzGapCkqk+efzV&#10;fZ+gc5plP4DJl36G1pxXJ64wFR4IqLmoix7DtJbjVJlkZ72sYsmSh++GrHw4duO/r/ohgASBedkX&#10;YPjed+b4uTxtGoZpR3F8uM4WTfwCS9JyTcBgmjyRrM8SRQ/3L/3LkriUYSjFcIPQnFCcOIGkL+CE&#10;jQmZeCXnyI+pn4AVn4Cm/Z8img8L7M0kCcgZY1nKIl3ESkfpqvBRO2LnPR917cOefmDSY2D4acC7&#10;8qA1Z0vn0jcjVn6O6TwfOuaIuXVH2c4Ptf/8rrraP+Un9MHmHXqni1wkC58+cvH9u2+AM2+++WcO&#10;x7DssIHOPThejmUG6iKmdJ54N+0r0N0P9ALAhG9A6Ynf2TPvm+I2sYxtJHk+zzRUH7YnYfCXgqlA&#10;9vgn/uWHDBlrbBUbrNVrI7u3hDavpFuyUGw/ONmC4YToUhYUrfoYNOaKPGetX8t177p11pK/fLIu&#10;yR0LRKaJFHkOVpDA1dUG55xo2fqt7R8gd/FnVeQ2jn2aMHxCYPPKwlmbAiomUfWZaLYbxXbTtFmm&#10;5HGW7PHKxGEsnxqsIARBNUGeWwQJiqknSSOJ4kgUw9sLJ/VADaQVQoHGAi+sBE5Wobm+FH2cOnta&#10;9sHrf/UDS0++5Nsb0awwJMMPJwjmmkp5wcPtjasbTrzLP/ao9vCH+JFX6aYaONkKzTtDIU0+VFle&#10;ZOau6X99HXnsq75qCz9ytHfF0vIVD88DwLVfQM+Oh4qk6ZKIsf6Ve/JnvCmY9NWWcoosymVzMhjc&#10;UAzLBKdq0HQDgRdAkASzLSXKmLnGjEW67EW66lVRs85kLjirTpujCByRVLurZunTTR9/HfwGZIw+&#10;STM2I7lurDCaKMsmKVPkPi1ROdsSh90wFR3BqrJhNFDgQlN3oKQgiLM5xqrAir3DL3zquQnIM/7E&#10;K4twkkysKAzFd8EZOhgFFKk6kjhQEVXnXTcjcdrBvGWnokZe1MZvoqrbcNxoFCMA6togglxBAsPJ&#10;cCSTTl5aU3hi3qJbq/e+jGjYj1LkY4WhwoC8iPZFBUvOj7n8NbjnHMk+FMEJxrL9qLIItiYlNLhz&#10;y557mx4Az35BbgnfBkLjjv8Chv/z0bviGN06g6KqMCWN823bJ8mdR/KvoLvKaOZCrr1MGdbtk7co&#10;bux1/86jUV0bY5rWVKx9nvc3UHjk26VfEKU4/QkIHfKYbhir9G7kG7vh9AAvoh5B0qJISrbAnlM+&#10;onjEaZq+gKWNUUdMkkT2ELQVcJYTQTOCuofNc+blTp636XFs1wmEvByaGMPIBgZw+VAfP5aPp8mU&#10;pjhtQD2S6fDACD1RPGhICSzNCDpk5gkDtR1h4NgJBDwKKE1AzPNE0rAkgcqcIrbWcnWJEr9WRdT4&#10;wLY/81e90Wfv4+jLwnLm777RB6rbU/1AzfFXzNhlKu+KqrGHQ1rvY5UVNGW4Mb0+bsr2wM6drOBO&#10;lCDakwiZlXiAixYKcuKjSODCEw6M3HGgfhyqmK4K4Rgj0htKjjw6seX9p9CZBzGmcgI3VKhMj8pY&#10;WrPoatzk/9wVO8MarmhTd/B9p9LkmbaY4rId99ruvc7Z+8Lc9K8wYjpBVwpj+YKsi8B1qPxKquYe&#10;3vm9b04fELXpG8Iw3pPoABkekiyHjvaZejRTT+FZtL7JzqKllpqzfi1nR5+8N/1Ff8a6H4yg1Qh2&#10;FJbnZJqijdHNqVP3lZwBKg8C6dO+FC783Drp4r3X4PP/Pxw6AAB5e38g9FM9yTZPSCCJkDgxEifB&#10;EkVyrXdqQ2fl+rPC7C0UQ4o8oAYvSUUxlEyx0T9riCJmkQczChoKh0L+2GiSBEXWIyl6NElPpeos&#10;PpGVYxbsuXTtbT/UoL7qe79rygVWRO8fSKoRTtGD8h8OAjvVgqRZ0NxQrr1DFNDOctfyYtoZIUVE&#10;/yxT5fy00X/KAtMo2kxBQI8qHnyBh4kC60RhbcKYFmPp0uCR18LG3NY3Hqo/+XXkiReuqFYK1YTA&#10;yuF4LZGTJDWNYGgKaMFNiXMOFc0/JnElkdghZFYYDuRiBCOKEkwRFptDd1giprH0eWRlFlGaSFQW&#10;sa2tdFMt07fZ0Lyx7sq3MVd/5XQe1kSM5PkW4jUJJEelquqvqXff73v6IKd+gkCZShREU9TxitgG&#10;SUQzz1HF0sQiGTasJDyyaWnx/KOhQzfFNGwUOrI5PsV83wqyMoUBWaYtk4dOU0b2aDKWRo45kzD9&#10;UtiYo5qSOari6crKef6jLvt2n4qbcrVo+c3ScXctgQt51g5+zMKEVW+Hvekf+qr/+A+gd/s3W/5+&#10;//aXLbvfVc+4LA8dKfSdzHE0cCNaAxsXG1ImhDTvWfXox7av32Y8/VS642T0qIN+WRvktmIMHax0&#10;OrwkiKaP51hS+OZsjatTHzlZlrDUr+luwoTb5rydJEUGkh6CoAdi+ck811RL3e2Y7b8Wvofk+elf&#10;wKTDT3X+w2myPJa2y5K8wVaw0lgxW1wxP2PLB/fCO1Erbmbvej3san/R8qfNK97//eXXrOMPbYUz&#10;VGnTnW37C9bfjltyK3bd86F3Pi748Lt7d19R5/PItn/nX/+87sXr/CXbeIHZKIYZhpNChrNENZEf&#10;r4mfljTvQOvNt01vPlW9+VL65v3Kvv6T7/qnr/4enLSboihmmJpTZt5u/BeoewAUnH4TtfCSc/gG&#10;/7YtoELl+1bzXeVERTSCZoeTbEh6INNSaMtboEv+U5u43VF5zlh4KLjpfErPf6XTP1Yv/WQp+pti&#10;bjOmzxt5/mf1lf6cs78WPAeaZn+2hR4UWKbRdA0kVTpRGoHjhZJ4qUiqE8Vy4KUheFU4yRhDs6RR&#10;VGlEXgSa4YDTjRRFiDW225E0g6vNRxDUIIUcOIZhg2LFC82H9CtRi+G65GHDq3e/m/fqZ97k/RRV&#10;JpLhi2YHiyz5ue2nwpsOWYpmV256nrHzvf/UI3Gjz2giliPpThhBAyOZMLwY35ipG/Z+P/sFqNr+&#10;TZN7VBozPXzovrDeLYUbNtRs2hfQcEQSMdNVtK963uvwYTub1j0qmfFZGdybVnM4MHs53VSCEQZr&#10;fCujy8/7Z6/JH/rImXOIHzDUlbesbPa/GeNvCsPGUwwZKv+2os7TTWsfdVz4WLn1qTR2Kk6ZzTVn&#10;FVevb+u+a0hcZsyYOuufd0v+60uY9IphH45kgRrXBD5BgbVG6TfGJ/mAd82Z/B1Xuu/087NWY5RZ&#10;WEEknGaFk6CBNhhBhaLq2PIw39QZEe1bE6Y+DBp5rmrBv23LPiVU3kzIu6bznyG1NLPUeShuKJJq&#10;EggCh1Qvffm8v38AtOYeeYa3t4KaEsl2UPRhytjC5I4pGSOv69IPklU5QnW2xNom8G50Z004fO/x&#10;pU/9n/r73w5w/BsAsOhFn3bIBXrAArJ6JE6QxfPOk0YNFYa2k42ZFEM815FrSepw54yqm3kkddkz&#10;W8dZQ+Gu5CGLd3z9NukXMO8H1IP2GERNAJjxb7826Zjcb7jIp5UoiqcKs5DUEDhBgaOpdH5BjuRs&#10;mi5c7s6L6NjkXbmB66zmWwvYhiqqMkthTvxz+zawAC+79ZMSMHsQ0eaJgVoxIXceyMBFBMMJMTQF&#10;kW9D0tRwohxNNiBJdi+8ElR7gxD0P2CUgWZ6CPNA5POENB/RC0lB4jl0gVGiDXEntZetu+vdcz1t&#10;2ZWUOc94gdN1gbVpo27nbH4z6uX7UZ/7R7ztN3Vcl0e1jj15vP3cV5yjhyxPpOsTiNoEsiGFqEmG&#10;M3w8sRIkVoohWxBkE4KgwVCtCJIehlegyRo8w0biOalyf4LEm6azWQpyfLsWcFKm0XU5Vt/ayIbj&#10;pesfTXzyO2jZVX3zmpgZRy0NG5WJc6mKHFNIatX6U47eK84Rl5TJC+j6ZiQvw4viQNOManPC0CUH&#10;pz39Nfo9ZMJVdfEXxm+dB8XlBf5GipYqDKCIUymCCKE8Nrq2s+Hyh6hdQPaBvvGvftdf+ioo3IrV&#10;QfOdaKqeI3EFR7ZM2Xej5ykQvuxz9sJzHX+/NxQ/DC1aOGbVhgMvXy37/GbIk9fB808idcU4TjCO&#10;EcLhWYSaIiwjHE2Usbi6iJy8EdtOK3OWeXF9cXwrjueDplsILI3MGcVxFnixQz2wMhiGj8SLKUyT&#10;Shsudw5G8zIwZC1f4u1OH+qfP7Fi3vTG/bv9pq4kBQ9n2Kr+gHJS6D7g7UOSzWiqA0t3geybKE8h&#10;qjN5gSOCKnZaE4ZTtVEUfShVC4WbkFWF2pSpoR177QUbpEEj5WGdypjRqsRpypTJyvRRypINaX++&#10;rd/73D+1hUwzIqG9YIvIe1jT9DdhmROIygh2QKk6poIoCePqm22Rq8WadCzNB8eOEvgMje85Vbnh&#10;tl/bEUv+AVFgjzJsZVTxZb/kPdbCAxHzHwy7+7tp26O4ysU8bRaW74+WJ4gj5wY2no3qWmbPaWTr&#10;koWaBrF+BEmRRTbXSsMW6kMWMyThSIoBTjXi5X6CgCxN3GBFaB5e4o/m+eEFbqI4y5C8tGz2s9o5&#10;D9LHHPRp3hw7+1LErMsJc67F9V70KV/Eix3OyxoVMPNS17+/hhx7XrPwTVrLHVvKenHi3vAZzzse&#10;/qq++vt0HzDj9EtV+mJb0+HkBQ+TRu6WhtTznbVkdQxGHIkDK7I0he1sdpSsDW5bEdAwRRLXqIxp&#10;04TWUcSBIPuG+DJRiqDJMWyb2FEUVDIrtG6FT83a1JX/jXz8u3r7M75zMIbhh6T6EqRFAWWXm3cA&#10;+SeAmd+BC/3A+nvfs7r3Cm11Qu8JIZXXvUu2CxM6FMVTvUefmnv3V+vBz+lL3ix70DfmCjDjDDD/&#10;4PvWNQd8SodTDFkkfa4qYZy7/nDOtNe+HbvNQzanrn605eXv57+AdYd+xHUfsDculybMYxhyUXQb&#10;1FKEU4I1jqLMlkaNZEQ2iYonqztXRW652v6ubz0A7PoK7H0OVHfeYGnrmbba6u3XRn78kf/vG5/l&#10;t6MW3bHV/imLGMyx5sv9OmwJa+jaYgTdBWojOMUbyQ6kmwuyRh4fs/139PCb8WOfJYy5Hjv6duLs&#10;a5X7X0ZMuM0KnmUsXJ674EHiwpcJWz/NeQasfQCM3gBUDH5q8l9NFmZimEFoug3LtCPIejhZj6Cb&#10;UWwnUR0nCu8KLdgZl7VbaBqC4fuJ7JkVPRdLuq4I9IkIghRK3kIwIW90FMcTw4W2PfFKBN1I1UXH&#10;Dp0dP3wlzZyGZjvRTF+OoiKycEvrpv9COrcrknvy510YfOKus2OrJnuKJKgVzXGjGOBCiqEYyhKH&#10;rTv2oX9zf3/9pY9B4245Kw+Y86ZKU4bzYsrUKUPV8SM47mZH9Vq/YetNjauDR+0J7DwsyVwRPGyl&#10;o266MXsV1VYRUz9i073vKWMPpI/dpk+bgFVEUzTRzoyukOIFVF02ThwlctY68zf5lG1z1i6TJo4l&#10;6Svxymx9bMOuK7dvfQYKJ17yaV4x99O3BT/7s1c8MiRspiqaILMkhkVmyxjWdXL3RSB7xSv/qeeT&#10;lr3mJa3DKHMRrGAk1YUgWuB4HZyoR9OsPG1qxvBD7ad+Fh3tC1/weMjBRwvvvk8ef3jIykslU56l&#10;j7ybPOSe0H8yXhyuMKUu3X708sBJzLl+oH7XeYw1F+p6ZfpgBf5YSSjNGO3IHeFXulXhGNoy/FDP&#10;zj6/1vv2jG3Vvecn7/m9/cGvR7/7QcA7CABDrv8SVxwmWbuJUsiCjiJKJsoysOIIFN+HKAvgOXM1&#10;MfWOvNGD9+xtvfAlauoNTcZflrieZeduXu2HaB8oEz8CUE/g0leANvOoxG+6yLmKY270jp1GFhdB&#10;3QNYCYIkRtGlaFAZqH3cxV3W1JkqR3FUwRRb1jK2q17kk9Myf9eyO8/yll2lBUzzorrheDmFbpUo&#10;a4mc4oHhYzEMK0CRpDi6kS2K8wnokbjmwlkx4P8cSmqFdN7/Bsig/cwBPxRI6sHRDDxZbjJET15x&#10;cON3IPsy4LfynrV1LdVaqwotyZ51KHTWneg/n8Xt+pmy/SMvcyXVNz+8e1LQiK1sR4kxqJVlKMUK&#10;AsmKOKI4Fk718cKJKRSt2qeRoanniJMV5uF01QgcL4KjiuNpa8i8EARFCSMJkBQBT+dwF4/UZqyT&#10;ujrTmmZPugcMvgCUHPxiHnda03BIXrxOktrDclaTxG6RKTa2fUXB2g8lK/t8q/7RJx8nqLtBeo1j&#10;2nX+uROOn5z8Edgx4GjffvEz2qfLk2pHk1VSVUhW7bKwqqsSV6vSWp7aNHrcvZcFZ37nn+7POvTJ&#10;MPQkXFfqSfMGKTKGpOAL7PFVw3pu90189j155cuwhS/L9jwOHftWFneC5+yQJbaJ8qvoSfl4ZzJO&#10;lUiSJ1DEiXJTYHDhdJy03AsvR+KFWIaMojDiFYGeNJcHXgrDC9EkMYel1XuXqGMXkYztcJIZS1LQ&#10;uBaxJiElP2vs7qs0v0lwioXMNipcaTLfRkP8ZEHQDJ7faIppLFuZ/QfLWkiRROOZfhiGm6Pp1NjH&#10;cxQ5ZEk8SZnLsJZZU0bogvLJQl8MwwQFn1JMGFGkILhBlTzemj5fHdIi9m/QRHZJ/cqJ8jCMPIwZ&#10;2O7fsim4dpzIHIqjGhF4JYxsoOjSgssn6MNz0GxvBNOC4jiQnEief3tkywFTeDtZEElVVinCe/WF&#10;00KnHizcdr9t0wefzNUBNYcXHPly5Hb//v+AKz+BvbffROfO5KnjCWxfNMeXYsiMGXagYtJBkS0N&#10;yw9mqIsqRl3tXPzMVrTZ2PRvyfYvY/a811qyMCTdQIehk2et04f0UMS+CKoB/EgIhg9JV5U+6e9/&#10;f/Q//vqlcsEO96Rz3c++hC48FtJ7pGDWP0GFi4UhzfyEcRHT/q3e8SJ48M7oIdcDqvaZSk4G97zt&#10;vNC/Z+B1BV/aZcfv6dLmWYu3BQ7eJwhv5/g0CJyjyIo0JNOFpHsTuDFsTQ1DX0YxZNNMOWR1IkES&#10;juO5UHQrkqSBYYXguwR5qlJUdHWILLhQHFpvr1qctOrisq996+48NITUYRjgZ3aRNXlNK56e+AHU&#10;HH5XevJr48kfkR131MEdNGUO11UTOfSQMnUuxVWnLlxWfej9lT7g+leg6yBQd+jXhDvAsW9Ay9K7&#10;isg2sjoNJ0zBCtJI6iJNQk9y9ypFfA8vdkLKnDNXv/38Bdavu99Di7cYcrYWj3/rTvwTD4U9qaAz&#10;Kg742ZbKEieKkqbKc5Yp81fZhx4qOf5o3Ov+4nXfmzc+rpv8SGgZAn7I6KFbC9a+dU/7J2jGqaqt&#10;NwIrN9I02TR1kjq825G7WBI0DC+KR1CdCLIvgh6El2U5q/aPuAQ0nwEKVvdFtl8ILD1gSDvgXb0/&#10;bciFlKK7QQXb40Y+yl/3KX9R38zjwPEB59LHP4AZK18bfEaRudFIsgFOUIECBYRkDNdJlMcqYibG&#10;TDq/5ObvCy+B2LL1eFkIUxfszhhmjaoi8EDB+j8TChDwuHCcHEHSYmgWFM0Gp+hwHG+mOp4oiUSA&#10;ME/R47n+juQN5XNfVK584Gg4xQ3t0KRONldPM1Uv0Wcu4jpaMbxAijjaFDBFm7TOp3Ndwz9PSy98&#10;DFp/zT52p716iSJ6HMWYybAUMq3VVGsyM6jG3PinrWOHo/WcJme2X/0BWdoKTtRQa8nMqNZTFFMe&#10;3z8tqHy0KKQYpwlBi51wugV811BMO0RpOS6MKIrl3aCOmcHyHU7Ql3AMtUrbVL51hDCipWHd8anH&#10;Xgc17LBVzljy5uvSb0DWvA9BlX+xbTVwmje4zByRRU9eQec6U58Bsas+JC344Kj7T590lKBqQrPC&#10;MbRAFNUfTQsic6NYujzvvIndO+/V/fXDPe1c6Pg9wSOXSwtGSDIabbW9pppJWZOvxrfe4bqqGfbk&#10;4PaJlQcOt1x/UXX8laxkHEIWTBe5NZZ2gbmZIK9A8kKJyjCRd5bcnjth/f+j6Sugo7q+r9sk4+7u&#10;7p7JWCaTZOLu7q7EA8EJwd3d3aF4W7TFvXihtEix4g7J+97j9/+6ZrGAhsnkvfvO3vvec/bev/19&#10;f86WD1Gdf3RtetO5qz9ryqPKWafGHzg+9Ojj0LG/032TiIpyhiRPpKvTRq6Whm8nq+uR7HCiOJwd&#10;XEo2l7K8Fe4RS4ffetN7bkAW9zNTXe9NnLlg/b0Xb6E9sWvgM/hmoHDjLXHispCazSljXvB9K2iG&#10;fILQjyCDcg2y9ofhBHA8iHwSssBGk4SxZK6QxGJ1VAPVkKaOa0keecFYudBePV2XuhZBi8ERVQpF&#10;dEruTIWtG031BuHA51SKpqj5tmxb8bQRx/8u2PgAa24JIlsDULwf4QzIA+W771cA5IxFCkSQApE0&#10;JI7DFLjDYqduPH51GwCM/gbkX38jad6J19cRFTGKxMaYYVuG/v5f+xkgadV7QvRqpCoLp4jEyf1k&#10;aajJX8Q2ZhIkYQx9BVlehGSA0kqJo6r1EXnS0Cp9dGvmqJ0pY+/QvTPJulyaMgXDtMDwokDIaYxN&#10;YMiUzihjSrcitC69pa/nzJvkjQ8T5x9OX3i1Zvc7ftYOsjUHJ44g8L0cdWxY7di6XU83PP2y5wtQ&#10;sH2AHXsRyU4mskP1vrKOzWfH/AVs6gdmPAJkddsDxUmBJA2BprZG5hX2/hRat5yszaFJfJqQ/Jop&#10;28ad/pC/+oO8bC/J0xnEjw0kQXGsaJyUzTb5Sxsrj7wqOPBx04sPQ29/lY6+kLH6obn2Is08iGOr&#10;QIhj4IIQgjKKEVyF0w5Bi8EC5WVbEjFCXyBBGYjhwbAcPEvN1mdjBLkBIDdFMTFYrkqu71iyKGPx&#10;M7pvAkkUxVRmUpUpNFUo1+Y2ZZcQ9FlBFAuKqqFInGxdZGTNpJoFf06/8CCi9VhR7YYf1DFdOv94&#10;mb2JpqtwlayM6zrgLN9lzT1jTNjD0lUTxaE4run7MJYCRtLBqTYk24UVR1E0BQxtARUkINIUmrpA&#10;7hjKViShWHYk14aT2AmiYBzbQWSHI0nGIKIJwXQSpOE4UQj4GMNIVhQ9jiobzbYPkkc3ieyVVFky&#10;11YrDGtghJXKS6bmr/g3Y9I5Xd6upac//18cAPTfwPYtl4INxVQGyDK0KJoeK7DTNBEMlQtNNyFo&#10;Nqa1buTRW0P/uJ+683XLHWD0na+F0w9yVH40EcorwbLDiJJIugJ8sDVQjDXJhOclicJHZC+8tPvD&#10;l61PnvqGb6je8NfZz0DLwuOKpA65v0foqBD62g2ZS7QpI6RRtQJfrTVvqbVovbliY+6CZyOvvRlz&#10;/8nQa49nXPy3evYujqdcFNGgTOzi+pqNFavy5rzXJ6wicEGF7mPI832F6/Vxk8CLSZUXEMRZeEEq&#10;gReFZdmQJDUcJ/k+d8yD4UTQrBvHjJOFccMr9HWLUuduTx02manxYyHAC8GKk0NKR5XNWW8smc1P&#10;6JWmjtQkTnGlb6Qp8onKHEn0WHnSdKFvsip5Vsbs0xNP3+/c9I93yI2KrV9Wvh4Ydfaho3GDLHQe&#10;yzCMpR4l0i1ha/vI2lKyLp+krxDGTvD17p7/77N9ALD9I9C2831oy6HaZRfiG7YTOBFwvAFJspJl&#10;Geb8deqSBWEjzidPfCFPWsrwtKiLZkWNPWip2WKr2ZvT+1pga8UK4hjmNFNmlyCmmRPToc6YInL0&#10;kkSZBHEi215iyZjoKdorcvZRhWVkXgWOl0/SNnoaD9X/AuTvHmja/q1k4reKQd9G9PSXdP89cu0/&#10;118AO+72r3kBjLo6sPM+cLUfMn2F/HcA4MT991GFKyj8eCRRC8PJECQ1S54ucYxgOipjh22bdL1/&#10;9O2Bxn131Nk9KIEXydRheSY834SkaSCXCqjvgBWIZoELiSfNDgldJtbkoxk6AieYrYKcXRFQnJOB&#10;wI8y5Uw1VC8wNy9Om3FfHLdBFjVekTJEnz3RDSK3qxvDc7J0GY3zD9ZteWXuPCuuXeiZs73q/OP2&#10;c9/KVjzVpS/hGJsl9mH8kDK+s8aaP8fTeyRu4fmk0fdY9pESbwPVlEvSJwq82XJ/GZIXAmfqUBwd&#10;kqWBUdRBkA2VHGr1wmlQJAuTl6G0T5XFzac6W/GaXIam2JeyaeKKb/XTXooTVgliRkniWjmhNdLY&#10;zs7Nvy24/SF8yEl2eAteGQ+n20DAE7uyVly59xsA/DYAdJzoz9nwMX12f/KYF6KI5UxNN1cxVKAc&#10;pbdNz669mDXsrTRpja1yVvz407bGEyE1q11t2zhx7RhTNMmVzEuu9HUuHLTodnzTMaqtkObKEGc1&#10;uDoWGuqWYoJzELwQoSa6tGOdMW4iXhoNZwRDJh1UA57nlEcW+gdPTZxyOGzUkcxlB7PXXfCPO8mP&#10;nckIqWZ7SimWXLIqSW4ojsjbltR3u+5If+GWr+bik1hRjkCdEl2yQxG3mu2oU2VNjO3bHdHzK9Pe&#10;Q5GUi3TVJndfXv22lkW/Z0+frykdxY5o0qRNDGlYFzPiUFjDTbFrrNo1iSishOFNUGMRlgeHIEEQ&#10;hGHCcGwYno9miHF8LZqrpyqd7OAknDaCYcsgqaLgVD2OIpco3Mm5Pc1zPinS9iM4mQiincByKjwl&#10;CaM2D7v3sf7SACl8aSDFGYhRBCBBzAMBDxR5lAA4BQpeh7LXGViCQKFJDM9en9e7Z/bte5M+9Pc8&#10;fKdt3omU5GLY4LWKLe9ev+a/gdobQNU5wDvuLdo4MZAeCmXIUVUEtpUt9kodrd7SzbrYFRRVG5zm&#10;g5OUFLFJ7kl3NezzDf+pdvXVxOmvEYZJgZCluDQQywtAc4LQTDiOh6bJyEKLUusfNm76ikf93nl/&#10;hnbtKl98MX/ReZy1Fsl14TihVFGcWJ8RVrbYOXx/1bEjQ5+8qTn/xjX8JUJcjmZGim1p4Q3TM6Yf&#10;9Y7YyUvrQSjjAyigcpBgKDK2xsGyJeNkoXC6EUs1iiURhcXjhi14Gtb0huJaQ9RU4MTpcJobhldj&#10;CGoG3RpsTxu+cffOD5BPRd9XwH1kIGrFG2LobLQ4Gc2yo5kheI5LbSgIzVihLz5PtC5AcbOQjHAk&#10;3QJSWAQZBHIpjq2nqRKRLOePUIssFYFmklii0MrMsO6FgpDiyLja5CH7WP4FCI4VxVQShRaqKALD&#10;yYJTrGi6miwya2LSs/rGzD53vrxv18V/7/6gzpnuqjnsyV/EDi5WpbZr8vqUZdPCx16umfsiLG0u&#10;XRKOgmK+pXCShczPZSpKmMoymqaE75jOtY6nabr49qma+HUxNUdN/nYix4cga7+nHxkJvDiaNA1B&#10;scOpHryggqdpZ0qycawoBM1FktUlNL31FKyXho23Jq6RuYexjNV0QzHJVMhNHJez4s+4Medl6Xvm&#10;nP/y9/cTAvC/r9/eTx69WiuMIpF0KJwUxIkgECoghSuFoqVJWrTYJ82pU3TM9W36Z/xbYNy1dwp/&#10;F4EZjIR6juVIshpBVsNJMvCLA3FyJC1U4ujxV+9xNm9OnHIkZ9oJY+nKqpWXTj39u3PCNK4hniqP&#10;JkvDcEInTujB8hwojgcvi+M5KoXeJpa73Vyw0l61WpY/TpIzUZ46iucuxYpC0UIPUZtCd5VKCsfG&#10;z72SPfIeUwrqZhde4OcGF6ijRmaUH0qrPKKIW6RO32VI38IxVmEZdgRY1DCi7wP4YqjAgZqPZkTy&#10;XDiln2LwEyQOsP5S+eFoWgiRn6lwTrembJXGjGU56sS+wdrE6ZqY0SxjLUGezgkdbClb5S79VRox&#10;gesdyo4YyU/bEDXp/pyH31qP3LO2rlWmryuddC936O3MmluTlnwuHHVdHDqDKCmhaitlCdOEuVMd&#10;U1eXnnky9jGw9BEQXr2b66hmm/PA7w4nGsBbTxCniiNGqovmhU+7W77yPt81jKQr16Uuzh5xLbTy&#10;Z0nChOiGS0JrI5LugFODQWmL5keS1aVa3wRH/DGRdRFZUUrR5WtTemO79gQX7vMV/Z7aclkSPpcf&#10;PqFgwpV1fw6MvwlMegX03AM2PwLefAFufQQ2/wtsvwuM+flh1dqb6XMf7n47cPW7UVn/9/Xw77sv&#10;WU07SYI4JGQIIoWRZESxm2XLYfgqSpduv9A/MO/SZ2fPaW7sUIwoCqRZCKoGxwRrVjiMIIbhpFBL&#10;AgasC2plSFVSxQZDeAOSYULSNTi+A88LQ0PS3IYXhSsShogypxgbtpUufWrNO0w3l1GNGQJnoSFm&#10;iMBWh+Z5cIpwXVVP2urfKvc8U9VvU7XOz9p6eNn7/padN7RJs6zxM6IrDvMcVfL47rG/Pl38DCja&#10;+yFi8AOGdjKWnfh9AFyPoOmQNC2MKAvECSFPECyIc2oYAURxLQwLtcuT6N6IhGljD/QnL3knzN5B&#10;t3fLw6Zkjb264OnXuf8ORI/621t9UepfQzXWSDxdeR3Hqye+sOT8TjN1o7hxcIoNSbNSVEnhHdOW&#10;PPoXJDRNvwIhnQ8Te27kDH9uz/jZm3/OXXTFV3s2suFE9swLlZvuOBp/pbraxDFN7sJ5nrKtktRx&#10;OFMSUurAqbxkW7w4viRm0IyUzjM0exXdlq1OHJ47/HDGsBt4bQ6MbiIKLHJnKkMbj2RZQcUMBRKR&#10;9Cgm+LwnyX2N8d174ydeSF16OWXVP97hF6nBPRRlDttQQFOms6QxifnDl996POPVwMovQOuJN5r8&#10;+RhxIlnot8S06+Omy0K7lZGz+K4eqraWKCklCPLIwkyqKI8qKiKJ07HiGIw4hqxJ16aOlWTO1hRP&#10;CmvZGtP8S+mk69KYlQimH07UB6H5309tWZAX2v9m/KFMbSYUq43lBBH5cIYMw7OAnxxGUqFJCrbY&#10;kdQzYearD/4F97CaDjInhasuF9ibfHUTK1eezJx9mWjqQTIjoMg3KJyI8yPkEgJiHh2syIEIehCS&#10;RSCJDcE58ZVr1Al9poxh4YNArryEYu+AMz0YilkpC12ydP3rAWD3J6D5JpCw9isr5gCcnR6ENyPx&#10;ci7TFO8vqJx9O2riCW/XKXHsfDQvGknRkVmm4MjM/GnXbW27p5y5PeZqP8qzPIBqD8QroPwdNB+y&#10;zcRwYVg++CMIJWH1Y8dNu3pPO2gnO7xOGFpMNSVgBDa60K12NMj9U0WhgxKHzopefMUy57B/48Pk&#10;9Q+8I1+i5I1oZixV5BcFVwhDJ+KNnQhxUgDFFIgXw/FCAkPBUMbhJAmBZDVYgbFEBY8f5o7pTh5y&#10;JWToc2Hh7wxPL8uchxNEIakWLMVGZziDDQXTFq67+OntzwCwCAAGvxnQDT6Pt/UguWkERjBNGCNX&#10;pY1qnfvo6bsZ5wc05deV0T+RVWMpwjS2OocsS4Bi1gkCJA2yaPhf1H4gkgLHsUgiLU3j5cksueXl&#10;M08f0JUvC2JbcAy53BydOGiuo/U8TFIEPl8oqgLP0xClFrHdYw2PH7Vyyg+G6p3R4655q1czdOkk&#10;fRLTVc+NH6aoXdly8GV232m5oxBHN8GhOJUIuXeit+RE8chrEcVLLOnzwMorTp5hqFgbOfbWmCNf&#10;yobsFKpyMTQrnAiudQtJ4MdzfSh6NE5QpPBvimjYb8lZxjXX4YUxlOC2yFHnw4YcNxRviBl5Iaz7&#10;jC5vJs/bwg/rVuevSJz6T+KIs1zvzJSJFw9+GjgLALcAYP+Fm7Fx9VxWMA6vQIA0Dc2FJkBRnCAM&#10;eI9FQXgVnGFHaWIpueOazj+9BgA7T5+V28qwNCuKZESRtAiCFA7dMNH3PnUZguZVhI/M6F5vzuzW&#10;Z86rm3HXU7xO6G+Xhlcw1ZEEjh1NNyIoWgRND14yKJyaZEbQnRh+PF6aDZYSX9nJ6PITPHs1WZtF&#10;UsSh2HZo4oeqxSvy5QmzjVVriuf+ldT4E00Sh6KApTYYK40Lq1158/mnJ++AYXvezPiz/+jT/r6Z&#10;V+SGMgxZB8dKYVCZ08BJNjjVgaDZ4bQQGNWIoGrhJDWKakTTbGiqk61uyBh+Z+yhN5lTf/NUb4tu&#10;+c1duVTsawXFMdfaKowf5+7eEDv4njP/oChyPjthtX/Ug/Hnv7X9/MrZfo4TPpIfPiSyc3/BtH/3&#10;3+6/MQAsedifOPiWQD+CZ2hx5K5WZUzh5U+OWnl93devi699DE5cRuSlYJgeFNUCJ+iQFDtDlqeP&#10;nqHMWJo642ZE1y8UYy3N3Jg15kTrypPaxHaKKUPln8AzFEOz2AQDnBiM4ybpvGu6pt+bdvJD1tJ3&#10;mqyjFH0TPaRYmNRmb9zYsvfN7HufI0Y+8fRcm3b1M3h/fx0AZnwB6p98GvXi26nvRzLj/hzIm/4m&#10;pOykIecnW8X+aRe+/TkAfP2OdgMA8PTd+6zGFSR+LIpqA5kvqIqQnGCyMUeUNN05dPXIY1fbdl9t&#10;3f5fRucJvWcaXZwBskUUTYdjmWB4IRwvg3ZB8RIkTQXCpDw0U2ADa7QZRlUzJFGhUTNUrrEEUSJe&#10;kiDzd2tzV4V1Hq1f+T6k4ABOkoXkeDi6pISSAyrfOBTfgxF5eQkNURN39B59kTnjZsKM0w0//zX7&#10;4Udb7VKuo0Lub7JkD+O7m3nxbXVHru4GgJVPgKw5nyQhazC0RDjeAsOqgrDiIFDiY6BXIEYMw6uQ&#10;ZCOO4cfQY5BkJ5Jspgjjs8ZsXPb+W8/f/bGzn9gqj8WP/DNn1b95h/5puPR0+Jmv2ZNuK2JXSe09&#10;g4eePPvH5/23gZqVH4w5v5HltQiqG042I5luki7DVjuqcvNPVTsGQod8Cq456R98smjFP4M2fyue&#10;9dZW9Ysub6K2YLShZIwuay7V3ECQxUrDSkNrFkqShyJBucYCSZgFLfXRLGmWlI7E5gOi0I643NGj&#10;l/6bO/G0vXIaVhkTCB2jynEcI1bgQLAtMKoWw/Lg+dEUZTZD32KLHTLz4K3Z97+2XvvYfu5tcP1+&#10;sraYIkuhy6MJPA+ZH2KMyh9y4HjLuWddJx64O1fgDblIdhicHIxmuHG8aCwvEqyhBGEcnheP56Zi&#10;GGng9cEyojD0eAw9GsuMRTOjCcIoWcRQXuQMqrNWk9ldMO/61MufrBXbcZIcGMkSiJYEQJYxnO/J&#10;ed89QlGM765plEAkNQjDRlMkFGkYUZGLZofj6Eaa2ONu6MnZ/q9z5CmZu88asVKXOF8RP53lGswI&#10;buTYaijSQrI4l8hNgpPDArDyH5HcHxHsAAQPGlhEQHvmaAKfIXVwjQlYQSSW48LxIijKJJq2Ck61&#10;Y4lGtTBi2ew1/f0DHwHgj0/A5NuAtvImglschLOi8DIe31w1rGHH2y/5Gx54R/2DsQyGMVwIog5H&#10;1sosYTl9WzOmnDvz/PW6hwAlYS2MHYWghoA16nvmHPd7Z6kUTdQzBHHmpEnyzEV4Sz6M64KB7Iqq&#10;hJxChabIvIrU0WclqYt1OSNz554edOJN67UB/8y/WNFz0OIaorCAr692Fu1Om/AvKXhJABXKOg9A&#10;8+FYLoWjFRgLEAwnxM8wAhxJwZOGaxKHhk35PXLNU1n9DnJwA0keydenio31NEUDiRsqVcSFR7X1&#10;rTs7/vS7occflK686SlfFpy/BSsqonE9xrAKi7tt+rzlf/R/nfnya+zq5yW7PjuHPaYGz2AZ87DC&#10;6CCiFhoFQdECUPQfwfuFZEKYh6KiKBw0HVScAopQzXO4ycZQFFNLZyrcsamdx86mHfiM8iwIoJiD&#10;INdsLpwoQFMVBLqGLjL94Oo86Rv/xFm9iW+uYGizWCHd4oTJ3Pw5ySvuxPcdUUR0UQXxSIoJyfJS&#10;zbmagtlFC4/by8YJwholsTMUGfNlub2m9l2Nh7717HzrSlzJlhRimV4k1Y6kh2BYCWz5AoX/YMK4&#10;9yUbXsT1XXKU/MIz1zJC6szlOw3le9Tly43t2/3Tbrg6jxgy1lizjjnKf3ZWb1REN+KVefyUiUNO&#10;/r2zv3/by//yu0eKVH4iRY8E4QEkMkh2IJITBHXZCYKwMhheh6AFo6Tx9LQxtccfL77/Mbl9MVOe&#10;QeZXEjhJaKoFRdahKFoQtv8XOw6n2EmyZJYlk6xPFcYNjx9zILhoOc9ag2aHgEIQQZTDiVoMw0uX&#10;5BO4oGa1wIhmJNWFZiTSlM2Wot+WXXm/5uxzha8Tx4XGRWFETRB0VKmnaKuNWdP9Q/aP3vOnK6uV&#10;wIlAkYPhZCtKFBPZsezih4+gYF12F9j+/PuIwpU/rWGFOKoBQbCALwIzU6AdzwsewzL2slTVWJYH&#10;DtJ8KL9NCf4GSXFyrIOG7HsKwv/FTwMtyy9HNKwThtWQ1ElkVY4tZ4tr2O+WieeS172r/gVImPU0&#10;ecrrkcf6G3f9bWxcYy6bz3JU0EwVUv/I6CFHFv378RwIGN+Adbv6wyN/UhpGSx0NssgRuuw5xobF&#10;6fN+c1WvY+tKcIwYFNkOx5sQRBuKHsU3tbgLV6my12uKflUl76HpOqmmktCqaZbc0RipD8EOoSgy&#10;abICUNDDCCY4KYSsLEybdHnx+4+j//tQdaI/c8ZDQdhomq6Y7R4kzu4L691r654d3LM9atEfQ//8&#10;tHwAaDv3sWzb88qDHxM2vdn67NuZAaDyyAffhPO2hq2ShInqzOnte99d/grtZz787tq17soLc/ww&#10;HDcKRbMgKGoYQ4+WR+rSJsd1/inOmMRJag0dtmXVv2+2PAVmHv5ki1+FgYbQwVsvDERzYFgBkqgi&#10;sZ00cT6SqUNztSSZE822Ipk2eXDVxt9uDV71J8/exjXWMM3V4ogx+vQlYRVHhaFTMPwkBD0EL3Ao&#10;QlPp+mgM18lQ5CnjhhrKpuROONCy6EHHyrvDNzwsnnyA663ByyJICj8npFiZPEdbtGjm2f+OA0Df&#10;P58H7fkqc2/BUFPgOAMcq0bgNXCCBoZXIggaNNWKoVpkyvKEvKP6uL1kRQ2aFYGXR9uapiYs/bnt&#10;6E3fqB3Ojj3OwYe94y7axhzM33W45/Kz8GHX2O4RzviJ5688fPDdvXD+y35f33WOYwKSHvX9dlgQ&#10;DA9GnajM7mte97p6PZCztD9z2X8Vqx/vvPTl5GugYuX95MbDCa2/KwuX86JGktRpZEWUJbUrun6F&#10;OmMySpaGYDuQHDdWFAbWIHfO3NTuYxxndUha6+AVv+vyehmuUowkFU4xYakmjiKXZ20mKDLgDDOO&#10;4xYay11Ja61px4Xh03LGrqrfdixqym516SSyOZ2iSKIqsjFsJ5KiwdL1dLlfm9yqKp7ATBhCspXi&#10;5SlodgSSHIYg+ZDkUDjJBdJBFMVJZCVSeeV4djGKFo+lgcgUS2JmUNi5FGE6TZqq8zTLPOMZ1jZZ&#10;dE9I9TpL0TxzwkKheTqamQPD6YLQQhiGh8CKEFgZAicDuXIAkgH5pSEga2yWyBJdvdRecYKibwdl&#10;MYjcghCvMb1RGVEXV7iidxeQPOeVMmst297H1FWqPMMdBXu8FduyOi5z7euDSK4gjBSOkSGxehhW&#10;933PnAH1yoMMmygNIkhB7Y4gKXFsO4YdDJYXLEnL5YRnZQ+79Q9YCaBhxHNv+02lJ5DcbBg+GIET&#10;k7kqa0Fp6ZZNhbvvunuvYK1zAikeOF6DJmnpYkdY0eDSOb9PuPSy+7dPjIRNQkNJiG8kQ9sVRLYH&#10;QoRejiYZeYIIlW0cJ7gZp8kPZDqheRKcBI4To4liEkMnNEdbMhp16aM95asSW49XL3/tnf6Sn7ZJ&#10;6FulcE+URRyQpc6PGH3MM+oKxjg4gBwGzSaCnAzNQxC5KKoEypHH8MA6jCNKBIYUdcFcxaDJ7IIO&#10;lCUOzjfheDqJKTyzZZmreBeSk4CjGOhsB18VIw4pZJjr2OYie9oIbdxkrDAby7JJLJHq0HZ9fFPb&#10;T5s6rtwrP/tgyHug6o+vlOSDcFESjGYMxAlAXhKEoiOxbBTkb676EcX8EUkMRBMDMRQo/x3DDCIw&#10;4CQWmsjmsCRJjYPG3nkWveM93D32B5I6AM2CY9hYqhSEJDhBjCRKfph0f2DwhQF/93pTwnhLXKc0&#10;ujek5Vf78LPRcx92rnzgz5jAlsagKAaSuFzqHEm3ZDDdRQJvlyRsmDVvcUzzJkPucF3V9IINf9b9&#10;+iRrwYv4rgta3xSQlmI4foalqXrhQOnyvxKXX+m++W3LO2Du5Y8xlbvkvtGG3FW60jma6unaml+0&#10;VVtjx9+a+OvLuScGSub8bc2dytBlgBIeq0wVpIyMGL4iqmuyPLyErYgn0HQIrASGFgah+EEocPl+&#10;d3UiWnDUSAIrjCCNYXoGewedim35iWsrI0iSzDGb2ZoiNDecKE2lKDIwgnAU24NmOLHsKH5wG89a&#10;SdfXMjx1vMShofU7oounU/kuJAiKODGcYmCZKqKKdutCO7DsMATVieEkU9VDlcmbhv7+7fd+4NqT&#10;11HpM2icLAzZDcdrwdsAI2kJomiSJoZhyxc4ysnSKBQjBEW3o5k+kjxbn72mfdfTlr2Xyta9L1r2&#10;YuKhozmjZ7N0CWgQwgkGFDlE6plfufJd2eZboUOu+6v3y82D8XQfHKeEYRUg5iEoDrK2qHH9zV/7&#10;gS2Pv8V3bBQ4Gr+HeEVjJbmawjUjr/SPe/gl4/SX3tfAqpfApn+BunUP5TlTCZYigiaPpigRGYfL&#10;wyZ62y90XvkMyqkXoIq61F9ac7Ok/rwxdJI+bJEhbrE6Z1XU8Nv8sAlkcTGOmYam+JBED4oSSRCW&#10;yT2r3WUngmuP+ke8yJvwMav1usQ9hKiIw/LdCJoRRjagWR6yIBNJccDwRjjJTlTmBDcejJhzJnLZ&#10;0YbTT4affKnJXioKHRacPV8cP0SSMlYU3yXKGGsZuWPCw/6Zzwf8Y66rMldkz76XvvvR2CcftwLA&#10;GFAMrX6jzl3Jj5osTVueOf/GgQ8D5wFgGwCsGgCa1r+QuHtJkhwUyw2nByMFTlpoQeOKI6O2vBPH&#10;zyUGlyoypmXOvTbmOtB3/rUqvg/DcsHw4EMrCkDxAtE8OFFCE4cxFakIkHDQdHi+gyYrJolzKNrk&#10;hOax3vJednAJXZvL1AzShm3yld2KG/zAkHmUrKpDMcIQNAuKaYPGXbhuXegQWdhgSfyEojl/jDox&#10;EDV6T0zbsuSmQ0pfC17io4ijQpLGeZuOKkuW162/OeX6k5xtVzInXGIoupHkSFDhEZhehjifJkgh&#10;ssPARwzLMNN4oeW18y7/+3ns0U/W6iMUbRNGHMuNqFUV9ppLJ0vSeq21ez1tZ5TFP9PiBgszO8OH&#10;HkydeF8QNSm8aOH1J09BQvAWAG5/Beo2fBCFL0Ezo+BEEPBMSFooSZqvjZtWv+Zl1wmgZs+3vPn/&#10;RvedGX38wta33wo2Xe098WbnB6B673+KtC1kRQ5VlWKKbRqy8GBU3UqSLhcrDsOKopnGQkvc/Oiq&#10;Q7rkSTh5AkYYSjPEUnRxbH0WVZaP4Xgp0mhlVIM1d57UPxbOCUcyrSJd/KDBO/q2PQwfcYHubqWa&#10;srTxbbLQERRJEkWahGHbod5CohTN0PNNSd7M1XENF33Vh1xZq9URMwTqeqGknSuuZQnKiKwMLM0v&#10;5KV6LXOi48+q3UeIojomt0gta/ZYVnh8J2Tun/j6mpLqpSNW3FCmbmXYWziuDmvK7Lal14ftesvz&#10;rkLQfCiSHk8zkHl2tiSeIy/CMKJ/REOzdAEIWhCaTmRrPdnVzuLpeEVSEEmBJEuoPB1LFiEzJ+UO&#10;WTH32ovhVwdcY26Ftf0eWnGybtWdiu1v7B17i2bsUqfORzCjkUQzgRwsVeVQhaWBWCWofkB0gRMM&#10;gThZABpKgIP+BhphFECB3VgRgaY3eop/OnkDBLz3kAn7B270DBgtNAinBv8vniZXelPix+3K3vTK&#10;3nWWHjIJRvHCCTYkyYpjB3MsuYndaxq3PyvY8kHXeEcTNaJ56oaQwo0IXjSK7aCK4+iSYrEywxU1&#10;V+LejNUMC2R+9xRF84LQXCReTOOYhPo0urmBbio0JA9P6Tl+5P7HFQ8AQ9M5Z9EWf9nSnFmv0yf+&#10;PfH3197eN3B1TyAlKgCnD8KqIKN/aFNNALUdQAcxYiRBSle7+dE1RGdmkNT7I00dRBTByUKCQC9y&#10;pTCtWQimHYZTIHEqAs3MEsdwtJU4SSZWAHXtEXghaEYYmqrEMfUgvRC7Y8Mbu1t/Ozb+/UDb318E&#10;FUcC+Bk/4hQBKGYQkkrAsUQim95Vx9SNCcDpoFwFBPFHJCEQRQpAkgJQxCAUBYWmUylCiz8qbcpy&#10;/9T9SH3JjwRRIJqJxHJYUgNZFBn0/SL8MPqvF3PuPYmonSq05wicVZKEmZb6gwnz7lf88nzbn8/S&#10;S7opLCucpCJKwsUhRTR1AkbkImuS+a56YViDKWWkMqqN6alV5CzWNe4L7juSd/Btxy//OVOn0mXp&#10;grBh/uEb7a0/OYYd8Ky8shYA1r9+lzxivzR2gjxnuLJ0hiBvmqXlN3XtT2nr/j3zdeATqHtuvklo&#10;3Cgwg9IqAi9IJCnSSIZUenAJ1ZBFlsfgOU4URQdiAJRRhxbDcFoE2UmTNYSlnwhNXMZUptF19abk&#10;MZqYGoLYiWAGkxRxOFWyKHxm2eCnRd2XVYnD6K4usW+UwDlIGdupSpphydzEdlbwIzojazbHlk5j&#10;ymIwtP/t3xqlEYN6Ft/KqlnNUiajuZFkbbM243j95lcH+qGR89Mvv6RVH+QpakisSCTJBiPoEBQj&#10;nu/FcF1IpgVUimhmKETPealMdV1wwt70oU+ih/4sTB4hjAW11HJD1lqeqwovCEeQjFBXCM1hLV47&#10;5cGH/J8f5a16uff658Wb7kpULSiiCQI8rBJOtKC5cZLIwbEdc0PKVwm9o6mKcjwvGcNJwUtL1FlL&#10;9z76dhsAtvYDe76H5sy++cnacoxoaUALEojiFEPEutIxD3ImPc9a83DO628XID+ngVWnv+a0H6sY&#10;80to9prYqj+S+x55J93KW/XGWXFJF7pEZZ3JlLTj2fkkca0i/uchOz81rn5uqdgZ0XV+4umBIXtf&#10;SPx9KFDgUqxwgj6IYAR/g2V40VQniuxG0yOxojRRTK8wfaqkaLmj55fgtr3K7DnmvKWRtRut2fPM&#10;Wcu1SbPDm3bnL3rZevhrzbq/ZAljmCHtrtojzr7jvlVHpz5+u+sTMPgkEDfzVXDz5ZDa28njLi69&#10;9bpjz70Jdz4sfPyxfuPL2Pbbjsz9NG0dhudDi8M4EbVF8//InnZHlLgFZ8hTpo6oPfhswjugcvcz&#10;mqsewXLASBoEUQeyh0C0KAgrAhcSkmbCMNwMSQ7X0CgN62aZilA8N0bkJMgjsWI/Q1NoS1jbsvj9&#10;vF+AjQeA+kkvtSmbmNpWiqgQCcGeDc2w0uWRVHUiw16QO3H55JMvreXLzDljsgcfiC+bxTYk03Wx&#10;KcMWNe94aG7ZaWhYETfhsr1+vdAzGM9JQZA8CLKZLvXrI9rSKjaHJm6EoJRsJAtCa3rX//b+zcQ7&#10;bw2DNpGMVQRZBsNcSLOn0Z156vTJIRXHBFGjGa5mjDYXby4ylcxNm3BamTYnt3nn9bcfTn/3Rr89&#10;AAw/9FngX4li++EkI5rhYsvrYmM3dM993n2mP27ZXwmzz6ZO+zls5DFZxUTPiPkxU49WHb43/f2n&#10;vjsvgkt38B1ddFMB1Zgq8uVyXJlEdSJVmcS1VIpCSyOrFvqbTlOtNQiuB043otnBBKFTbMrwZGwW&#10;+xaSLWns0DxNSrOjYCVZOxzJNvOscZN3n9r14qt3+DGsJg/BCsYJLCRRCEsRJjAmoRkWOFEG2ZSz&#10;rVJbanbt8bYZ72Yc/rr56Oepq9+VTHzesPBN85RXQ2a8jKr+h2OcEBbRteb3B1vfAMNP9JtzboVm&#10;3mia/nzi8Xfj/wLyN7xRJ60csfb3zY/fRA67KI6dpoydYS2Y2HX42NpvX7xj/sTICtgSn8XbqI+s&#10;d2T2OXI3EiSJ3wGPFgCnBaLoMBwPw5YRxEY4XQXt12GFSIIES9XTBQ5LZEnNyFWTt11JWf4sbPrR&#10;/HVXOk59Gn7xGyNxCsWSQ1VnUEQ5JE4GXZyu9TXzLLVwujOIoERR5UR+ZBBRAznUIKHjw0DIGIX1&#10;3UaEg8BLaNKwrK4Ny8/c2XT/ccbsfQhFOnQUB53R8JB4PpmrMSXlOypGifydBHEcgRVD4GRgOck4&#10;biTHUBJasWDevTdLvwCFewcY0cu4oeX8kHyNp1XmmB6aNjGm8GBM8uwRK/8Z/vtnU/tVmLQqEK8F&#10;lz0cw8OTRCZD9LB5py0Vu3DyDI2vtHrmkb3/Day4/4WZvBG8y76qRekr34ZP/23j2y8lewCUc1kQ&#10;Jz+QYIVCd8F3wIpRRBWW7kBQPEE4PQwnQdKVGIE9iKkPIEl+xAkgq24MB0bgI2lSOFUDGfthpBi8&#10;gs8MifbVpTf+Rg9ZGkgPDyJpkSQVKHYh4YgRwnEiNFXB1bqim8ekztpXsHSfp/UYStb0I1YcgKQi&#10;UBQ2jReeVJQyeL0+c2kg2fIDgvbD/4KE4HgQ+SDMQ5BhKAoayyTQpGRZMEbqCKQpAjBcKMoRw0JT&#10;+AiKJBAL0g7WD6rsdlViPk0ViuW6CLJEcWyvr/WsoXShsnCMJr2JpYmFpgsICpDS0rTZitAWmiIO&#10;I4hk2yZpo9dZ4ld7UldwLaV0R6ehcru0ZpV81O7G8y8zRp0XWzoEIYM5kXWG2i3h446FLb8zrR9o&#10;PH4rdvJZb89+TfV8VfVaw6DDjnG3I9c9LbjxbfUA5O959s7b/IaNMmM+mRfDM9SboidKQxvYjnZe&#10;6DCKqZhhbKPLi9EUGxwHalsFjGhC8+OV2Usm3wRmnnyn89WTRRFkyCkmGEZWBeDlQWBRU6anTbr1&#10;1yfgwjOgYMrl4NbDkb2n7ZWbOGHV7PB6aWwnxRhHMSXpUyaFV6yXeIbTFJkYqO1TzQ5Orxg3P6Zs&#10;GFsbh2B5qOZh8UNerLgGNQr+CgCL3gL5U+8r7VOpomICOxFJCcGyfSJdt0RXj+OEEjh+oiCZa2zX&#10;ha9w5R8qnvs0ZeZFdVEvwZiNU2aynZ0RFefdGauokjQk2QYnGGE0O8ffFjPjgH3a0Xl/vgbl15lb&#10;D3X2YViSFY5VwbAaEPCIzGSJeoTaNV8Zul4TulNkGMdQtFPkTTRtEy9qdsfev356/3Huw4GfB4Dt&#10;b4GhR4CI1kt0XSNRkMpQlBpSxqVM25Gw4EH+xhc7n/ffB4DLbz41L7kQkr1UnTDGVjWr5fjDEU+/&#10;ROx8M/3lwNSbwJSzwPRjQMHIe1LvSm3UysGrvky6CsRN/VOeucbffm3IXqBkwTND2rrvQ/EeODkY&#10;TnWjmOFYVjyBlURi5bJFHULtLLFrMTdshjR6rSpmFy90NsfZzbY1coMr5BFNkXULC2dd6j4GzL77&#10;MX7kQa5rEF6aTFbl6hPnGIrmS8oXZa67u/7Dt98B4MhnYMolILb5ojphnq1kua76QMSEO76RJ4cf&#10;eD3rPDBs23/yqCEMTRFFlkk2JGtShoWU7VJmLCdaiqWxtRWbLg9/OpC0/A7VOQgjiEEwnAiyFYbX&#10;BWJADiGH40HAs3O1jfF1p6MHnWYG9+ClUXheFE4QgxaEUVXZKt/s5I4rcw5/+/MFdHZ4+DGQPft1&#10;4tC//LWXSaoqLDcOx47FsLwEQTRG5OW7UiLrJ0TUzU1uXzNkzqWq7q0CaxrNFO9rmzhox7/uIYfs&#10;bZuK57+x5m7jWlopgkQ8MxZJtYALVRFRHde83JQyGc2NgJFMKLZLmVQfP3FF8NC15PBBRF0JRVdL&#10;MRTRbcX8sC6hfxjX04xXZeEVmWR1AcPazvWNNaSt0CYvKezceebbZ5BT7gKAPe8Gimae5bg7UKwI&#10;BNVFVeVFFV5etvflL/1A85+fTeOvaSpW+uo2ZYy6JEmfqMge5+vY7Rux1z95r7mxTxjZookcq42e&#10;wnM3k/SxeHkkUR5DUURzbAWSyHZXxWZv3QG2vQkjiEWABUESy1AnKn25eWN/cjX+xA5vl8c0yON6&#10;NUnDSOpiOMNEUtjDGkfET9rBimmE80Oh7lO8CEESYegqAkeHYaixdB1LkkhX5XL1ieEZw7KGHG3c&#10;cnPBhSfbPvb3vh0oPvdvw7k7Kz9/7bvzTV9yyJQyZuRvV5ovfEze8Mg34Uz0pAuxi64WHH/ScO/d&#10;oAsD1uoLIQWzQ2smqzL6ZMmjxVGDlenN6QuWd5y46ujaS1AX8NTRafUzfFUrrEUTpfHD4Rz3jxge&#10;qPACETQYmg3DSgOx/EAcJwgLHYNBkwxYMYaopbGdVn9lVe/OCx+fLXw7kLL5edyU6xkzr3o79uP1&#10;lTRhXGhwV17RLkfmAWnCNq5/Fl5bAmPYoQBeihrNMIKkKhAnhWAABU3sgeAKfcfvoawIkpwodnGd&#10;aVxvAU4TEUQ3BGCE/4eIUO8JD06UYlhaPMsuE8Ylhk+PyD0g9q3ReoZ7y/YmTr/f/MfAjE8DrVcH&#10;yDGrEcIYnDBY6kjn26qEIWnOxNbB8/dv+dA/8QPgWfwIZWgLJBpgWBkCI8KRFFylN6pmmCxuCkGc&#10;qHAUJXWsTpty0NG6jmCsYKmy3SXTLa0HxXXLSw9e6fzji7n9BVo/J4AcFoSVIUlqBi/Saqqy+1cy&#10;zAvhzAwY0Qgj6oPIhkACCNVCyI8NskFnBaDZQVheEE6CIMjRRA2ZYrYoYyatWLbkvwFh+bEAbnoA&#10;QR+IlkNuR1D+FEgFoMMpJFGB45iJCiffE61JLsXJ4n/EisDLBUNSsSS2KNjFD8/DqsMCSOIfEJT/&#10;JSpAHjdIYgCKAiUlQTFJlCDwOoMMA8P7EfwNlF3MgHqUUOxAKD6Qh8LxfkCyLQi6BknVIKgGOMOG&#10;FSdw7M1cRyvTkkeU+/E8J5YGHWshaHqCJIobnEc3pNKMlbqcFVlTfg1tXJTUtkTkqhe4lxaMfhQ+&#10;7KR48OG4Ta97dj13xkwXB3dwvUPM1cd9gw/Zu7Y1/vRr/rwjSX3XUyf+7Ru+N2zcrapfvrVcBeZ8&#10;AXpfAzv6gR23rhU0LA8JGy+Q55J4YSxTjil1tDaum+fuEEd08uL76mY/7Bh+TqLOgYwGqA4MP4Ni&#10;booa/cewy88btp6UhNWRRH4MMwRO/N6zhBUG4tVBoujg4Tt2fBw4BwDjr/RPvvS54cB734hfuVGd&#10;zNA2fmg9ThGFUyWo0kb6GleGZI7i6ZPQNAOCrEXSVTi+iSi0YZiGIFow0dTl7Lw75+6XQwCw/D3Q&#10;eBJoOQ40TPpHHzyeq6wi8FKJkpS4qr1JFXPY2jxv+qbwvA22tLVRDSejhpxImXolf+YDU848nCIF&#10;J8ulmBusJVsSO66IQoYRBAkomgNOs6PFMSRHE790WvOJ+799BiavPyU3VWLJZgROC8OpkBSnzjGj&#10;b+bd8jH3/O2Pqsd/7up5kFl+3Z692ZX7uyJ6DT9xnm/MneFXgAnPgd47wIybQNWit7b0zSrvClPc&#10;LnXSZGnOwsgp9+qPAAvuAFtuA4M3vrMXbZB6u4Xhrbb6lenrLjff/lx3AVj0Ehh5E5j6GVgMAEtf&#10;AblL3udMvnLjK7D/C1C9+42ueLuhek3UzNPl2162Ln3hSltMUpRiRXk8yzixfTlJWkqXVFosc6pK&#10;bgxb+CJz7CNlwjZfycX68W/9pUes6eC3G0uRZ5EVSfyIupgxW+q23o0edoBmKkazfEh6CJYbKXEO&#10;MWf/JMmakzL77vA/+vcBwOq7b2tm7VBHTha7xhoyt0T0PQ6b+MbT9YeneVNU5ypTwWSaNZdvLWJp&#10;UvFStz17/NxDrwrGnacE5+ON8dLsYWETd/rGXgouPaaMWEyQ5cJAwCOYkeRgPM1PYicRxXGWrLXd&#10;B79OudEvT1wvsNRFJE7Xho8laLLphnx93Dh36ZbtF199ASAf1OvfgBFHgM6dX9LHXrDGLeQbGsiS&#10;DAwrHNK4FCOCYcKKXTRrmthfYUkeZEtspmtjmZa01N5V4048M5etctduKJ74Fz+0j2nIVljqNdbh&#10;eE4okmWj6eNlvgahcxBWFAejgKvaTlWlKfxd0qhORkityNtrSj8qiOyTRI8xpM1l2nuImhKqpcyU&#10;MCW95nRxy11b1kFhxBhT8uzU9m0bHr9a9BzY9Pxb9vQDQv9IkjILpCMIuoNuynU1bll2FZpMWAMA&#10;DacGDJXb0nt/Gfnz/ZDGFarMSar0xXx/D8MzmKDPZplLbMnT4wcd1aauohrSqZoEOrQlHq6MLI2o&#10;35Ix4WVc35OIwTf4vmVIThyaZcPygmm6sNDKsSFVK0WRww0pnZbsdVhlPJxlCSLKYCQFWminWmPp&#10;tjycKAH8I6RgQKKNFyDIYhRdxRAHx+eMcyQtIssTaJpYeWypOmdkdM/Oqp2vsrY+ill0KWLJkZZb&#10;H+rPfpTmrGPaG0LKpqQuuBo266GwcoGwZLRj3LKoZWd8cy/6Jx4Wxk2lmUs4rkpN+lRFykK6q5Hp&#10;qdRnDwopGSWKGEKUJ1Okfpk7UxJWSjOloYXhgUTVj5BVCtRggiIK8QxTEOTdxQqCIiD4EDzgNTiy&#10;hSGONqQNixy9Z8jFp9PfAq2nvmhKj3MjJ1ItdTh+ikCSNnTcnmuf+1d/AOpuAe4p98mOcQiOD8dy&#10;iiRRCl0FTV4Ko1oCMSKw5oKVPQDO+O7DSYdSDjB8GEEKp6jhVH0QUfEjRvAj+AWQLTX4okINpRgu&#10;Ai+iMvRx3rKbN+6c/giU/vQlceqvnWc/xy78o2THtfVvv216A/DSNwewIkDUARUVWMkxTCNX5S4a&#10;NWrbx//GPAdUQ8/CFEVBZCuCoMIR1RyuQ6AspauKieIkAj+SrU2h6fKJ6my8LJnEjdHJ0/PSl6e2&#10;3NF1X0z/6dqiT19DJ71meJcEUmPgBA1fFxOXtn/tqhsX//2WNOMJzTmLIcmjSqoQ7JxAEMCwkiDI&#10;kg3CvCAMDw2iNT0Yx7JThdFCTbnGUtU1a1TvyRuS0m1ofWcAOSQAowxA8UDtCwI8eGWCUHwoThkr&#10;hZOUcKoW0tkk2Y9o3o/QnjMlEENH0EUIpjKQLPoBVGkQ4EFJVXAUGU8RI8k6EGKhtApIz3Gh/T/w&#10;nRHfw/pB9oDkwFBcGAoUuGI0TvYDdJKPl6MoNjTNg6YFI6l2FNuDE8VSZUVMcR5FEI6m6YNwokCc&#10;CEZV4aURdHOeMKJNEFXIcCeSzAlsdyXT0eaoP3bqDXD888C4hwOzHgK7bj+JSp3E0xVyXK2a4vmq&#10;8j2SlO2ckGFsUzHHnM/3tFmKNqiKd2etfTXuAdD22/OYCftd9XMNcUMFuhy+JpsmBumziyBNEIT2&#10;CNyDSJpsgqHAULfu52fA2T+fhPjriLxouqJRHbVDn70+Y9rZyBEbhKkT9Vmb4kv2CFVFUKs6FAsi&#10;DMCKf6SZCL56/9IrHX8+Kz04MP8RMP8hULnwma98jSZhsiqqh67PJ+vLxDFjVEkjGZZ4PM+EIMvR&#10;VAscFON4ERSOg5MFETUIfiw7cvyQn578A0DR8I8GgMMD/ZueDnQs7i8d/tkYNoUkS2Pbsjj2LKa9&#10;rm7F8bJF5+OGnkoYscfbfNbfebZsBVRc8PoynKyIYuzUZm6t7n07dNSzhOyVTFU+huVDc6JppnJu&#10;0kjHmD2Vu14kDD4qMJdjwdtB0IKiBMX2OSs3rX78pmLv09ItX9ZegcLV/uoH9j4b6Nr1Kbbntrn0&#10;bv6cb1W7X0XPv9ty5OXKNx9Kd950tm3QFc6x1S0GCy43aogsc6imdIIsfbytcmvyhP9MhYcFrg5F&#10;eE/qyD2OwUuCh8wrXHm5bM3L5CXPmq89br/9OH/31ex1T2sPDyz+CIz/+3XKvD9t1ecU2VtlNauj&#10;1v65+CkwYtkbZ+I+dfzPCcP/jmw5SQV/Lu/6hRveP/4M/PQCyFzxxjnoz+i2Ew2rP9Rt/pYy7pk1&#10;5xRL30WWZrGCayQJY8VxI2imHCQzGE7Sw4laNNMuclRHN5xylJ+N6rmZM+2Mp2K2PKyNJE2jyVOc&#10;mcs793+pPA9MuQlsOD4QXryWrC/EiCOQXHC5mlFMDYpnMWa0Lzp1q2f1ZZopM4hrxVpiIkbvnX+/&#10;f+1zoH3nJ1XcdrwgD8uOpYqzDb4FoflblXEThYltGbMPJozfJYwdoU/snbLrWdv6frZvOFoSS1Gn&#10;a2In7Dh7/QMAKbybALDgXv/gHY9jm3+e/9PTgiG/E5XJSEYoguKAky1IqhXP8zP1ReKwNpGrgWHM&#10;wonCiRKfKb3RXjVbEDNUldJjzxuKV8YSZV5daENoai9F4kcxLCx1clrTifrpXzmOPiTLg6bYhNq6&#10;uEHnyxd+Tuh5pk7daC9ZxYvskUS1OFLXmqL2aKN2eMp+693339qHwKxTX1MG3+R5JzJMRZaU9ur5&#10;WxL71mgLOxnOIrwsBs2JwDDDcNw4gb3BVb1u6u6j/wHfLgFA0567kuzJttr5kaPnObs36EqnypJG&#10;cL0tXGcTTZvH0GSJw6vctdM1KbMpGpDGhVPkfpE+LyJzUkHvLzlLHg458W7jbaB4/COithXJDEOz&#10;gvFiLzcknRtaRNSnip3FhuiFeHluAEkFVoxAnBhBVbGMycb0iSzrIBjJ8L/wP5D+o8gKEt/FNWSp&#10;/PV8ZwaG70IxLSSJzxiSv2TZ9YOvgOJTj6LXHK7Zc2Lh6xdNZweE6Se4xrbQ9EWjdn1q3fafb8J1&#10;WcUGz+CfYsefpUWMQCuTMCI/Q5moiuiw5S815y/RpszTJIy3ZA4PyR4dmj+eby7QhDWbExYRZakw&#10;qj4AJw9ACwKQ/EAkLxDJguP4cPBJxwhgoAjASmlkm1hSzFMP5skb3GlTk/puZc+4s+PKh7tfgBV/&#10;AWFjHiqzzmLktXhuvNhQVbv8zJqvX0EmsRUA2g5/48f8LDa22CKmZOauHDnyUkLxbjQvFbwOkIkd&#10;KCih+g5qDgaU7AN+O5wAQZQhKJpAvPRHFPtHaH+VGgAnB0LN95AKROEFTJ4hrmb8xn//BeV7yysg&#10;6djXqGX3bS3rirZcbzv3qnrXeUZULZIbAac6YEQ1DK9AEpUUrt6dljvixPWSw08E+ZMoigK6tAov&#10;KKLyos0RjfHN+yMH3aBZlxAEcRxZhlDXSZHUkdjRcm5qqWfEb4c+7nsBDH8ItP0NjPkHYKZehokq&#10;A0leOMnCVEUGZ4/o2ndozed31YefOrOWVg0/mjnzPd27hcCKpjCS0bSkILwRhpVgCTKRzCuxNuNF&#10;GURxLFOdxJSkmiOKsycdzVz6xtz0D0I+JIAUEYCWQ02zENpxYWgxEi9DEfRwvD4QbwAhKQDD/xHF&#10;+hHENjgpAEmBgt1x7B8x7B9RdPCP3w1LyVgcXaYLZWvyArCSQCQNgWWiSXIQ2kHshKM5CAwfg5Pg&#10;sSo80YAne9HgT4E3/gCZxZE0bG2j1NwokCRzeElkbixRVahK2FQ04pwvfyZF5ITjQeyVwEgmrCCO&#10;pM7ihHSLnDV4sQfBdeBU2ZyI6RlLXvz2FXj1fSgY/PXsXy+TkqdzxJk0Qz0vudcx5mr75tfJhUu4&#10;4jQC04theYmqbH50b9mSxzPOvwltXiaNG+nI2q7xtNIlcQSOG0Wzo6gOJMOOFfqJsnSCrJCgqxWk&#10;TaraeKl28Sl5eA9ZkSkOn5w/7UVkxxZhQisjYpiq+FjF/m/LH3wNz1tApNnh4M+PgrxfA/DyQE4w&#10;2pYtKJ7g6D2Xs+VT26WvuUtuuEpnq6KHycObGJZCkqPVUH/Q2/47K7gWCXkWiGEgCYDaxKExBnAN&#10;BeE1MJqHbB48fu+/b7//gLdBnffXk5yNV2sPvR11bCC967LYNZQoS8KLIoiqJElUvSCymh9WLfI1&#10;8jxt+pypEZ27Q2t3MR2dJG2H0ru+aOib7X8BJ/uBVbe+hhZtp0mzKNJCgXc0L26KrmFn7up7vo6N&#10;LGMRlh6KIJrgRAOS5WSE1YWO2eeefGHw6Xd/90Ml+DEAnPo6ULT8cdK0Vy3b36b2nVJkTBckj8ic&#10;fyp37V+yyqnc+JHChPHipFHc8A6qtYqoKcYpson6IkPxnOx5t/1jTguihwhDBzvLF1urF0lzZsaO&#10;+qVg1t+25rWahjnKmrmGQasb9t2fdOtb+a6/Hd2bwobdLF312jv4nnfczcLjb3vvfitf+FdWz52w&#10;zj8iR15V56ym2XvCh55a+BqYBwDDPwMN14DizZ/aNjzffqd/5rWv9fs/5875YE3bx1CXCxx1mtjh&#10;XGsthhMGJ+lgODlk10nSgeWVG1wm9fVJfJMZtga8JBvLScawo2iKzNKFdyd/Gah+DGz7CjwZABrH&#10;/UqWZsBBdUXWwYhyKP2AJMNKrbLIMkV4I4ZvC6RpUTKnuXTS6OPPD38D5p377Ks8GhKzSWHv1cWt&#10;iuy8HtZ1zFK8meKqJjuyeVEVwqhOmiPP0zw1Y+pxlqcOJHxsY3Nw7vraBZf3PBm49hU4/xFoWfPC&#10;VXfT3XC1aM6p0KblVFM5TVHOkJbheWloThhZmsC3ZotdRaAqQrHscIoWQdHhhG66NoGsSkWL/Ci+&#10;G8m0o1kOkiiUKvNi2TYcy6KN6mje93zkJUCetgbJjsAz3dbkCQ2rXs248WXE2X53ww2FfzI7uFoT&#10;3T1s4b25xwaWHwHO3gFAPOg89Dyx76g0dgxVV4wVhJOkfmFIHsdRwjAWyaztIssEqiKPrymShwwJ&#10;Tl1mK9ppr5i6+o/Diy5e0BXNotuLlAndrq5ZMTN/dg7eri1aq89eoEmcwDIWM1SZLEsp1ZRKUcdR&#10;pJEEoY8oDOXrMmJLJw5adbdg/YOOIzcu9APjf3ktjVoNkk6yOJ0sSyQr4uj6Eow0gqryhuctouur&#10;A6HcVxGCoCByXGJXnSN3NMecAyPrIQWAYiNxQp4wxJO0zFm4RZU8H6/O/h5PqMfTPVJ5+qSFR3f2&#10;f21/M5B75tXaJ69//Qp0nun3DbsSlrl27NK/jjwDnnwBTr4ayFjwzFK5nxZchBREI1lhOE4EV5vr&#10;r1zfuOpO19GB5IlnPDUbwirm8kKq2foocUiSPXeYo3AyXhoHI4FyBNQikiCUPAgFFgoeCEVQUwlG&#10;iMUrmTSXxlxRNulkxoR7hoyVkfVLCqaeqp/6x6fvD92FAWDVR6Dn+BuSdT5FViFythYsOj3+r0/b&#10;AGiwuumnt5rMPfF1m1b/8b5m9euymTdjm9dhRLEgFMGhgWBVIIiyKBYMx0OQVHCSCkdRSZVxIuuY&#10;ILr/RzQHlHf/N72OpMLQDKi9BSchs4zW1KqMDb/2DgwUPANCN30MGXvb2LgtZdkl3bALpMg2ijZR&#10;ZMqjivOgQ3SaF0E2EtmGEH/C0G2nzM2/sp1VEaXzE8dc0xfuZpgGByc21c3/LX/le1bMFpqyVO3s&#10;8hT8JHDMYMlKzYaaCaMPgD/mFQA4NADFt9b8CuDtG1GcIjjZhSBqySKn0Fejq5puaVusyJygCa/s&#10;3nWs6sRnQ8nPqQmD20YdUmbuCOLmwMl6HNMkMSQ6EzsF9uF4eTmeH0MXpVsiuovmXoqY+iq0/Zqt&#10;6kKgoDMAawhACWAoDpagwJFtVJpVKIjlyEow/JRAKG5XCEleKICJBkPRcEQ+huoNwGt+BJXM/zZO&#10;QQGHpmOoXAxDFoAFhR0DgecgSVI4QQLHCFBYEZGgEFFMblGGXd+nds2Tha+Dccp/CMSKYGQj21hh&#10;iOrSu6vNoWNUzsHSyCURE66tfP1lzqV/1O5kNFEJwyqxrBiuqYpuzBNF9ppSZjPViUi6Gc1PEkct&#10;7DnUD16je99bbMFlcfz0nz53E4ObTVGXUSNGRi+6dPjzlzGzV+sM1VRWGJpihFOdWFmMs2hSbMMI&#10;gatA5G5LrttiCK2iCCLxHC+aHkxix2IoFjg5BMNKoSubWYZBJG0pzVrFsJSSVVlYSSLf3xnVs0KV&#10;OY4bM0tXdihywtXsww8bTn8LLd1CYYYg/tfYghJAKwwn/ZFiChL5iY5aZf4SW90Sbe5YZnAZQRaP&#10;4XuximRC1MioRX+P3vspt3ErXRqFICohQ2EsNAkOQR1eiyQHo5kg5W/PG3319Jsvuz/0j7j6JHz2&#10;UVffrbjZjwrXf275eSBhzEVBaC9ZlkkQpBHFiTihD80Lw/LCwE+rSZydOeJ4+YybtvTFurjZ7sr9&#10;a6/3/wIAE/uBSZ+AmvX/CkOGi5x9lrzNsqQlmozlhqLV+swNAusosiATx4wmcpPQLC9elafIWx7S&#10;92jxywFQYvZ/D9fY8/Bb4oyPjT99yJ19hBPWhJWnkvSFopRed/smWerIqKZDKV0XJf4eVkgVz9vD&#10;DWknyYoIylxp7LDyeRfaNtzTps4WhvY6Sw8ljLgV0bbbULAopHy2PneOrmC1rmybpeXnmi0POrZc&#10;k6WN5iZMS5373/ir33JX3ste9zhrx8vBJ7/GtN+NrL/krN+pL13E949muoYWr70x7iMwagCouAOU&#10;nAJG3gOOfIA40NMvwKrbwJZ/gcFzr4hszWJHgz5yDk9XjaaGQJ2oGBHU9IVVIuh6kjJdkzjDmrOD&#10;bW2mKQvZ0gqaOJdtLuk79mbCx29ZVwd2fgWOP+2Pa1iN48fAiTokyQrHq6EdDFA64IVBZCmcqoAR&#10;pYEEKYyuJRsS/V1z2nddTp+0J6p5W1XvvcSm/aMO/jf03NeiAx+yF9xneMbAReEokQfJc8HYNozM&#10;S9LHYMRhJFmKLmGGo2pFcNOB3Hn/5Uw5kzBki618pa1iiaV0uTZnscDfpQwfm1p5oWzkA3PaZpws&#10;GwXZb9owLDOCpoY60bGSIJwUTtQjaXYkwwGnuxB0N4bj4SjSJboaiigZRbdg2FZzxpCEcfvNNbtZ&#10;jhoU20XghLjzZzesf7Trw5ee35/5Wg8GZ65jWetVsV3DDt5b/A7amf8MANffAcljbogj51O1FVie&#10;D0W3I2kmHMdNVcTynTXxretrZvwTXbi5Zdr17p1PSxY+SRr7FzOilxuWJwgvwytTMPxIYUipe9Di&#10;0MlHIqf86mn/XeDrYRoysbxQLNtFlUVSZElURQZZGonjOkEdpg2tr1t6seb8B9/6a945P0998Lxs&#10;yxt5ylpeMLiiUnHiCL4pPzhuFUGShWBoiGInhmMDJQvkSMl0yqwdQlc9XZ+KF3hhRMX/DP5RRKna&#10;Fts2/0rK2OPOmj0kTTGMpIXjFSiiic6ODcudtfCv/+Z++dp8+8uE6x9m//W+6pf/UiYemrXx+oNP&#10;/ZC3HABc+tifM/scyzOapkxjK4voigKqJFcVPrlqxIkrTz5ufQwYaverUueKI0biJClYTjBD7RI7&#10;05m6aJo0GscGn3EjhmDDEL1IgiUIIwV1JwIrJhH1Cmm2J2V9ZOcpW9syU+V0QcRYprUaBOyw7Ilr&#10;Dp8+8+HDxlefa/a9TJv2uyh6rSR0vszbkdu3f/Kxp0e/fF7x4FP0kP2xzSd9HecX3f508i2QPeMB&#10;xd2E5jswrGAMKwpGMkMnYQQRXegSWOpxolQa3xOZ3lg46leUpOhHDAh4VMiZDEmGajdWhCZo0BQr&#10;jm7nqhPju5YPvvqu8PAz7/g/9SUrPG17omfddgy7j9YPI0oTebo4jjJJZi6ThYwgi/JwHPAOOlWx&#10;uRxvGS+0uHTJr6W730X2XTFm73FmDR+66WrTL5/UVb+H5B8xF58yVa4Wxg215kx2FCwcc/qvbcDX&#10;3cDALQA48xWInfAZLR+NpMXCCEbwbuKYeq45hRlci5JE44VuqTWxduX+xLUPJWnjB83btOvDu8TV&#10;91GGJgzPTRL52YYsZ2p35YTD9uILAuMglXe6LntN7U8naw596fntafOxTxjHph/xtkAUdLJIYZrU&#10;0siSyKbl82/N2PLQVHcWJmoIwOsgg4jvEhyGZpGYUoY0FsXwoMHX93bWAGiXmBGIBuUylPkOQzOD&#10;0BwYhoPACTA4IZmkVjKCK8LKD225eO7W28rd76zDbyN13T9AUgavwnIjOeYCqbfKXT7P3XQsdvjb&#10;iN5T0ZP2xXVOYms8CJBE4+QYrl/pH0o3ZOFlsRRVNFHoQlDtCGYcw9adPuvkknfP1gNfDwL9e598&#10;Lu3cJFEmE5jheEkeyztGW7Uqbfxmta+YK48jsYKRRBBF1FDXHCMYw3GgmBawUhB5dvCCoqgqFE2B&#10;ohiIbC+aYkBRY4TaOWEZF5zZ++xJ65WOHrIoAc0KRzBDCYpUhr1FmboxouN22oz7oeNvRi+5UrH1&#10;W0jOGjLbC8epgtCi7xEw/ECMJACvDSCZ4Lx4Vshwdcwinr2RbSghiWORLBdClKAuXbv+0ae70Hj7&#10;X1pnMZpmQ9GsJHYUnhVF4iZT2HE4ZiiOF8vUdIhc05zlG7KnnU+aeNxYu8c/+lrJmheTjgG5Cz6F&#10;jfszY2q/2r9G5pjLt7aQxSAbAEVqMFYaLYhoiu7YaSmcWjLjWOX8G9badWtvPf0NAEZ/BBpeAKNv&#10;fHSX/CK0D9YmTjFnb1QlzdfmrPJ13U3ouKtyzyHxcwncRDQrHicpUcRvy5j3esVXyLH38vduzJ9u&#10;AAUTn7nq5tEdOUhBBJoXKQzukvi6pDE9IQVzU7s3xDbO5oRUyv297qL1Mu8giiyfrq3nuSfYcud4&#10;i8bxbAU0Xa42eaGrao8mZTjbVcNyDVfn7rS3XChf+XbUEaBwzgde2CSsNAOvyeHG9ET3nBq8/UvD&#10;lgcxs+5kL33ct3ugavZbX+cWTf5YbkQ30zescOmRuR+B9gdAyc9A9qp3u1/1P/p+APYGALY9BtY+&#10;fVXct11kb3TkTisddyM8eyWR5YbjxDA0HwYlEEF7OyRZsiphgqN8IcfZZIzuTK7YYo1bzzDVRw1e&#10;vuC//xYDwNaBr9Xzf2dbykAggWGlMJwU5ObQMQCKFYhmQ4FtGPCO84KgBgQZgmUj6WJ5EYWsiCJ+&#10;VL4ms0Fd2FO17ciMRw/HPPpWs/OdNGUlXlmK4ifDwHcja4NIqiCKBk43Mw25pqz5+rzVqry1zvrF&#10;bG8pTpUMUjScPBqvSmZYS5QRPdOW3L3+AkribTv0juWbheRCCXzfY+JloLj53vUgw1IdFE46RZDH&#10;lFQypA00Tbknc3L37NfWpNUYKLYtGCMKphgjsfIIDN+CoOqwDIsyosU9ZGXyii1x0/fFjNjiqd9C&#10;D64jGVPkRa1Z2//Y8+HTCwC4CwroBY9S6x/pw9eiOfH/+74oqoYk8gjDa9z1iwr7zi+5+mpNPzDs&#10;OVC0p79w3kt+1AKEMALJtiFoeiRVT5V4M0fuTFt10zfprL3mBM3YhBfGIhl2FN1Il3qlzhpVxAia&#10;pgyaNZT7YpqXrnr1fvo3oPIKkLUJ6Dj5InzUaqI5nyBPIEgTyJpcdnCJOqKRBPliqGEEGXQ0RZAT&#10;aSFSXaUra5UsahRWHIlk6qDLixMiCBIcw0aWxapiyyQxtVRrOgpkG0QNHKfHEu1sdopE12PJXBra&#10;tcnSvIQR3c6JqqKHFUnC68pHLN/z5O2yNx+m3/m7eMVhlr+ZKM8y+buKx94MLbnOt46UhY70Fo9c&#10;dePcjAcvg9v/4IWP4bsH4cXJMKIeTpShqHI61xCeOkrtnMHlphrUY2yejWzVUBjJBcPICCDa6dPS&#10;eg7EzzimbZvOSKlT5/To0+fQwSsjimMqU0T2Ml/zQkfzennCuOC8RbrkKSxLA1NfqI/tdhZMjO9c&#10;bC9boEueayvdaav/pXj5g1WPP8XPuIoyVGOYNibPx1HkEIXpKIqVyzHm5o7snPtIFr+VpirkmpO4&#10;9mg42/gjhvW/2PRAFBOO4VKpWoWuiiarJ7D9DHEq39Qg8nWxQuup5lK9t3r2tqPrnwLukReIugqO&#10;sY6hTlO5qyOL1qaNumEvP8i0TEGxQggCK1UVrY2tzp56tGjLe9OgzcF5E5Jat1esODXqzxfN+z4N&#10;2v8ldds7YfEmSXxPcOVqTcWs2EWLck+f6PvwERSsvRc/kN0rYMwUONGMIuiRJDOaaiUJwqBedKaZ&#10;JvTI3CVVy3bETT3Ijm4KH7Uke+/fqo5fEapMqjxcakh15kyXJ6yKaJwa3nwkqvVI3IwPvKL9wvzh&#10;KbN3zf33xbBrL9DOeYGkEBhGicSqiFSTRRm+fumM/oGvf4OF8RaA8+4A6zyG5gkimKB+FgyPzpAY&#10;1Mlq80S6dhhBlI2k2IMwYgSGB4fG7UFtwwABD47ho7ACLEHGpBrV/KjM+PYF6w697f/wDgCWvAGY&#10;zScwprYfoC5tUMSwo6m6ckn4OFfZWnfHtri5FxMnP7SlruBowXKv+99RFpwajJckEKU5FGExmReJ&#10;YdgRFJC9xhBVpTRvva5zaezGq6VHvtWsuqj1DKLzYwnsRDw/i6Iv4YTU0rSZOLYHTTEh8Ao4TgGW&#10;qiCsNBBk90QogRdJMsJxalBUwaC9BbBm8SC/KKIBw0+3V51uPw8MugOMug7UTDopUFURmFEYuhvF&#10;jiDqGy3Neyfc/jjqxtvkRa9jei9n9j7x5m5hSJKRRCMMA0V7QJZdeAWC6kQzItCiDHH4DEfGSqmz&#10;Wxc+nq/NRTPdKFGipGBJ79WPM+9+Klp0gGPPR3NddG1lSPJ2pbc3LH1Beu4CiSmPpEhVhS+2xW9g&#10;mZsEvr6Qkp3JQ2+NPv51yaP+fwBg4WUgY83X4WeA8snPIyp3yaNHsbTpaFBoMp1YYTT4bynaDII+&#10;TZ01VJ0/npMxveyXO5v6oUyTPQBwqh/Y9PPr0OiZXEM519nAjug2dO3v/vvbrHdAxvAbIm07XVRE&#10;5KUQpEXyqHXeQX/2Xgc67gJFl4AtA8C6K18zui8KXK1ofjQIAAiqDc/zEcXhFE2K0FFIUSViBdEY&#10;QQwvuMmcMI6ly6JqKrSpCxy1O6XRk4mSFBzHhwapgySeoskiqxJY5hJ//d6hez/nLnhVtvrTssfA&#10;srtfpXEzcYJUFDcBI8sVRk/o2flg+V/f6jZ/KVr7Yd9z4PArIH/ZX8Gtu/TF23X5P+lrt4dPOh05&#10;+9+shQMRQ06P23fn9Ktv1wFg37Nn5Qu2mfLH8yJazGVbE7pPuosWyFxVYH2HYSQwtAhcFWiKHsW0&#10;YkWJ8qgZgvChNHOB2J1vSx0sC23Fy1PIwQWOjklpc5dGds5k2apRDPf3AQNBAIoTALVjMQKhrQ86&#10;CHsg0iDw6iCsIAgnAos7TZ0s8XaR9Wk4eSxWloCWReAtiaL80fnbLrfu+zem86g57bAmehNakAyn&#10;hMBJBgTZhuPEkJUFiqhByvjBbGcjQZ2G5nuRDA+MYoGRTUFUG1oYpUkcsfuPRyCc7wKAnjtfVaVH&#10;8KpcDNdH4IWjWQ4YQQUuPCxJJ5UVOOOP24vP+Fvu+NtumivOxHQfmnDgbWbbYbVnIZoXDco+OFUX&#10;BFndq+FkNci0hLZyX9M2bcUCW83ymlnHyqacYzgb0ZJIiiNbM2hm1bFzh758PvQUiBt6OWPk7+7C&#10;TWheQhBBAwMfT6ISzbLwbDWahFmJY7dt+gr8DADH+4HOwwNd214IIscheSA0amGQ0YwCx7T7yie3&#10;7XlTueGdp+MIJaScZigmiOLRXCfL4I+sn9u0/A9nzgoiP1piSimb8su2V19XfAAajv2bPfeqNGsG&#10;zpCJFvkpygR93Nioht8MuduYtgbIcogox1L0CIIeR1IrNLX+/BM5Y+/rcpfjZFk4bhSCag4iyHB0&#10;nTqkVO4bF5I4MjhpKU6cBCMb4HgNhmhhsWKd4XOzBl9z111jelYSNGVIUTKC64Mzw/C8WKWjJatr&#10;t71qHy92Mi24ESfLAD9wWEnv4N1vsqb+Z8o/yPVNEsa0hXYtLVh6KH3yP9rs/UxTM5LuCQLpL1gc&#10;8UISx2CNLTeHN4WnTOzceL/5wCd7/WWUoByGVxIZZkt8WWjHcknZOF5BD69kXMjgJWGtGwTuoWh2&#10;OJbhoMqiTFkTHGW75THr+a4hdGMNWZ5LkxWyNYO4xqGyiB5DzsyU3qPBLWe4qZO9PXsjx1/gJI3E&#10;ylOkMl9d2dzWiedUyUuxXL9M6pi3fPcfn/pjR52i6EvRXG8QWRyI5/8I9RPSQb0CFkAkQcwQBbuz&#10;xmujF5r9vaaU5Ya0TQTNEBgTCuigimOS6oZ1rt3MjR+PksQzlXF6Z7m/en/05BNFO69mzP9DHLMA&#10;y/HwNWEyT7XEW+ItGx3evJHh7aBaClWxrcbiMdkT9q3b/8/TgS8THnxzTLzi7TtvGnpG0bDAM35j&#10;3W9/t5wFWvbfUuTPRgiKgoh2sDITaHqOMgVJBQu4hsg08MThZke7p3i7LHcZ1VMrdBfEDl6Wtfo/&#10;VurWQHYYimlgKsNCi8dYsjckta0rWfq8/NDL9J3POdnLmVEgnx7jGrSJHTMHLSsBqQaOqKfR7SxB&#10;iUiWVTek/frHF6cAYOTlF6L42Rb/4OC8/RjpcBhOgScITerg+TPWnrj5qWDefYx5PJIZiiQo6Rw9&#10;X18OPkRBWB4Sx8HhuTSyUsT1mA0pGc0zG1bdKp9zfNK+c8+BTxvfAuLWy1T3lB9gWDmK5iKIs5jO&#10;sa5B56s2vej77e/IKXvHXPk4ZfcZtSMbTzciCEpQ1aKZMQx5g8e/P6/iL0fsOLIwFs2IpEnL+OYy&#10;giGTHjfIOWxX2eJ7YRWTmeokIi+CLIJIDYbtx3JisZwoKJwMGoTSwKBWexDzNDBiCI6TwJSU0Phx&#10;aBDzQBQENRnk/SMIxEgRlBCyti159uPqm89ST18edutlwejdWkef0jiNJ60kijK43lG25q2F22+W&#10;HQEqt761Fcy05CyLbz4ls9dTuIk4igsO0n+sGEkLUYeMjUtdzVOXUdWDuLrBHG2TOLiaoYhE0m1w&#10;lofkaq3cemfbk89pI3fTDLl4SRTXWeIsmi6NbvFUTKqccbS076QuZqjAXiZ2FIF0jyDLkviG20o2&#10;jbv+bN5nYM/XD2OO3Z1z5uOh/4AJBz/7mpbyw9s45nKqNI+sKGdb+/QxSznWBoa+hKbLohgLqK4e&#10;96hzm58P/Pv9OPAzALx+C7S0b5cZ6/j2TpZ/TMK839d+AeY+BYqm/m2P3Wn3rxVomvH8VIKqguWb&#10;kbzwTunVgYZ/gEl/fU3o267LGgO+J4YXjaS6oPx+kg5JNiJpTiQjBEGzIsgWHDOOJqykyyvJ0iye&#10;oydh6PG6Fe9i20+BmhLP9iPJITDwytOtSG4ow1QcXremae212AnXx57/sB4Auv96Jy5YCBIaNCcW&#10;w4/jelrbtl8t3vJ39Py73Se/XPg+kth3Y6Dz0NeadV/yev/Vpi+lR47RlW5W5a1nulu4zhp77ojo&#10;QSP0GU00UxpeHiUIraxaeWHw/r/tpfNZhjwkGWI5INpRuT6xpYxlLKEZ8uSxI/hRg5khDXhhOIYV&#10;jGZChpMItgUjdWLkLjTfDqdChtGQOyISsoH+3o7F/P8Rd6C2E4JvCyqJILwAw7Vq49rSBv8hDp8G&#10;Yhia64dRtQFUNVziovtKNel9GSOvN6//1rDsAdMxDS8tR7GiMax4osBHEPrR/GCsxAv5yguTsNwE&#10;FCMSMoYlGZDUEJKskB8+Irn353GnHo28/ar+2DNN5UqWszEkdlj3mFum8OkIyJJNyeR6G3uOzLsN&#10;FJ0fiD/4ovDMh5ozQOnmZ572JQWTjvtbjpL1uXRlFYJuD8LLQbhCkk04TiTbWGzLm26t2xDSfWjE&#10;mT8nXXwqjOlFCiMwimheSnP4tF3T7r6r3XBXGD+d72tjO8oRnJBAPBQIADJIBMVIVqbokydHjTk/&#10;7s6bQwCw++2XuAknJPHD2LYGvCAN6mvASaDTNaKaYUh0Ny7JmLo5rHutMH5IfN0WR9pusjRV5kxt&#10;XfJb79HH+oxJeL6fq0+KbpqfP2O3p3MGJ64CRBSKbRBK6GdoimXulrjGFZMOPo/uOIhX58MoBhhO&#10;jCRKEUQlhW0NzZqVOu5teN9lWe5Ybkij1jcbw4mGkc1EltPiaworXO7K7fZkj8TyXEF4FQqvYzJ8&#10;wcFdZWMvDDv3uefyW1neKoa1Gi9NQzFdKEoIieFXaRu8aft0ies41i6OahBd1kKWZssja8tXnKnc&#10;/bXywAtF+SZF1ihbxbqRqw789eHruK0fqfrRcJIjCANyIyjKFcvQsLUJRl/e5EMn5378MvLRQNiY&#10;czhVFYoRhuc6pK4ET91EU/uSlCX7mn576+u7LooeTZAlgFQSS7PwTOmWorlpk39zt/wtjJ7DNdYb&#10;jQ0lSUu7u+9E1Z7QJK3VZsyNGnIstPOypXKnq3WvMHMV0VRDkcW5PNlnzl++/qE/onsfnBNJ4GhD&#10;83MaVs2V5bXDhe5AoiQAw4KaNtHM/7E0UCJjyHKO2BmaO7S49+CaS2+GH32XPuUGxzUWyfShGWEY&#10;TgxWGEdSx5I1MXhxIlMYEZU6qG7J9YTZFyImH9KULSTq80jCCK7KLw3JI0risXwnURbOMmQwbW0E&#10;XQPHlW8rGN225OCOj196739cfv2/Pz4PTHj01bnikXfykbT51/mZ67CmOjjPF0BUfT/shAxK8CwV&#10;kiTHEaRWqWNc0+RVa5/mzfzETt2AkafQlH6+I10aX4XTpQUxbAiqDscxs/SRYmeaPW9k/LjtoVM3&#10;WMcdsHUcCRtyUla4Xpq6AMpPp4ViqSYuJ9ju7QzJ3MsL7lNF1icOG5c6Y5KioNaSUly//EjnoY94&#10;6/wggo5Bl6YVZdx89s97ANj411d8+LoAaiiCKCHzdXxzDMjzUEQJlSgIBh8eZ1lD857cyY/rt9wf&#10;tOhG5ujbJdMvn/34ZfvXAXvfWVn62h8QZAdZWiIJW6jOmCUvn+xfuLfm14uR0w9tffF50+VbtphK&#10;ItOMIGjhZBteXh7dfPbIVeDaS2DQyj/E7sEcQ48iYqrU10w2ldG9Paaq1fXzTulDSwkcL54bz1SM&#10;5igaaYIKurBKbO7jaxqwDB+aHIomORDEEDjZhxEVe/L2TVx4tax2o1CSgsFr4GgxDMWFOprwGlBY&#10;KLMO9Fz7XPT7n4Yx64OHrDPkT/NU/Fo6703K8AvK6KWSuCmO1uP+mafTlr6L7jjOMxXTdVlcV5nQ&#10;McKXssXqGk2kWqFxK7bDEDcqr3ul0NLJU85U63+yhWwxBk9gSmJQVAuS7kIr0g1lU7MnbdSk9pDU&#10;uQxjE9tSTNUl4FWReFNsaNfaLQ9flgxZQpeEYhg2JNUGp4ZihClU+9CM2dcrfvkvdeOpxJmH732E&#10;DtVW3f3s7Fwu8Lcro/ps8bNkvhFhrRfjht5RRo+h6XIJ0hSKtpIX2hdWd2j1uf/ufR54/t0a4+7b&#10;z1Xd25T2NqV/kjJ3r3/a7fF//NO8/VpE88mMtosZ1SetkXNp8jKyqpnhWCgtPZO47lvXudfZc8+r&#10;87bS3G0MaydH30ISZqNoTjgRvFlWJMkOJ9rgJAuWES0yj7KnHjIkrGIG9/Bj+pLn/N702+Pq3S9d&#10;Fb8yZJVYKvhPdAhQu4sT6JYqWUJvzNCTYSOOd+x/8vsA0Hf1raP9vDh8A0FcjGL76JZCS+UsY+f8&#10;yBU3h/0NjL/xpW3/vzlLz+QuPlWz4Xx0+08K/zi6qZmiK8bLQVEYimQ7sYJQkiyBBD51HCeGZSGI&#10;Q3Up9bbyMZqUHpo8CkmQw3EyFEXLM+Z4ila5qnYo0yZrC1aFd5/wNx4ECzSIAQiiBuRbkP8WyJaI&#10;GhhBDvVP/Y8YfX8FIL7jHFjxoXgB+XdHfA60SUCUYcUOVWZv1Jjf7fUHxL5pSIYtCC8LwEkCyUqU&#10;wMHxVMZP3p+//UHyvA/htTfNib+S1WVIdiTk6QxiKkWLZFpZ+kp78h5z1CaZbTFekItihJMESZKQ&#10;0XzvaJanmRM1SJXX56ibLIxtoVrzw2tnLT11I7ZuIYrlRVD0VHFYxbS1a/qB7rdA9vX+nvfAiJdA&#10;7oZ/WbFdkuRmQewgiqGeKi1HM4NhBDWCpCcxPfrgcRr/3Kiu7WVbXoXPPB897WdXx1qyuRgrDMfL&#10;Y6QxbcN33pp85qMqdzM3uN0SswZcqHCWFQQ8qOuHoMLQnQxVqTh8vKtpd9325+MuA0WLr9A9DRih&#10;jySKIoAaiwxqQUkQhg/DS1BMLVUbRg/J4MZUyXNm1q88H9uyniCLJ8vcwSlltsyRRGUkAvLU1kMu&#10;6rJQnMKHVXhopjiaPh/Nd7M0yWJnmS5rcOrYPZHtt7DKxkCyHuq/x/AQeBGJb7GWToyZe9o/+5Ig&#10;cwPFUimw1xLFGSRRC5abQZVFsE0JBKkLz7ciKOBHUuEJRpkss3rsyZZfXnT986Xw6ENF/RJx6jBW&#10;cAuGE4+leYTCtPLWLRMufoqc+aehcHtc9x+RPU+lqbsk0RNi+35JWfmPc/whXd18c80SY9HKmhnb&#10;j7x60rziIFZRDiPZAyHAEwSiuXACH8dUSUKimtcdmHT/v+H3BjQNm2Rh3ZrwlRh+Dl7kEfmyvIMm&#10;1q49N+Pai9jhp7CKUjgtFE40YWgWkS1Nl9YRM3iFv+d3c94evX9y3pBTR28MfOkHtl79pis8yfeN&#10;Di+dM2rj3dUnXx1+/M3Z8htOlUOWhvFN0RWTu4bt3S7LHhZANwURxAiaFC3UIPmaAJL0RzR0EAWd&#10;UVFVTHExWZhD4qXSWE6tMdFbOMvbsSh3yeHwcdsEST1sfapYUS43T+fZFuCVNRRxnNlTpgmbTeYn&#10;GMJys0Yvbd36W+G8v2me4QieG0U3fT8egnQ/jKik8kwxqa3V0+7RvUtIqhRZaI27fkndkafdZ79s&#10;ufH17idgyycgd9dDe+uvwqRZlOByGMfzIwEa3P4+Jwd+QnYQhoXAcOgEaZ7Df+/y8U8AsPYxwKv6&#10;KYAfi6BrsRwjURJJVuXixbkEXgxZEE0SZeP4kRxLoiKxXVs8WV89T144xzV4Q+TE8+qSX2D8KgQ1&#10;DM9wilW+8PIpiRNPiFOWMYJbcMpItCSEIDHqI71VC9d7unbAxNkgHSTSpbHVGbse/X6u/+uQYw/R&#10;ziEwmgtJ0qBpBjTDgqIo8SSRkiWvTkzfcOr6ui9A91Og/udPu659OvQWSF37JHfThbyDD2RNB7j+&#10;6T9gBKnCqDHW6k2qgvHcxCGshCZRxnB1+cSO3RfG7/7d6i8g0UzQliM9jGgfU//r+1++J6Yvf/g5&#10;pv2UP39XeMFKqaeOYa7h+0ZJYvskYQ1EQQSaGUnR1MbUXYsrOehO3W1OmGfJWm3PWkFTVgq0fTrr&#10;KLaynKKsYsXMnXMRygD6596zJH8dmaRDoP/XvysGAQ8vTdSXbK85/LHi5FNDxy5p9mJ3y4m8+Y9b&#10;T98rO/g4atR9btI874zruT+/G//rm+jkaSxxPJ4bQdIUWMt+XXYTGLHsb6EiCUU0wSlGnCSaZqwT&#10;WxelZf7dM/Hr8OVvxy99YnXXgMQNTjHBWV6UOAotDUMK3QRFGi+khqBMoSizOZpcrMRHtuc5K7rE&#10;7hQM0wiDTId1MEIwihVPMzSq0lalT/zHP+m0Z9KRk1+AW/3AhEv3Q4bM9VTtd6QvFYeUcpxVoZWb&#10;Ehq3avwtDH0eWVPGdbaL3SNYhjZFWF9My4LufUc3PH0zZMfvsqhmui6HHzpUl7/GVLFRnDiF7Zmk&#10;jl2R1H6rc/vbnKl/mzJPGXIu+LqfFyz7mDb3cUjXYf/YS3lTHyniZzuyT8bX3XEV/ExTZuLpXhoz&#10;gcxMwtBA/RpKUearkya5m9dbahYqMuepCo/bhv0Vu+a/6JVPwrtuCy3DCYwIBMmEYoaSFLkMcwvd&#10;ViuOHsGNGW6uPTDqt6dDjn7MnPMofuRDjm0okgF+TbI0ttdQtbJi7938XYB7xH1x0iJScDPN1SRN&#10;mKFKXGiOWaJ09dGVJRh2OBJUORQjkm4hi5KIgkQU1YQkq0CthhOFMcyZHGMhhgHSERko75BUA8eQ&#10;mzhom79rjbdlS/KIS7MvfRy84neyIA5BMCBwKvBrEHgdihyMJNngOGUQuEhQ/2soBwGPF4jiw4hS&#10;LNfJUmTTRQkIkjYQzYaGnEhy8PbJE8eFtPwRNeKyt3QHigEKLzmMIA0iyuE0PV4doy4daxmxoWzD&#10;zX13gM2XvrmqDxMUlSiaC0HWIcgqFDtEFTc6qvVI4cyXPTs/m9KXUXWDNLG9haN+E/uGYqSJGFE0&#10;VpyEFftRQi9OHqdInOJpPCaI6ELzwYtvwXJd4sjKyo3HWy4M1F8bmPYOmHq/39l8kGZpRckSqeZi&#10;VcRwvW8JnhcD0RSSicgOs/mH+iq2hLWsatz0yN21RxA1hqzPQgt9BHE0RZUoj6utmLO5ePoqdmg9&#10;w5il87fSdckwmjYQK4bhFCiqmavKjsvdGldzU5o0rm75xaG730kTp6BEiTCKCUnRYungd/meLoIV&#10;wfEiHDMEw3bgxF6WKzekdoWl/BeyMRfONMNIKgRJhqJrwBeMKAnCi6FjOaIcRlbA6Toky4xgGBE0&#10;BZ5jNrpLKkb+mjPlbmjrOYyyOAgaswNxhQNqKRxDr46rM9TODRm8ytN6mqCqRXMjSeI4pbmRr+ki&#10;KfKQHA+MAt4LkKMokTgViRIi1+UldvwaOftw/i8Xwxdfdkw76x53NqTyMEvXThakyh0N045cXdkP&#10;VP35MePn91kHniSsOV+85XlI2/XMqRfqV91v2P7It+Bv9+T77s5biphVkrChdEMRUZiCYvihNneM&#10;OAAFDQYg8GKy0OAsHTT92sNJfwPi8s3WghFZI/cTNJVYng/aAA9vNqbNteT/pMvew7SMgVHDgoig&#10;rDcT+WE0ZTzfkhVZ1ZfafSl+1OG8fW9H3Xh3A6yH34CoUX/R7ZNl4Z0JQ1bWrz6x4OI9Q9HSIFYk&#10;gmpC0w04sYVscKHE1kCSBBpvx3ADsNwAHC8Q/BXFBl9IPJ+nCgvNXcKxtbA1aSJDmjNtdEj5Im5U&#10;HdmRQ3VmisN6NM7KpMFbK3a8r97zUVN8k6gsN4QXG2NGozmhWK6JovFIYwolMe1IcXwgSRcAnWxB&#10;rafQsQ5OjGOoLNGZRVPWsP3LidJEuS0vfei+xHH/Wkq2mDJW2fIW2CoWUj29WGU+WpiIZNsDiSDa&#10;8b53hUDnBd+PDJhwNItMEFr1Ict29p3uf7X4LaDq2v4jLxJcMFi6nm9JVSdNMaWu8GQsducfNKVs&#10;wgly0Aw7RRymDS6IyVluq74kr1xvbtolTdtGkpfR5AUkSZbQkhQ2aGHw4Jm8jF6MKh1Gt8HIUgpb&#10;rXfEmzInUEIaA6G0dxGKKKArtZbc3PTp06VFfUhpPFMQIjHk0tVleK4HTZLRKDKb1DRsyeSxnz7V&#10;fwbKbwPdN4GJj4BxV7/ah/8W3P1T3NzLkpwdVHPbD8LwZbrcDd7W4+6G5bL44WR9Ekrswqn9gvBC&#10;oSueIrBgKFYUzY3mxZEc3QW7nm74CpwEgHXvv1WuvF089JY3eQJbWyIJmRqcvN2cuYqqzUcxIjDs&#10;JLZ9bOKoxyMOAZPPfEoZfU6bOlMRN5bvGRE/5ELPloHUIa8SR7zyTrkz40X/lQFgzd5zJmsmkahG&#10;oEVg/QrCgMtCFkS1kkzl4V0/Fy45b2tYJc4cGTP5SOGWe8lLruYu+9c35LCscEvFtse/vgcO3Xvt&#10;i5/Gl6STeQkUbaG+bMWQw3+VzlvDt2VjQYlNCcELc3Sxu6rGffvrGfB+AIpfOPcciM+bQOWHo+hu&#10;ojibo28jiqLgDD2SZcCCP7LQqwwb682cSVdEwJkaBEMHB3koQRuEVQbh9HBSME1aHpF3WRUxxVO5&#10;LXbUL75hB058/th79pJn7BR1w6Le3+5n9ewjK0BQTA+vXhtZPVMV263LnFcz7q/Raz5ndl3k60sg&#10;Uw9pFMUaz/El0SyxaL4HyfJiBZlUZR1LO4ipa7JEr5m47tO+F8DgK6+i595Im3ZLV75YX7XR27lN&#10;lDyEHTPY1rguofdKcMXBxq2v5/79Lm3sFqYhjSXNSir5ObbsoNa1SKjp5VjbJLFLJQkzmJ56tm90&#10;ZMepn+59vfQNmPkAqFxzX+IYgmdFY1kRBHE6SZlP0WbgZUk4cSxOns7xdIqTh1pql1jqt7objpDU&#10;lVDwBddP1sYpMvpc7Rtsg9YHV23VxM+n6ms57vERHac7NnxZexKIKl7O0uST+TEEZiiGFoKg6FA0&#10;NZICSjQ5gmSAEdUopo0kjgHRDoaXgk/j90ptZWnzTTl9kpwxurLp7oa5xTO32XKrUAwHlNEKSkCC&#10;hcZO12gnKLVjiWw/Aq+HoWVBKCn4K3RSi1Og2WZ30pgNez9Udh0l8BKgGVi8CsNyi22DLNkrU8Zf&#10;1xdPphkTERQlhmqi8tOR35vC0UKHKKZelDsqavr2nz9/vg8AK09+FIXPQrGjEBQHkmbECGMEYa2K&#10;9JnqsvFhPWuThl5zl93xNp9OGnOEHdqM4oeTxdECYz2On4BgOHCiBGZItSS+VRrZxzEOwXCi4FQT&#10;ihNMMiYyowp5GUXykmZ9yQSer5uua6TLa0Qhk1Wxk9Qxs/DSbAw9nESPIXMz2KY8S9bUuKE/z7/8&#10;NLbrd5wiG8EKwfFcfF2K3NFMNRbilKEYcTCcqYfRVEi2EslSwkjiIKwAQRAzBZ6E1AWT1wzkT3rP&#10;CO2WhLc7ClYx7e0wljOIqP5ubw9ZKwVhOZBbLEGKpqpIbDNXEScOHkQ3Z4N3FsMPhlMgYy0QtOB4&#10;PpIoghPAcikEazQML8aStUxeHEWQC6PoggigLpcrLLGtE3cnd58SJ45DyTKDSHrohmLF4F1DkdUC&#10;e6q7abV90JrIlksc60SarFShKyhpODD90ED00CsoWTbUwwJ+MVaCxRs4rFi7Y2TGiLsxC+65J/7h&#10;GXWs5qd74/9+H9J6WB45iR8yUp48JmzKrs67b+d9HUjeeSd00s+5Sy/+8uF1/cb7mpSJ0zbsegxA&#10;ySpbvg0kzLmGU3Vg2PEsUVJk8nqNfxuCFR3w/bgE/GxIogJkrhR5mDUrp3bTTkvXUaKrgeut5IVO&#10;ZurbzIljFemLFYUL/JOONvz8RpXzC4qZSOJlotg5cKoLgj220xpTFFW9onrmrr3v3k19Ccx5ATWR&#10;Ddn+nOdZr4ub4x/0qzxnDdlZjJbFBpKtcIIOS7OhaVYk3QSjgndBHAB10rG+HzZzwMsFtVBg+AiC&#10;iCIK5jvKKYZ8osilCsvTZ7aywgoJugiS0sex5qmiRzmKRs579GDnR2ADAEQtBBCaBiTLgmEbEGQZ&#10;liyhsvQ0RQRWGgqjKQNw36eQ0cIgtACBk4JKCEs38Az+jOFzDUXbUJIMiiRS5CgQuCukoUPE4bMw&#10;qiqkIBLBDoOGAQj67zNw4OcE0Y4WiKJBk/JIeiCSBUdz0HgBiaHgWEJC2gqNg7vRjqQAugFFUtA5&#10;NlN0jalgOsOdbUgtseYP47oycXwPgWqV8r1lWaPO/PtgxWsgddtz/+RnkugF0cWL6lY84cVfJetK&#10;xBHViuQ6SVw7XJQWSFTDcSIhW9bQ1TJo432crSeArAWhF6SwQTgWjCKCs9VwthZDl4s1hrD8sRTD&#10;oCCyHI3ns0nCGL334JEjB4GBUR+B8kvAog9A1PL/OMkLmc4STUK9NbfXVLzAVHPmh8IpDx3lq+Pa&#10;fnIV9fLsJWDtABE7kKiFUdQIigpOVKGoLr52tM23ROieZO/6Y9z9z7sBYMPX/sZjD2Ye6y9vWSUw&#10;1YU07p/3F9B77q0+bSqRG4vjprDto8uWPDzxFZj9x428VXdzZ/7jKYa2vCI7DyTPOJO06Ky175fQ&#10;1c+HPvzcvOOSOamRynFj8BoY5E8KcXZoSgavhNNDicp0TnAR1ZRFcRTKimeGT78dM+d8yrSDlvIp&#10;zMSxNfv/2v0VWHzqdXjidKEsiQLWWUkcyVJlKNzV0Hc9o2g5Q5yIZnrJ+vbsmQ9m3APODkA9zY8A&#10;4MonoHDIcp4uG8uPYBrrwrN/1Tm7MDQ1jCCBkZVojlMU0mWO6SEKQmBEMTR7jtcE4UDAU8FwJhjJ&#10;TRDnaiJGsI0lFHUWL6ReFNdYsXS1u2cyO62FFT88uGy22FuGE/pIytiIyjmuvDH6nEkZC05f+dj/&#10;cgDoW31ZaMjHQmBghlN10Iuih5JQWDF0dYcmfLkjfrs2cmnN6kdL3n3o+uuvzF9uR868ZGpaKcqY&#10;GjroWHDeapa5kqzP1RWOHPzT34b8Ob721Y6G2WJ/C0kZxwgpr1r5S/36D3ULB5rmPHfkbBP4ZvE8&#10;o8n6EoKxWlu8fMvf78Ef//jbb4XTznJsnUR5Hiuk25S9w5i6g2YsQQujkWwviuOj68qlUUt02T8Z&#10;i7bJE6bjxMUYegKS4kLQbRixFy33k6zFlsJlIBfm2tvtecu1hX1xozZVztqt9LcTxQlUSbzC0izW&#10;l4NgFgSdpApBVQHWGhhOBJZOOKgboKoqCMQI4SQjWZQekrQhoumQsmyduWQPD7IaiMcJHHCyAQZq&#10;O4IKz3Sbo6fP2Pd28ZEPxqg+NN0HwxpgWDOK6MLQwhHUYLTA7igZtvna89ppO0mKJKgBhGqkq9P9&#10;BbtTO4+HNq2jOwuCGMYgvBBBkuCZZiQJ2udBsazC0Jqw9r0R0//oPPffnucfBy3cLXS008RpRF4M&#10;iuMiKwulvin8sKE0RyM/ts1Rs6BqzrPKtUDk0Lsc92iMMIEgjGapM3G8GAw3nGduNcfvUfmnhRYs&#10;jS87yFQVI6jgo6SDkfUwUFly7HCeFSmwI3l2ojRGlTQ1bPiVsN7fnQ1nqMZWurzY4JnnzT4qj1vo&#10;bVoR3bPdN2ghz1WNYIEIpCTyLcGRRR0zL5gTlqCY1kCCKAALXjpQ1/JRVBWI4kEECZIsk+gTF6w+&#10;+/QDMOnAR0bYWJa1VOSsYhjzCaAApZuhsD00ZOcYhGbBcTwEdNImILD0Qn2i0tNIUqTA6LogohDq&#10;bkVDlo8wnABERDzbhqSa4EQ5iijnCNyuuD5D7CwEMzgQJ4ETZGSRM7pqYkLzCUPKQrq1E85wB+Hk&#10;oARHEowoipUki1Ikt+qKpniqfs0eek8VPscXN+rUxQd3BoC2PX+T7G0IuhUGEhqslEQ2Gc0N+bW/&#10;Lb/xaeQTIGHVfWnKbG/lyujOn+muNpoqQ+6qjeo6MPr3fzuOvk+b84cyd5qhcFr0iG0N63521i5h&#10;Gmutca3j1u8e+8vPjZv2cGNG4UTZRG4KQ5ZmTOy25k/HyXICcEoQXbAkpUAcwVVV44RxVH18dPcU&#10;W8Nmum8sP26xsXAH0zFB6qmw501y1Cz1de0M71jBsDcQBbHOlCnyyDUoUTGC5kRSrWShS+Wui8kd&#10;fuLBv6s+AsXHXoy/8iKx7zeBf6EqdUZY6y5+3JwgkHVRrYF4NYyoovCcLFk2Q92A5icFUYxB0JYy&#10;D44VkCkqKisGXL1BeAWKpBao/MHJU6mGCpAksfThnJAstMyN5Jo5qkhnyhh38SJ9xog5V88fGwDm&#10;vAHilgNIXVsAEXo3BF7IpMnd5mxX7FiCPCuIrABFOfj3oO6HY8U4io7K91LE6ThRPNOWwo+sxmlK&#10;EaxQosDLNcQaolscRWsJ1uGBvIQguieQaAvA6X/Eyn/ESCGFB7U9gy8Qnrng0woDbzpeCq43SADw&#10;jTCBMZChBxkSnqEXGFNAZUzQZ8G4JiRLh+WbCcJgIsfKZDnsxqS68QdmvAAa/u2vvPii8eBbe8mq&#10;baevXf8GVKx/hbPOZmozhI5ic9ZYUH4FUmwwrBBPFdiSI8IHjUWrUiCXAIz4R1BoIqgBKOaPGFYA&#10;moXA8RgipdhZgOL7ArFCJJpNxQsMkuCx88bt+fBx0iug8Qow6RFQtv8rzrMJzYklstw8XYoha74w&#10;YcwPWx5/qRn/a1hanyGymiGNBqkZuAqDMCDIy4KwChhRh+Skpgz9ddXvD50ZU3lR8/JWPjr+eeD4&#10;6/eVm35rWP9LaNFgqqlE3b503H8v1z37lli/lafLo6rSWRHdBVvOznryKHnhT51Hn53/AIxc/MSW&#10;ssyct0pZPJ5fO1s4+mDmiXfDzt23pPVSRbEYshUJrg8MSMSgGARQ5IGfAU60QA01wiS6rprlqOfG&#10;dtibloTUz5anddM8ZfTwsZ7Bx3LnngqvniMyZBGZDizLixfEYpUNyaNPP/j07eLVvywhHSR+PNs5&#10;xDf6RNLm5w3XXk57N7DvW//mh9+KJ97VRvYxdaWCiJF1c/5xJXWjwbWC4QbiBHC6lm3OVoYVYjng&#10;cpTB8Fo40QwnWeDEEATZh6GlUrilNFE2nheB5/oosjSKJoXlzqe5S8gh5RRzKcOUSZL4kDQTkm4h&#10;SqO4nkH60gWZq3/f/+nzydf/5Q9ZwpDEo8kmBJTzCb65AqSBOHq4UN9pSJluK1pe1HsneczNEY8/&#10;Re+9wG1dKGpZFjb9sGfoVlnKcEPmWEXUEIoqGSuJoQVnq5MbqLoUgtyPl3vxslCqPleWOMpatzZj&#10;+eO5Twb6rr6IGHJAEtMr9szhW0YyLK10//iC1ce3vP7Wc+CZuewAP3IyK3J8xOjT0259Hf7bO13N&#10;VrKrFskLhdNCMLwYafgYVcp8WewiZcR6kW66QNhDZqShKeAVsMFpToo6x5S8ghfcSVVlccx5JG06&#10;Tp1KUqcTxHFkcRZLlyNz1wtMRSC3DYI2IUVBKF4QlMjMCURxQAERCG1cg/JOieNGq+OmZc9+VLnv&#10;Y9mu9wnDz5CUuWi2D8Nwo6kOaI6NYiCLYnLG7D7y5duqv7+6an6naydhGIkUdp5OP9XqXM3TduEk&#10;0RRLkjGvURCei+Y7UAw7TVkoCevIGnwybfj+rL5z8sheyPEPaumEHJvAsg4CAJ5lc+Uu2vzv5y0v&#10;B1KnnFGmj+c56mWWxuTCC67kPTR1Dc/WrI+dRTMU4VXJTE9pwtAlJ9683/UOKF31MqziJN/YS+Dl&#10;kPhpFFE2RZEtDhsR2305Z/azqGGPrAW7KKp8JDUY/PxQoxZJ+51EKgIJCpDcEMRee9EEQ/1cY+Mq&#10;96DbbM90YfhwV9Ov5Wv+8fX8qS3YwPA0YWQ+JAukVgoYQY5mKKWOuPiqdqE1HUFWgFcvAAlFmGJI&#10;EpGyBFyHcJICTdfIIssmnXl+qP/b8r/7Q1tP02yDCIpoaUhpZNoqoW5kEEEOVa7/Nb5DzlXMADQz&#10;CM9DMeQYrgFOkwfg/mc/CGXFwXBcHENnduTHZ+9m6RpRdCueYZFZ0vzVW4QRQ+HM/z0UMjzXYY1u&#10;GjR07/wdr9J7HyBExTCCHk+xcwXZdH6KIXhQesPvivQlioyhKcMXajKXm7KmLL3w59rnb4rX3hZE&#10;T0WyQ8H3QeDlZIbdmToid9KhHc9f7x4Astb/zYue6s5f5is7RpQXUrihTlfV9mOv/hsAzr7qt5T/&#10;ileUQqYE0kS8MgktjEUxQ7EsN04Qh1fEEpUJLEWiLWykKeKA1DaS5+ujhw1HCJKhRlaCjMaxFjVP&#10;bJx9lWQYhhZGEdVJDHu5JAJ87pZzQ8eT9FVYQSxZHElRxGOFUUh2CJpl4SijMjt3DN7+ylh+EiOp&#10;RtJcGIaTwAnjKtKjyyckjVmvr1osS+sVhLXoE8ar0reqcxbyfMNxsoIgSkgQQYmg6CmCEGVYS3Du&#10;RHX8bJysEEm3IUgGLFVjCknMH7KbZh4Ho7gRRBOBY+fokjF8L7hU4FQVimXG8Fwopp3ICxaac7nW&#10;fJEtY/C0ade/Ppvwz6fgoRcR0pwfcboAUIvjuBSm2JuS5S2ZRFIXY1jBeG4ohhOBoAWjKQYqL0xo&#10;ydfG9vJdfVRTM8cxiO3owity8EI3XR2piKwJr15kK9rH9Y5jmJqJslI0Nxq8ngg6CO02BNmCpFhQ&#10;FAuW6cRzozCcaJLATZUnoHkxUJsb1YimmrE0N4Hnp+szKMYcBD8iiKxDkJRElokijKIJIlWS2Laa&#10;zrP/vAXLUenRF8X7P9l6bkQN3/LL87fPAWD3K4AWt58gyaQqYpj6RLIyC82KD8DIAzEsOJmPYEpg&#10;VDGCDEIv9wc4DfJbgRO/xzmRA5BUOJGOYkqDSKJAkJwhmVgsj8U0mMIKUzqmTNx94sS3T6sBYMLz&#10;b5TEXxD0GDzFyldFGFPHc7wtP+wCgKnbD5pseVy5G88wgusPhpEHocHSD6oZPYxkgnFjDKUrsiYf&#10;l/l7aIZGceLizInnkobNFvrzKKYEvDQcKYlnJA71zz9dvuaaKXmUKKRU4B6mTN9gbV/jHLVS2rQw&#10;Z8/1BY8+VM7aZ8tapEgZxs3s0w/7rfePr5e/ApuP3DOEDgYfDxojBU9xo0g2DNmBp7nQ4IXDq8B1&#10;gGH4aLpCdeosXeYsfliNLKqL5+qmGIrxugy+t0ccXsd35dDU4Ti2C02zgZwawbKjlEWlK878AQBH&#10;rj2wucYypDki3zCQaaobNgRPuhS97X3q1odp8x/GTzkXN/qFOXMt3RQrcCeQZdYgvAA6oQXLIo4H&#10;o8pQLBVYnhAkM5GdzFI1MVVlVHEBWVSh0C+Mi/0jNGwdV1aMZ4VimMFIhg3JdaBEEVRzEzt4GFke&#10;hmaYv6eMyuA0C1GVzfNNUOeuzJ60J6Kuj2PKwtIdSIL++ySGDLLKJNk46rK09jOhDUvkGTP8PVea&#10;fnk8+x2QseWRfuiR0CV/Vl0CFt/srxl9Su0aTJGl4PjRaK4XxXWiuQ5o2o9mRjHMGI5NEd6hTe0L&#10;qVpU99Od0bceFG8+bR+0XJEzJXn0P5mTP7oGXZFmblOU7I6a8LBxzdfRa74WjH/o6Px70XngPwB4&#10;+AXYf/+bv3cHSpUIp1kRVCtOlMgL7vWUPiqYOjB0DrBs5ruU5K1McS2G6kfRoFMlsbOCqa4kCUuw&#10;3GQkKxrB8MEZPhw/XmhrUUaMUPhG8nTtVH4RiuyBY5UwkCRC/bdQLyUMw4XjQSmgQJA1FFWGrXK+&#10;b+aF+t8/duz9JI9uI0lSqJI0praBKq9AMcJxnHCWsSh+0qlR954X/PIsdMJjdeovfPNok2f20Dkv&#10;G5cAES0P6ZZOtNCPFYd/3xkOIYjiFP4+ZcpkVXqHrWpC0fQTqrguGEUH0lWwmoOfAUpSxPAxdL00&#10;rL5p7cHGDYc1aWOoqjyBvsUYNzFt9G8RnftUGQsUSTPYIe2QzaAil+0dbm/aNvT4ncbdt3wdOyNr&#10;NwQnb5E7F5j8a+OLD3tztgkjxjubt2YvvZ4x65k8cTVVUU7gJuMYPizDj+WAMhTK5wzCCuAkLZH/&#10;/3j6CvCori7aQsbd3d3dZ5LMxN3d3UNcCYTgwd3d3bW40wJtaSn14qW0OMVJ7ruX/70333zzpRQm&#10;M/ees9daZ++9dog+ZrQqZ5ypajB54m1h7CxWeL21fU3XpVvTfgEMtcewmiI40waDml9FQTghnChA&#10;0sRohgxBEQbhwK/ACIIaMBgIgoAutpAEFhhZhqLrOd680CmHqr/9Yda7fxbfH1anbSQq4rWBouyW&#10;9Ur/eDhVOxLFHYkkj0CQwNfP/V4MUOphyHKQswcRhSMw0GjNz+4VLBJdY3CWFvbuWXbtX33mVrwo&#10;mSJJ4jvyNIl1ZFMmnGGHEaGzH6LAq3TlT1+3+xdQtB1+gtOX4eheFi9FZmiXOrujmvct+f159NSL&#10;3MgxluLZkQO/SbO2ytPbDOXNxqKxXE8Dmh8CJ2tRJA2J41CHFZnyJ9VuPrj09m3/uD1UVzPfUyry&#10;FOG4fhLLp9RmTVmw5efXv6y5+1SS/yVOWkTgJ6IYPjjVAiM6YEQLSElhBDWodNF0o0QfO/vQmZwF&#10;t+Wps4MbNtoKzuDkjUhGKARUgjBrUom/agbT3IDlJBIkSQxjnSp0dHjZhajWf/mhWzD8PBTdDydr&#10;YAQZDC9DU3RcXSBlYN3grb/rzg2rMo6w1CU0aT6BGcpiB0TyIo5lFElfQNHnKqKn+Bq2hnVfJVlH&#10;U9SZRHEy+PHwnDCaOFHqrHAXLozvO5E8/pImfrnK0SD1TiPI00TupPCaeXzPGBI3n8RMwjPDUVBZ&#10;tRYJVTCp0QwzkR8FjcUnK1F0NZppJnCsEos/t7cv0DUVb0sNYuhGQnKcgyKK0XQNSaZlW7wsVZjS&#10;XuvNXKFP30zRVDNkeQJTicw/3pS3NbTtK2vJOU3ySlPGOra9F80PJkudiojKqNo5pZPOpfb/Gd56&#10;01NyVeabqg5MFbknCyxNYmuP3Nsvd7a6IqcEMg/pEvdLwzrcmQtUgSUCU49Ammk1VoeELw/N3qlP&#10;3sH1LMTL6tH0EAbHZfE1+PIPCV2ztJq8qeP6nw8PXfw0PP7Ppyuf/J238Fnnmt+PPAZ+BIAFN/+h&#10;BK+hCnMYwlKKuAqU3Qi6cSRW8FlTgkqONRLLDgJf0RDafXaLJoHPL+DELyDPaOJIDPgKrWQ4moEm&#10;CAlUFVfktxjT+8dvu/7+zRwAyPr5IzZqXxAtAk02Uvk2uTeDb83/YhMAzNx3xmIt5wpD8BQDEmqS&#10;0yOJViwpQKLFEpgRKG4iN3p+3OCdkIrtEt84efQKZcp6XnAHUR6H4XhQLAeSF4zWpItTZ2khx7xC&#10;gbdElzzbWbzeUbFQEFdPie4QlC4JHntMmzYgj+iXxMyQly3POvwC1Ob3hj9OXLRHYaqX2vqis4+q&#10;nf00RabUNdYXv0SsiMXR9GiGh6RJF6X1W+r2G9Km0zRxeFka09JCtxQynZUCdwtFFovl+nH8MIIw&#10;Cpp/TbcimD6SrsxUtaRy+1c5017H5/+oCZnM947m+tsF2YtrTr+bdHc468DjhI3/Jix+ULzsnj62&#10;G8cBOZcaRhAHQWYHoHaGqpIg52+8FGSsWE60KnpBWM+l7Gk3W6dd8aaurRn7/fVfh765+V9L51GJ&#10;PIPAcIDwgOT5yYYGnnciRZ1BFEcR2aEYshka70k2IVkBgiqL7xvvTtmgcjeQRVF4BgjtFiTBhARh&#10;j2jBMsKlnv7qWT9njD+qLlplbz41+txfvwHAvj9fd339ov/f4UXvoLzj+Sv/RcXNZkrTyJIEAj8e&#10;z4sk8qLIvFiaOJskjIWc8UzldGMGP6TYW7s6fcrphP6zzlHLHV3bZv72X/PlV97Bn9yjf8uc+bB2&#10;67u1d4F/hoHbz4C114Hrb6DWiDcA8HJoaGDnOZI5DUGzIah2sjTbX3K0edO7/K33lt979S8A/Pl0&#10;KKn6LFeeR+WmYdkxeGGK0D5FH76aKq0ncLII/AycMJsoLaMbSiWBFnn0eF/pwdCCkyJdL5YcisAq&#10;YWhokCEc6pOTE9lWLNOFpFkJqlhz9YKY+Tcqdr8JrT1K02ZL3S3+wqPmnO0cX4/Y2aoPXSyPnhwz&#10;+apr9hn7ojOuGQ9Cm/5VRy4LKdtw+MG7/S+Aut0vpbEzGYZypr6BIM5G8wIUfZa9eI29YCnDUsCw&#10;JYj9WUSFM4gohWQNkh2EAlUmKDeFUOMa10nVxVN1EURJCE+V647fbM0ftNbOspYvUmdO1BRMlyVN&#10;pTtGCWPGmGo3h3b/qM5ZI0mYJIudqErs06ROt1XtiZr/d8WlocE/P+kLDjKdNbL4bmfpKlPSal/6&#10;RVf6KXXIfEvIMnXIAqI0A07SIIkyLM1Akvp1Sd3qtH5T4eSo3k28+Ml4b7mkdm7rD7fWDAGJcx+K&#10;ghdhmPFQ9xhOjMCLYXgx5KWEATc/E0rCYUHM40Hdh1AhOweEPZCooegGnjUneszRsEVnU/Zf3/Vm&#10;OLhyPU4USxJ5BOY4siwQRAIVHvfzIDFI5MHQTDRBRGJo+JJQvioFRdeCWgFK1aCZoLxjCFyplYuK&#10;Z/6SMPmSoeyoLv2oLGIpVV9OVqWC4IdkgJBgg5NMGJaLpI6IHz9m+s1vvT2biLoMvqVCnzpdX7rc&#10;0bIsb9GXxWtuRE34Rhy/QJO7KGf5Q0fTGbqthm0plbnrjYHpLH0DmhNA0pwEtpdnzOa7G+Qxo825&#10;sxylR+muCShBNILhRlAsWJqDxI1kafJUCW3BraCE+hIjzMSxQHbug3YZPRxONMFwCqivFysGFTBT&#10;H5E2foW3+zo3pseSOTGj90Z4/XckVSNVkkDmJ3FkuRJLj8g1ThpYK/Cv4ocO2Eumtpx+kLv/v8Do&#10;b7Txa0myxiCiOQgLTaKHE2RImpZh8ydPW5236ndD4Q6+q5qry+GJYpLdVZP6jgfnH8JrGomKfHP6&#10;TE3GIm7oaLKihijMJwpSKIoMiafRFT8utuFCeM+OhPFfmotWCcA/SevylqykGAvYjhZ92ixt6kJj&#10;wgxfxiG1fz9ZVk1heemMEBIrFMPyIhlWGFEThJPCIa9jE5JiRFEMKIYJzTPAGNqReN5IcCVg2Biy&#10;GM8ClYkYy5CKLPHeis2xg1eiJt+VZq8TxU/TZo+L7DqYOumOMnm5JKKH5qzGa2OxkhA4w4Bm6aiK&#10;cJoqimONF/grGd5CpiuHaohhW1JpugySIpauTmeZsjjGZFNodl7P9oxZ/5qqDmsypjvz+x3pY/We&#10;8pTaFVXLr/cc/blg6Q/x4350VvyIlxYLNcGRFf05K64bqk8IHXWu6Mqxq9ZWrNxsKp/pKBsMb/8u&#10;ffyR6d/9nbllmBa9maotk5iLvXnHnCU3caqukSTLCIwYYmbQJgXXOXQIDy5LkKVBsxEgosYYAQfB&#10;D/8FNBuI+JnAUYKQZDiaicBwsQQJk2FT6nL9lTOSlm2T160LUpTAqG4kQY+naoWaEJs3/YtZt96U&#10;LP8tsfY3g6ORRLUgcDoEyUoRlmgcG3Pzv0nO2CK0Nihy1uVsuh878UtLzsbAqFvemguOnA1CeyNB&#10;FE+TF7JUhQRxKEUfxzClMQzpbFM6w5BCM2bQTHk4TTojdJw8fYkgYYox+aA2MFoe2Wss2Rw8+0rb&#10;pX9r1uyWhXfS9dW6rLU9X77Mn/+PJmGaJXNRbN1KqTkZz3JghbGimJkZ83/qOPbcU7mGqowmS2M4&#10;lkK6OUcRO9GRuY6tzSeLUunqSo6xgqZMh0bQCROlITN1aXMM1YcGrgPrnwMpg3d1MWvEweOVaWtC&#10;J30/8dcncx98qtr1KmnCBmNaNVkWiqFqUQQJAieEYTj/Q7sgtOjz1DQlnOwgSotdNbvH//x2/0fg&#10;uzefSmfe33v95RAAPf689SYqeiKdF4nhhTM849ImPPA17qbZyyWhE50p88XqPBzFjGf6+fJKubXZ&#10;ED0lu/aEI2KayjZOrqujsMBlHUvhJpNYqaAU8GRtPHX39eZvfjXkzxCkTCvb+cv2F/8tufUuY8OL&#10;1itPNr14eu7146kbT2qcZRRJMtfYIvXN0cWscyYtUwUmqWInsp3VHGsZ25iEE4biFeGmwkm5C06H&#10;jdkVOubc/Ct/3Rwe7j/zj7Vnf/Gmx+eeAdtuAI1H3y999mn7MLD8A7BnCLjzuTvil4+fipYcIOiS&#10;UAw7mullKgqqx168/gxYduNZ3tmHq4ffH/0EVCz5yRG3zhG1jyato8hrpL5pprDNRvMKV/BKe9wa&#10;eegiuq6FpW8WevqtFceTl94v3fQsofGuQDUWS/IhcFo4VgYSWCIrhCqMwnP8KJDQKHNDyzd0r35V&#10;O/MIyJZoulJ9yuTK5bdLVjwylO7JmXFt+rn/YvvuRU68appwLOHQo/Yfhorm/imNnGdvWDL55h+d&#10;F/+wdqxQpk+vGfyzZf6/xthNNFU5xZgSUrcssm4fTZWCZltQbCWcKgC1EVRvhgQVHlQsAEpMDM2B&#10;ZgQj6CYETYFmGGjyMG/WOHfVVFv5Bn/PV4EJf5hrN0mS+rlRjSFd64q3/FW45okodjrVUs71NApD&#10;WrSZA/7JR3PO3p/yDpj+L6AtOQqyMYIsQeLvCW04Xb77Y8f3QM/Z90vOvy8ad5mqK0MyLHShX6DN&#10;Y+nT5VGN9qyFMe2ng9tPeEbt5SbOFhXOSN10dtbjT0nz/1XHrCQKMqBJ92QVU5gAkk6QioGCDIZh&#10;o0gSkC2hKJbPB5vQIDcIAgliHNMktWakjTsVufznMb89n/TNXVHsIJofiaBoEBQZnCIeiReMRIEa&#10;jj4CihFkOIZJYRqY4mCZPVkbmkMShgbhRZDyhsxjJQSu3Rxf6igaL4ppUKWM1yZPFHo6JIZWV/BC&#10;Z9QGjmUQw8tFUILRNDuSYyNoQ+neFLI1lqiKMqTOUWbPFGUPONo2RE/YE9y6NKRpg7FotSZ7rbNk&#10;WUjuxtCCg97Ss5aczb6SKfas2TxXP0GSIja1WOM2ikMHha7Kykn71v36EYQrpCwTQXWhyTaeMMng&#10;msHQNZLU+WxnJdNcgGK4KVSL3VQTXXBZ6l+DZKVDx+afJ6shyUqKONgYVRZes1qduSa082zN7qfp&#10;C28yXKMVzu5gz8RZ435evPN1ybpXttZrovhZTHe5NK2h69yF1rMvXa2H7RXbyYbmIJIDhpMj8HIE&#10;QQkn6kB1xbFEO/MG+MHNBGkwXehK9hXcOHH59YehNT9/EmWdwsnLyNI0rjLHZ23MTj3mizkekbYv&#10;qfWxLucXTfxUR/4MuruIao7HSUJQHDNO5KCow+iGeGmgTeivN2aMiew8Xrn2VsXaB/rUHYG4vuLW&#10;e/aEIzzzdJwgG05xBeHBgKwjC4JpohgcNyWIbAkiiEeC1BwDqfwgDB1J4IPUDYYXosgiqdmf076g&#10;89iTxK2frN3XVPnbHQ1H3c3HTJnjQtL6G2b8II7djhD6kEwtgm6GUXUwigYkgjCSHMVQIpj6IJpq&#10;JFkMI4twDC2dF4Lnp8OZHhRdxZGYs3r7izffdLTtpfu7scoASW4V2sOCaxaIUrvZ4dny9HJXxxJz&#10;/VqsupAidDni0osXHTbVnsGBMZBrJ4qdREUIXuri2+M9hYOBpl2lO+6FTP0Lbx4HsmptTFPB6jvB&#10;fT/gtKNGEm1BWBkMLYRjxWCs+Gw6KBqB4o9A0D+brkEL/gsI/PBfwKAnJPs+w95IJD0IxYSjuUiQ&#10;9BBUSIYRLXUiRM6RNAOcqAJVHJaoFLINxeFxX6SOP50w44+GZQ8d4Z1khh0J/m+aleMYFT7uq8PP&#10;Pn35z4eErk3S+H5L+SxFxnRL+VcFa99O+3N4/q9DeePOy0L7gsuvxtceYMlCQY4JUhKiJJIkDccJ&#10;IomiOLw4mmQsC3SczZ3zyFV2yp29R+goJkgjiepilq+BF9ZJNuTjJVl4WakmZ13miuuZi78y5fQb&#10;02cHF0xhaVKIolSGud0/+qtdT4Etj4ayJ13i6pJwbAdREk615EhSpgXqD6tDO8XuNkPyXFXMLLah&#10;kSzL5Nk7zcmr9RnTNdWr6n+4W3/9taVhnSS8n+uqF8fMN9TvcUCm7/f81ev4tnQC34am68GwgiZq&#10;CKAUw4o+l7lLoDkXoMylBGNYaXhZjbF0d9Xhp/VnHuSvO29p2rzmh4f/fbbJ/vnfl0kF89jyXLIm&#10;11J35sgLYPK5x7aSRaEdp9s3PPHGjaZwHDRpWmLV8YrJvya075q77e+qyVe9uSv0YQ10WYLQUamN&#10;nGEMX8VQlMoC01s3Xiudt08U6KU525SZM+11Wx2jDkjTl4oTZ5iLV4bULVREtdA0eSxdndy3SJ+y&#10;0lW9K6JphSVvriF/liZzmSi6m2bJwCuSSJocVmi5PKPLWb8urP/S6DM3d9//I2/6aW3B3ILV1y6+&#10;+Xjuz+HCuY9yNj4oPH4nZt/dxEPP+m8NnwIF5X8fPWN34PRpaJYLwwymKws6ln/9PQCc+vQ+dc+V&#10;om9vDr4A8tZ88lefNKeu5FknmqP3pxf90tr5bvYmYMUvQOMRINDxq8i/xhKxP7boWljf1ajVt/pu&#10;/New7rnKP58qyMKQ3QiCBknSUoRhDEUejhNH5KYI1O0hadsqp/zozZ8CCgiRs1UZMza4cVXbgf/C&#10;+n/MWXS7bPMfyYuuZ23/K2vvPx23P066D8R0f6NLXKLJXa6rXSLNGxQkTdRWLZj/x9Mj74F1V997&#10;s/YTFDFsewrHkoxiGqExxzguZE4PZbBAwsgG1RIcryCxw2TmVqV7IpYbBgO1F0WL4dgpukhZfEls&#10;39a2i6+SNvzjaNiiTZ/IiWnIWbRv9YMPLdvfeoovsm09JGUSw5QrjW0N7d1deuDhovfAtL8BY/GX&#10;BHEqURDriJ48uPWfTf8C4x4D5Sff1m+66K9bRIBGKzhY2gS2qZDvzBV4a/hh1WnzDpfueV6y4VF4&#10;73Vvx9nQsYcSZ34d1nyUY+7GssIwNDc0Y1YWReKFQKllNA2OY2NpegInHEU1Q4D3ebQNyNIQJAWB&#10;67ZEVC689GD8U2DWB6B+z1NXwWGSpApOMv8vSQwnqIIgt34mdG6JpICBEscA/5WRJDTTFG6CwAEn&#10;yeAEMYKogjq3KCo0V0eU23BiF0EcoMnSjaaeaWOv/XwDuPUX0LvmKdOzEMNJw7FCERRoOhKG7cRy&#10;PeDGVEU3m8qXRs+50bD3aUjrUZavneWplMf0MKzlQnvFqFk7F9385Og+yo6FWhhVKWNDqvfxgmfp&#10;Y2eVz/0uuPWYLKJv0trD1z8BZSt/RKsykPRQLDNUZMhJqltjyNzAtE/CiDIRNAuSpKYyrCk183pP&#10;vDHUniWbW2FkZ9BnOzckWYtju+nKgCG+MdB2MH7uk8i59yTZi1mORk1IR0nDwr+eP/0OAHp+eCYq&#10;2s4JqeX7m5khZeF9s8qW/jjm0EfnqJMEfTOSEY6nmMW8cL6sHsOKQEL5ex2aoUMxjCiahsE3Fle2&#10;33n9/OfPPju1ewCCdoDBzzBpizobV925/373TQCk2uveApEz/iXbJhDkSQiOL4iqh5NUKLISTTPi&#10;WFa2OlkZXCny19sqZxZtvddy+UPp3juq/IWe6omVG89mLDmVMueOKvskWd2GZqUjqXaK0G6M6FGE&#10;b0Bwk0diQQ3EGIGkBmFocCyDyNLjmKFBOBECLyKx1ZbwtNE7dtccuRU34ZtAx01b12NG/DKSNlfs&#10;zg6rGyeIbsGIXHS5l2/IA5frSKIG3A4gkcJR5CR+eBDJPBIaDcjicFSJWaNDy2/AeXngxyYwNIZA&#10;gj2nG1zzLE9TENsXRBEimVKi3ICRGEHFSdcF+KGlRFM+khfAMS1ifZQxuYdqS4KzDDAiSKHEcKIE&#10;SZISWDqNN7l05qHseb+LkzexrDPoqlpRSLutchnF3YnkR4HLFYVXkkl6GiOMwfZT2QEMLXQkVj0C&#10;yfkCToEONhEk6DwTlHfQCSf0A5TYg5NHIhiQ+wS0I0C5woEsW/GCIIIAmlOBk36uBFbIWOaazJQv&#10;PKWHU2bfb9v1g9pfSWR5kCQdnGYmGjNFFXPLr/087dEb96jJZHUMURlLthRIC9aufvDmOAAc+vix&#10;aclhbUSfI3uJOqyawLUhSGoExYkTRlNUxQJ7p9zbKrTXcjxN6sp5eXuftR0cCslaRhFFgewMyQhF&#10;cyOR/ASCoo6mbqFpW3ghY1RpYzUZk6XhbbKIHn3cKLquROgcY0zaHNKyq3LTocpN5zylgzQxyG2V&#10;SCq4FcM5ziyep4hjbdDGTggpW2ArPGZI2yJPmukatTF7/DV93AR6SKWyYXHU7O8lcc1UfTbVkM0I&#10;7ZUWbXF2XvBUH+EZighMB5IAFRDCoD4PLZFhQeKln7035TCcGU720xTd5vCTIttUmr1VnDBJGNNL&#10;tleSPa2Rvcf2P3h38PajwmlbbSlzdf650vAZkdPO7vgIbHj7LqpzlbdmTVLrCpExFs+yEuVp3prl&#10;6QsO5G26cvjtp+a9X4V37ZdFNNENqXxfnipmjClhjiB4uiRioT1nqzN3jyFlqSRqijxmqip6gTZq&#10;PtfdyXKOceefDS87Jw8fUMYsiOz4PnXuP9lLHvnbrnIDlfqMwaiu76rW3jaXL2IFKrmBUZrEOfKI&#10;PkVknzSyBURBUUK3NK5bGNYqi23Kmbpi28/3L94HOte8Tplz1TV1j2bMfkXPjZgN7xY8AA69+ZQ+&#10;+xDdWYARRIAwQFRkx427MHDjcf6+0+Zxa8IWXK448ia446w4fDY/eK677MfsCf/N3wvcfgn8MAzM&#10;fQZ0nAd6Nr/zVl0sGbx/7N/hhnMvko4+n/UY2Pnnx7jKC2xNNYkTjSYZEEQNmmGjKQoYynaNdWFl&#10;4a1ZC59Uz32oTF1GlGeQpclkVRIvtDFjyvmIzi3W4pUJA9/kr3hoaFhjaFxaf+D3otUviybcGb35&#10;Yc6qJ4EJP+rzt8b33AwduDjqh//mDQE7XryLbtiOFUehOR4cOxhJ1gRhwCgPHYyABPCzGwsXvONo&#10;ml5szXVnrTImziGK4hFUPZplIcniCLoEmidfmT0hedbBmIl7VemjxRG1stSxyTN+SJ39S6D/ZPy4&#10;75RRyzDcMBTbS5DH80ObYjsPzL76sufkI0/ZYaI4kSZOLB+17d+XH14DwI0PQ/lLf2D561mOYrIy&#10;kcQPU9gquaYSnDgUw3ehpR55YnHFynO582/kLX8RPe+6qmQD2VJOlMdguT4SN1ykGUWTZH7uHRR/&#10;LrBkwPE8LN0MRkwESQnDCqCDWTQPQRCTOG6xtdORMW/1r4+nPH1e+v3didffjt32URe6DUULQdEs&#10;FHE2mQc1XI7EcEegGP9L+8PwLDiRD4o/JF2DomvBqIQkCilME4UbjqSZYSQVlD2i6okMj1JZ1dN6&#10;4d9HnwAAGAaAP58NBypPEuUVWFYU+J54ioXLT2ZLCnC8CIoqQZXcGtO/P3v6FUvGNrp+FFqQjGSF&#10;oVgusiLKWdCUPHGpMHVQFNury1smy50f0rzBmLWZbW9yVCwK6b0gjp/uyuqumblEkzYJJ0+hylKY&#10;2mKBqyJx3I6CbS8ipt1n+VfAKE5oCA5Zw3MmRY9ZoCxcRLeXwch2GE4Bx0vQVDOWaUczTCx1TMGc&#10;PXP/Hi7dfEsSmGyOXmlJ2uEuXbDgu5/m//bcN+EIwd1GMqRTtEkUbURIeXvT7pvjv3rjbz9pyzqF&#10;5WezOK6SkvoZWx+IPbPJ/AwU1QVqPhhGAoYIKksbk1Ex6fTXE+68GPPX67x1ryiGKWJdTXTZ9q59&#10;Dy98gHzh+98A014DvoE/yIZ+EB9xPH8QKBZxIiJdTeG5KGIPz1osCyl0FIxOGDiYt/QXW8NWXmwz&#10;w1vACZTx4kp1Na2F+87WXHpXuvUvY/YlgjCfKPKb4iqtadMx/KgRGB40SAhFH4mmBWEYaDI0awlB&#10;ECDwYjyozDSJXHeFPqmrYf7yrY9eVV36xC+8gJSUoNgeDN+JE1gZQrMrqjildZ8u7cpImncE1CbB&#10;wdBENKkbTtUFYVgIHIfC0Zpi8rRpA0hxTBAZXAwaotSsSsjQZI7iBJcFsewj8RxQZUK9KxQZnmmh&#10;CgJ0eTZOmI9kRoDkgMA10JShSJY2iCgKwoHvzw0CWSaWjyGKWRJzWFpV6ZTDlbPulE955K48Yyu7&#10;Lks+RNJPRzDikCQzlW62GDMSclflluxqmXRNErFtJNk/AsUbAad9zuH9D+r+3yuCGASyN2jiEn8k&#10;WjACxQFJLcgGRkJEkAvHij53+qpBzYchKOhUvVEf/IW//oI6eTE/pJasjEUzHWiaDQt5JUfitAnc&#10;tFpj/WhBWA6GY4BTFUFMEym4YsLFb/e++bv7yyOyyGKy1E+TByiSAI4bAlm2M1xEaY46ark3f50q&#10;skYUXEO1ZeN8ZeEzzpevPif3jAK3MUhG0IwwFDOOqKyQJhz0j3uSOP1datMFmb2BqU+lKP2gRiSI&#10;0/nuQU3qFlXKSnlyHytQTnfm4mWRn00ZZFBdL1EGI6uRDAtJkRPVsKNkzjfu5jOmklXK1AWO+k2B&#10;lh2mpEkUXTrdUSOJrKfoMwjKdJKhUJF5tnDDp9KtL1NGn4VsVogaBCiZIQsGUEFLEAQJVB2KkcBx&#10;OiQxjCRo82R+PbDiZVrtZVX0ZrZnGk6egeL5MeIEkqVKV7AyacJDR+nOxK5vWtcMx/Z94+46HTtz&#10;ma9jGsubwzIXsnVZBJ4PSTVjeAFJWIuuYIy2brZn/FpT59rwcdfjOr/lOUsIikiaMVsU1qXMmG0q&#10;Xlcw/bewzo26ktnWom2hVbudVXtiOq9Ht950Vn+fOfefxr0fkma8K9nwX8Oxf8OmHIzq36/PHiBq&#10;Ysm6NHfFpsIVt/Xl6+VJY43ZCxPGXOve83HO0ZeejOVsQzlJmYKVRtO0ybqYztTRS3f9+vjee2Dl&#10;1aGy4y+jdt22LfjVNfttylpg5U3g3kdgwcl/9CmTdOELuMZetnF8TNP3iXN+dY07oSpbKkkfL00Y&#10;zbJ1cPWDytBVjqKdyRN/2v7T8xef2zw2vQemPwHWPPzk7fuqdN+/q4aG+x5/ir3yz4T3UJfSti/v&#10;qpyDdGk1jhmPIFkRFDNeEG/wr5k4898nTyF36SdvgIHlP7L0nSh6AEn3YIUhLFssRRuGkYSy3WnK&#10;xFKMNg6liCI70nQF0488eHLuA9B/41344HlpxuzI3j3Tr7xa/w7oewq0nL0rie4liGIIgiiWqhZJ&#10;MY5Ec4OgvB1E/WBQZxKoYzR4ntcQ3+cunSsKVGGEfizLJjAXSyM7xVFjjHmHVCnLadYMojaFYsgh&#10;GYpEkTOsBauSBi6kLf45csqv0pg1KFbk5zYSH1maIHQ22NKmeQumClx5GG4wWRwo6lr5z4c3TyBH&#10;/w9JY7eS9RmGyCn68BkMVYojsUPkykFz7TCqEkbVoLhOhindU7g4b869xOnfEOyZQQxjEBGkw0oi&#10;12mJaPVkriaIY6AFD42R48BwHBRFjabocDQzhmaBWmgIcjRVq3TlFY6/qUrbpM/rNzfOil90qWLb&#10;/bI53/ItrSiQXLJMTHm0ytFJFaahyFooHQhVYzJgWBaSKMHTbBimG0FVI8kSGs8RljrozrlAlBcg&#10;qSYkUUmgWCSi9Jys1d/9Bt3ot5/HdDx4BxRMvse2T8YwYzBUN5ntVdkqVd4OurqUKi/kWyts6Wvr&#10;1/7VfgAwF97ECusQJBeC5ETR3URxgKSMYluyUutXL/3mffj4b5x1u7TJi2nqdFdKS1rfWU7oIJIf&#10;hhX6SfJEka0jtuaqp+AnWcjY0OqFgz+/Wfb8g6ZiO4zhhRPUcIICTtOTNODyqCHIipDUAIIAXhAT&#10;imJFkLQYsoaliLPnjHNWT1Snt0Xmjinu2GzPWcjy1DOcmVRnId6QipEmIrkBFMtOENjt2VnNGw+Z&#10;ytYSjclcaxKa7cEz9bao2NHzdnQv+LZ63lOSdhIMr4XyvjghmaqMS6rvWPNz2IxTkYPf2PJPq6wT&#10;7ZELI7ovmHvX1Rw4vPLpq3EvPqRtv8+PnkPRVINYBWLASMj7TYAkiXF0ldCcqEvsj6ifVLb2lqz4&#10;IN1bjFPFogR2gszDtqWJ3AW2nP62Cz/MGgIWvQUylj5hWqdjhDlIrhPB1gcRJZ8HwoFoB6IIKGUY&#10;IOzBsXQ8USQVeE2OFlPKlzTLOIkhZsq6JeeA1/OfDMmqv4ELcmBkE4yoBu84lanWh6YGGicL46rg&#10;XCfIbCCRh2MjyHyoSATNBhcbCGMUsVVoyqGqe7HsFBw3Cc6NRInMWIkJydMEkaUg2oG6EI3jMNga&#10;jS4r0t2VnrDS6F+LFdeDjARGVCIoEgRZDIM661kQ3YSmGTBRWB6eIhHovI2LZo/d//2GZ+/Tt73M&#10;Wv6scPC2Pf8ZmldMYYWIFfH+rOpRy3bsuHz2t+F3mcveBPGKR2CkIxD/y96RoCnnn6e/joSTYUgq&#10;BsMmkZR4ZiSCHDkCLYO8BlFMGIqJw3L5dK1AVkiUNoALFUs2ESlGDs/9hSnzuC1pr9zey1Xn0+QJ&#10;ZGW6yD3aGD6FJYnA8R0ovgHJVMIIwiAsP4gghnEczOAyfXYb35uB4XlQDCuaG8ayVHjjVhvczRRR&#10;DEVdps9a6WveFVy9xZ48jqpNwOhTWXH99qLDEkcXXZ4jNw6I1dUkYTrbMSO49W7Emt/WvRg+9/vT&#10;qJh+Fj8MQzUiqVaCJEOVOKjInC1KWMQNdJBtpRLPHIG6AkuBHBMg+yKQbRF0oP5FskL4weWG4tnm&#10;mv3BVT97S45am/ZHD94LNBzngFRa4MMIvDhxBEmboU1dm7/oYef54ciB09r40USO93M9KohwUhgW&#10;5Msg/5J9fqoxJB+LP8rnO9Ex5tn+k8NHvwMWXx0uX3yf4+jEQJNaQemTyvW1GDPn88M7QketH3fw&#10;90DbAXPRGqI+Hi2LIGlynPEbvNEraQI/yDcxdPAzBEiGTGZYs6ZsoafrXMLEH7P7v5Z6SvEiP1Wf&#10;yfN3yJIHFXlLynfdyd7yjWvC5czVf3fs/y2i/7ij82TE7LsJa97ELH4QOu1q6JTj7jF7ZUUbZBlL&#10;jbmb+K4GnCCYIE4UurvNmTOUcRNY7gpl9qLweb+2/vJ+4OcPYc3blYFBuqEML42j6TIVYa32ionT&#10;Ll+/CwC/fALWvQQ6bwKFp4DsfUDPeeDmG+ApAKz57o2jfFtcyylj2rKEhhP7bw1NuwN03wX6vn3p&#10;LF+iT1jkzDuS1nu3eN5f/t5butr9FQd/2vHu0xEAWPkRyN3/a/S0C8bGyzVHXh78BBwF/3AYWAlA&#10;5ViXfvjLG79GoG3GMsLQVB+K6sXwouXhk9Zefgb+0lefI+mX127LHP1YRgSK5kUxnEiGDUGzwqkm&#10;FBuaSIxgeOB0B4LvY4aCCmrXnG9/COs7zoufTvXUC9PGlO27Ov3vD3k7/pFlzaPo80iiSAzTjmFa&#10;YATJSDRkyDISyYOhwWilwVDsOEYoRuBnu/IkkW1kbQqO72MpE3w5y61FC6K6d088M2zKWY6XJVE0&#10;2YrwWZak3YrINZrEBSsu3jnx7EP65Ms0UwOS5kFRnWSen6PM1gbPMMTsYOjLMSwnkgI5y/DcafWr&#10;V66+d63nzDVxUgdeHqkJ75B62nD8UJIgQOBDbtFBBBlUEkXR4vgBibtRnzQoCmtA8r0jicogLNQ1&#10;j2bZpMG16qgmnCgYAY0g+N9RhBALimNJgTq4SRHag2Z5QcxD0XVCW3pm73FF2lZWoMOcvyzQ9qUk&#10;eQrDkofnx6HoLjTdQBf7VN4abUQ3T5eOJCmhGAQSeQKPKfLYIiaJnT2g4sRxbCxVdGzFrNiWYwxH&#10;I5LpQpK0HFYgJmp8//YHWz982gwABz9PYfztNVA855nEvxLPjmeIISspjjZH7+sNTt2oCl9mKzqR&#10;OHh31dOh+f98dLScJSpGoSjhGHIwjh5O4ETgOX6mNC46u3/al/ezVj4J7rrIsLfi+X6ROS6ra7Mq&#10;egY0CIUbq7QNpHf9Urflnav6O3noNJl/sb1sY3DTSrK1EAauCqicR4Eg6NBUB12UwxdWszjVJFY2&#10;gZuEpgeDhAZJUrOUUUxdEVmRxNVlu8MqUwsmmqL6ycoCLD8ezYlFc/wkaQwRmlkfQhOEyKzRfFsa&#10;khsSRIGMmSAXb6qWJXVmlTVdfvbr2ocfWGErRuL14BKCofloooQttbvSy13FYxLqT6Rm7h7Xe61n&#10;2m/hrd8L0mbL8wfj5x6MWXiAFt1NUOcQJVlwmisIpxoJJUqECKIcQ9PRpT5tRElG34qZV+7qSnaj&#10;pKkojhuk7wShk2+I1UW0ZE5ZN/bBq653QO9tQFd51p4ySxO5FyXMAJfHCCyUikYR2GSuD0E1gxA1&#10;AkVFYhkyjryqsHn2mb+KNrygOCdRJCHRFTWzvz7ecPQncth0ODsSTrLA8Ro4Xo4iSXEsPV5kwQrM&#10;aLYFQdVBkhFSRRCOBqEhbYQjyYVSf3zpEl/FLa6l2523g+6cFkR3jiRKYARoZj001hzDReO5AoXN&#10;EVHYO2HFzb9f7rgFyErOwHhZ0KRfgupz6yd3JHS4QoMm/KGZSBwfT1PxJeFhoXWFozZ1XnidtQ7I&#10;nPmkdffTlJlDaGkNledXuQo49kRFfHLunJbBGydMrTuD+AkjsLIRSNZIBBVqS0CBTxDmQVSj4zAM&#10;NVPpj+yzFn5JtfRDfYQYCdQjj2LR8EK/1Ttl+7fpSx9QXEuIwnSWIkWgyf/CUvFN2vT/kgceZU1+&#10;kNT9hzpxkrNwaXTlarkhGktVwvG8IKgWCNwh3M8Ho9Igqg7BNCNoBjjZAKdZMYqCjPHXf/zr3cF9&#10;P9vdzWxLm7V8p7f9u+ixZwJVc5nWEoKtVNe4bdLVD0VjflB7+wp6f4rLG2DIizzZh9t2fiz97v2F&#10;YeCvx8/TUiaxWQEMQY8gmQhSEAaaBIk96oz5muQZ/KQplStuJdfuIrJsn8uxlCiylcyNJnCDkUwv&#10;WpLIj10W0X2vcf6n+iVvBk693vwrUDf1isxaRxbGY0FNyfPjpGGeqr3tO+6E9WzgRrSAMIyGml5V&#10;4M5BEKxokh9P8aFJJgRBiyCaqdzstIzTJ8+8/+c/qHzxf5Pntn79WBuYhmNFIWluJN2BZLtx4mi8&#10;NJZiSJcntJoK5nA82UiuHcmxs221pVOvpI9aQ5dEUgRpPEU+geclSKMZzhZp5qC345SzZJM0eBRJ&#10;Eo5iOrCCEJI6g2wu4CdMiZ56rnDrs7j595JnfxPo3Bky6kD0xIsDx54eezbUsuuep2GTOnW+NH40&#10;098lS5kRqLskCx4NCmtQyjDVGQRhNF4SRjBla6tXx67+M/vk64xdTxz1G0xJC2yxC+mqFJIimmXL&#10;lCSNSpyzceUvT47e+zR4GGjbCYy5CCy8DWx4CZx+Bfz2abht63fi6HamrUoS3jlt1y8/AcCkf4bK&#10;rv83+OMbV/EsUPylTf9p2q33bdceZm987uw6ZWg+3nD4TeOhV8Vbf1PkzKU6+6XJm9p3/nfjA3AR&#10;AOZ9AlYBwNfvhyct/0lmaafwk9EUP5YaRmBnEWUV7NCpVWu/++bDp2vD7/c/fVU155LUPYYn76SJ&#10;ismSAiwjBEP3oGlO8JXKjaNwMzCQWPEyjXmqxPH28n2u6m91WUcYznq6r87ZuT192c+pU5/xQqeT&#10;pCk4diiCZIARFXBw1+EUQZAVmRSB15HZ0Wr7Uk3YGrqrjRNa6c5dzrd04DgBvjGvcMIxd+UmXfbo&#10;6OapNHMqXhzQh42pn/ugd8fz0Ko9dFttoKI9dlQ315WLYvuQFCuF69c5B8yRc0PL10Y2n2JZmqE2&#10;ebwKRtQgGSaiOoQdnMx0p4EKFcmyodluLCcUzwxjibL4mjIwyMLwGhheDSfpsaxgoala5BxHVOQg&#10;6DbwAyNAtKO6cLxwiioZK/LheG6OLIUNihiKFUaQEvgesXucJ2cgpuYUSZoHJykxNLPEWJLS9a2j&#10;51d75/lxO25vOv/MWbhfGzaTIs3DMP0ompUicCl8hTJ/KVnhRlDEMCwPjuNjqXKpOblk4umk3gc0&#10;YzVNFiE2Z0WXTI6pW8e05SBBxkAxKuQZc1bs3D0ENL8BRr8GBj9Bc713vQJiJt9l2nox7Ai6NIku&#10;zzU5ehu6f+za/1/qxheJK/8NHjhXsvFy+KStxqyVcudshrCYJypRKtqkuj6GrIynzA5kTVryy/3G&#10;M8/tDV9ipGkIqhXLMjPUfoIkmMALlhjrE2vOzLwIdO0erux+OXbGw+xJ/4hiNlD0dVAHGKjhiDrw&#10;bmIJFiEjNlk7Y1zBN80Nf/viL6p8C9CcZDjRiCQZMDQHkenj8aPsxob8xPVl9b/7ik7K/As5SlDp&#10;VuP5uWR5ClNTQBKE04QBpthO4trgJONnO1Ypiqwism10cagrJXfZ1SMlG4/gLLkjCdogFAh4QgRe&#10;iqYYcGy7QBGRkjNh8Z5bd58N3XkLlK5+qiu5yvBOAQk6xZrBNqSxNNXgLSDzM5DUYBhOjSbIyVwX&#10;WZqD5ccw1QGpp1gR3srzjiOoKlDsMDTDQha5xbZ4c1anqW5q47lv1w0DkSsf4e3dmshKU3IfTVs8&#10;Aq8cgWKORDOITLHMlEYRl0Pt4UgyCkMWcQWtA/WDX38bPbgfZ8pDME0gpLGdcfxAOcVYTBQlEzlR&#10;GEYIimom0M1YugtB0aOoUhLXgKYZR6JBRkgfiaSORNJgaA4axxfw3dGp8/NH/5rYdtWSviKu5wI3&#10;Yi2MHoATtSiiAkNUoEgGOE6JxotZApPTmbRm+bJPQy8fDgP5qx8R9I0seSaGEx9E0I+EEgosqNgE&#10;RUWgWXiiUChyh7k7Z449e/vOq7/eALsfAqNvDk99BtgGnyCUHUi6D/IrZprxYjPTHsuJbMbZa4KY&#10;ISOxkHSDylKwLBRJhKJpYSQtDMsnEth2u2HJ+cOJc76j2Quw3Cg4yRaEFsFRbCJeKFdaa6dNnHj+&#10;ganmmiBipjrQGpIz/Qtd1f7CTXfT1v66/eXw9r+AlLHHPYXz9VFFNIEJRRCBOhRyl4HAH6QSbJAv&#10;j8SJIQ8UkhFqxGaGEGzNo478dQ8Afr/7X3LWHKGt1Zi1wlyyWF84T506ju1uZQbXm7s2Dv75uHbh&#10;Eak1Vx5cwDOnEORNTWvvHBsCZgAfDgDA9ftPomO76fQQNF4HRg1ws1FsebqSZc27Ho89/G/I+K8r&#10;tjz0FE4mcHyQlSXJStOURJWfM4WPIUmTUbJcUfa+zuNvfn8L/DEMXAKAWwCw7vCNQNxMrX+8O2GF&#10;xFSCZtvx8hCmO4PtLmE7K0XOKhIvGEk0IMkeBq/Qblrlsy/lS/OxVBeK4VEG+g5ffQxqju+B4SPA&#10;hxufWe2qE/cMvtFEViyK7IQTjDCiHkEG6bwNzbGheS6s0IliG2FkLZymp2hiVLFFbEskjmuniiIZ&#10;MujEjCgJ43lrBbEzJQkbWPYaLD8Yahmk2fD8GJqmnmXrFkf1xo25HNKxX5o6juOrloT22Ao2Tz78&#10;6vEn4B0A7P7ur0DjJlfpXKF/FN1VpMidWrPxYeyoCzRxNAgJKJoNSXWSpAmSiN7SOVcmXAH67gCl&#10;u/4Obfw+o/9S/rhdHEsRFdS40RMsGYvECaPsNQvzpl0vmPIha9JQ3XpgySXgxhPg/gvg1vtPVQsO&#10;sp1FOHE81ZhTOu/EiY/A7AdDKct+tZctoFlSceokeXp78Oj1nrF7Exd+Fzzwtan+UsyE743la0Xx&#10;g5zgiQxrlzh2Ueb8Wz2HX3Sfedj4839z/ntbs/my3D+GzE3G0SJwtHAiJ5ml7TIln/NW/ertPF+w&#10;7nTmsu3Gqm6WJ4epzdYHDyQ2XnfnX5AY22XqDr56lNDQFFN6PK75d459HI4XTVEkcO3FyS1Hllz+&#10;0LVnWJWwmhfojRh7ZMn3rzf9AFhT1xOEOWiaH0m0I4k6AjOAo4cgCEYU0UZkxIm146OqfwjvPCtJ&#10;X6gvXd63/541ZSWGESCLw/UxlQJ3Hk7kRbLtSIYWxTYLHFmxo+YYsttotmQkzwNnmJF0I5JmhJO0&#10;KIqJKYsxx05URQ5o4seq43tAJYEgaxEkyPATSbFAK4FqRNJ1CJoGTbdjaD4CI0QkLkxK2xuVfoKl&#10;rERRvJCpAs3DEmSobFN0savoxnKQSKFJegYrSamdLDHPpSnKMKAkEgbrItqcKbuhCj2cHE6WoTl6&#10;timgjSgiSaHx1lRuwJk2o+sqkHLkv+zNv1x+8e7mm6GI1lPO3GUsQyPU5kxRoukKksiE4SlhFH4Q&#10;HiSvTAReSGAoBZa8mDHLk6YeYHkqibIAx5DK0IexzJFERQSS4cTSrQp95uK9W0Fh1/8W6LgPzPoP&#10;mPZyqPXqM0vdlzh5CZIRSuAFtN7mnNqjRx+/nvcBSD43FDbjojJtHsNd4ihZs+zM44EVQHzR8aSi&#10;05M2PC1a/FKatIXtrFel1EUNzLHUTxJFTkALUoIIGsi6hazCspxkcQLPkhffPth77N7iX99/8w44&#10;OwxMefxu9BUgfuwdqrKBLckmC7LQJAeb4sk0jrpxFPj4HnjyCRi8Bnjb72FVDThOFFOeR+KlMOih&#10;VnVJVdrGw6t/+fM+MG7nu5T+W80LnxfNeCJPOULWdoAKGMsKIfNBLuLC0c3gvQMDOpao4PED5uB+&#10;Q9QmqqmZ5QmnWgNwLihZ5DCsGIVX4ilmPD2UyHBJpGGVU5bPPvP+7pPhTyCxewvkrPwLp+tGc2MY&#10;0rDU/O7OpX/Ycw9HVV4jqzrQZIuA5whLmxEYdZtsnIhjuMQSf0TatLxZ/1jrr2LlzeCVZKuitf6M&#10;8Mb5SZMOrfrl5bFPw7zCLTBBHIJpQXMMSLoKlHegnhuJpqEofKbcSBHHjcBwoDwWiogi0tgGuSop&#10;mOZ2w3naIDJ4PaVYtp5rTNDHTDfELLSkr+aFzgdVji+8Ve9fD6d7YQQhmiJEU2WQkkGBgMeAozgo&#10;DJ9OUoYa06eNPTU4d3j0ircZM96Ejb9DD10Oo0WhyWYmy6YxZomdE1HsNAxJRafrnbqwGdMWPX73&#10;EgyV1fv+UkWML+rYoU44EkQPgCv28xELE4amYzBsKUPVkld+/PSj16CG+Pz4FQCWgswYAPyrALhq&#10;QhDZDyfqMVQdS+5Xh9V46vbLMs7DBUUjCQYYVoTGC7gMdbA1w5EyC6NsDyIokHgOmS82JIRqY7Is&#10;EWWW9LU4ZddInCoIzUNjxTSq3qSPyK+ZXjzzpnXU97bS1fOu3v5CW7QwpHWpsftg9513454Nj774&#10;zJE1niLxoMj/86QHBen/1C7jszsDD/wOKKqPIc2kSqKxohS8e6D02KPTIGj9+7qkaoVYWyHwTOYH&#10;OmQJSwzZu6Vxy1iuUYLwHk1qH9uYh2U4UVQLdFolKY6a/VXtd79Hnv6988ehhhWPdPZ2Mi0YBQIe&#10;VhVEUCO4HrKj1Fa7KmLy4bydd3oP/6MLtBI4oSiqC8Fwsb3tCT1fOvNnsdxNZN9kS9+/cx9DuaIr&#10;ny/f4vdA+Yozlqwp3s6v1956n9k4msByIWg6FMdG0yYKXCVSbxlZHIame1jisuTsw8fOvb96801W&#10;+RKWIAHLjzQXTzz25Cn4VrMfPau++s/aN8DB5++L+k7KLK0MYSaVE4Oh2hGgEiWY0FQHjulAQUUE&#10;IGGXB+GVMKIaTrdjuSEYNohDFhRVB4YbOFGJpBkw/GCiNlcUOpcgiUNQINMpFNshCO0Pa7lqS9/F&#10;MhRIfdUMYxpWGI5mhxIkmeLYGXOP/fMaAO5++ti36ZgkpIqsjiKrY8m2dFZCb8vh27VLb0psdXiG&#10;F0UGyYeNqc3UZ0+ecuZXUDFP/XmoYf/rzu1vPMVbBCEtyuDJAmuNLLRC6q0iKtLo1hpj9iJ3zUFP&#10;29Wk5f8tvgVRhDsAcPDZG0/rCoo+FWptFERLQ8eXzjiYPmWLOK4Dp0jG8H04SRzFnE9xlvOiO8WZ&#10;g6LMpZKU5fTQccKEGSEtFyMbr/Ec4+nmTmHEFHniMlncbG32Ym3OYoq5FKR7INoR6XE0XqFQ1u6I&#10;Xte7enjND0M12/8xjTrFieon6TKxokiKOslZsrJu573kyX9683eM3vBjy4LvPRUbK/bdGndjWJe7&#10;GydJQvFCicrEhM7d+56+7/7yliRxkO3vSJp5bs+r9+tvAVF137BV3UxBKZGVhgHZIsuJYbqxrDCa&#10;uEJpnFnV9mfd8peOpku6kgue5h9tpatYtibIDp9qQjOtoOBG0EyfPeTA+wgZJeNFwViBD0E3wkhK&#10;cNlDh41YUAGokWQLnh9GA/WBIp8kh17RXD+SbqKJ42WWWQROCowAudDBQOpG0hKYESxRKZOXaXZN&#10;mbT3Qev299a0HVhmPEkQx1EXhyUuWHD0fv7Se5xAP3jfsXSbKX5c35HHE4+8ciVsFugbyOo0UUiT&#10;I3UzAQQGvDoIIwZZM4wkRjHVGI6VLIwWWhtSpp2d9Bpo+OXthr9f/zgMLPr6rTB8AlYcj2C64GQV&#10;mmKCbEsJAjhRAMNz/5dTgWHZRK6W50531EwPa93AMNcjOREojhnDcTDlMRx1KVGcQOSH87XZdZPW&#10;/vj6zV8A8OzzqPFFt4aCJ/whCF+B4WYjKX4cx2eJbJ5x8OZucL8AQNHlIU7KLKIuGdSIioy+7v1H&#10;N/79ft8QsOENsAekof8BwW3fknWVaFEYThEu8uXIQ7ownLDP11aMJCnxLDee48IL3QxzkqV+WuO3&#10;v45+8Kr++s24jRdazt7oOPxYGr85JGO+3j8LQ/EKmP7qjH4QakBGCO79KU8A48S71JD5DGODOmIh&#10;XVEo4ERnJkydOfD7kwevwNh69w3QtP/d4M+fdvwHpC74kx86F8GIAm8ljmrg8YP1rtEyTzeW7Scz&#10;9WF5TZ0H/uo5/16WdRghjIYzbDCKGgbKGpqBL4tPyNigC93CFqVrrVlli05Vr3v163+ffgeAawDQ&#10;e/QZxTYfzY4jifyRDeN6j3ytzF8CAj/FXI+G2ENw5dSdgbbzBE0hRxCVHdd+5NzPx14Mle58J4jd&#10;y3K3C0JrTMmjMsfvrN/xNG/dr+ETd+IdHSMothFYKXTqCGIb5AzHROK5MDx/BJY1EscYgaL8r3YD&#10;qrzFsxA0AZwmDCKBN1qEIop5An18YnPN/G9nXXo058pTQ/V3NFOBO63WlDQRzgkeATVyQInhIMgC&#10;iQN5jWKEWKxIytS1pI367vLf/73/jElDwKhTHwguUOFFgtdKJnNnt6z0NXyL19SiqCY8Wcvl2kLD&#10;aptnbunZc9bRtFkZ1xPbvDG45QLJOjaI7IHKAFEglDLxOI6RZ9q3djp4xz6/MfS4CwDbPwdt3yIA&#10;LpsGo0TCCGYUSccQOw0hhXGN602V3yLVUF4QQ5RzGFqzObGyb9qU45eYgcER4K7EcBB4Ho4uY4gt&#10;3qzcrBkrOYHOkWQQRER4oprLcDqNibWz9i3+++3A40+Fhx9+8/71F5ENW6SBMbyEhVErnrb+9GbC&#10;lR91iaVYNrhJPpcsQuMhGCOQIOAxoWZAjABG1FCU+SEVJ72Fq3iubnnR6Wm/v/8GAP768GZg8nqF&#10;sVIW0a/PXO2vP6/NmynM3WKsOK2NmUMS+pFUMxyazKkA5RGMk8CMHqft3uNd/aT7r6HGPc/MoRPp&#10;7HA0Xg8CHhRxwCDO9VFMpbyIRknqaEVCB1NXxZCWE3nRaI6f6Wh1lq00FsyQF6xyD1zqvgpM/Hlo&#10;w99Ptj55NOWnv6IGNwljmun2YknC6MCoSSJ3HIoKDUiDkzVoQUDsb9CFNTFEfiI3MSRt24kfPn4c&#10;Bj4NAxt3fKcx1BIFSfyIzrZD9/u/veuecTBs6omSTd9O/eZZ+sCvCv9Ka9yR8OyvxJpaAs1LZEbK&#10;LJO1nikUXjSSZIWDn5xgQJDcBGYSg5fNFuXQeVE4ug0a7w6dnYLfWgunW7A8H4puhhEUcKKaKI7N&#10;nHxu4lfvo2q3UyEAtoGyD0G1gXCIZIDomO1tWDz2wA8NK7dKwvJwfAeaZcOLo0j6VEHC+LDx+4L7&#10;N4XW3KCJMnE0UEM4iJIoeUy3u35J6uBKT/u2sP6jxasfBlcdZJqzNGFtXGMqXuAElS5UzWEoFgVG&#10;yRInqQo3adtPtlwf3jsMHBgCGi/ekBePxytjUAwnmhGC48fTNOlUbSxW6EMxvHhOmDowqIydTLc3&#10;0Bz1/MjRkrgJ/EA/0zPJ1XQzb+PfRYsfqSLW8w1jGeoacIWwDPWy4EkkRQaS6cFQnWROKl/dZPau&#10;Lqp/Mnrjuwl/fJw79LHrBdD93ceC8d+KTQNkUSrTnB/WdCx83CVd8QJ11vjOL2+M2njDUj7L07s5&#10;fia4nFaTdPk0dRlZXcj1lpgL2yUpVQxfnSB6jql+U+Kci6HdXzqy1qfmfd3a9Sql7IrYOYjjxSJo&#10;biwnjGesT6vbdenv4VlfvTJVHdYV7Dbkb+H4xpCUBVhOMpoRTBakU8U1GGYInKiDOoFwUhxFI5Jn&#10;sySZCLImCCsCVz4cK0eDCoBqw7F8RGECQ1mntE4Nid5kDV9E15QSpPH62LFpbaeoqkI40QLHaRE4&#10;DYpkIrMiZMoai3lW1qiv1r0cWvRqKHHqebK2ypG+3puzq2HR2a3vP059+tE/5gpJVY7mRwojm+vX&#10;fX303vDR3z8MHnwdW3tK7JtFN1RgOJEIkg2GkX62N+RC9Jyu5mmTXCkzm3c9mvNueOPwh6NvX004&#10;dUWbOREjioGTTaBsApc9kiiH/9+h8GC4hGjrZ8DjYlkqni1eGlOhSOwg6nIxwkicwM/XZIdnbU9p&#10;v6OIWkOQplGF0d7QslOnLoIK5jkAjUnZ9g4IjP+DoutDM+MRZA+G7mFrkvImbuq5eLf05B/m9vUE&#10;czlJGiP1VMgi29SZo2t3fr3i4Ydzn4CdADD/2Qd745dYSQGC5oNToTGHaKYZQQH3uwyagAH5cyoR&#10;JJBPq7FsG8OcbK2dYmrbpK5eGz/+RMu+90WbnoX23ON4OmmKFAIzWCxKKWhYeR0AjoDvDAAVDz6q&#10;+m+ry36n2vqk3j6aMEshTu8Ye+jyrx8/DENZiR+GgIZTQMzyZ8W7n2oqT5OM3Qi6H04wYSkGqTEi&#10;tWWbMnYCThRJ4thCq0a1Xn7Y/wAInnQTJStHM0HyasdQ1QJlhCVm6sStNxpX3E9uvx1cdKJ249XC&#10;RT8df/l6wTug9ec3yct/0uZdwgjL0GwXz5PKj2wkGBK5riKQKcJIWhxbLXKHMR1JJFmURp80cxp4&#10;54fvDgOdX/6tzNohCRtnTRsMq99ctfmnygMfWOn7cJZyGDd4JEExAi36HIEpQSgqiSxQG5OIvPQv&#10;0KwRSOLnjmzcCDh+JII8EkULwjKD8JwgHDQXAk+U2dXe3Tv2f/NxeB8AbH4z7Oj7GSZJxAgtBJkD&#10;Tv/ckIDlIHACFF6CJenRNAeCoMHiJWK2pm1U4613r8A7Pvz5fGvg8luMeSqC4cfQzFyZK7G12162&#10;jG2uJvBS0RQrlqwls910VRzbUywIq3amdTUPnpi3/W503VcwViLk4IHigNqRgBPI2eYZ3RUf37/4&#10;/4AHEqljALAXACKXACj1cjg1EYa3w3FqPN0g1oWkt07Knv0HM2wDipdJpFtUSk9R9/Toge9YcZ0o&#10;eeRIghSOZaNxfCxBDt5EvNBG0YVgJV4YWYsmyFl8r0aVn1zVNfmXN2s/fJryAVjyH3BiGPiiffkF&#10;KRjC7J3a0nO+ri/1OZPp+iQMw4yExigrwZ3/GfY4QdCcCBaUqwRJqyLZnLvAVjCRG9bv7vpq1aP3&#10;oJi99ujPvPpxXEUi3ZCtTp5sLVksyVpkGv1L2pr/XHmryJwAGCxgGHkQ+MSpYHQ3WlOgLD+RtON5&#10;y68fqra/DcvewxImowhWGBYaSgAn6NF0J1mYSJEl4KWReHW5Mn1PdPsNuXcsRZLD83R76tb5era4&#10;l10bePhp56Phsik/WNKmquNaxWGNVG08hmNH0q1IlhnDNaAY4LtBvgloup2giFEmzAnN38pT55FE&#10;Of6mk3sevoLoHwCcvXrT7B5FFiZRddWe0gvZk/9UlyzXN+7xjT8TOuVs7LTfvb1/1Bx6s/SnT4G8&#10;dQxhIk1e5Mhb5CxZJbC1E9lxWMhM3YvnJ2u9y5KLz1aUfpmbstNkaSdx/CiSGUEwIkkuNDUEywhB&#10;Q8CvghNVGH6Ip2Rm5vgNitA8PMsJmS4SzQiSFQUCHtUOTUuXRdPMySR1JIZjQ0AOe2ayOpUX2mQp&#10;25Y07VtHy8rg6i1kcRKO7kLTjFi2i6ZM59hKeb42V+XxxMG/0hY8d5avJivjiSC6C2NwvAgU04nj&#10;uuiaKIY1Qxo9xly43Vx/ZOWvw6C8+3YIqDj4FSu6GieNJQhjweuA50XgucF4VgSOEYKlefDcgCq8&#10;3ZY3Iab1ijJxrjCkn25tFARPsOTsc1TtVVUsS5v2qHLcs1F9NwPpO+nKAqIgliZPwXJ8oPoksKNk&#10;1n5J8KTY3q8XPQbmfvxUeO3X7MOPGm8AIN3+7fFwduFVtqySZS32Ve301h1kB9cR9DHSmBJRZAHH&#10;m8vxFVFd6VRngTyqP6X+pDtlLU4UBec6MFIv01YkjR0UxIwXxUxkh/Xp0mYs+vrJ5WFg+xOgaMEd&#10;uqYRRQtHM2Jp2qqkgWOz735M2/CnuviAPH4p3d5MVqZIrH1y52y8IJapzlO7RjOk+Wi6G05QwvFy&#10;EtcSWzQtOGM+hukAdVUQGowLSgYvXmLoV7j6bXFrYuqut2x6t/YPYNPvHxO7z5I02SxLptBdQhBF&#10;o6lekAOhyXY8xcfipepcE8vnP2269HHFh0/NX70w161iuBrNyTNCqs4kTNk06sStuBV3zXV7GM4G&#10;sqHclLRq/OYH594B8998XPfx3aXnQNvsuwxDD5oThyA7YVjlSJRgJIoHw/GQFClN4XMX9s749l7Z&#10;l7dDJ+50lM2mmbOQHC+cDG4iGQwrRRHkaJIagRePRLM/d53TPvuHUYKwHDhZRJUHRN56dXSzN2GZ&#10;KjBdHNziyV1TsOTH+gO3sqb/StGXk3jhZmP+hg3nwLh8/NPQ+rdDW18D3qZrWFEVkhaNpHhAYkTg&#10;J9A0WWxvOS9slCBsJsXUSVSkS31l0ogWUVSda9TgmNP3Lr4fPvBpuGj7r46i/TzrdAw7FeQEMIIG&#10;QdIhSeDWADeI/vMHFkNdU0QFjmbjiBPCkqc1zTndtPOv9MUPa3a/qdn7wd30I0FTQubHMfiRMn1B&#10;zujNWz8CoLodfAWkH37hGPOjNH0tVlZI4ieAd0pmqGtc99u2p0NXP3w8MQTsGgZGXQC8fXeto64q&#10;886R9L1YZiyGEoYiu3EgvupCGcZoojyMwPfZkqoO/f7b+SGgZOMtgqpJ7SzgGpopHEtCVmX1zDv6&#10;7HnJ0/aN/+Z99doHBctPxq64W3T4VurhO5ZJ5/SNGwM9v+EV7XCKA07VwRlqJEtPkoQj6FZoXg9e&#10;hKBIUTQtjqaTKtzjZy5+8PHdyXdAxJQLLE+fxN0Q37y2eNnfNdvfNp/4j591hGIoR7HDg8hWSN4h&#10;6FBdIpKIJrEkJi9RGDwCQ/9cmg+iHfgkBiHpoEpDEURoMjSZBI4TE4kqizZkw5EDJ4Hh2W+BrMMv&#10;yPEzRnL8QSRFEEkKI4IhUYIhSkl0k1QQHAhulPpWIMALgpexqbqY4JxTN89cBQAwsJ96MxQ56TJa&#10;lk/lxxD5KSBppqtdSmdCZGG/OW05mhcLJ2rQFDNREMy2Fgi9NSFlU5d9//PJN6+qtn8bJMkagRHB&#10;0CwkhkPAS2RMR21MycM/n3yOuNADVHibAGDZMBC/ASB6DsLoyeDCQBF0BKqBIw62xDUm9h/w1X8n&#10;8q2hSIrpsjBrera7bgJamzKSqoaBUI3hUQkSHs3KYMTjWXFIlg+81AiSGk/Vi1TxptDuzHEbOo+8&#10;+hZ4vW0IyD3+IHrwzBcpHXMExjK2tdVbdUKZsUSVfkAZNYMqS8UwHBhWMMjrCTQzGqQMEOb9r6FP&#10;hmBYyep4qi4ep4qj+uo9XUvz521wFXVxjOlkYQDHD6Nq8unmCmH0pKSZDwrXvzOlzWIIo7Ck/7UB&#10;yEbiFEFkG0IUw0mYXn74xe53QO+hoZrpVwXqPCTZgyA44Hgj+ANNXG4ILNYEjyVJ4ui+vvrtj9bf&#10;eFfQckhtbxW4q1hhHZJR+5p/fX4JAO49eZOatIYnTSeyQjB0H5JigOYbYKXQIiNKkWQ54jPgIagW&#10;vDiS7cw3JvTR5EkESYI6Z7D59G8XPw3/+OZD19IjclcTTV5IVddq07c0bXmdPeeuv++cadThkDEX&#10;Q0df0zadyD7019Sbf9pzlzCVBVRVqTp1njpzhSZqjilkhdgIEs8yprktpu37vmPAubfAty+HVxz/&#10;yxHbTRXG4NmxVHGxRNch1XezpKl4uhNJ0sApZjTPR1L4sVwnkgKioAlOdqFowThWCJbpQ9JcCJoH&#10;SbOjaCZQZICiEMWysj1NCWMuB9edUCb08XyFDFM6Q55C50dhKVrImINqIQrCBbYaXeJUe+kcZ9Vs&#10;UaAEJ/QTxQl8d4U6bDJdlYnluggCN0EcQlYmcb1jC6Z9/cdb4AN4DYeA3i9/kcaNp+qKjf4ZsVk7&#10;+YYcAj9WIC/ny/LIvAgCP4JpyZLE1iZ1nzClLec525nWNllErzp5QBjXJcqYUL7o+Vd3AFAuHzx7&#10;T+1pxbNCkRQngmxCULx0dYWv+KCxYFPy4l8afniaevIny9x95SfunQIgrH3xdris7nuuopJlrImo&#10;Oukr3I6Tx8KZBgRLD/IVPN+O4TlQPBteGSGLGRvVMN+ZPg7DcQSRlHCaBi/xM8y5hvjBhMqvlJGz&#10;tDkTFv7572YA2P4BKFr+B9XQgmNnkrjlDGWHLmNDwpy/89a869n8smnanzzTGIo8Sx48Tp+wnKIt&#10;ZasLEkvOpDZ/J7ZNx9C8cJAzsrRcSwTHHI1i6EGFB8MIQRas9rSk9P2ROnC9befL+qNP5r14txwA&#10;NgwB9Zv/IKjSEHQHmu7iSnNlui4yL57MSZLIaj1hWwMNZ9PWXUs/fLPth38LNlzS5C4UBPe4ital&#10;Tj5tbJjVfeJm0tS7msx1FGMhy1ab33Pq2r8fj34Cmu993PHh468A8OVPHzSRu0jiQhIvGYRSGPZz&#10;XgRUnEQpQWwLyWufvPNh7LhLOGsVku9HgHQKinciOE6GIWv48jSFvZskTIfhJSOQzP+17o6AGs8Z&#10;aLoM3LDCkAaRr7h92qH6md9pkidEjz5jblthaZtprJpHs5XguJEscaw/ZXTVtE2pg2tTFm0vW3Na&#10;ED4TzctAMSLx3HihuUbknknR1pHUWbzQdu+oA9aKY6KI+VR9MajXBaEd1rL96YueNh8dKlzzm6/5&#10;aPnyO5VL7jOM/XCyA0E0gnIZTw8hsGJwzHgk2Q7DKxEENYKoxZDNHF50Svb8L397uuvf4bINb+L7&#10;r2XOf+Rp+lsevsoYOjsm/cvQ7MOmvOXpsw8EJn6nLd+hy18lip5C0VUKzKNFurFG+8TI0v0lG16m&#10;rvrU9tXHxusfGs/fyl59TVWySVu+yt2+P6T2ii58Lt84Gs/PRrMCVIHHZMswB7fTFIk8Q3zFpMkz&#10;zn/lbF2BkSSpXUlCyN5FJ3OEONIaeM5Ud8nk0i1/Vm78JbTvgGXcGXXXZtfEtdb2DYGJR3yd15DC&#10;CjjRBSMYoN47kgZNt8KI6pEYkHMIgzDgfQFhRsnm21KKGg///tu0r58Jk+eS1IV0Q7oyuSWqZ9Gc&#10;09/t+fuDvnSvNnKcKnwNRlA4AssdgaB+LsonjkSR4EQGjMAZgaJ8Acd/7kgjBCHJCLwAQ9OypcEK&#10;Zw9BVA4nanEkvVAWlli7ZPT2Kx0n35u6r6FNoxCsEBhegSaICXQNgWWXSIP98bPc0XMW7DpQufI5&#10;jF+CwCmJRLVS6u+aPnfO5YeBwcXm+kGirZjA99sDRdbEPShODJYO/iK7N6tKGT8WxQ9DknUkll2k&#10;SzIkjg0070hfdDth2b3YpSeNHdtgiuQROCkMzUVhuGSCRM+xt6U1Pb77Hwh1oHb853MSauswUHPl&#10;jaX9MskxHc5KRFGsJJqNzw1VGLIt2bP8fRdjp95NnvyPo/YmI3ghQV9AMqagJWEwigZNEHJI4mip&#10;syN1cn7hd1zDZgw7H0Xx4JlmiiRWYC1xZE0qXf5t1XZg8Z2hzq9eMTPWIRQVX1CN6WxTjzphrTJt&#10;LCusRZ4+R589ne+qpCqzRN7JySXnEhOmcFg2FBbUjyLIYg6vQlC0RHEyW5dLliWQFKkEVSxFF0bX&#10;JGtcg0JVJobhQ7OjGOpWdcy6iI57qYN/hlceDYldTGWHIPAqyKiT4EKQHHBGCEqVGz7+yzFnboc0&#10;z+F7SkiSIrq0Razuo3HjyPwUrrPSU7/OWbaFrC1V5yzb9/C/x5+GFqz51h0YI3JV032jLd0ntj9/&#10;ew8UxRe+cdhqaXQnmqBEgNcXmjHEhY5usDwU1chXFJDoejhegqJZsBwXZEPOM0OWdBwnxZiuyh4T&#10;MzA9enSPMXvAnrLdlbRbG7VAHj/ob96XMulk2uzTgd4LjupDlsq9psbjiRtuz7n5zJq8nCLJJkhy&#10;tMkTjYXzUsb+lDbwbaDpWkr3Y1/JtzUrhwd+f9/1z6eBj8CiYaDvyB1NYFAVMj9x1JXlF4fmH3yf&#10;03qOp6vA0ux4RgAUT0iqCU4ywIk2NCVA5mdJzKP9UWv0ll6aOJchbiFzU9FUK4IIilQ5kmHg+6rj&#10;e7cZ08YQZMFYoUfqbUltOB+ZuxFccFDuE6uA2rrpBiTLguSY0XwrimNCcRxkTYwlZbCg8yeptQLN&#10;sqFZ4EVwkyRJ5oSZh759CrUTA8BHANhx8Y4tebkqZHZR++XpG16oIgbYjvaCgb/HrX+iDJ1DlxfS&#10;1Nl0W44ktkObvEAYMoXvamJZ8hmOXHpIhbF4Sc7CB9sevPoZGN75029Kfy9UCUYwIIgmUPiyDIXO&#10;/LW5k46f+fvD5ocfolaeV47bnXvh1tbhTz8AwNV3w4mt16iyLIax0FexwpwxAcG2BxGkMAJI9kVI&#10;shhBVkBTSAQhcm8vRRVAc40wEkibxEF4MZysBL8pXR9ly+gRhDYwAo2Jiw+WX7iftOEbacEirmuK&#10;wTA7xnk0LvRGaNJP2TPef/kIeAwAe679Iw+ZJ3R3R7T8mD/jvafohDh+df2hh83Hh9K671PFuXCC&#10;PgivQEAuBwrwY3xeUWIkySD2lcaP3xvT/6W/ZbOidGr4kk3VF3/NXH9cnNyE4nmgqkum0xo9mNry&#10;vSFyjSd+a1LfrQnXgdBZX8ubFjSc//n0e6B71xN9yUpRcL8msUdfOqitmeFt3WotWsr1NuLFSUxt&#10;Yc6U3RvfvFsJANs+AeDFeQBGhGtAeNn98PwzlT3/ypzTEGQPVL0CKiGSlib1NU+e/cf7lxP3/0k0&#10;NiIYDjhRBcODOomPpkhoUn9k7dr8aXcUEUsQFCtIWEcgaF/AKVAxHpZD4+m9GfOU0dNwymCeK1wR&#10;k8VwJSgSqsWRxcrYTnliqyRiHF6YiGG6QNFDlkcRleFEXRjNnM4wlZMUxSxpgckzsWfOt5N2PrZk&#10;75RFzhUHmmIbtqy9/GbgK0Ba8A3JMIrvbpZFdxjypxoKF6tSxseMOTjl4VDZnj8p1jYExU2guGXi&#10;vPjAusryL8Mzd7IMvRh2ApYeiqWG4mk+FjfFHzdYPPFKyqSrrsYjeet+rLtyN2TOzcCEYzmLvk0d&#10;PJU397v0BW8YsRMptgKsNI4oTqSIk4XObmPKem3k6KTuwyVrH0SO36cpmho5cW3Y+FOK5MHk2iUF&#10;M6/auk4HjztQuvJO1ujzGc0nQ0uPM51TmeqcuIK2qv59PHMbmuHEsu14iQ8lsMOgNLwcTZEH4YUw&#10;ggjDVOO5el18TXTvXkfZosjRB629RzQ1MzNnrqnc93v/D0OqvFNIViqWFkZgpyBZUXCqG0G1Qdl9&#10;rBSBk8HxajhOhcSrQF2lNiakNC+3VOzF6CoRzBA0NIzXx7QEgkvL4rp7yPZkuj6eZUxAsRwjMPwv&#10;/i/g/Y+vEEYg8F8gQGEH9V/DUSQmmWcylqlCJluyZ3obd1KdPXhBEpYZxVLEWKNaUpvmVyy/Ikib&#10;AReFwchSBF7IoCvtvmK5vc7jS+2evNtddc5YOiBOaYLx42AELQqvIFC1ZIGLpIpBStwwrhnONKLo&#10;OpbawbfHolh2HFkj4PusMS2i6AGMOBbPdMj0qalNmxLmPk9Z+VPTiUdJm15TszfhXaUwnnskXg7H&#10;/A/wRDqeraei+8pX914AH7/9CPRfelS8/qfIwW8l2XNNBfP0qVMp6nqKuIonSw0LLWlZ/GPckv8s&#10;bZcDHZsS55wv3PF3yvTbEQ0HNVmr0OpyGMWExYs0HOXoiuoHj+/feAuULfvEtB/AstJY0giRvZ3v&#10;KtCltSbN3uMZ+6sgfhrf2yqyjKUoJn2B4IaLIgYtFWuEsV00Ty3T3yCO7heGjzYX7YyffmXLvfdd&#10;U9do1RkkmhFJVGMoDho7msHxkQQ+kiyMrisQu2qI4mAE00iURjkTJ0vN6UReFF1Va0hdbCpeYOw8&#10;XXzi1ew/gdFrL7LkKSiKE0uN5PKbePwUIicaK0iiWHJFMe1sdyNVW6UKbPaXf1/c/43KVccxl7LD&#10;Ow112yPavuHbWyUpc2f+9urLVx8bZxz3Zi7xFG211X8ZOePfMVefzf3q64jiiRx+FJ6oQ2BANsEP&#10;Qv6v15gDw/CQND1XFY9n6GEgEOLB4CWHE5UIohJOkMJJSgTdhOLaMWIvThklipqWOf1O28EPqTOv&#10;uxv3dqx/uPDEw8JF95MHngdqb2gr9voX/FNx+d3GO0P+1BUsWRFL3y709Yhj2r3NS90dy1TNW9qv&#10;ANVbgDHngdRt90K33m/6Z2jGJ2DyxXu6mHHqlNWjjr06Mgyl/Y9f+0PnayLyoymCRAI7gCQ5ECQ3&#10;hhrOlbfaE05nTnww8eBQQet5lWdyQtF3juAJNG44hqwFARv85Fi+g6FNwAk9CLoew7e7i2dPOvIq&#10;qnI+gW0FGT00hQcjgoG6Fjo/kUKxj6QFsY2oiBIGl+rj6uiaFIo0AcfzoDk+qjqjbODww7fv/+cL&#10;+m4IWLX9B2f0rOiyrwNF+yMrNigjxvAieop2XNjwEUiYdkvi7aWDy0CVzA80atNmK6JnCH0tirDR&#10;XFeV2N/pKtmnz1/sbF6YMm2zo3Q8RZWKojoRRFC5BmM5UXx3Q6BqT+eqbx58/PTdp6G2S3/lHbk9&#10;/uVQ+2tgwuu3jScuKVMn44QxGHYAJ/LiBC44RQN+CxgWOpSD4aUoio7ICUUzTViOGQGNyQb1OjQ5&#10;E4FXYig2BMUMTekTRuKlcQRNFidslCRzijhjcmjVlsKOnyZNe/DjtaFffwBOXhyeuvPj3G+B/Y/e&#10;l885yrK3cT0NYR2HFp95tf2HIVPTV+Ezfyxc/T7QcJwkTUeQzDCcBmozwEFz1GAYaRAavJ4a8Mqz&#10;HdmqiA5j7BxZ7HhBfI8wsYsfXoVXxCDpNhTFQmR7udaCiIEv8/d/GPjj04T/hnsffEhZ9dTScTZ/&#10;0w97/htac+e9teYg193mKlwTO/6itWWlu+WYJesgWV2CF8YxVbnGgtUlJ2+t+/gRJL/Hh4E9/wLV&#10;i4H6NUDRmnsr//wY33UGJ8yE8sFQxkuKYWtVsclVS5dG9y5hWKuwvCg4SR0Eyjs8D882cGyJcb3L&#10;5l967M5aj6b4RkL9iLQRcFoQio4lSXTG+NiCNeLgFnALIBgqDFeH5hiIUo8oJM+YN1abPSm4fB/L&#10;WA9KRhRNi6ZpUVQDjmMTW7Lja3crYuabE6an9/6eO/ti3bozpfNvBkZdkgSPSWrYvfvZ+wXDQPYB&#10;gBGyFC/Ow/KTMPxYsjpTkTg1ec53lXtuSLLGYyWxKJqTxnT7w3uWHXx65gOw5jlQsvmhMnqH1T1D&#10;Y51OFxeoFeWlues7ZvyRMPWho/NrTe08ReUEadZYhq+M6sygh+SrCsdET73CCJsC5/gRNDuJE6wK&#10;qbPlb5QljmX5in3107WFc2iuMra1wpm9OKb1vKNk9cz9Pxx5/il+sDhz4gAA//RJREFUzrWcxRez&#10;p31VNfno9w+fnX8BhE36lulpsWQPuIvWsM21iM9HREF4kFRBhtQwjOB/bWdQcQeOh6LIKfJQgbfQ&#10;nNRRvmR/6dEngcXXs9ccbjt2se3YPzTnEhQjmiqMNCfNUCfvJaia0GxQvDooLBdHXornZiBIViTR&#10;QKRZNZbE1mVfFyx+StBPQtDCURQHgmJBUE1IuhnFNsAZOhjVEETRjyQqRmI+tw0gKNAZJoL4Wdhh&#10;v4BhQcAbiSChMTS1SLt4y+nOPf9ET7pgbzopjJ2ujZ7Is3XgBNF0ZYQssliV3UW0po+gGUfiuHAs&#10;F0cWCDVOmSUhJCRhw5FDbXvfE919BFUmqN7gJCu08iFsVsKJahhJ/vmphBFk8M+DNdAULZVu1fsq&#10;Micc1+dsICvKWbIUfVhr+eI91afeZh99NuPe0Mw/P/FLjyM1OTCGHSSOYFxCoHl4rEDI0EW5Eipa&#10;d3Ztupg05SDNPw4lL8ZJMnnWPEN8nSayRhlSJ/f1CK2lYm9+yfzFvdcfRS19krbs58z1z7xTvguZ&#10;cK143W95K+7QvAuCyGYCUWKWGXZtnTs0/BbkheOvDctzfsYLWyhcr1gXo4kfbW/dY+u4ygieKHUU&#10;xmZsnrL2+4QZL76AM0M53g5Tzhy+r4ZmzWPYarjuelHCYPTM65HLzpQf/KUCpEIdx6WaJALdwdY2&#10;Z9T+kFO+W6iJhbpoxQGqIhTNMsKIcgRFheXaMBwvSV4mCQx6Kg7Ht/+syJrinfp99prH9vI5FFUa&#10;lh1Jk7dljfolo/akKmSBMrCaYWlg2poVUUvtxacat77rPPos0LJfFdHFsObws1fVHHo+bu8/1ohJ&#10;NEOxuazfO2qWOGl65LhjC356XbTmt5RpP+uzpzAs2TiOB000ILESOFoYBM1AYX5+MqCkI44PYRsY&#10;/bFyBE6LIurRZCOarEFA+XwZGMJgoHgi62B0G1aVZqlZU771Yfj4PeZR69bffHV7aLht21/exmMh&#10;TbtsnWdyjrxe+hZYevWRNXKO1N6lCEzg2Ou4jlFsXwXJmSUsWVt/+m3azPshHZfNrRfUrUdrz9xt&#10;PXXHVbWE4+uKnfB9wcF3Jecezfz9cdumC0JfO0Eci+NE4ljRZG4OlZ9DEmWZ0pbW7RrKXvtH9JjL&#10;ia1XXcVnC6e+aZh4KyF9PU+agCZBqxBK7xPEMCKofiQImgqMaNbMVp41GUVVgtsShhbD0RIYWv65&#10;m14O6mnonJNuQXNsWCGoCINpqnSFu5Mk9BOE0XRLcc2Ka1eGh3/6nDo+8seT+MplhqjJ5dNu2TPm&#10;Mo05DH0Ky15mb1xcf/HZpJ+GjemDNFU201QtjeqxZM2TRnTK4icl9JxSRfbJQxqF7kKyJgWviCOq&#10;E/GSGDQrBE0PJ7FShbIWlX6c3NevS52WP/DlxYcfwF93+tPQ9mcvavdeS15yxtUzn+orxEoDSIYR&#10;CWpTuhHFsCPIesg+imhAgSSGqAeBBMtww6FSWDF4NxEEENqFcJwcT3ewpFkETgSBFUnnpwkUVUrr&#10;GHNgkTPlsKf01MTdN396Czz4fwXQ4OP1R2D7pQ9hdV+yXc1EeT5VXxVSs2Xjn88Pvv6YsPDvrK3/&#10;Lbo/nDPrH5KiEEV1Y2khRGYCiuqCOmFwahhWgyAY8YxQvrLUnbo0a8JNU/EWVfJCXcwUpbuHJE5G&#10;M0Io3ES5dYI+ZUX68t/Cl/1Rf+p29dn/sg/8XLbtrqlqY2jbnuKVf2Yu/V4LRlVfnb9zZdXWX+On&#10;XIye+Is+aytV14QXJPP1ZVFNJ5N33ev5981GAFjxBChe9Smk5YWj5Yam/kDkxMuWwr10TSMoJaHx&#10;uRg+jChCsFQUrdeU0JDbdV4WPBFBswSBG4EoIottkri6kO51WTN3cF2VoBwcieJDZvMIqLkYTZY6&#10;IrKaZ50X+RqQdDC0CeEEAZwgQtNVfHuKKrFNkznJUTybZsiGkdQwPHi1IU9eAsul8Zd377kdN/mJ&#10;pnh7oP2QIHoKL7g8UDlFl9jP1hc7Umd3f/286u8Ptb98UOUeZFv6iOJiNCearslVxE5Sp01iecuI&#10;6jgs142lWyjsEEN4Y+uBS+1//O3fcixt47Hs6dd7V91pW35bE7EgrWzPtT9egBq39cY7aedhZtoU&#10;amgtQZ9I1SbStDFUfSrDUxzSfprsmgSjuZBUEx1UMxmjNUlj6dYqnCKBrE8na9OIsmSqNE3nb49p&#10;3hM24XL6rntN37+ydx0IadyviR/MbNlw5NaT4x8/pa64aspd7is/bMpcSVQUwohq6NpCZUpCkO58&#10;LlmCnG6CMCwYlo0iCGl8F8+UpQ7UNO77tvy7V2lHHnkmnPc0LLTlr8cKCpAUL5Hjjc+uX3Lkdljz&#10;TzRTH44doXBmRNftUkSvJIqLMLRgAt3HlSX582a4czdQ5DVkTiaZnYGmhsOJNlACIghyDE0PpZNE&#10;9UFk60iMAJriggDJCnSq+QWM8PkJnWeCgIfC0NgCdX7v2KKlR3KXXK/c+Dxp8r2onjv6whM0fYnW&#10;nhEo3CqM2gAXeEYSQN7GCUKx4VgOiiyh8o0qQ2jbrJkVsy9bo2YZbZOF2qloVhqc6ITjdDCMLAgj&#10;Q2AlGIIcR7GAmA0NMiMoyBS9UBntK1lkrd7DjRpNNlTyrUXK0FEpfes7zj8rPfo0etrpqsOP1U2X&#10;qa5enKQIQQsEYSRwFBeD4bHIcp83pXT8VX3aBlFIL9XUgODEwSlOHMtMVwQz5X6tK88ZXJPfs16T&#10;cUDur8yfu6Bkz8/p25/Fr37pm/ivo+WwpmASP7IaJ4sDowGRJDbY3Rsubrw9/OEhAOx7BQQPPMSI&#10;aikMr8oQKJi1JmruX6SQqWh+iNQYkVQ/d+nt3zt/Ab7AckMJ8ixFYI0vc4c2YVNIyU1z4gxxwsyk&#10;hXdCZ14yT9yctO2X1v23TYFCItcjCutr2326esVeV8Y8U0gHTZpABrUa248ga6EibKoRzQ3QrHXC&#10;+C5N4Zqwrl38uGZm3ICx4TtH+UWhqZ8preWZ+1L6fs+adSN15u3ECVesxXtNuTsDbd80H/1YeRUY&#10;+Aeo3jEU23AM3KLcrDGtZ3+bfOqywluL50dgoVLmNLpvrH/Cxc7TrxMHLqrj+8mKRBTDCSfqwFUC&#10;w6pgaFEQkgPJOyQrCPLPhvrlIY6G06EIHhYjUyGuZQtjsXSowxQGsRgZHBplqQR3NZxpI+rStGnj&#10;ZEkDvLTZpfvvT7n9On7aWX5YKz9itLVlT96hv6bfeT9qxQWps0nuG8t1ttkiF7X1nIxMnUrSZHMi&#10;OjQly8O7H9mqLhgKL4QW3Uxt+NlffF4VPZcT2hPafcDdt1WQP0leusTRuC+m9YLA240VptCkZVE5&#10;JxIrLoq9UzRZC3O2/B0x74i5YVv04DeRS36vvfLywhBw5/mngrqdFI4PQ7UjSUY4lJ4UQTOIsTxo&#10;tDFZCidLwHgEYQBWjoQOTEwovA1LchMofiwZlI86MD7iOD6yMJosCqbJQvAcB0HoJ+syg+vWzrz5&#10;cPMQsP3Vx/JFlwW+bkviylEr7+ZM/o5pKMTxgknyBHVCT83mn2f/OmzIn8MwlnBdRfK4LnvhPFP+&#10;bFPJ4tBRx2WBCXRVJkEQgeeGMKXZDGUZjh+PYfgJ3FS5aaC8/I+xve/zW39PqT/WMOnGzKP/zP/p&#10;554TZ0Jbx7E9RVhFHErogzPNcIoWvAVImk6gLJQaunEsL4piJLFCcYwQIiOOwUojsSKRZANEPCFz&#10;HCEUjHBiNM3IEseZdK2xjtWp0Uebx/4+sP5N4+LXmTPuFK5+2Hfp04KbwK3XULbgf4+PAHDm1/eG&#10;+HUkWR5NWUnXtUmjx6fMOJW55nLzpbf7XgBXASB52tdkXQNVlKux9PoTjgit43D8FAw9FBTiaLKT&#10;x8/IyN41dd/b8v3PrL1HXS17k8deTmu9J3ZMwPPiOZo6c8qi4Ka9MdPPBWZfGffTX/Pufkpa/qcy&#10;ZznJmMWyF7uL55jypwkjxzNDxshzekpWn93w54fUCd/TLKOo6jKWrsYQO7dg4dX2H55PeTp0AAC6&#10;jgKWyh/SptwtXfHWVnVFEDFIt5QSRGEwggpK40EhGMQ8MZqt10YXTj3ypTFzPoLlhBEVICvCcvXK&#10;2HpRTBfVnIxgaiHLCDTIBTlg6ByBYgfheDiuhm2040Q6yPAQmm3Nht4QK4BTpRihkaoLUDQBFBvc&#10;1+DV5sIxAjRRKRBHFjWs2/90eNyNIf+Yn1ghDXhFIoYfIAhDiMIIpigpkLlk3Peve98ClVc/qNK2&#10;iq3jKbJSAj+ZIcvlGKqYhhqSLAUvCMOxvSR2gCbN4nvqJVkd+s4l4qqF1va1sdNuhvVui+mZH96z&#10;t3DNnXX/Pls9PFz+w4OEHb9Zui+wQtqphjKqNo6qjeLYcxnWYm/ROFnYRDTTi+e6pYEmbdygu3C1&#10;IXMhw1zLMhVyHL1cawtTV8O11SZ27x3z1bvMg5/iVvyUNfeblPEPaMYurinfU9FauGS7oWqJu3J5&#10;cO2XwogJMGYoVN2K5SOxQixRS4QMELxBoOAD5R2Wi8DxyWR5IKIipmBbSMroBbfeV919l3/+X0fv&#10;YVBX4eUZSJofQbBjqU69L23eiUPl635k+uZgebESd1ZwzepAxzl90iauahSPm6+W96gNSwzG+T7T&#10;rMjo7VG5J7mmWUhyHIpgJlOtUk22JnQW0zwNTvNBJw1YOeQSCR1s/n8zSRKU0kMQYSgKksQmK7Xi&#10;hFRj7ZTAxMVJ8w5X7/4rbcF9hqvREJVeMG23OG7hSLp5JOS/yoZhOEjIPVhNYFhYAl9YeGF15fqO&#10;8X91bQAKF37g+bbiBQ1IWjQcBxXMEwgancQRSJhJV4/DUm0MZrDMUGjLm+NoPi7PWyBNW8xwz0Lz&#10;U/B8F8vi99Q1R3WvLt1wcdy9TylbXghiVmpiV2CFxSMxIjAUw1FsDE7Mljoc4Znp1ZMyp13Vlx1B&#10;SUqDCCCjEsOJMhRJxRAaJUZ/Rk+fu2CJ1lOV23swuvdKSOPujDE7wV3A9A3i5NlInh9G1cIJMjxJ&#10;pNUY+ic2bbl+4+yb1+sfvdXWfQljJ5CoJoXO58ybJIhqhvMjYGQDnmHgmyOTZi2IWvv0C4Y4hmJu&#10;zFr615q/Prbu/ZDcvYVryyDqsoylx+On/GLv2mZu32IqHmBoI7GiADOkTpnfZyydmjL6TF7LFpW/&#10;3ZC+2ZGykS4KQYLKiRlgm+o5IZX8uG55+gR+dB3FWUUNHtSUH89b+CG7709f/CpbxGxfxc7ExY8a&#10;zr3MXXc/0LRDFtXHT53T8PXb0m+BgbvAH0PAle//Dk0d4Ac6Zcmzeb5WliaXKopAM5w4YQLP02rO&#10;m+Urnyt01+JAFGQGoyhOJNmKptlwdCcalN5QEyUbBg35hBwUR6JFoELHUEJZkqLYiq8W7v0to3QD&#10;T5GGgjSEBkU2Q16C4M94NfifCKoVyQ4lm1tEWfvi5j0JG7zo7z7CDTQLI3pD2/ZGTT8x9tLzsikn&#10;xbYaRdholqc+tv/yD++Ht525IrXUEuWpRHO9rfZHZ8295Lb7O74a+vbH4c37nhZPui6LHc92VZAM&#10;6QR9ITcwJXHSD7N+HE6Z/g3T18YJHTvlyqNjr4DO1X8qUuZqSpfKCueoChfp6zcZxpxJPfr7ik/A&#10;hQ/vK/uW0QSRdEkWWZhI5KYgCCpomCqK83lwFA8GsVExiHYoooXACNB5qRxJoUI3xRXYrzC1ERge&#10;FMlCYLlJfD9FFqArEol8H4bjwEnD2b4aa+PKkr33V9x+l9S3lxvanj3zZu/5BxH9e+j6bCzTQRTE&#10;yAMtozYd6dr7syppMlmdTJBH870N+uyZtvoV6Yu/Hzj11pMxnacuIAn8VGmyOXm+r+QEx9hEFeVI&#10;jF0ZNWfP/PDm/idgyrm3Y758tel3oGXd96qMFoYnDS8LQTEtcIoaTlJAZ8tkPYJqwgmd0RWryvuO&#10;U4QxGLqTIohiKovM7ukNNRejEvdSRBngFwERHcS8ILQEJCt4htPgmtg/9tovP3y8ch/Y8gxo++pe&#10;4sJLuvodrjFHc5d+v/wipPBAjQdiHvh8MgxM2fNY4J1FEKfwrTVsUwVeEydNrDW3bhr/8NmeYWDX&#10;nRe6pFVcXZ0nZvmkZbcP/DlUNvOGI2a90z2LJc4mcMJkrro5Z34D/+aMp0DxgWehk28Vr39ateax&#10;JmE+S18u9rSYc+Z5G5ZFDhzv/e71mN+GSzf97a5dQ1DnYrgBojiRaSkQ+KuCmxbFTjktqzsUvuBU&#10;9/FfjTkr6boqhqpAEzM+dfT1mEk3MzY93/r80zUAWHD2uShioSphemjlVk3cXKqmBs2LQVCM0Inu&#10;Z8BDgJGLrEXRjQSJi+dOYxmTwRuBZYAsRxNEFKNYahTLEkRWBuGg0TngIglCC0aihEFo8MkfCREm&#10;IfQEIQ33v0psLjRpD8MfieMH4UVBeH4QZK7IgaE5cJwAR9UYbHlrTv32DQBcGwbq1t3HayownAgU&#10;04Oke0BNTGKHyR2NVZuv1Fx/FTfv9+xx3zbPuW2NWhARNrW2+kz2qGu6uMW2uOUS5ziyKF5ozDYk&#10;9hpzp3kr1oe2nlVkLbKWTbNXrSGYCgW+9Jie9e6uI+EzzxXt/bnlxM3db9/5Z91QZU2XRs2lmsrI&#10;2kSqMYasieKb06WOaqooWmrLd2auj6xeOObofU/vGWFMuyyy1JI7gesuF7rLpIFqU/ZAxuCBhKk3&#10;bXXbI/vOGfPWYcSZSLobL/QxTWlMe4nIX2PIGMfzto2EFBUfjuERKQqpsUQbM1Ps70WyIj7X7koR&#10;BCmOLJcaouwRTXpn5bKL55u/fRc8+y9R9kaqvR7BDIaTbAiCFUW2EXl+kbcCZFQ0eyNGlERVxtuz&#10;+6M7L6mT92ocYzMz1s5benvu2n/HTruzZ89fh+9/WPgECB+4jRK0oMkOMtelCi4Lr1hIN9Tz5XES&#10;RRWOlToSKxnxf6fBQfMBRkDTAygjkSTIChxDgxG5SI4KIw8m2SL5kfnexpXO2gNYdSZWaKJp/Gi+&#10;eyRREoQFMZuHIoiZPJvcUMmW5bPEGaH+nLXHbh5+DCx5DVSdBQqWvAw03iaIarC0EAzZhqcaFDZf&#10;zcI1yqQ5dJD++kps2RMsFTPCujcnL/k5c8MDbcFpFDcfTjIgKHoMz8q2xprLO6NnLo2csIrmbKIb&#10;ChCskBHgYoO62phwNAdDEPOFhuopYzpP/awtXw7jRozEf+58x/DAa47Ei/BUEPacKn2KJ3JMZs/x&#10;vPn3ogZ+Tpx4IHXyKVXqSnH4NIw0B0E1oshKPEmqUlkHJo79+d+/Vvz4ImPuSby9I4gWiiSqCHQN&#10;RRCC4wfDqaBilqIJMgLLzDIm6HOmfMFUpLP9g+lr/y7Z9Ti4azfHk4bhWJFMK0WTJI8ql0bkUo2R&#10;KL4ZyXGQdZWcyC5326mqFb+FlvarIisMadPDRp2JrlnBlLnRdBtDW2rNXaErWR8x+ndX4SJhcBPT&#10;O0aVf3jhuVe33wF/vwG2bP03NnauKmHatFvQMLa+439bYuspsniCpVpXt9k69kzt6b+vDQ+d/O3v&#10;0Pyl8vC5XEcj3zm+uOdWQs44CteDZtiw4CsnFMuNwrKiicw4OieVxIsji7Pljpne6C0CWTyKIANZ&#10;GBIvQOJAJOCNxIpQdB/fMJjcdX/8T8Nr3wK9e/9QBJegaFYUPVRk7IlM2K1Up+JIBjheiSAa4RQv&#10;SV2pTJ5lyV8hjxuUxU3j+yfo0nZlTfqpYPax0gW7AxWTBJ4aaVQnP3JC3Nzvlz17Of+rr5X+Loq8&#10;UGAZq8vY42u+Ne7U+ytvIT0BPv55M9ww7RIomFCcEKwwUhQ6q37Hy8mPgUl337rq9giix4y+em/b&#10;8KeBS7+rC7cbyw5bqg/HTLmVtOJ+1KKfYpZfrz1zP2vBlzx7NoHnp8qTaZoijrYERdVChqJgePrs&#10;fQNqPiTBBO4TuiDHF3s6r+2/kikvB3c9P/rTUM3UbzjqXDw7QBEnkGXRJBkYdkMxHBNk3CeOYZlr&#10;OKFVjvpZsf0bxQm1VHuSo3qqq3u5PncCQRxA000UaZzAVW3ObJTH1lJ0SURpDF2fT3e0BY86Vbjk&#10;dvORvzPX/zhm+6vSxrMcZR7LVOItW25OXy209lm9cxtn/bXi76F1AAAqlb0PPkZ2nbEUTpLGlBFU&#10;fgRTB6dIP3sfyxAkJY5hZYqzmIoyrNAr9CZKfLkkUTRTUihydrkrvxu17tH9N8Onf/xXGzeTJSmm&#10;cVMxZAcSp0PgDURecH771e8efHoAADvffso7/rNpzHZZ0SpWXC8vtd1QP6Pv/K9bXr0+MgRcAIDT&#10;Q8D6J0DclD+ZjskYXhSK5UGzXWi+RxiclzLxWvycw66O+ZqMDpqxQBHoadj0+Oy7Tyc/Ae0n34/e&#10;/n7VsReGsOU0ebYouGv0Vz9NBoDFALDuyXDhjpeFm94Yyo6YC855yq+bMrZKo6fRnRWm3BkFS37w&#10;tK4k20pw0mg024bnBdMU8Qxjljq6L65r6/rbT6beeKrv3mkq3+wrvqwNzAlL3ZDZd6ti/ZuMWV9n&#10;LribvfRp/MBybVoPUVVAEKcTJIkUSYpIV0uXFkDlJxgBdN+xAjRJRWTZURQdgqoics1276jIlIM0&#10;aQGSqobGYWO5oGKD4SSfk50WcIeiKHY0yYEkWWB4ZRDIuzFCFF5Mo9jIDD/UMIqDaps/92CARApy&#10;nf98RsJBEhXQ2B2KXm/J3Xvqhx8A4NDrD4GuIxRdEV9XxVLXYnmJKJoPTfGRuXGW5MbEyYc9Y48U&#10;rPhm3jfP62de//aHNy/eD2+6P1Sy/fGS79/Gdf3KVFfqfYUJXV9FDhzZ8v3vh34f0qYfw2vT8Ypw&#10;BNuF5To4hkRFZI05d6Ipb2lwzbrSBTccdbs5gXZxoJHv6+J7i1nOXLolk2vL59qKiOI4ri7BEtcb&#10;2jht0s9/5B76l5M0l2pMVoUVmtPXkjQFVFUs15Eni6kx5k41Fc8zV+yjOtvhTBfUYcU2a0JyrcmD&#10;JFUBWuBCsExBeBmom5E4AVfkLJuxr2T7b5GTr+LUrQSOh8yPxDDcCIICRZLj6Toqx+ZMKiyeuyV3&#10;6a/i7M1oeRyOG41lRuEYkWRWlEiabQ9bEFF+xpC6n6SuJwhS6MpCobdT7J5o9k2cuf/e/mFgGwB8&#10;PQw1zkNeTh+BxFUvcMrxSKoP5JoUWSTdEMuzFiXndK4++UCXeXkE0QBK8xEI6kgEDeqkhKYc8D6P&#10;SKWPRLOQRD5TEcq2N9FteXhtJsUcTdFHBTFMIwmSIIjWCOAEIRz/eQwkVcmWOSwRNc6sFULXNJkj&#10;v3319l1P34OIW30CmPYAiF/6Thq7xhS+QO2aS5TVg5eFZnLT9H6WMZ7nKeQHSuXpo8JnbCy++ty7&#10;9D4lpA/BDIMT1UiSGkMz0SVhIk8l1V7LNOXLfJ00ffdIsn0EmvN57DA9CMVAYDhoooAs0dOtAZQ0&#10;OIimAUP0Z7LFgaO5KKyQQFIYxK6B7nFzrvyTd+5dwYnHaVte6mvP6ctWOFr2Rg6cVMQvY+lqUIwI&#10;DEnOllrNCaUJHWWe2mq6Nx2vLAwiu4JwMgRegmeoWcpIFM2DwIoJBLmS77M5WvjBS78gSdOF0QtS&#10;FtyMHH9EndxLFLsRJDWMoIGRwF2kQzJMKAbIxLVwqg4jChAMiZr8iYn9K8QhSSRVmCyixprZLnKl&#10;YdkWJM3JcYwKrd9mr1nnbz+U0H8mofuMPHWJs//axXef/tdp+PfDJ6mxkyXBXTkbz/Rd+z66ewFN&#10;FotlhmAlyeyQMYKEAVXprLxF+3IGN7rLd0XUnJP6msRhEzu23i4bN5sGLkeiBg75gTlxjHiGqMLm&#10;X1tQfcAUPiCInp+/9O/2tb8r7ZkEupHIMLB4Fh7fiSWJgsAbLEl3td2Yc3to9avhgd8/lSzbz3Nl&#10;Y1h+PD9FGTGQ03tIF1qGo1uRJBOSZEfR/Cx9uyfjWHTF+eKmS/HZyyTeBmP6KmV8Az8kle1MEbub&#10;xSEt6vQ5tpKdeXMvx007F9JwUB4xwPVO6Fj059j1f1sq9qavuX/mHbSOwccncCnvv8jSpEENBmy3&#10;LGHm5N/+WwbCwDBQP+8KP7jO3LgyfP5xU88aT/e5zAVP8jb9V3YeqP/lU/a25917P8SNOc4JrcTw&#10;fSiGlSCK5JjrRPZaAh+8R9AZMtS0hFejKSYcI4wuzJaHTIub9LT3t6EVwxDMnBkaalt1RmipYSoK&#10;hOYyubuO+dkrGcO0Ynkeqj5bEd4l8FTZMvvM6Z0EZQxG6GbaEoXh+QxjHJphRYGUjW0jSGPxsgii&#10;Koqmz+HaK3Xxg7zQdnXO5PBJWwp33ao6/Gj2jfeVg6c42gqmoTS2fpsrc5Hc05XUc3LwzrvZn4an&#10;AQD4Zc88BzJqd7I06TiBF0nXQXWPOBCnocJ6DNMkc9cUjr6U03GOIE5Eskw4UYjMVVPY/1146xXX&#10;qKsVB2+cGAZ23vsvvut0x4TzlaOO8lSNGIoDyvzzA3FlU888/m/Hx+FRl+75pu6wNR9XZK0kuaop&#10;rnJORKMif1rcnJPjb3xsvwyM+x3I3f86beFzVfJmgiwbXK5wkg4Jgroy3Jw6ge0qwasisaJQnChC&#10;EFoTNm5nw6mr7d/fbf96uH7/p9K1v4a1n1fELOCF9EWM31Z3/W7zj382nfyjbNv76Am3dHmHnFXH&#10;rOVL47tPqmJnYUTRRHkCSZ2IFoaAdxxB0aJoOpokjKVN5BrzNGG9+QOnT737NOfHZ5rqlcqsXn/b&#10;tvjOI8VTfms/8CliwkVOxGh7yTJT7gaKvoIojadJ09nKFoIgg60tzm8/4Utfh2KE/q8vELLGwArA&#10;vQ1lqYlqAttpjmhIbNjMtrbCKPogLCjjQM4nRJO0fH6C3bZQapso0dWYHXNFpkEcPw6yz8cr8BSt&#10;1V7qT1rDkmWwuAlUZiKa4gTXFZQLgNwLWXAMF0+349mxGIaXKY/P6Boz+9qZ7FUnmZH9LHOVN21l&#10;asNliW82mhuPonixNC9LlhheNsfXedzaesjZtCFjwqab/3z8BwBW/PUxdsWVUTvPGvMXUzVFEl++&#10;rXyytnpmyfqds7+/ayu/hBKkw8h6KKdO1KKoVhzbR5NFC52NHPcYurWZYsjBy+JBnQQuWkfxImf5&#10;QkV0H8tYytKl4LiheFYwW56sD2uOatvka9vA8ddSlDEiR5IpYw7FUMgypcgjejmeGlVSn7F0pavh&#10;Kl7TDH59OF6Fo+tk7mhHWhtFkR5EUo/AQcPlwfiLxAppAnPOhLk7X7yc8sM7RsgyoSPPnjmdb22E&#10;EXSfXQgESIIESzfQtb6ohinKhOkMU5YwpE/kHie39FrN/XH5W4rnPMqb80fO/FeymD0SVavGPF/h&#10;2mYKXRVdfn7c1y8GXgKVPw0v+RvKP90FgDUvAXPPt1jFKBTVhaPaiFw/VZHCMhfr48ubN8xXZswY&#10;QdF/AbEQVhCahSGKyHQzimQF5QsMBwp0HpIsEjpiDRlL5NELSepSOMcBo5thZG0QeCuxIPWBhB2R&#10;YiIwIyF7FJZWZE+0ZHRI/X0SfVVx+uRdG559dR3Y/Tsw4c67uCXPjLWbgkctKlxwVJKybiQrLoii&#10;RNAUJKGBpYtR+msiimb0nf2l7/mQf/tjuKkDTnNhKQYa28WWZ7AN5ZqYDn7oeEHwRHnsINVYBg0x&#10;B3EaDuI0FcQ8GKjzMFwYKEgoYhRNAyIL9AlRHASag8cJ6VQThx9p0sXO270B5Mppv72I2netaM8f&#10;cQsfhM1+EDLusLl6O91RzDJno7iRMJIGTZVjuXq0wITkaWEMDYwsDwIBHsq8ChEECZoiB/UPDieR&#10;M/VNBVVf/n636TjwBYoTw3R3qAvXGkvnCr01RI4JDv4b8EPgZSDmkfiJfEUWmeNF00xgqIIztaDa&#10;I4gdGDZI0mUIphbDt+H5PlB7YVhhTG2xyFdHteQTjaWG4jmJ0y4Fum56ev5c//cwyArvgUz/3ANP&#10;cA9bVUi3ljNdIPkNR9FsIGNFsgMkdQ5NX0BU55JMWfz0CU0HH1TMPC4wpdN0Gaq4ZqEnBQ3KAoIc&#10;QTKRuGk8Xb8r8/Kk42+Ovx6qWH4/eNzvrRc+NO36TezMpwj8QkWYQhOuNacQmSo4RYfRZgVmXB33&#10;+/sJl/4K7twoiW2nqtNZ4kqNforDM9Xo62Frs7FsH4ruQbHCiYoiU+GZhlMfpj4F9v43PGnTFZkj&#10;haRIRAv8KI4TLw7IQqoloU3C6Inaol2+9u3Gwo2m7IWSmNnsqDkdh+73HHkjSVuirT40+cK7B0PA&#10;a6i/bbhlwUGKJAzqtKPaCOb02Hkb6797NOm3J+Fdq/ghfZqUBb6W89qKjZzY8cay1aFj9qau/67i&#10;5EP32B3xYw+7ynazrOWgIINTDGiun2WvEvrr2ZZcuiyJxovF0e0UQRpdWaoJzA0vOm4t2OOf+W/T&#10;g09jPgyvBYDJN//R5k1iGhrkYXOje75v2HYnofM0Q5vNUCTZY/o8hcvCak7EVZ7jWbJJ0mCQ2cBp&#10;BpzQzTXGksVeJNWApNlw/BCiPBUnL2c5+0Uxk9SZsxzl6+Sp05XpC9RVi6Z//+IbAFh//ak9bQZL&#10;V0FSZvLd1fLw1tj2r7JW/B697kLdj/dnvhua+waYdeNlSMYqGj8TTbXBiVAOEoYTwYliJE2Fl3pD&#10;Ri2eff1d3dKjRFkyyKvw0tDo7g273wFJ8+/6u89ZmzalLtwcOn5H9Ypv77z+9PDdR3/uZhwnHDII&#10;Ztjl3uIJ+06N++aFf+5Z5+h9CdMfWKq/YgZP4AT3c0JbuZF95sqlaYt+S978qOGX9+k7XoZ13nQU&#10;7KWoc8BVByMooSdRg4B8L6HJDAiqDcfzs0zNTGcXP7pfljsvefL5hk13y1Z/M2HXvwVz75vLd7ED&#10;HdL0CaqCmZbmDfX7/vI0HZYnT+SE1fIChYroUaCGI8kyWcZRFFU+mhn8P3chJElLFbp5mmSqMJIq&#10;ThS76hJGzXAXzWW4agimdEVGf9Hcy+OOvum9+FaaswYlT8HL46mqXJa2ka1t4GkrldZujrqBqsnT&#10;xXbxHeUIqjkILfl/J5MCGFYMxyuR4Fblea0hdSBLMyUtxApD4UQFFJdxEhLH5o9rX3biQ/XCJ5k9&#10;Z5Zc/q95w0t1xhG0pBBybf4/NH0FdFTX93VJxt3d3d0tmSSTmbi7u3tIsABBg7u7u1OgULy4tVCg&#10;hRotFGihhZbiZL738vt/rLdmQTIkb+679+y97z1nH5qBo0swJXVpY3tTWs7EtX4niFqNYsUCWAju&#10;mgK8G8MmcowUcRyOH4Vku7GSKF5MrTB1gGCt5vp6Q30n5t36t2bdbyTzAEC6cTQfV1OW0rltzLFn&#10;oZk/spJniLJGdm67ufGnj1U7H4kKZpEdFQRVGk6cQtLmCEKNupLFxoZj2QvvmstOI1jpkTg9aN6G&#10;USJwOiDoC7R5yV1XAj2XBPEDXFcfSdmJ4QQ5xkxj7gRd/lhlsFPpaZXbJhF5aWRGPJOXKdTV2tPH&#10;y+J6yLpCsiJD4q3xVO6km2rF3uKYxq3uuiPJk3719JzWFuyE89LAXis4JZqsJXIdVFkAxXRGAh8Z&#10;xY8EzwhYcKyAyDbH1Yzd8vBZ3+lnBHsny5qpT2th6gsiMXKwkzCCCR4lADMZL0WxDSSJTx3oMZav&#10;0hUviypaXTfz6vR7r2vO/bH16Yf9zwZDo38on/z96M//qV7/tm3bi6U/fJr6Yzj3eFg98beOo79e&#10;CoePDoaHXxukJ+9DcNJxZDeLEaM1lHvTlkli96IkOViFDy32ReDkwxBcCJKJwgoF0hhvaKLCtwwr&#10;yokkGCMxQiiOQxTp1ClNstBYoroQw4nCs7xoOjAN1BA0WMSCJckk+kS+ZQyc6kSSlAxprNpZanJ1&#10;uZ09k7pXv3kX/hG4jXB4938fFl18mzP7F0H2nOjuyZL0pVB2KlhQiBMD6ILnWiW69JLSMeef/jH3&#10;1aeUbS+RumYE2SZg28sLhvdvvOfpuu2t2qnPv8SPnUgxlcPY9ggc6PsMmh6APVqpMBQbCiK0AE+S&#10;yI05NM1o8KGjOGg0V8xQpheMjW+8Y3WM3rBzJ+g+/2Gw/tablksvG8++Sdv1UVS2GaOtxfKiJM4S&#10;umkmnGYhs9Q8dSpWmAmhGICbBOuUcCI4WQmjmABJgMDLUVgJHS9yCc3dfeN2v37ddOvFZyRxGV1b&#10;y7M2skwJWL4JTpJCsEIk0YggyRF0C88+wpS2Su1bJta1UPhBFEUBwXHBzX0UJwLFiECzAb0MJakw&#10;nBR51KrE1me+om1UdSGcG0QriunR40x1X/nH/5628vnwK6+W/zKY1LZSaK5VeCYm5G0SqtIBrgED&#10;dCRRj6S5iaIitrado+ummprYudMr9z1112wgCf0omhEBoCxNBloDYCUoqp2qTBDF9+QtvXDqU3jb&#10;i3DxgcHxd8LH/n6T2TmDoUwWqPPl5nihMZajTQKoH56TQ5DVkGwFzOh8ljcPp07CihJY0sbstDNb&#10;Fn+68EV4+dIXMUkb2NomrnYUx9DNdLcbe/c2/fhqbDg89+nL4IgFDH0OlhOPYUajGT4kK5qmL0jp&#10;PZM05k6g73J0+x5R3HCatUkYM10U2BjT8yBl1j+shIXs+EUxox+Pv/hiyx+/dx84rkisRjMtCKIa&#10;TgIYgwGh8BI8qYz4WmXeImvHqYzlzxt3fUzsP8/2dlEN1RR7Ez22R1M6Q5Y7oCiYZq3ZLo3rQzNd&#10;aJobxY6iGhtM6Wvbp9xOqz1uDC7Ds11MRR7f1mSvm1W74WtJ/lRh6UTZyKWeVV83HH/r6dnD9NTJ&#10;AuPzxn4/Z+eTRSc/5k6/wI7qF8eP6j9wf+6F3wvnnE/p3ogXRcEpOhhJCSfryaI4W/wsrjITx/aR&#10;JXkixwi6pYYV1Zc46tv4ETczJl6uWfln3vTrzuptzo4tFbu+mXznj4Ztf4lj57FMLUJXvyxqljVz&#10;7eTT/xTsuCtpXSTqXRl/8ETVrX97jj5TR00lsOIRRB0cL4cBxAWYi1Q7jhuNlno0+R150w4pkxqQ&#10;LDOUpEQJHDG9S9pO3TcNP6gvX051NeBNObLkCVPP/3QEXJBhc9U+NCcGRtDCiQYUO5rjqTOWrtGW&#10;7zD3np3969u+c2+1hfsZnnZBTLet8Iiz8pSqYLWyfk3dse/bDr9ddjfcu+s529QFJzlhuKGzW/AC&#10;1rMShtfDSTYMJ5FjadOn71emrpIkD/BT2mL6dzTueHz2n8H978KVm35kuLr57iZAXnjaV7Tu/l5f&#10;tEwU6KKYMtHSOIw4miBP5DrazNkLtAnzmdomNCMERBwg3IBGkTQDjmanMANkbg6GHSSK4knyPKZ9&#10;AjNmrL6qr2rbkczFn6MN5VCaE8N08nWV6rjpyvh+Q/qGgsk/5g38x4pahhJmwulW0J8PJRoqQZHC&#10;sBoYTocgWAn0WLOpeezoS0+fhdeefsuPnwKneWBYGTDaVL4jUD5z5LE/UhfuGX3h5ZnB8K334dGn&#10;w9yUPTRZCUtWS1MVsGz55or5qUvOBeaetjds5zv7gKGAYcANTyQeWHRKPNNMF6XhRakYrkfmKI2u&#10;WEW1t7O8VZb2peUnr8x4Fo7pe41gBclsT6BoTObUc4Urzju6d4nSxmrz1/uGXzW2X6eGJiMU6TC2&#10;C8l2MrQlVF09zVLK9TUq0icp0sexbQ04Xhac7ALRDqvF0Zx4pltizG5fcmHqmXfx4x8aKvawPJOR&#10;LD8GUBKakNBVoPCVe4umpfeeNqQtVyTPsldtjmr4ypwxPbVvt6PnpDBlEds7iuctJ6lLhO5uT/6S&#10;ovEXUybelaYNUHQleH4WmhZPZcWK1K1S8yieoQ/FSoLi9UNFCHwYWoAmykg8iz21sn3NGVfXV3BJ&#10;KkA6UTQVjCgaKhKgRcLBTcWhHE5RJJaPYynMweaE9oPGsgWGqjlN57+b+XGw+l648erryXd/Kf/i&#10;Xc+t9/Xn/inZ9NfUE89OvglvexXuvhHO3PF67u+fdr4O9999Y+27iNbVY+k+LisQ72jdtu7bmz+G&#10;Kxd9gss7oQwflGyORINnXRAkC0MSi4xRjpyaYONCS/ZWnLgqAiMFbTZxbDxPyTEEWKZyrjzJF5oi&#10;s86jAAjKTIER7Uiyim1ws8z5cKodSzFxJBkme33rhC9LJz+rXH5lx5vwhnB4/KfBvlevNn98Vbbn&#10;B05gkimnRZe9EckrhRF0WLKWJgphuQEsw8aR+ULNrY6OBeToVoQgBUnSsTjmqlFtG367HVp4JXnK&#10;wdDYCxBBcSRFF4mXRaA5w5BgSyNA22ExLI7AR+Cmw0lqNFWr8KbznE2RRBMUI8ASRCK5pXvj4ooN&#10;j3Qx09u6p596/u2k7+7ZJ2xVVbSEJgxkL75Kj58B42ch6GaWPpquTSfwrIZAVlrfGVFoOYJfCAVT&#10;STVsniEqpV8UtRvJSkBR3WicREiSpicmL/jmYcejN7lnw58pc1cbavb564/JbUVYqhb43RCsAA3A&#10;DEUBZ1nZgR7nhMv9p96tOvJzbv1WjsSLxPMgKEBZU4bByRFIGpguiFfQzeMmHHgy7vBfCX1HxKHp&#10;gE6i6sfzY+bzkpZIS7eqGs8HFvzdd2Uwtm45Q1+uSp3UOH2/ypyNIRuRJAuK5sFLi5RpGxxNJ7Kn&#10;38mbfdU+8XTRjtex1Yfo/HgkQTeUiQ66w0HQPDhZjZN6aDEVMYsOLH8VnnLrVcqiJ7mr/ykaOMa3&#10;lzJUOWJDNl8XzdLlcIyVREWuNnNXdN05rrkRw4lBsVwIuhvNCoksM/efevHxE7jr+PRjuH/xU3/h&#10;jqzub2IrNvFix1pGXmr+7v2id+Hi5Sf40d0MQ4PCvVTj3qWxz2FJs3H8aJ6rWhTTSLOV0fTFoAAS&#10;lzMMExwZV9vWDY4+8zF+9DeSpC3KtLXq9Nni+BFkbQjNccAB4UJ34hhusEyKKIfQdUhRQmzHhpoD&#10;v/XceHPw7/DsI3/YUuaz9WUUTR5GmkSx5Mgyx+prNmRP/ymqbAVNkcnRlbFNrabK3c27/jvwx6vs&#10;sRuYphIMz6+L63ek9xN1QbItDaWKQygDtOh2f/f19InfOIrXODM36TNnl664f/jVxyk3PsSMO8vx&#10;j6PYK03l85yVs7muMqLED6IdUYuiOPAsP0EYI/PUMdWpBGEs01Sly5ipSFwtiO7RZk9M6D4Z37W6&#10;ddO3c888tWVO5Tgqqe5qRfnczJl3HIU7ZdG9ye3HckZ+n9R6ef0Prydeuq1tWSduXKGevL7s1J+V&#10;y34UGltxtBgEyYRluKi8eAzdjKRbcTwvkuvEyWKJCoBMaKFEKYQggdLVJEs8P7WNYC8matKQgliC&#10;LMlbumj/yw9zPoYnP32nKl2P4kQDixBGMCKowH9PlSVOTRhxs2L1Xxdfvv/uXbh8wSWWv1cYmBBo&#10;vihJnEvxdDIDEwzVm4vXvRx59mNC/xWqvgFOiUOQHCiyDQ1EdoIBdP2geEmcUpKogGEqtRdtNBRN&#10;l6eNobpL1GXzfP27O07/Mv76f8mTP2e7W5mOBn5ogqV2Y3T7YUFgBlmXhxb4kRw3hhfNVKQootuV&#10;yaOiyufrEmfTFI1wvB6KAYBHhqdb2aJ0g3ecJ3UDkZ9Hk+RK4yfbao9qcvditXlEczrRmA0banKG&#10;40RpQ+P1ObO4ST2mlrW1679fdnEwd8KvZFM3gu6H4gxgB0eUBI43kulxbHYqlZvLVpQMH33s+d8f&#10;B8Phx+/D2eOuYARpgEaHUy0MZTCjdYO7cRMlWJC4bPPsh7+d/fjh7Ntw/Jib6cPPlc6+6++4yE9c&#10;yk7oFedNEmTO0ebP59jrUAwnhqqn8QI8WQWFFxIpU/Prtyp8Y1BMN0UULbJXkNSlXEdDZt/Ojq+e&#10;tFx77Ww5BaPHYqgmuS3NnD2F5W/neJt8LWsyVj3t/ibs6PuJ5pkAYXigRA2ComeK4sSGFpaxmqzN&#10;oVvqVAnjC1oPJld/QZSUgwloJD2W6cCy3ARetCZYXzjvdGDaE0HOHI5nOFmYAcxSDMuH47hZ+jxv&#10;+TpT0ezU8bssDaukaWN1uVNNxUtDA+vrjp+v3fKXIHo+31nJtreyne0cZ6O/bqEiZQZDVyr1jjVk&#10;HpBGLzUkzMgceStm+Clv216WdwBOD4HsAatAEzV4uoku88fUjl758Jfkub9B+KkQvAaCFQF6d6jB&#10;Gw2O5RCpWgLDDsXLIRgOWAfCN8k9ReaMsd6WlelrLkx7+E/r+TfC0r2inPHJs04HFv1qm7rbN3X3&#10;iHNXpj34pen6T+Unf575/FX7vf+i532lrFmBs1aiuLEkhtdqqWmZcvLg47d3w+Gl34bpMduwwnIU&#10;IwglmgDMi0SyYXgugadmG+M8RS15k7azvSOHxB8duDEYgYfjmggiH1VoC2Z1Z7btD7Qdd1Z+geCX&#10;QIlaOEWDYpjQVBuF7TbFtljT+yoW7c9a+ihm+t3Ss48rbv2Udua2bdG1wIJz5prNqvQ11vJF6twV&#10;MF4ZoEnofLs5cRzVMBxCBs9TkDQbnOWCM21wsgmGUyAJMoLAzIvOFIRquMFumqc3ghEf8b9zYjBP&#10;ivN/gEdg6VzxaksDV1aEFxajOXYM24yiGgDFiaOrGSqnrbjLVrGRbuhlSXNFzgaisRQuCiC5LrzY&#10;I4nKsBRtQoobIwkaCEEGp0gpYpO3dHjy6ItZcy8qC78ga5px/GKFIqp51Ka42rsABMJIZiRORibJ&#10;HMGEzCkb6k7ejV15/zNz39mWS69XXP07Mb2DTNXC0IB6Y0ViOJE4EYRmYUSPT1l7/4v3g48/DS7d&#10;e1FpicEQeVAUNRI8hPxfIz5mBF5M843qv/Go8uDZqCmn/N1Xxb4JEu8EVepSbsoiQ/PF9ddeff86&#10;vPn6O2/2DJ6+SmirYBtzCPw4LCtIU3TQtC2CQI+6YqOp9/yImy83vnk/8qf3Tec+5fX9LjN0oIh6&#10;AOcAzQtcMKwQoAYYoRtvzGYlN2lrp0jyxskq13cdf5nZs5AqTZa7B5SOOqLQpfROTSs/KHRUqAs3&#10;pE383pg2m6kqxXLikLQoHK8s1Hn12uvBv4daBOx69rHz0Puuzf/WDdzSJY4gWkoUZQtTV94u2HCF&#10;nzSa6WyLqjpTPv9V2ep38y+8yKlfSGLZEABCUJRD/V8cCEY8WdJsir/Wufzd50/Dt96GL/892Lb+&#10;hSRmBl6UgWa6gRsGgh3Y+JGqRlHkUEAcY3iReCGEoqWYUqQFI6u2nb30/tWqEz8pnR14pgdFM8Go&#10;OiTHyXEXaosmZow/oYjvZRs6HMWbo0fdS1x8t/3Uf5OOPZDF1mO4XiTTRlcn0tRBJNeD4vhgTAuM&#10;4+THjmjfes/XuTFz2oWyeVf5cb1RvTtq934XmntEUTiJrCslKQqpOkD4BrEcL5JqBaYskupmyot9&#10;6Ru52ko0xw0EO0BTEqXxAm+7u2S+KnYMSZ5J02fSLKk8T4klvZqmiEfQ7VCGCadJYbhqKPo8trVG&#10;FmzVZoyVp/RFD18VmrLFNnyFtGmWb/7xCdffpnadpUszcHQvluOX2Jsya07ytSWgk7XIr4vu8iVO&#10;pEsT4eQhy1O8BErVEWV+trEEJwvCmWYoxYBku7Q5E6bdfNr5zcv87c+V+SvRvACcaMNQPAxhHt/Q&#10;yPeM1mYvTZ1+f8b3b5f+9Slh0Q+S7FWypFnazFXiwIA4OM+Ys2zy9gfHng2e+WuwcuAnuqaKws8S&#10;yWr05tFGxyyqIBXHSlBrR0XH7uBo2nCCdIIknahKxivi8MqQIqVNnNqtSO/T589UZvWJk4Yrs+Yo&#10;shfKMxfp0+dYUxcz9aVkUSJBlECRp6ZXzpiy9am9aoMydYwhayHL1IEguWA4DYKk5+gysht3lk68&#10;762ZSZTniH0dnva9ibNOJU64TtG30oCRFySC1uFgKwavJNCmyp6lLF7o6D5Us/757n/DS354pcjc&#10;gOPmIIkeQJsiCAYSI8YbNXbs7G/iW25JQvNnbbn1Jjz4Tzj87fvB9EmXKMZGtq6ap6wgydNpxkSy&#10;IQ0m8zEDRbkzdm39+7/lz177p91oP/S068bgmEfhxrPPWWkryfZqqqOCqC9A8b0YhpHBdyqjm33l&#10;y9VxAHKHrKk1HEs+jGpHUmw4TixenE5W5juLx4364pGjdz9KUwwB9DHZpHcUe3MOYqV5eHmKpWxi&#10;0cYrdcf+5uatQ8oyIklmKE6BJeu0tuK80aeiW8+zo4ZLEyfYSmYsPXV95dWHDEcXiZ9F5MRSxQGS&#10;rBAjSMaKQrL4Bk3GeIqlnGepNcdNcaRsZBlaKbo8Xca4pJGHjdU7TdULhcmj1WmzjDkrHaWn2dG9&#10;6uwRmrQxBFkOS5Mts9VwjO0UeQ5Tnc231OqSZnsaN/l7tnmaNroaN6ZO3pW17LvYJTetXcfJpslY&#10;pp/L88t11QxtC8NQmD12+da//rF33YawY8GWDv8/lweGYXC5quSMkanVpxHMdHCjC8WA4vgompqt&#10;D6pTaoxlE9xdG6UZM4nKMrG2Kr5ye/yUJ/zSHcyUMcLC7sCCE96BY76xqzrO/u6Z+TPKXYWUxsLZ&#10;dhTNzOH7Chv7d//9ctrr8MRnbyo/f5A47g978VVF/AGsoAuCN0QCyh4NYB4PzdTQjdHSpFycOiaC&#10;IBmGZEaimQiiDOzLiJegyVJtVMrAVydyt1xTlc1GiJJhJBOGZKNzAxxxOV/fLg9OorlrpdklwSnL&#10;3SOOGNoW6scc0I0/oh++TZ4xL9i53zPiG3npQmHiOJS4Eko0Elh6Y3wDw9QaQTAOuatLIRgxFCuF&#10;4QC8l0HR4F4Cjq0V+fLMpYsZ3mkQqhd4DwzcoFZFIqWgLkIwYGgWjS7yRqc0zj5nKLsCZwfpXIdM&#10;V8LVtVClmWJTUlz7BtfI3wmGLjTTi2XHQam2SKIKRpCh6DqaLo7jq4fx04bhdZHAb8RLSHytLljr&#10;bVg+85tb/vEX2e56sixfJHM1Tx5oPvhEXHYdJmyA4c0ovJzGN+pCeTF14xMbt31mnXZt/j/vL754&#10;mZFRSCWr4ICQQnEjgfvDCCMIWrQy1zfmizl3bo46dia6fgwAqggcC4IkD5X9E4fBKOCBJFaMkIQU&#10;FdNVvUvT9zxa/dPHlkkX5LbR4qjJorSNeaue/z5UCfXkz8Gc3AUKR6fe30oWBAnCDJqxUx5YoIib&#10;K4obwfC1CZJnmGv3x0w+nLv1Svz8c0mjz8hcjQiiEtw6QLIj0Zyhwlg9UZrMMteSdZkoSTJBm8sJ&#10;dvi6V4piStBcL8dcxDElI9gOjqPOUdTP8XU7ay+XL/ijZOD7it5jMnsNgZ9NUfTkzH46/pdHk3/+&#10;tfP4D7GTL3onXq1Y/3vZtDMcUxmKF4UURWF1IZKplGpo4cdNy154p/n0y4rTLwd+eZU6YgaBbYHj&#10;xFAM2HUdSjBjmKla58qeaf+c+A3sn/I/15Kf/wlXj7lAF+WgySY4TgrDAu/nA9MUAhauskA+geZE&#10;AF8hy+FCMzuQG+iZrAhVYllOOF4J+rdhuIDQQTLNOJELL/JiuFEi1+iS6dcdPdsso/dlLf4lb9JF&#10;liYXRTHBSVokwwoIC7I0V2jqwXKi4QwzQROQJNWw4ip0JaMlidUEZRpRm8xwFgKSFCtP4diH23MO&#10;aGLmUqTpBG4SWZBHFbVypbVm+/S43DVcWw1OlMZQt7G1rTxrvcI/Vhs/gWsox3NjUHQrgmaAUUCT&#10;IQRZCWY24aUQqhbFj6KqClgGQOwm4KRJBE22OnNy2rhr1tYVpo6l6QvOFsz8Rh7Vi+fEYjk+uqHM&#10;Wbu5euFFgacaw/eqAvWbzv555ac3zuA4FEkNAettjSRpenR238z1v0qcw+FkHegMSVKiJVH8pBJ1&#10;xSRH81ZRcAqal4BhBJji4vT6CwUT/ohq+oYfWi3OWhQz8G3Csp/1bcf0RaukwfFSX3dM7t6E1lsJ&#10;I6+cff76cTj83dtP9fPuST0zzcHlZRMe1K18Xjj9rrdoE0/fWjP60dab4eiaC1Lbar5xIlGch2LG&#10;Iul2FNeO4rhxwiiWKUcS12DOGxdoPaAvnW6qWpzQua1kwklx3Bhd2hier4tqyU+dtmHaDx/9E274&#10;ms6bCvcy9c0UXh6K5kGz3LLQmPZd93oPX6Q4CpF8J92ULk6t8/duMVaslKUs1heuoRgq0cwoONmB&#10;Znm4juqoso3Z/T/7R35VsOSbwlX3suZ+q8xYxbHMIInbULRYPCueb6jMGHNg+YM/kxbelOStCw5f&#10;/vnDO8fePhp37bambJmtaFPBtJu1C1/LghtgbB+MaoBR9WiRVxosSZu4zT92jbJitqt3/cyf/5v4&#10;b3jGHx8kxQdwqjSBo1roHo/mx6MoWq7U6yma4GmcLY3pQjLcKKYZyQQko5XAiVPYp0m8ywSOicrg&#10;eq5/Jk5VDKU5IDiA2ClpUp/QXghneVAsO9OQHdu0JHPSEbJ1OIwZCzBuGEGDpOi4hkCgeaKjeik/&#10;rkGV3qPNnxPVudDZMIplLRMYGoX6fGNifezwLxgxAxhRBlVewLF00czlwpgmc+mUQO+6uJHXlHkL&#10;nVWrcqftDI4/r81fba/e7Kxf66qZ564+jZGWobkJSKaLwIliyDNs6aOjak5JPP3K6Hp18hhVWq88&#10;d6asdImpaZUofZkiqW3UkWuNJ/9s2vVCn32Wp04NlM/qOfYmb+VfNP8qcUJtdOtMnCE/gqiPQAmG&#10;qhhpkXAqEksTKLUFYxbnT9mN4GUN+98mJ5IOQfPhBBGaqSfKPExjMlUakgjTSgPTvvj8+YLL73zT&#10;7grzV5JjR3AzhkuzutL7VjbtvqWs2AoVJcHobjjZiiKbGaKovOF9217+Xn/ruXrsnuC0c76RF+v2&#10;/5q+9G9B0ikIJTESrUBgBGSimsSIRbFdSJ4JSldGYLkQDBeGE6BpJkBDR2L4MAKfpDBaKipFmd1o&#10;VQaOHcNgJejkZSX5c3pmfZ078Z62YjdGU0NUJdGsRVRznjihPmHgq8Cc/+Sl27hxU1PnrQ8svqLv&#10;OI0x9iJYAQjRDCxDFEOOBAs6h2wfUEIYWoLAyBFYLZgyjVEhcEoCSyNypcsTR+Lk+UiSiUg20lmx&#10;BHoiBO+JRMvAw1EkE41jS3S64vFj/e27MYpqliwmpabXW7mBb++Qm9NzZyy0dp2Ci9MQVDOJ50ZS&#10;7RCMEEUQM3gGRVw1L2E1Qj0ukhoPwapQeCkgCglCL0UXy4/JwGtCGIGDwI1iCq1l03vm//PUOf8h&#10;K3EthJEFwypxRI1cHJtWPnnahaefkfxNtvbZgeYJTIkHhZWAKTQoUSSAeWhhBFYRSXHABOl4QynJ&#10;nENUBZB0JQzDAjvkwUgg5sEoEQjWMDSgBW0M32j96C9mP/nwczh84sJPNlc7RVrBjN6Ys+btN2/B&#10;1uHf/PoqlDaOLU8nCuLx/DS6qV6aNaN1+aNpq+9HlRzlODpZ1laRbzLF2MrwjWX6O3jeCRJjI5ak&#10;h4BJ2OBRJwwvRtC0JHmQZ8sDODJRXk9SFOAV6XhZApxhBTQ7lKyCkmWRJDmUYcYok8UpM7IWPPrq&#10;n/C11+GH4XBW8yKWrkMbPFU898/A9Eu+kQfUhROZMZ3sjCnBqeeblz1QOBqwdCDi2BHMKI5tbLDm&#10;rCVrBi+1LWra9uHnHnh6ltDNSUiKFAZ23xBCMHLgnVRpZVbXzV0/hkE/1P//51k4vPzY72J9KZZs&#10;RxI0GJIRjhWCGd5gnvdQZ0EQ83gQ4IsEMYSigTN0UIoctEBE8f9n0g0SDjQfLIDFK+BUE0WVJk2p&#10;E+d1yis3FWz4tXLOXZ46H02yIakWnqpW5+gXOuvd+fuVnj4AVFAsH4rrwquSGdZcrqGEKsxAA8sJ&#10;UHJUC4zlEiVPz533R/Gk27LoXkXiWmvlaVPlDymjv9t69vcD53/1Fs3keNozxlzI6LpgzZuR1XPa&#10;lT1F4qpmqUuJrGg4MMLgmasaRlTBCUoYXgIhKkiS9ISSo/bEWSRpCMVPxKtyVFnTCufddnds9o7Y&#10;ljL7K2/zUbq6Gs2MxksSxakTc+Z/WzHjNmgmIPZIQqVzzt5fee0neWwDkqKFEeQkQbIyMBDsnrPo&#10;9F2JrwHQx6DHGF4Op5nwkjihtVrt6+eZRxFFpWRJocg9KnvixcCEL10d+83FXzAcE9i+0dLkGeyo&#10;XgowY5UZPFtL2cD3RYv+CE1/OvP7jzv+C/dffpI765f09svZo65Xb/3RMX6jtWVxUsduedLM9j2/&#10;L/snnLX/fc/NwaYDz825+5nKajTNCyeBnmGAFCYIA/LYzkDD/sqZ3yozJ6tyZirSZ/KiGni+MnVy&#10;jygwiuGuiBuzquTz94nL/jLWHlEkTXWl706qvMExdBFlAWfpioJ5P/GSOhFCN4SsRNANaL6DrE9h&#10;2MuSeg/4O47wfW14fhKWGUfkxYqtDba8JQkdO0SxfeqYGaVVF6cNPGppfRiVdtaQuJ0kr6VKc9SA&#10;du/83DnmlHf0VVbMAFlfLIhtl2aMYsQ2sqI6Chdd7bv9IW/jXVnaEgQzDk40YihmCsev0DcbQ+tF&#10;wfHC5E5x+kxnz4nYRV8HFnxJjunByGOd+VOLxj+k61pgJC2WrmFrghRlDJplhRH1cLIJRfcQeKk8&#10;S2tsw5fxo+6kzn3aemjQWX8bLWgAO02j5ZEYCZSgQFC1MJIOQTLgefEkZQ5Dl8dS5tAk6XgeEEBc&#10;CJoVybJhRS4Uz4Pm27jWTHPaCL63EyOLp8gC5viZWv9ATOm03oP/aisP00yVKv+A3D+NbWuj2ysF&#10;8ZXG6mm5Cy6YG/YKQuPFoTZJYLw6dmJCzTJdsM+TP0EWtwAtKkTSo2AkI5pmw3E9cn+lp2K1IjhW&#10;ERylSprMjW73Ns7Lmnm5aOUDQcJmrDRNmdRgqV7orJzBMtWL9Onl044Pv/Zp1P3B0NRHWG03gpsE&#10;IRsi0ADasYfB6MAVASdDkFQkhU1WmAlyG7ByI5CMCDgF7FeABBgtIL8kCKoeRbeQWC6NsbJnxvmf&#10;Xn36YTA88sa/1pFfWer3izLmaDLHZU84aqk6TNA14LghMisOz0xEUj3A+iUpEiXJHdLcyZLs6cbq&#10;Bari6V17L29/Nhg/+R6UlQXDqckUjcORFirajJc0QUgKCF48DMkGmDSGpsFy4sBMVzC5Tw6nqNhS&#10;tzemV+vbItO3p+ZtSy64tv7ipWPh8KY34ZgZ3yKlNURxkGPMY+szlTEjo2rOpE14mzrjqaXpdMG6&#10;k4lrf85a+oRinYvl5cLIHihOCQWbmoHFiFC0CIERY3AqIslIoUQTyckoYhQcZ8YxdEJLosBZgWL4&#10;aFSzU59ZWLQzvvY6Sr4sEmeDgvvwYiiKgyEJJTZvdPMMdclisrFMnZCpSmmROipTc+srZ93AmPqG&#10;kXQRYIDlwbA8OJZHpMjUrkDJlNW1a363dz+ES0bBiVYKTW2MKmVbpkaQrRCiFEqSYlkGEj+GxPco&#10;Q+lp83dqOk/J81cjhcUwnJJI1Op06Y0Lz839IfwZnGODcyxwGhC/BGC0RdIjhxpuAc8YSXQSWakI&#10;hg8pSOK6Zqh842gCHwoPgCITfBuCEgEAHsB6AJVNsGAUxaa2L5c/ePVL+NPhC5c15lISN5WgGSHN&#10;3VW65tnsk4+T2pew1bkETgDPSWMbxkpSVyiqNjfueTf5Zjhz1iNx7DiKuklgG1BEL9PlHNUXHlEE&#10;xgsMWSiSDjTNwkiJ3DiGJAHP8aI4Lrw8m+cZb84+qE5cJvTMJIhzkFQHnKAHPhvwPCLBEKmCsTzC&#10;0Ijked8efvPuyIcPU2/8qc6aJE9YN/PLvxfefxoz82jmzD2ypDaSMZvkbY0aOD7p6/cxFTsZolwM&#10;xY5kRqlSZwW7Vgp8OXC+BSlxEXWxCK4RCvbu4oMn21gZjKBH0eJ4xp7u7X9u+QC2f/w3DNY4A8j6&#10;Szi87fRjqbkKz/DiaRY83QjHCSIRwFIBhosWAWcAwAbHSRA4CfB1KI4LSDpwVwRQsQiAQtKHMo+B&#10;EQZeAV3LR9GNPEsb01kiy5qYMPdu0+W32VNvCpQlWLINy/UkNa4Ytfq2vXxu+YKbwaZZOIGHwPWT&#10;xXFUY548bVLu+Cvm4ACZHcBSHAiCFkIykAzZ8owxyuQebdry7CkPPN3H7G0HGg882Pfh0+H37ysX&#10;3RPGDlQtODJu111FUrOrZKQuearcN0pub6UKAhiKD89KJglz2bIyKi8dQVBBiQqaNqt10dmMrj0K&#10;34DE1q0NLlQkzdbkzQr2XvF3f2kun6NPH4kXJiAZdpq+ODjyyxGH3tTP+k1kKcbybFhpQJXaD7BL&#10;nCIORlHDCFIkXYsVmvEqN90ch+ZZoYQh11OcFE1zSA3lHb3f7N3/trjxpt6/VROz3ldzKdT/VFa0&#10;gRbdKguOFrqnE6TlOFEWoP+Q7DgU209XFnmyFyXW7HIV7bNVHPT0nraPPB078mxM57GRB79PmXvU&#10;Mny9oXm2t+OoufpzSd54a++a6IFDfTefb/03fOq3T4kNl4jCfAI7CFwYRhyGE0NTZ4mjGwxZPUmd&#10;m+rm/64ITUML/CiOg6lJMQR7bfnLMqedHXnxSd7qb5hx7XxfS+nsG/1n/hTE9SO5TrIyhu9JxYjd&#10;ULIUtMgByCVRgqBrcUK3NlRpSOk2ezrjY+bIDL0cRUlK/VcJXdcp5gaBvrq6fOe3333872P4+Zvw&#10;7q8+lYz9nWUZT1PVyePGG4tXKXPnikNzcfJqJCuEZMaguDFIXoBpLMqdfqnh2H8lG36nmEaiGFEk&#10;ZpRE08wz1UVXrypd8IMqbbY+cVJsxRcJXVf9nSccDQfZMRPI2gxLSldi60qKNgNGAs0sAIoJJ8pR&#10;RD2ZHsUWlaick3MaD9dPe+Xr/aZ415PGGx/Wv/5UvOg3jLAVirdA0HIYTk6gArAaAEQtlu6UGprl&#10;9n6NZ2R86cn05geOzA0y/yyRfThP24JieSFECYQATG+13JWpih0NZzmRDIPIli+01fAs+f6qkYq4&#10;FkvihFDjNUXCOlnsTI6jm+WoFIe6k0cvDI68zPJP4Hq61aGF2viViuhFmtiZpXPuVG3+j5OwC85K&#10;wlDtZG4QzfTjeGaG3s91FUkS66Oa5ka17vQPP9F39knNjhtYY3Uk2QCnaJFMPYqhx1D1TGF0xdRV&#10;a149r73zT+PxN6rcUzCGPxInAwUAQENBqwcA24AlTIlAUiIw1EgcIwIFZjOANeAwIgRJQWKZNKaa&#10;LkvDCYIMZZI0qslVOnLeqSsnBj8sehPuvvJxxMHXnet+aVv5cu6Vj3Fj7/NM42X6TrW7R+GbgOUX&#10;EgXpBGE+nBOHEnmJmpDAV2rMnd206vAxQLJ0fgljAsrbiGdb9QlpgfYFWHXpMLw0Ag265EDQTDRD&#10;huM6sXQrkRPEc5NQFCtf6muasrF20T1L9qLS0SdyJ383/KtnGz+F2+6/ENeuwsjyyAKfWJ+cWNa6&#10;4sR/p3/6OOtBeOqjt85x51tOPK47+Sp74Nu81r0xLQ/R8pEEehSZmYSkBmB4HRyrxOLVDJrdo6uq&#10;zduXU3OFblkKo2VCCUYUTYWmawlUnUzur5+95uyrT7tehoVlJyOp0QiCAY5VwNBCNF7CVHr8HX3W&#10;tk0UY7HKnuIuHGC6R1nzW1LHL0YqCj7DCIcNDTUMxSDTxGJNcWxmy7pdVx/8937JnUFByj4EMxvH&#10;tKj86UxzfgToOMjHUWVCdbzI3ooRJGAEFkkoX5Q6AW/IhgJcH6cjk4wOe27dmM8bNj/+DEYEOTsE&#10;C6g64IkOuZOAFzsSq2CqqvUxfRRJItVQb6vYljbuqrdgoUAejcYJYBgJDM2LhA+9GcmNAFvcuTGa&#10;cmv1mvJZ+2xpLSRuEMNMYjsX2Opupw08Sh17WZcwnS7Nw/MSyKYG57ivxl4ZzF/ya8bytyNu/xcY&#10;2MOLnyYJrjFkLdBmzjfUb/CPu+Et2cMQJqLwWtAQGSvF89wUSSxZ5Mfy/VRjg63mi6pdgzVfheuO&#10;/+crOaQ2tLMkpRx+MZ5sBmEPr4FRHSRNoaJwRubir7MWf6ku6SPZu1QVx8Zc/ql012XHqE3Whkmy&#10;UC/FWESI6rLNuzjwPDzw5R9W30QaM4Ch2fBiL0HmRTD1EII0Eg86yf7PkAKCBiBKjKO7WcIyIjdJ&#10;4Jyw+dbH4+HwF0Pt6s+Hw/vD4RuD4d4Fp1jyXCLbj6VpEQSAE7Eh/5N3cDowzgiiisp2iiWpDLYD&#10;iecP5eNwQHdacDkBFzMCfBAs0CwGzYGSlARRFNmUyU4eaZ+yt/2bV7VL7kh1LTiyE0EzMK0JiqRi&#10;fqDSXT2J701GMrVIuoqsSGK4KrSVCxs33fNXbmAp8vjKMjzVAifZwHas/Bi6oTN3/K9F837WFu2I&#10;bT219eaLY68/lO++6mzYKPFPUiR2yhJbyIZqcdw0TeoMV+Ehd+4eujyXKS/TBxeaSncXDdyypc7B&#10;0R2gIRDDRNMlsWwZPGdD3ZJjM74drNv8zN94RpE8A1A/LHM+VeEf2gvV0gxZtur5Md1rYmqX09Xx&#10;SLoGztTRtKkCazdH343heMBNXbI6kiCCACNGEsGIANQJYQQlgmwkChIKGpZ//wvYhHnn1XD5nHDm&#10;1I958/8rXvHGN/wbSdIidcJ8ZfQmjqGPpRlFV1SRhIVoRoCrLC3oOz/27Ke+E4MNm56VrHwTO+KO&#10;JHOhNGearXWhrm6ioXa2NKdFm7PEWbKD7mpjx3XpywZW//oSeJrfhMPdGx5wXWP1yaujyvdKouax&#10;dA1CQy9dWUnRZViLR6eOWkcz5cCoRhhRiaSaBKaiioHzHdufyXOWUG3FBGUaw1JqKJmpLZuFV6fB&#10;KMYh7zQFnCyH4nlD2xVCIkNHFwTRbDeK7WApA1UtC248fl866a4qNDFz4KK5fhNRV6bzdu469ejm&#10;YPh2OHw/DL4u+eofeWiT2N6vj5kvjJ5OM3dyjGOYihEEdj6OEcKzg1heiG0tyejfkrf0hqluFVqa&#10;i6A78Fyv0tfGdhRy/QXa7OG6nKme1i9zVn2fu+GGr2+HtX6JPGO2KrZrxLQvkxt3YkQJgHaH4WUw&#10;nBRBUNI5UfZgf+q46+Wb/9r5F2izsvz+B+vkb+KWXktf/oMoEVCQISjOAsVqMGSD1FAamz2briyj&#10;S5Jjyzd4Kz/31Oy2d+x3jdySMudy+rKfE6YdDXWdIiobwDxyNDcSy0JShWiWCkKQgen1QxCLIKvI&#10;fI8prrl+9rmG9YMZE/70V1/XJe6jqnpwknS2t9DZttJcu0+TOV8SP1GdPlGbPcFQPjtl/dn+J2/S&#10;ltzAaTpxbL/aU0ORZADDjqTLKco4RVL56P0HRh97Li/YJc6YwIpthfFDEcA9YAQQ4PdiBCi8ksJy&#10;GVI7A7O+9Mz7PHPFWWPJfgTTH4mRQwG1gWYhgHsjKCLQ3GEIxjAE5TM4aRh4EcCmS6DdFxGKpGBw&#10;bJU+2pY8iqopIYh8Im+JKLbTmNtfvPxky/UXw7/5L3Pe+fGHb1Usubrx0bPWw69NhftSh59RpS4S&#10;RY9l2RoF9maevQ/JSYeS7cCcQXPtLEuOKrnLUTmbGzsJyUtB0nRotoGsDhJ1KTCuaxhWPAwFSA4W&#10;oPBQVBmG4ybwXExFGk0UT2ZGiZVJRcNXprafCJRsKe29OOLIs/Lrnwov/W2ceYWSNofs7OUbK6ND&#10;LdNnLX31EWx9N+qnT9q+a6amw+7RO5Jmfe6q2TD28887Tv/HSlgJCJjCnq1s1yI42Y0haCgUu0iQ&#10;GMgau+v+s32fwhmbXyM1KyEENxQnR+GlFLrB6C+v3nBzxpPwwB8fuJW74JwQlmzGkowoggZN0TE1&#10;SSR9AlHrJoqtam/yqH17RLlbYMIYlMgcSVUOQ3KGDZkeQFFsPFXC12RITGl5TZ3b7l0auPTE0XyZ&#10;rO+DUMCKXhhFFonlw/EcJl/hz2iwFexEifJhZAOObSQrQLsGNDuAY8RQqT6TMmX49G2bf/rnMxw7&#10;yBSkIfEiQNWB1aZDLi9D9SVynCCKpk1ACb14ba4gZUxMz0FncT9PG4UkSjG0aBzVBEj4CAR9GNgJ&#10;XRSJU0DIFiQ7GsuLQtCcMLINwUsSpK+0j7+QsfZpytInmVMfKfwDQNTgxY9P23Dj0ofBrx9/KBxz&#10;SZ07j+7rkaVuVeaslpUsLd/2W8XhP9uvvGlccEWmyMESDVBwi1UMIWixHAeO70Fxo4imyrSZd9Y+&#10;C3c9Ds94Fz72+P2yTZey2y+VtJ/kiXPRVDeOGYVmOBHsWJq1WpUxlxNVhVMk4bUtwtRZ1s4Lqso1&#10;utLZ7opFzryFdFMlKWpCwvLbB96Fzz15X1B5RCLMw5EAPWQAt3FA+wnxkCcFFwAk8CgRGBy8lKbI&#10;ic3bzJAXkbVtvbtvrX7xqf+3j4BIWv3f4IK3g6MuP5AGxmKYsQgSoO2kwFoCtRoAdXAQ84CpCScp&#10;ZPbm6pGHTb4KLEUGx4qwZCsSL/8/IgnagTLACyBuGDYUJ4BT1Fixn2wvUjbOmHj/4cqbjxXGNizJ&#10;AgPUD1EGpapgTBNKYEaxDQiKGk5SIhhmrDLR27Ft3Q8vE1r30jU5NGkKhmZHU6xIihvNCgrt/S0r&#10;Xof6vzLU7/CPPjvxzM/tey9Kiwa4obHR9TcVgdlkfQHT3elvOWqrWefv3REceUUSO5nr682cdbf9&#10;2KvsOd+ogx1YuhmKkUZiAJ4uhdNUKGkwdsrCvl+f7347mNl3nCRPhTNsYEtrsMOOEJiXMJoCLTKi&#10;JXaCzI1kqSEEIfB1JMtuTZ0bX7xb55+qT5hDlaXCCKDVBTjaQJQhyvHMaIokn2Vv2Xz6zMchDb3l&#10;23DNjrcdZz71nn+/7d7gksvv06Y9spRf8VR/Z8xYrwst59l76ap8DCsgsfR2b31Qe/zvgT8/VZ1+&#10;EFh0r3Dlc03WJrw6F69KQ8vj0TI/ThXLc1fGV8+LqjsoyJ7GLehN3nK6+uu7Y75/Ubj5TXT/L8Xr&#10;/px45XWg76q389yYA7/njDpDlBaieC60wIZk6gBVCpBFCE6B40bZ8yZljl5DNRXj+AkCXYWn6GDS&#10;+B+kKQuBhQenWCF4MRQrguPECJwYjhdjqFq3v6170jmWrhBOMxKE1vjmCfNv/5kwfZ+ldkna3LuW&#10;hst0c5M5fvTGG39fDoefhsNgQko4vPLWp9iGnyrH3p2561liyxWRaZbbOSvg32B2rlDYJ6l8y3TR&#10;swyxC1j2DoarAa9JQ3BjEUwHnOHE8KJR/CisyE/TZcoTRtvLtwf7LkvKF/LSx+iLB1Q506UJEyoG&#10;FsXUT0BwXJHAhwLoHUaIJWsUtpr8GTcyNtxp++r5xQ/hx+HwV/99sAw/iXN00hytGHEaAtz4tcLw&#10;eiTFyNQkS7xlVFU2R5ef1LrJXrvX2rpN17JVUj7RNmKDd8ZF44gN2sqlJGMXhGyMRPMjkDQwwxAN&#10;2nuC2/gA80PzkDgple02Z81ImLY7fe3pzksvlz8Ljzn30Vj4NV6cR7eUGwrGqzJmMmw1TFsJz9fM&#10;8VUJkjvNo7cqR+xU1i+RpqxCsOLxPC+SZgY4GZau4lrLOHGNSf2zMvq/JhvG4kTZTF07gpEaAaxN&#10;MCEOdM4kkZQKRXps9VHH6FPa9rm2lu10x1QY1Q3BiOFYHp0mddlzlY4WKMUxDMUchqRHgFtcoLAb&#10;SmgA/xKJIMMxTK5Up4nKxwl8cLKKofbzXNV0S4U0tTN1wSnv+PPs+B5N6jhP3frMeUcTBvYqS1e6&#10;uo4qcjbz/P26zLllU/flTPkRKRoHJTpgOAOcoCOxrUZPiz9nprPoGlJQhmPY5MokW/wckm5cJN0D&#10;wcoQODmcYAC9JelqHC8OTjXjaFqeJEoT3WMIzmwdtXzN9nsrv/pr65P3F8Phte8Gsw//q2g86Os+&#10;YGo+K0udb0poTy4fvfvmkeMfP/R894aQvFuaMpWfOFOU0MOLqonuWhI77VtmcAzfk1M2a44gbiSG&#10;Hs1muJ2ykkzvpIK+60Vfvur57WXrlXfkqD0QUgwUq0ATFAy+QxPos5QusvfOUQ9fjo8aSVVkSDUZ&#10;ckMVRZQHozjhFD2EqIQShAiymCDU8DzJREP+MKLiMwxnGNjJHdTQgPoC4i0Mw0cSpASqni2NceaO&#10;DfUcttcfYTlGIZlpkThVJAYskEPi2TKttqBthqvsIFpcQaBYZDKXLqZLFewS+hYydSUcQabdnD18&#10;wRd3nr77jKaulDtbUCRQtkNxGhSgG4gWFNUDA6QVHgimOoQoV5tzxlG6lWXLIoiBbwHrlgsn8OEE&#10;IQCQQ2lLgKbmgh0OAWQC4AEDhAA5lGjDywo1hfu17Zut4/fEzjyfveK3tuU/j5px3VmwVlu1pWvP&#10;tx1Lv1BGNxNk2WTTiOjWr7Ulyzzjzs559mLGx9crw4Mjd1yTqPKxBDMMowQuFNlO5MSR5WkYaQbZ&#10;UeMYvmXE1y9rvv/U+ssfy//5Z+Crm4Uzvs0asZUiTcHzC7Qxc+myDBQ7IIga7244rkqaSRB60Tw3&#10;UhLF8JXSPA2qzHnDN9/NGbeDam6gBhaNOPXqp3D4z1ef2kaeUagqCZRoJMGEIBgReD0MIweP1kCb&#10;QUCBAa8MIMChGEaqPBrD9mMEhfrCrYlTztvaDgVGXfMM/8bedQ2AVbw0H0V1wQGhiZXBgNiB4kFA&#10;JGMAtAWCYkJxXJLMpk/MZWpdCJIQTpCQuNEosh6ClkBRYjjY2EE6ZKUBWkMBqIamu5jaCnmg09N4&#10;sGrT88zRRxiiTBRwb8D70UKAooLOh4DsJqlxLBuSYoISDHCGh6rPUASrWaYyhqKFzM9FDzk4YOhu&#10;hrTBm719wqV3uQf+TF37T8a87+x162Rp03jxfcbC/fq8+Sx7NVGbZ63dfOD+4IhF96RJE63VW8XJ&#10;Y7ihjr4TP+1/8cbTsI2kSIIT1aATFRIsvwVUL5xlonnzHWO2F6w4yPCUwulO4E5AX0eSAoxlQFxD&#10;MSKxzEgcC0LgQoC/oNkRKA6ULKdog1XTTyz4Jlyw7b0oNBVJNQ6lTQGAJyQwrPEJ03NqTmgSZu65&#10;cOtVOPx9ODziy5f5q95O+yu8KgzuJH/9ITzi+Edb+/3i5W+rZv1aP/mhLmUuSZGNYcfzDOU9m25v&#10;fBbe9vFT9p7b6vYV0b27VakrsYIEBN0CI6uhoIWEkiT0V47dv+/v9965R1Q9h5Qjd9Jq5nNrBoKr&#10;75V+8TZn458jTz8Ojro1au0vN99+nLjne7K6EEbWQwkSCF4I+lygAX0ghZP1CJYZzbcjWFY8x+fM&#10;mbv0t3Dn14OBCb/YCo4RJGUwkh6YCSi8mMZ2ETlReJ7PktJZOXCMZs6EUfRIhkHsLapb9mVM7zZf&#10;15qCdT/7xt4QBPuDVTvO/fb6ryHna+Dj3/gUXvztYPGcTxvvhy98DI/c8T6l6cny4x92/BLuuxzO&#10;WPFf+uJXGVMf54/4Wha7gWYbIzRV6d3DGYZyDD8FxYhGMnwkUbLE3uFOmbJm2w/H7n30jrikLpyc&#10;3PuNMmUaUZONEjrQAjOEBJZ8DZmJSIksuytvTWjObfPAmaQV98Zfeb78z1dtJ+5x0qfgFdk8dQ1f&#10;PYohK2GKy/DsCjg5GkVzEnmJLGmRPjTdVbtPl7/dWbUlruuIvX5V2uyvCzc+btj0NHHsNYqlA80J&#10;RKAFQ03YaVAUA0sU4enAklEB8heJFTMFzpiG5b6pZ1S963su3LwBoOz7cPrMh1h5EU2dKvSW69Mm&#10;0YwVNEM+RVXINJUZC2anLbxsHnnA1L5OlbsWyU6EkwwQvApBkFFFdlWoXZ7R5W2dZihZgFHUIJlR&#10;OJ4HRtJFoPjATIOiuBisSCSJyh1zsP7kK/Wow7qG1f7um1jd+EiiA4IWIbFcldi4cfeOKQdeIqSN&#10;ECLwH3kRCGoEnPw/2IuEAxclAgFgHgWKpSNJYPYKHCshMq0caQZfX8eO6mLHtaDVyXCukyDxSWLK&#10;WdEtzKg6cUKztWSKu/FL/+ir0aMuVa27XLr8ClIyAklJRBBiYFgDlmY0RufltExK6DpD0tdqrGVj&#10;ph1bcfOTuPhCJCsBRVHy1ck80xQI0YkgyfG8aCTNQaRoTO6cxPbd6oT+ysbeZy8efhcGbcyOh8M7&#10;PoXzdj0QBmc2LTkw5dsP0uITBHkGWRoQRmd7uvv1jROJ1jaMuIooS2GrUsTO4VTneIIpEyH0INk2&#10;otRHkyWIRGmZ3jGbRx//6fa7PY/CJZfDaZ+HvTNeIrXjIMQoKEaNxMkobLNIlyuz15gyZyuz1/K8&#10;E922lsVjdq3ZOagsvAhh5kRg5BHAGgdbtHPwbDWSqY/A8YH4MAxBHjIhI0JBEzIODC2GoUVorJhN&#10;MduVORXNmzrWPcqZ9Si156ogZk8E0R+BBO2wkTiWSKaIL6gSx3TiBCEWz52Qm5cz8YKxYIK/da0m&#10;Y7vE0O5KGls/5+LNv/4DFJ4VRVdDgYiJ5qMYQaqiAiCwOG5oyJvfCKHY8e7xdYf+m3L4O50zH0UG&#10;wjcQjJhgPBpym/0f2oHSBAxSgggkgIIATQMEmYGkq8qe8pO5fr20eIW8fEXiku+uvBt89Sk8c/Md&#10;c8oclrGGLEnEcaKR7CDB0Oxtu6Sq2Nhx+mnWllPOZfuKDn7rrlrNkuTiKU4ETo+i+CXGKba46YqY&#10;UaLQDFn20opl31asv58w7wtF8wL7xGvBabczRlyTR9Wj2R4kJ4bnaKJpq/CSXGFwrKFqvS59BoHr&#10;BcsJ6FacJIVkLGaHRjvbj8cOP8jPmCeoOl765fPjg+Fr/7wp6NgtUFYSGWlYagKRnkymh3AUG2hY&#10;DDaqB5ggML5gtSkMrwBoAZzswLILhM5J9vQt8RX38rt+i6v+2lxxQpO5gaOvxdFjUEQLmmBC49Vw&#10;DNjnfkjk0UFjazQbShAhaCoYVTZkKamAE7QATUOSLGiSC0+JwQJ8GeANANBiRHCSiiAIaLKmBsZs&#10;mHDurxFn3qV0HGMIklA4HRTsKimFYiWgFxRGCCdK0TQNgqhBEqw4SjyBmUYSZomMo0I5Zw3OKWRm&#10;CEeLxvMD2uQVWYuvzXj1YeG78O7X4SNP33TOvWVOXK5MXZ4y6r48NICXZWK0Wb6B7XtfvZ5/6DnH&#10;Vse0FJHUKShFkrN6YsGkWXRTOoJmhIGdtQEsB+sjwYbyJBWCbSFpk7GyGAhND6Ma2OpShWMcnuMC&#10;vYkRNHDagHUsQ+Wb4Ikm8MqMxArRspiylUdW/R2uO/6OH2hGUNVDc4kLuoQIolrm7WlfcVmRNj+/&#10;b//2r5/Ou/ibrX2ff+SN2jP/dP7615nBwefh8LlfwnnT3tfv+Kd7319bb/xb0LGBKE5AM+JJonxX&#10;xbbmQ9+1Xb0Xt+zL+k3fdCz9xRzcjOckwgh6CMAq0AIIToyiW+05Y3r3X8leeXrMvdcDTwf9s6/w&#10;G2b33vp97HeDtt7j8pJFlqo1LWtu7P75aWLPYrw0AFBUFMUAJ2ugWNDGAkk2E/kJSIYjEi8FaCKK&#10;7TKVTK459EPhgfux8y/VrP1dHVoCIAHwvNBkBUMaxVQlMJUpmviR0vixGHEclKwB1ACO65S6C0W+&#10;ClmwKdi+tHD6A2PhnsKuQ7/8/fbTkPn1r4PhlT+H6ze8SZvw+5cPQAPGTd+Haw+G574JLxwMt3/z&#10;wT3j69CSy/bea9riuVlT7nuaDua37N53/mlazwWpfypTWU3kp9DlBbKo8bbcObNPf7373/cV+15o&#10;ajZoM+bjZdkQijkC3L3nRaA5AOANGRLa2crEptlfzn0Qzj3+LnHJC2XZYXnecmb0cJwyS+Goa5l+&#10;dGD778GGs8UzL0U1XcMKG8mSVHVgTlLvqYI1j2MGrhhqLnNjphizJrgql5hKljiqV5TP2RTXshC0&#10;smOYI9BcsLoJDggjBldss8UMB7gCgqBA4hU0rjulcWXGvOumrlXNW+4efxte9OsbbeM+pCAJx3HT&#10;5YkMRQ5TmcXRlvH0NSxdqzVrYmzbJkfdooQRqznuDpI8iypNQdFcULwcy1EyDAGuJ8VSWGUpGU+z&#10;jUCwksBSbpwMiFcRcA4MxSUR5Y6k2rEXH/fceT/88p8zbj1Zfvc9J7Q/kmSJBJ3ZOTiGxFWU72sf&#10;oDvyaMpqCFYFbokhACFCBmY1mMqHZAKRGrhAzEOzYBgBCqdksVwZyV2zNp6K7zuBUNdCqG7QZ4Ni&#10;xrA9eH4SUZhDkydbkqszBs7lbPwletL38rQViuhFTHkfidOBo+UgSVEYqp0jD2Q0dxbO/p4b1+9v&#10;nTHp5uMJD9/JWq4gBFk0notvKKaqiyFEbQTYq0+IYegxdAtH59Ol1EvdRZl10z//8fGef8O5e36M&#10;GTiUMX8HI2EcXp5jSm0Ldq4m6BuhVCecbEBQbQSBX2zJ9ZWtkSZ+yZLkhPzV7UuuKYuvIYT5CLoP&#10;TbUTGS4xN5hibtww++qDP8EN9ntgq6/wwIOwvv0BTNADIXphWA2OoGCxnVJVelreqHmb70/d/1Kc&#10;ss8d6Pn8/FfXP4UL170Yxs+LwCpBjYRkA9IZS1NDCfJhKBpIfQDFDCWjUFQKRUMTJWK4SQiClUpS&#10;Ow0pI1bv2/Tf2wXh8Nj3Hxe9GXSOvR5BTxoGqCwEE4Zm4mhCtsrDM2bTNBV4YTLH6JP4CxjWBE99&#10;r6d6vS13SVzNrorx3+2++d9nTHkWhqwDYisAVBCSnqAtE0SNk1t6BPJauqSYKCunJy4r3P5k+ol7&#10;xugMFF4IBWQHkhUBB9AOADkp6OWI1yPxKkB7DomSIccjtAD4SHCWnWUvplmL0MpCjLZKXLpu/e9/&#10;X/30dvT6g6b4KVxlOZ7mQgJqkunHKnLlaZPEaTNU+VN5ST30QBcrvpuiLyfxUwgMH5YSRRZl2/Kn&#10;h5pni/1NDGeTuGThiKt/jvjyuaV4PtFSJsyYZq6ab8weoGvS4BQzjGrGi1JZxkqasYSfONpUtUPg&#10;acMxnRiqEUW3sU31iqReW+XimMkHMzff9qz8serMu86L72bee1Wz/qwmbQZHM5qn7JMbZqaGttfk&#10;7XNYuyj0aDReh8SpYRgZ2PwabLIKyFw1guQhi+piyr6ac/DVgSfhHW/DY77/lLbu9dp7r3sm3hVI&#10;yrFUH5EVR+X6MCQN2FsLEOkIFhQ0fBJAsGIITgHBK8HkF1IUjVHM4BXRBQUW++iC/FVmRzOG4oRh&#10;1WBLB5KRIEmy1s0Jrj3c9/z17IcfAo1zaXw/EqcEBh8NfFiGC0vWw3EA/EgAJEYTLTxmlls10WOc&#10;JtG1xtTs2njtXWn7dalsOE9cR1GWGkv2Jiz8ruqru3vffPg6HL79KTyw8jt38qLU5suprUc51lKM&#10;IAmtzJFXbk5bfD2qY7/E10RVJMNoZihFC2ea0Dw7mFZKUKIpNiRJD6A12I2dqEKQTXCKEUYGD2Mg&#10;OBGUKCFJXWxdCoZlBMt14RQIEgA5kL4NAy4YGcxqQ7BARGc56e5yW+302LYNbFsxDFB4Q71sIlEc&#10;OF3FccaL4ou5nm6+c6zAO1YQ3cNydKqSFocmXM5e/+OJl+8fDn7Ycu1V2sRHieNvmarWJ3btUIda&#10;8YIgjhkkC3I49uHWxh3WsTuTV5/b8eLTpm/emuPW4RkBGE4DRQF6GtRnMIIazXKyjPmW3KmtG2+X&#10;r/o9OOF23IRvk+ad8o49LM2aTzSUYmSJVEsOP7aOZskmyNPxwjiGMp8mKUZSXTC8BKAaWJYRTgG0&#10;LICgEjTLpA82Tt5yp3nbw9Ciy8Xr78W1nMaw4mBYKQIvQdPVeJ6JY6wINJ1Vpi7GSdOhJC2Y/IaV&#10;ggeWND0gPnSBxtnHHwbaTqYVb//xl/8Aefc0HN7/crD+wEtH01lL481F3737/OPgyG/fZB5/U/Pb&#10;hxnvBzNWPTTUbYwecUBfsY0ZW+usnZI1+dSIbXfvfwzv+/rTyG2vgiOf8HzTZJ6RqsBsedL07GVX&#10;22+/ajz5QpazHCcDO1lDiaoIDD8CzFwDt22gGC4Az2JNzJZDR78Jh+e9DaeufUjzLsIqatGCTBwv&#10;WeatnnL66srfX2WtezXi6ofKTX+TTdPYpmJ93sy0eddTFv5ctOzbxp0fWDHz8Yp0sjoFJwfIUBZG&#10;GkILPVCKBhirITdkUB5BkBQ0mceS2VmyWJayEEm2o8lamSMj2LZOW7RSljMlbuLmwOz7GEcblOEB&#10;qCGaaKdQosSsLK18jCFqlcC5lKqsYWqqGboSliGPrcngGIto2mwU2wfByaF4IVnoFDuqNSkNvobl&#10;prxDDF0fUVgMI7sjUPII0K+LQ6DIo0tHFKz7seb4z+tevDkZfrP7+T+s0NpIohEIa+BZD5YLp0sx&#10;YjNW5CQI3ABPAgQKQF6RGC6KoIFghhoCgHaRFCiSjsYI8UQ9lmxi8lwNI2ddefvvhIt/oIwjwJoT&#10;ooFMdbCYSSxBKU1SxFCku/OHL//hbvOX70PD72bk7O/v/a2t5kFWypc27zqqvJskKRPaGnU59f7W&#10;uZqk4anjjsbM+y5p62Nu0edoQZLekeTOXokS5gzDSYahWFAg9NO1OG4AzrTjxHa2NdmWO9lXv1RX&#10;M40c2wGX5yEFsXCmE0G141geAj8RzQmC/QRwagROzmSYk8pr+m++cYz5RaCumD17wfV3b43V3wpM&#10;rXR5M42dKucVZBsnre84/vLx2+/D4cVvw1fege6Jx5+FRYW7oOwSCMGGwKooVLXJWW2IGtM5b9fN&#10;/94ffBk2tX/Pso+Jrh3dtONg1LibKP3kCKItAiUG5hgEuGcMKwLFHIYgATFhGIwITAYcnq11JzsL&#10;F1P01RiKScY093eOu/PqzdpP4Zb/wtq9Nz0r91DTpg2jOYahBGBZJJpBZcq0rlpHwXRTxSW4qBxK&#10;lGNoMoLQIAvl28snBXp2mCq22IoWaxKXfEaTp2JpJrDNGBCRSVqCLk9fsqlixq9JDZeTm+54yj53&#10;tt/JmPa3JXMEkWOCgVQdWAwA5vGhGBWSFE3mATF6psvaTaEB35VAkBKw+yhKBIi8SKwikqiDUEwQ&#10;ihXKjEepShRFM2NHrTdkz0oo3WNwN5NYPhTZQRGVi8zdNHUSRhQiiquZ2m6asZ5ha5N5ZrBkeUR2&#10;qtQ+QxeaJ4kbpc+YL4pqIZkq2WmzEpc+mHB9MKt3k9TZKbC1kZRxOKEXTrNAwZ1YI5LuxYtTKMYS&#10;S9mOzBFX9FFjKWw3kRONZliIskRV8sS8yadjx530LnlY9+D9wteDpat/ddUd0+edMuYds5deNBZ8&#10;UTrw+42fw69fhw8f+NFm6CRTPQA8Y8gmIDCBrk6AhMVo4EQXUV5XseLaF+Hw+qFrytNw6dHwwffh&#10;fdf+tXrnk1iJOLodR3eiAFqHUyBAr2chFCtEgIbCNiTdj+Fk4jjpbFVnYcv90p4r2qzZPTsf3fgY&#10;nrr9LF1egqVG46h+AiOaLM0wli6MW/bVqD/e7vn3vSe/HUe3QLEiFNmucI2JTt9osvWTGAE4ToMg&#10;6DmirJbqQ2cOvNxx9EN61ylX1Ybq5bcrlj2sWvFP1pS/1Lk7XW1nU2bdt/Qcqt3528w7H6ac+c1X&#10;ttWauSBv7JeWjIV8QxtDUUvRVDJ9vcyYXk3qrMa+g1HxozAAk8DLIHgVihUDp9kBVkgRJeJYUXCi&#10;HtAuHFmhyjKSpSxD0RxQsEErFyDvCIqKKsjA0qzAtP4f1EXA8ODxPowA7gWBpUscGF5F4sSx5FUy&#10;36ji0dd1gZF4rheCHUpqRbAiMDwoRY4VOtX+8ckNhznWdjQvRBCnA3rF23zM3LgtbfLnJTMPOOvW&#10;eFs+D7Z9I4yayLI1UTV5REGqUNpmMCwXmSaKghOUlXOy13895uKbxmVP+PqRWIoXjlVCUSIISNF4&#10;gPCC4pQIsg3HCZAlKThJkKrL0adPMOfPVST2EBUpUIoBStLA6TaiJIkoTcfy/DiBh2UoVnhH0GR5&#10;/0tkgIC1UEPbm3gpiqmzZnYdfvxy3c8fOw79Xrnht6JpD6mKEihWCUphvAhB1whiWnJmHHU2bue4&#10;m8CUFvT//KBFUIwMQdbTNInR9XNVKXMt8bN3nH5yYzC86s+/89dfkeUvYvpGSVPnJQ9cK9z12D7r&#10;c/XIA2lrr1fveCTO2sxyNgn9VXRzIU4WSzclWYu7S+fsu/78xV/h8LYnn5LWPlZWr1elTTUlzjGk&#10;b9UVrbK1rhdn9mIUcQSOgyvKJLBCEJwUtK5HMiBINkDR4Dg5QxjVs2DDzmd/Vh39Ud94QJG0TRW9&#10;m6tZTJG2UBQ5rspJsePOBieeq17/MjDuNsHQQZRlaJN7TFX7JLmz43vW5kw5TDTkojlumjBeauxm&#10;6/phzNgIPICs4mEI+lCDm6EUx6FcfzieTRZbGOoAmA6NAZaJjCAwYUU2BN9CMyeJY4rQwngIQQHH&#10;SshEh5mf21exbeeR8Igvwrb6C0LngNg4SmDpZGnKFLZKS8ZcYdw0lCA1EieB4fhUsdWTPz6u42DC&#10;vIuVR/5t+/JT+tTfsLKxkVhNBBJ060fgxSJrYnTj2uCY3cHpl2IHthgbpkKF0RGgpygAeFxgNFAk&#10;PYbtRbKj4DRgLcjhWDnAgJEEMZFjheLEoAUHePJEQ2P5Uolf455AkpQTeGlSf0N2/3Zr5XKMLANN&#10;i6ZQvRZRVn78quzGk8qsAwzHVEVic1r/8uaVP8w5Hl72bfjLj+FT78IHn4eX/RAOjnmB08zEieMx&#10;YitdE2dMH5W74ETOpoe5614IMnZAmdFUkVFoC6J57mEgewAWFBVBFJB4Djw/DsfzkpVxHGcp313D&#10;tNUhBEmAgge0FIqooDCdQnW9JnYR17UcQk+LxKhhaCGBrknsbmo89yMjfy1BmeytbOw5vDu6fvX4&#10;3efz5r02+BZVtBycPu/fx7+BlVfPw+HN78PT/w0fAGbmszCv+CSUWw0lABxdiSWruQq/IqY4Y8qa&#10;mXcfdJ9/bWo8ashcqc/fE9O2qXzNHW7ypUiKH0QHcMOMP9TjjBUBow51uAXYDxGKpuNYAqIY0EIG&#10;DEHJZxpa2xq/e/HrkcHBgddh07I7nJIFSE15BEkZAfwEBAOJYYqVhsSuTYa2bdqq1XBRBgQPPBcJ&#10;gaFReDNcZTNy51y2t+0VJy/Dyeo/k2ob2HwfCtQHYgjJgFVk8JJHmIafqzv5ZvOrcNeRP7NX/9Ow&#10;4S+DvwH4JKAPC4ITiQSithpDC0k8SwJdl5Zd+nfv0a+MuiRABsHQgAzSwjAqCFoKFhuiZRCsGoI3&#10;IdjJ8pjNUm8PSVPM945wFW/UBscxhEEgYsoTFqUNPyy05uGESdqUA3EtX3mrDxky54fqt8psDSR5&#10;hbP6sLN2lTCx21Y+T5U4lu3p5CZOsg//MmHiXkX6+ISu400Td7OE0XCSFmyrRjQjadF4XhpTVcGz&#10;t1rq1s+//Gr2hksaXR6OZoYTtQDSkCTZVH2VIDQQmHA7a+MPibMvG7P3RBWdK533tnjx38aa7eKy&#10;jR0nfr4TBssH//zjbVH6TDo9Bkv2okkWAFSQeCMCr4HjzShqLFlZZ647tPzJ2/7ng91PB6f9G17/&#10;Z/jQu3DP7g/pVcfZ4lwiJ0RkBWnMEJMVIFCtaJIBTfMSedlkSQFZXsI1TmGqmlmWUUUzb4898lBd&#10;uSRhzeXue+/z132v8M812Cb53bOjXJP42iKmvd49fGPBltNJfQuJUi8MJwPrTPkpjVu+3v00vPPM&#10;E6WxB0myIGkeV860X/98DWiCm4D8P/dcU7zO3HW04fKj5l/+rr72IWfpC13Zl4njH3hbLliKNzny&#10;V8lje7imMr69iefuVYTmxjacSei64io/JoqeRrPUqlMnxVfNVTlr0FQ7oOqgRDWG4yeLk8k8H5Hj&#10;QtHMCIqBoSpsnnDi1M0nE9dcEJrrkAQtBNzlZiMocq46Gc/UAwF0GAh1/+vRPNTBEjZ0KI3iYWl2&#10;Q/T0lJarjrIVxtzx0qh8osgDwQojwNoMIPKygL/jue7kmt1lUy6wHPUYXpAoyhA4Oy1F82VZkyTp&#10;U5kxHcyYVnPdysKBH6MrrugStguso9jW1sQRX8/86m3u+NuSmImGvDmp406XLXzqK99DEZYjiQ4o&#10;WgqiHZILijykCPgnFK2AYgHBagQTr4EHTXUg6DY41QQlgAbQUKwCRlABHxZNN6PpJiTNhuZ6aKog&#10;QxVEUnTg0kWBpasAfoO7nRwbNyqzbOn63BW7pn/zZOyJl9ayVWheTCQGNFsCrdxJUpLSr0vrkQf7&#10;iNJQJE49ZMLEB1YWDC3Dk80yVbnGN4GmqxPbRvTvfLz297BzzHe0qClUUx3H0SpOmGOq2eoefd7Y&#10;ul5Xuya697Su+AhRVY1kxaOYHiwnCsVyI5gOnDBK4CmZd+rrI+HwzL8GfYt/oIW6GdGd3vYt6Ysf&#10;xg3cl2SsQElSEAwLXRSTW7/YGD8TSjIAwhrQdmDZDF4Jw8oQJCNFkSmKHSNLn+9qPJwy+mbrwhez&#10;97wqnXSVZG4RxjT6G7ZPPfzjkTfhhv1/KXK/xMmrOJZSRVwXTpWBEsUguT4Ew0gU+VSB8Tl9x3y1&#10;R1D8ZODzgkf+oLyjgNQHBip+cIsbSYPgOFA8b6hKB3j6HAiWD8UJoUQxlCQFphOcqISgBSishM2I&#10;jk8Yc+rJo+3hcP2191Gjvqrtv7h424OSOfe0eUdlUaOsRTPkKb1oUXwEVgpMIQxLowo0BDqP12/5&#10;ffl3r/Z+Glz5+wemf2skTge2Jx06rUASlTx5YnPfwvF7f6fETocKXBEEZSSoBMAtGQJRoVNnx6Vu&#10;MGWdw8oLyWw/lx/C0qJBBTnUfAdA6KH8FzaKIFA4YlLa5ylDY/nOERR1DYYfz1ClKNwjufouiTSv&#10;qXjayW//PP0xvPa3wajemxRjlSq2tWjM9s1Pwsv+CB95Fz70T/jkv+EzH8PrfwvTY49BqR4IUUPg&#10;W/UpXaq8SdyUkZby6QxbB4RigxGVCCoQYAF5B2Y2AnIHuAEkUUzg2okCP0USzTZkMMwlbEslkhUH&#10;AVgdXkliGNTRJYl9J2s230+f8ydSPiYCqwX4FgIvpaq9qqwWuDwZxrQiWFaq3iuMLS5ftzF50f24&#10;Mfu7Dt5t3/39id9/fjpUanw1DNpvLh4Mj/kt7Br/AilbDiE44Tg1mqAnMqPoqhRjYWfGtDNla/9z&#10;jvgtb/mdwrV/6Mo3BHuXi0Ir8MJcBCUWXHGAcgBbf3AAzAM4LijyoIQIBDkSxQR4IRwvRWKVOIKG&#10;yXda05qSxi2JmbJaWj6L5muPZLgjsIIIID4gGBgsW6IzJ43bTgwtg4pDEJoWghMh8WIsQS6UOiyh&#10;RmPhCmn6BLqtG8ZK/qznyEtP4Rwyy4EiW9CsJIFnkjJ7jrHvq47f3/c+fOqevtk5dnfCmMMiUz6W&#10;pIcOeaMBix9JdeHk1YEJt4ZfeVW640rO5AUsTSaWGoOhBmncHBoziCNa4FgVHKdHEKwoqgclzosb&#10;ftpXuYymLeInzEle8EvxgofmmJFkrpeiCzHtmRhpCK8pt9RuCU07Exx3TJXcydRnEcRJeGWxJG2K&#10;IGm4MGEUJ7qN6WpgOupp9iKGt5pkSUWr4pUZ3c7CFsJQxxwY2UWUVhoSNhlz9sd2XbKUrVKUL5n/&#10;/Y/jP9/FUWcgCTqAgICNXol6GNUIZ/hRghSkJBevbYurO7Dn3sdRJ/7OWvEwd8Ev1WtfdF7454tP&#10;oIP4uZ/+8cbPoDJisAQHmuRAkWxYqg9NchGoiVzpaFNoV6j5trv7ZNeh54f+Cq8OhzcOVSZseBYe&#10;seiqOWqGO3FNXNbG5q4fu9suq/QNBE4cQZBJEuVSBBlieZ3ePFlln2ovOlOw4mP+ikfczMkJc77p&#10;PP6pacXT3J5rTQv/Pvrdx1s//+fJXEmU5aCE0SiJE8kFJCwf3GMByAfL6hoxteXw5Yr5O+iqTAwj&#10;Di8sSmj74ofXn34Ihw9/GCxde0eUvEBT8qWgdIaoZW7costFK2+rcrbGtNxQJC0WOMexdV1EfgaW&#10;GUUQBNnmdn/DqdIl98uX/Jw1+ZeUrhs0Yw1BmUdSFtPklRRxIUlSRtc28FyjDamrrFnLRc7heF4I&#10;zfQbglOv/fzyUzj887PBUMFiHNUCBQ/hGJEYNozAheJYoPMqlPAZBB8BaDsYYUjhUYA3wLBimjix&#10;cem1adfCSeP2aAJ1aaUb+ep0sJjyfxUycEYkWoDlOrNH707sWUk1pMhN1db4+SL3SFvunIypJ5v2&#10;/RE9+Stx0Vpp8YrAqPNRrXtd1ctkwS5OVHPq3LMTf/o7Yc4lQexUe9m6ktU/NRx8GT/8G4q0GkkC&#10;AE8JKnUQYMQovApJMMKwGihA1DBa8BUNIBNwiSPREkCWgd8CXvEKBEGFI+uY7Dg6Lw3L9CPpVhhJ&#10;Ce5Oo8RAKKGzAmrdSKljKkFTiRRFYRROnClaEEpmRaUB/4SQlEOoBsZWGE6Mo1lJwMjzk+BUMwS0&#10;X5JEIsUQpAyBVbE48TXdZ3pX/cCyjeAb2htmftuz46Wr7hTbMUHg7XNV7Ynq+EZfsUuSOUlXMNbb&#10;uqp8+Y+mwsMYXiaC6sbTPHR+El2ageF4USwLS5c8+6tzU//6UPrVH+7J5xlp8+nJo7Vj1lZe/Sv3&#10;4CdZ4XqkMANOd2O4Vok3yDAEoSQVmihhsG0UdjSCpAf9tAAqgFdhWE59oKtz5YOxJz7MOf/ml8Hw&#10;gV9esIMzsPIMW0bfoV9+3jsYbr0bdk28g9W2w6guONUKBf47XgHBy2EkBV0Ro0ufo8pbxnR0E/jA&#10;RE2GEgzgKQ5YhAMebIP7RvD/9TQGPSHBw13wi3QICtBeEhQgTfDSiKEccgiKj8bLeJKEtDG75v7x&#10;q3ftbm1Xf/yo7V9+//TfcPjCu3Duwt8JmjE4YQjOtEaCRVpiOF6OpOqpUr8itjJ90undD55vff0y&#10;Y/V5pKYCQtRDMHJA5EUgOICGIzB10Xkl9Qs/J5rLhhFkEAwXQxARGC4MzSEUuKvzp+w++W7hD2FR&#10;5pfB0kXz9v3pazwfQY6KxACTnA9EZxReiSWZMXQTTuCmagJ8d5YwqhkrSMUx3RJbTvHkbWnjrmmd&#10;3Ys3nTs71FJx5euPntHX8fJqoaYoVD53yplHa7/78CQcfhQOvx+q693/9yAxZgaEFh+BkUPxAjRH&#10;ieCbYVwTnGVGM20Yqo3IDiGojkiMKALFHQYWiYFH41A0C3iIOKYTzbLjuC6SxI/juQCqisBJmGyz&#10;JX5UqPdg8rTLTV/8ULTtOULVF4H9/3bkWAGUKAHDCw4820aQFSSRXZtWGdW1y9W+NDBpc2D60d6z&#10;P829G17z09uRJx5nLD5u7VrEzxxNd9WheelYopVKcVPpcQxxOt9YmDV1ScUX71O3/5K44Y6j/6K+&#10;agXNWW/K6eG5Rogs2QJ5JZ+TQmHnEhnRJJofineBeUBDHW4j4SQkikEmSKjUOBwldkhgqFFUE5Lj&#10;Qos9KJEHxtBF4KTDQEtnOgxBoeLZXou7cuAIN/dYBDcLQVKhyDokWYMjydVya/OsNcW73kkyd/Dd&#10;E1Ccks+qTz1NmXBSaMjCc4JsS4c8Yb4yY7KoYJ53xjnX+J3spBZG/HBT4SZf8hQGy47ACIDlCsFK&#10;4VQLXJbuGLW/ZNNNXuIoir6SqWjgqnqUtkWFhefKcnbplIUEihdHz6EIawWasRx9vSxxQBYaI4zq&#10;FiX1W7r2Jk46pYrrpIljUUwHHKCl0nxh8rzMRU9ixx8QhGoo2gyGvISjrGSZmmX+cVRTAc8/ypa/&#10;wZg4ReBsoukKccIUJGi0qEYwNCi2AU7RQElalLhEX3+649TLnBUPKje/jGv7nOtulIZ6Rb56LMsL&#10;Ju/iNQB/h2J1MLweijfBCA4I0YXgZurL5o09czk4f0fc8ruzHoZ3vgJV2jEAM96Hx2z+WmnuYPBy&#10;ucJ2rqAMS/OgKG4cI8Az9iWP+qlw7ffzv33m7zk598Kn2+Hw2sHwiBcfe599XPTX69KBLxLrd7Vu&#10;f7Dw7ofFdwcX33oTXb+FKE3FMOPInByTun947Zml839qHn2zdOCXxm0fs+Y/5CRPkJfPbT50f/3D&#10;T/mLriSuODfzt3d7/vyY0nUEEFXAlI3ACsFMXDQToDYRAKfDCxEiC07rwUg9CKYTNBhzTrWUHBj4&#10;6sXCe6+b9l7X5CyRxi50Vp7hBceqc5e4m4+bKg7JM/d4as6Y8z5Xp+7XJ+xjSWtIrCCa6sNwA8Jg&#10;R9yofTkzH7RtGhy++Z4oahTH0CbyzHaUHU2ddKVixf2ylU+Dk9/FTPozYeA7XdY8iiIfw0syZ674&#10;+s9Pr8PhW3+GA/nz8TQbHGyz8r/yeYC2Ayye9D+o+78LAaAdG4aTwEkarCgmZfyyuh1fmOomS0NV&#10;JeM3iF05cKJoiODTwZ+A5kGIcqLCQ1B5MQKHNqYlq+MLa85iTcLM+ScfH/8UnvNXuOnUG1PrF5rC&#10;RVxfJ1mdhZMESOoCRcpsQ/kKftKAKDTPWrtP3bAwesqe4LiLPM90DMMPYhhaAsfJcXSL1DqSZxqJ&#10;YQbgRCOakowgucHNCSRwD3woWogj6Wn0aALVRaZHE5kevsifW7kua/gJU9I6PCcFQQQUISD+FFiG&#10;yxU/MHPXPzMvfzDW7ECJEqBULYSihtFUMLDvlwKCAX8gBLjQQiRRJdfVBPJOMrTDkcwYcE5iVDAM&#10;oCM1YKMfrtdbNSmtfwPNUk+RFtpTp3csuF8940dLyRZn0+fehp3po29EdV5hRPdwY+sy5hxeeO+t&#10;s/osTlAApuDyY21xYx3pyzmmXjTHR5AFvS0TAwObxGUTHU37TI3rbeMORK2/0XD76fTfwoa63SxL&#10;N0mciWQ6YGBVkxpQDCSe2ZbU4Miah+EEITgZcLeAdoETlESh15I3yde1LW7C1tGnTjTuPUR0N+NE&#10;ScqorpRRB0Iz91hH7mMnzCIq6nCMFAwlBkx5AxQtyBikGIZFHdsnj56v8yw0+zdqo+fieOmANhrK&#10;TmKBpvBYKQxsK6GIRAAoCHAdAPDAA29gAiAIQjRNBzrQgiKAMdSzW0oTxkkDdZL8PlJMFdGSwYkt&#10;qly7Yt/Lx3v+GnQ0X0EKSxBUF4yohWBVUAwAeBKAqZBZJn/u+Iyp3zq7PlcWTUZrU9FcH54TQtFj&#10;AOkDEJGhPCkBgqLEcLRwmjwCoGtoFpOjcSaPoyiKFY7cUVu+AQLC+Lthbub0jKmbJn77c9SkQ5Hc&#10;UCRWiiIpqUy3Tl2ZmTInrWonO3oOSpqF5EahOF4swy03lSv9MzQpbZqk4Xp39ZQNp/d8+DTmxXvP&#10;sjMU/wiaokjtacifsKtx26PVlx+/HAQPxgDYOzsYrj/xGzVuDoKXDe4NoDlDFscCGFGGJmmpDBdb&#10;nMpSlaJZATBBH1TMHIA0QBAcFIZLYZkZ8mIsJxlONcEpQKxTwjBSHFEqsSQkjt4XP+VG7MRL+Su+&#10;lOQuiWBGRaClkQhgeMFMMfBQDTRB5EHQbDhGgKPoxNZEd1G/p35u6brbE++97f/hU+LATXnKGpJ+&#10;OEqUC+MkQBnRcDogA6x8Saw1ebqtYJswdhVJX2etHpe55rFvzjc1J+46+/9AqzuQbB+eH4Xl2NgS&#10;r9mU0jFlbd7kH/Tpa1Jat3HcmyJwtqFtYSoUQacQuVZ7fHzlYU1wNUPViqTEIQgWGNEMJRjB7QG0&#10;MAIFltsDUwKOZJDwXIPRVjN9m6vrNlSUh2PouPpENCsGRZRy1NayhQOhmQcwphq8JIhmRn/mGLc9&#10;NOGKPjiWKAiQ1WksWylZl42W55LMDUxLF1vfTDXVOKu2J9ZOp3GtcFC2C8BwgDdAWCGmZ4w8aTpN&#10;3yV0bkyqe5BQdzev7+b9vwZ/f/6uefhylqKa5RgjylyTu/hRav9VfXAaV13ONNXocvbKsqfQohv0&#10;KVM98QNUtgfJcPHjprR+/qx65zNn3Vq6uZBqanaX78sddV4ZP14ZO5Ioy6CbWux5u8un/FQ++ZYp&#10;bSlbX09kOxFEII4IIFgh6LhIMTMcXVkzrwXmXIqf/13jodd5Uy6y9dUMXQ3X1IjlBNAsP5YVQNKc&#10;CJIZQbTC8TYk0Y0gAUs9Bq8p5MaPEqTPMdZvcXRusHZurth6rfnQ1bzFe9ShbpqoCEBfV8bB+OJd&#10;VEEmAFcseYXMPzF7zunQ7Fv29m2ayo39l8IAa1v+Ktxy91PzldeBiZuEMSMFvlZF9oKYkber1rwt&#10;WHBCl99DkKbi2ZkKzcTZU39+8Ry03nz5Lnz3efjaH+H5X71L7DnJ9vao8yemT14pyhnFyZ8ZmH23&#10;Yeu/juKZeK4HigMLJMADVJDHDZX8o7gRABcjyiBEAO/VSFYMUVoscu/w5P8dXXFJFZin8E2JKd/q&#10;rlknzxiIaTyS3n3bU3NEU7xOXbzI2rw2OPmX2mVvU8uv6yxTyKwMNCMWLU6mWKuVBYtHn3k+/7t/&#10;As3f1Y79rXfLi7EPP60aDJ/6EO489C6q7469bY+vdZcmaSLL0kTUVAlCCyddeLLrzWD7ppt8ayOa&#10;bB7aJ2SDTksI2pDPODlyaOcqAo6PQJChWB6T7RTLswjCeBjdhBa68KponMqDk7uYpliCyA4jAp8U&#10;DHYAXkJAWx8eaE1ClMHIcjTbwbfkCaylNE1VVM2yaVeejfv2TePB/3xtZ3m+4ThxEpLmRtLsRH6S&#10;xNqhTlgtip8jiu+TJffwgh3yrHHanBmK+DkUcR6SaAO3X2gWjrOoaOGttpXP5VEL0cwQUzUGx0kB&#10;9+HBo2gBkiDX6HMrGo5qnCMcwan6mMlCZ2b/0VsTv/07Y8ElhquRIEnFcP1odhyK63VUjV/97MWY&#10;nz/GTv1OHr8Y0L5QnAKs0gPmJ0YEw4hhaAmYt0LQYJlOU2Jvxdx7+qLPGfpxBFY6mR5PZ6diGSE4&#10;xQ2nO3HSEEWXQ1XkE4UZAkdD5cydbetO1Gz8tnD1S2/76aIZZ0NjzwtTJllKZqROO1O04Dt78Zdk&#10;WTlVlMhSpzqyu6z5M/nuehTbheV60QIPRhGPUyebcsbmL3g08ac3jV+/77z+ZtK1902r/izuvZNc&#10;dQPHT4cStFAAuUkqssQdXTrLX76IocqFEtRg0jUw/mgxnKTD8oIYeTZalYszZOONmQhREMlxs3Qp&#10;LHMRWpoILFKBrlnpHNDFblP5j+O4JTC8FdTKaDGCqGPK00wps8qnX0uf9NhWs0MUWAWjR0MxUiRW&#10;QqGZRJJ0uiQDQfMMNQTgAfADRXEB8T0UeTlQzNB+xpDFIATJBdCRyLJLvPXK9IU0VxHVUkg25ImS&#10;R9rbNieNPyoObkSwkhFEE4bsQhGtSBwg3EFDLDRNrY+v0OdMx2iLIEwb2PtXaJP76um6cijZALpb&#10;gL9LCLqIgZ3iGYDQhKLoaKpQ6s4iyjIFztSk/kv+6ZtUtQMobTLdnSVIbSTa8iF0A5qq58nj4rPH&#10;Tlj4w9mf/r3+Ptx14gUpZg2Km4yi+9EMt8SRLnI3Yrg+ljRgiR8bbDwf33dUXj6NHejlOeq4lhpR&#10;TKerfm78iA3e6v7udfPW3Pl6wb3nGRu2s3K7KI4KGMMOajhA/iIBNOKg8VIR15OcNC6+9qzUP4kh&#10;KcTQ4qE4eyRKAkGKoSgRjqTW+oudpduJqlYYGaD1GghGAoRuPEWmiM7RVc1T122lh5Yhlekwji+C&#10;oIkA29zzACoGwB4EbH7LGioJ4MDRIgRWgaHoSDyfI68hffK+4GggkizCKhqx3CQsOxHFjEcyAjCS&#10;DYHXEMkaW0xW/qzrpdt+9fdd4fjnsD0lrtbNxvbjMeN28BOXQJhJYGUOXoOlaDkch8+fXLX+dO6u&#10;74Kzv0mYtFeQuCSCZANIPCDyYEgKhSaKKmvPXnjZ17EwUDNXamrhSksJ/CI0IxpGtESghGCFGJgD&#10;yEDh+FiijCM2uvKHa0q3wWQFUIoGz9XByUo4jkfh6xm6FLI+G8lPgBIVSKLiM3HmZFnKRKGjAMcL&#10;kuS5LF07SZIJY8ZiZR2h9m8nrHkbyJvDN6fR5D5AKoIF6QDjQ8shODuanidXLIi1feFybbRnrUrt&#10;P+Ho/Cp76+Nl79+u/ut5YMRyYex4YcYia9d5IJRvvhgePu+R3lBDEwS5zjKKORVjKkmb+kPpwBG6&#10;LIhi2mn2+tSB3bbGWVz/KG3mZkftMXvbzqjh23mxbQxDNoYTj5MU+7svbHoVXv8+XLXtn+j8L0Sq&#10;UhzVDJB0GBaY0EoEzanN3LXw3pvmo78Wrrvp7//CWbtf7JvFMrQJjAMCw2RNYKM7+3OJtZMlq6QK&#10;sqSyfqt6gCcsx9CTCIIiurqZKCvAiFMQ/ESEKBunLcVrc9GSBCTTQ2AlMqQ1+tAUd9Z0hXGRNXqX&#10;JbRGFj3OXjLPU7eO7alhx/TlL7rauvtq095ruasuK/L7sapknCiRrCg1xq7qHng4a/d/acP3SXw9&#10;dHkVTzUyqfzit08+/jNURv1m6Po5HD4TDi++9lAWMwYrDGGliThNPts32d/0bdfG/+wFa7CcaNCY&#10;HAWohKG8IbA2kwauATQXAcgLigcscieZcZxkVfSqyoH/KiY9yq47EV+4wV22SJ010VO51lm6Iabl&#10;aN7Mx/qyHaxAFyu5M3r2qUU/v7//JjxpzUuxcyFHN17qnqsKznXVfpG17Fba2uPmMScbTr8e/fTD&#10;zI+DO8Lhk2/D/u5b/MBsWWAR1ZBP0iXJYts08bOZ0cO9s86P/HUwe8HXNG05imQEQxV4PAZcYCYb&#10;mAGBGirUhZMiUUwS11DXvnr9528sKcuQDAuUIIURJVCSHJBBCJoez7ATKFYEXgoa0IArnAcmuGIA&#10;2BhCDrwcTjHgePEkaQ5ZU0O1FFGsBRRLMc2YjRPFoJlRCLIbTY1R6EaOG7g5+9A7Q/EuUWC8wN8u&#10;C/VpsmdZazZVLXue1HwBx85HEMwEdlSoYdXGh+ELb8KeikUYXgpVkIFnx8GIBiBKAlMdRlII7Bn5&#10;YzdIQo22onG69FEMR7aquNM/YZWjZy8rrg0nS0Xx/GheDErgF6W2VGy/m7rh9/6r/7WtuUeUFACK&#10;DYAKGEaCxKoxJBuaZCfRYwXqBpo4Vx2c5Oo8rshfZUhYaQ5tcaR/mTPmP1v+GZq2j8BN40tbOYou&#10;lqSMJaylAtNVV6hI627atM8/crsiZVLp5K0Viy442g+Y27ZHjzmVP+8XX91mqq7CGD9a6RlLEIdw&#10;IhuKbYVT9VCSBkYywGlGJMtGlCVYi2cnTTyqLV/O8DfZamdnT7tQv/rb0pl3iYoCDM1NZDiJHD9e&#10;FCOwZav99TJvN5zmABAI3OwCkIli5Br6qdp+FCdI4mWQRXlYfiqCEQWjaJE0HZ7lFSvLqvuvTfwq&#10;POJquOdKWFPxDZKdBsGZIRgFiqhnK7OS+r9uvDyYuPkH2+jt+tJNSG48hmiU8RNykhcO7Pgpc+qv&#10;OHkrnOiAYzV4vJpOthOoUYD2jQQbWAPKgw/FDGWSIwHhxcfRzfLYFn5sOz/QJk9bIU+eYyv9Qp21&#10;i+cbT9VUwKkxGJKJxfbzuCkMbi6SEhOJlUdihDCyDM0zwhhGgCYiCUIRz2Z0dpNVZRCyEY4Vo3AK&#10;JIDQGAUAq8PgVEBqAFckigYn8WBkKZItp5o8KLUXJvJGUvUQsgZCVkcSFSiyTiANFlXNX3Ho2fbv&#10;wgcfh6/9G770b9hYd4ZrGs02TEWyC+FUG4KqR1N0Ik0we+wh94ifuPHLVbG9ORNOVC7/x1x2imZt&#10;JeuS8AofRujEy8x0m5sbl0u05kP4XgjNEIkTg1VrANgjWGisgMa2mkPDO7Zer9l2La59a8n0h5rc&#10;ayh+HRRnhmH0CKwGRzUqnfm+qoXcmOUofi6C4obitXCMBEuSqbxJ7sYlgvQFCFk+hGqGEAAFLAOT&#10;ttAKALSAVxiaBwhEJEaAxgjROA0C3E7UY0hGttAj87UStG1wVjyS7CKzXEJjOUGcRxIG0WQHnmgg&#10;MmLE1tSoplnWlimaknF0ewtaEEdTp3IctSxPD4yXDRnquIvEa/AUM48fk15ZOfXhoHfdL6KmjZbO&#10;nSjj2GF4FYDow2AUKIKCIXPksXGGsh5BqNye3508+mDpmr8dzTcw8iYoyTR0Fg6QIT4QYRBYHoEk&#10;Ecms+WOnZC74Gq5oHYYfUsMA20bRkUQORWgWukvw8jIYToHGSj4jaUvohnysOEhQlovjJ7lLv+IY&#10;KuA0H1o3Zsb5138ODm7ZclmuSsYC0hingGIk4DEjWgPFxzDl48ZMfnjt3OCOrX8XtZ0yF26NnfZD&#10;1JJHiTt+i55zkJPUIIyfLEie5pnw9aU3YNnsxcv/BF0dLIYbQzHCgUsYY6/Z46paSVGlA2wLxnDh&#10;FHlEfQPHv7ho9Z/lex/6xl4xl23kezrI0iQCNw4nzg5NOHd9MPz0U3jj7cExBz6ktxwXaAvwDCcK&#10;zKzVQSlWrq/X37mAn9SFt1QQA+Oajn3s3P1DfOPB9L5bmQMPKxY9y+o7D+gSTaBb7O+rWfD7ue9e&#10;1zSspwurqJJmqXmKVNNF5mbh2ekUcTlD00pVNKAYMQiyi61rteWtt1VtCY6/Xrv+ecmKF3nLH1jq&#10;zjuzz4itHXheIpqThpFk4VXZBE02QZ2HFaahmUEcP41nbemY9/Dim8F1Lz+WbPwlqetbXXCLMe9k&#10;85GXq96HV38Ib30Plk6DOxiD4TP/vG9ZdZyuL0cyouHMWIKmMjT84MVH4Wfvwr2rrpMUOQiSfqju&#10;jQ9SUWD2D1nBQTB8Mj/gil9D4SQhiDY8Nz2m9uz8i+EdN8I7T71fd+BJ/ZRrruL98Y1fhFqO+5u+&#10;iBt7Tle5gR8YJ0gYo+7c2H7j+YnB8Op7H1Mm/hZVe9WVv14eGM3xt9KiK4j+UlbhlPRdTwpOfaj4&#10;+tPoBx9rDj+PG/3CVnHEmrWcKEnECaOMob687rPy5PGGtvX5e/5oP/RC5h+NoQEzWw5FC+BYIQwD&#10;xCkhlmIk0e1gii94sMdB8/VJo2fP/vpF4cQbeI4NzMjHiIYOyXQ4mleqqPZGr6DzQnAC6M2IIelx&#10;FCuabAUd44C34aRwqokszXYkLHJnbCMqc+EMF4xihpEtaKaXJMxFMwN4bqK9YPWiW8/m//jvnOuP&#10;J+7/MaHjUGrPl7EjDuWuvb3y7/eLL/7NUowERB6S7tJnjxl9/FrrzuO8QDtPX1paudUZmE/iJqHJ&#10;doBIgdSYrsaKLSihESWyElR+oj6BbEsVBFvspXNY9iKcOIDmxWJ4CXhxniBmVMLMS1Xn/5v6+F3p&#10;0v0YYQiKVYFnhDgNnxVr1fVw5HVkcabC18SzVbau/KN8zUth2kpV5nRn/brU+b81nn1fufVTbPMl&#10;pq4mqWhNWsn+9IQtTc3XbamfE5UNGH4yQZFKVGXw7bXzD5397mP4878+FG35PXn6r5qiHXR7A91Y&#10;aM+ZbEychWUnIyhmAJ8wNDOGakNSHKB1OMUGttvlBpAcD1mWzLGMwslT8eoQy1XN8XRTlMUaS112&#10;+oLson18Sz9WkEaWpZKkCTAygDcSCFoKw+thJDOel0yVFjHlpe64WTkNh9mWThQ3GgiacJKGKvDr&#10;g/39Xz+cFw4PfxOe8C7sm/IEr+iCkv1wkFh4jFn9M+6/nv1H2Dn9V0HqXIKmEE630NmepMzJ52//&#10;/f2ncOehVzzfEiI3g8iI0iuSOtpXJdd+jpEUAtITYAxg5MEAdyKKRHARaBGF7dFGdRhz5sgKVwVG&#10;7o9vOamIXaIPTY/L3SxyzkAxE4gUm04ZzK7Z4q/dzXWMg5KcESh+BJIDlhhigFc2miQyuUIds45o&#10;U2fA6Q4yWatTFanti9G8IrCfKpw2ZI8JULShjGIkPRLDgpEEcKoKSjZBQBd1JQSrgONkFIYtKqp1&#10;x5E7f70Dm6UMDp293fgUjh1/PWbM0bb9LwTxayBEJ5h8i5OR+FZL7nBN/gK2qzK/f/HK39437/zH&#10;UrQCwY0DN70B2kcUw8kiNFMutCZIvCPgrCAEL4JiAM43RB+RTAJZpHRlOqsXyfP7Aa2WOPn4xGtP&#10;g1NvUXStVGYihZGKpcYBi4itTIxvmhAccUoRu1RkmohmZgI3gMRLqHyryJ5D0ZXA2bFQogmG1aBw&#10;ehLJTqGDCeFwnAnARTRBgMNL+CyL2dVOVU9GMuIwZDuD54wpnELVtUQSjMBSRZM1bFUAzfJgaHoC&#10;1Sg0ZEtiJ+MUpUhBLFIYjeR7UGwnimbH0qIIvGS6uhJOT0DgtGSSms/xCaQZQlONLKGlZOuZ0Iab&#10;cYt+NrXuRqsaPwOHHQS8SAQZiqKi6XyWzs4xxekKuvN3XY5d8ZWpcwPJ0Ien+QBFC8ECohx024ej&#10;+ASqnGOMcTSOlpcugQgzhuHkYMtZOHicCUExUGQeXWFDM82ghyeg8GBUHYJlISuqWaZylrtGmTwH&#10;L06EUmNQ6tbsFZdWP3lSO2clV55JoLkwFAeO4kIBw4S3wClp8uDyiw/BktiPg+H93/6XPvNxzOQL&#10;trGH4+fc1JbMJ2hzqeYmafJS64Sr699+vBMO7z3+zGNqZlDtaACcsCoIUYmX++nGZDTXAiGoISQD&#10;jBkgmicnL/hhzl+DJTc/Lvz9U9uyK2JzG57pQlPNCF6ivfvzfe8+Xvz4qf/sL9Wfv8xcflVfuU6T&#10;vFhmnoinB4A1iWCaMRIXnOeACWKpsb15y3/vOPR2wcm3FdN/cbTvLFzzuGTxHX3aaLImkxbTWPnF&#10;D5v+fVc5/XOVfZE/81zP7BfT1v1sCc5S+nfGt/6aOOqBJjQZy/LDqU62o8nfcyim/0L8rOvxSx/2&#10;fff83Mfw1l8/9e95bYzuwTPikGQ3guKEka1wmhU06uUm6rS9UYHFSR07tzx+u/TVw+QDh7yTdyRO&#10;Oxk97nrqxodND8PtT8KVV8Kl34TXfPq09+k/47b9VjXpe33iVBw/hKT6EfQAWV9rG7F15m+v9r4J&#10;16z8hWfqwtJcCLwSQdBiqE4USQe2HEJxIjECLNem8VcR+D5A3BCF5Rld16/+DarG//159PxT8/jb&#10;sSWXgq0X4nsv2xt2KbLmmtK2pbT/kLf434y9z2sv/rb47/Dwy+HY9kM0TRFenIARxiN4UXBxLNFT&#10;nbb46sx7T9X1u1hps5U1xzrOvM9Y+p8+bTOeG4WkG+iqoCSqlGLN0ZfNK9vya87CC0xbFYpuR1LM&#10;BKqXTPUDsgZJNjJkaTJrDZKk+V91HZQswWt8ksRCaWwphmWE4+UInAZJsOOpcUxxflzZsuZld0S+&#10;ZgTDThWHvHGTvXFzGdJEBMkArDQ4yUgQJWgSJ806+nzpjRdcfxucboPiVRCcDkGxk8QlFHEBR93g&#10;Lt8Rmnuk9dTzm4ODX/83WDH3jjZ7rqpgIHrC8eYvfiyZfY4oqoATzXAAJgUBsiGVZErGKgJCX+eK&#10;C7drZ1xJrTyrAeImGVjbIgRRjqQaYSQlgqymSgIcSz3FWEnWZTOMRWRlodg5nqquxfJDFHmhMXdZ&#10;1sK7KYuPCnI7cdokGAV4RlI4VkSg2dyhkRsu/VM19zbL1IYTBjDyxMDIdYXLvmPEDsfrsnnBquCs&#10;z3N2/mrvPcLxdxEk2SJjXVLyqiMHfnzzIbzj6jtxaC+Kmwun+pB0H06U5K0aO2rf3QX330659yo4&#10;9rgodorQ3UdR5cpdtQprJ1NUQuEn0qUZEle3zN8nsneKzK14YTaCCgyUFgLwXIaJrkiFA9qapsXx&#10;fQJjRVLx5nW7Hv7x/O2L/z5NWfszRdsDUN6hDSgVCphvJAea4sRT7QpRRlzcBmPi6rj6tc2bH7Hj&#10;pyFYUUiqFRh5HNuhSxpev/32vA+D1b+HZ77/kDD3qSB4GMrKQTOiNdby1Tvv/Phx8Phg2NN/GaEq&#10;gtFNcJKSLYvL7T884fL3m/962X36X3fXHWfVbZ59jiWhfeN3Vydfe8oLzsAxgyRGLIEZh6I6Qbd+&#10;lACJkdIZHkv8yIL5X6cte5i94G7xxL86t7xs2f/PyefvCmd8jRVU0DgJjmDFrNPX8uZdUSTPhNP9&#10;ESjRMDh7GAI8GEbieViGDi9yiH3JDH0yhm4UKNNqZx+cd+81O33jMJIJiJjDYNShegkA8EiRCBoC&#10;yyVR1GxRMlWUi6C7YSQ1DCtDkVQ8cXRS0eQjT18DIe49EAyHXFhHff3S2nkkZ8FPjVsfypNWQMku&#10;KFoJRYtgeDmSYUCBKSdGqT8ltX++rqATJ/NDiDKwKRjo5caBYFhwApeuMMijc5EMDwwnIFFUVE4C&#10;DK+BYbhkuiK+qCNx1E2Ku4vtK+fHt/Lia/juRrOuqTlnbdXwJ3TLUhy3EMdJFLsKUuqWFPb9ULPk&#10;b65vFxRvwBGkMrE3t2qbu+w2TteDoIZIZJeUmxwdC9DWK9qk6whmNQynwRLlQp45r2biqh9/Cy18&#10;wPbOoKiHI2g+At8Jpxoj0MJI0PmPBwPrPeQIsLOxTuzKU6aNZwIIzUkCCAGCpAVRkBGlFVYLpGNx&#10;vHoEJRpHMspVicVjdlbufZq2/S/D8EfUQJe0oFeSNYJgzIfQHcPA8xqw/HxowMlQNANPEqh9wUDf&#10;5uDSE7ruFcrSTWRVp9ySbU3fimAWwnAGGMaAwKkpbI0ttdzesJadsgjKT48kaCLRQuBZRwDPGsx7&#10;YsCwbASWT8KJDCz9ZxEYMZRqYho7uLZirCAGzfEiaC4UO8RxzhYnz1Tl9SsTJmqj50hNPQpzXzB+&#10;tUaVDQA+lJ4oyFq498+3P4fBVMaVd14WLv/Z033a3HAxftRFYXQtVhAkqiqUGWs17avzDn0z4tqD&#10;7EnXtdZ2BjOaxEwEC9pwoCcFWOuKlUZgFRCKh2ocpSr6ctWd94+ASfMpfPFjeNyq/UJlPpZsguP1&#10;kTQnyV2fu3xX7f4v/dOPhVZdN04/krTh0YLr4dlr7ikUtRiCHgoIC6ICQtLCWC6apz5rzm+Ja79e&#10;9PxZztLP+ekjOan9yVM+Tx6+l6nPQynixfmjrK3rxAmTAvW/rP5lcFs4vOmfN4HRV3zNt1Km/Zwy&#10;5aE+fQ6WHQeMBkYUx46q4KeMVFWvd0+933jmn4vh8IVP4eknH0vMVViqA4E3gaMPIC7ZhWGFeKrq&#10;kZN+P33nw8XfPx7662XO5s9dE1aXrL+bvOSsb8G52ktPNg2G174Ld1/4VLz11+SZX2qLJuuyl/jK&#10;9zIN1Wh2LBAgcMyQPHogavip0MDvdXs/1e4eTOu9JNBU4lgxFFmGL7TBYu/GUkxQNMhxoHgphg4a&#10;fyDIDgK/2FW49+o/74GH8ttQh9sbb8MTjoaHHw2PuxVuOvOmcP3jxIlflS//IW3u/bi5dxVjDqUe&#10;uDf60ZvGo0/VafPxonSKslBqn8rXdqDZUXC+j+7OkyTXo9WZGFWJJG9x9dkn4+69tRWvJQKAR1LD&#10;SSoYVY3gGKi2dGFiPd1ZSJBlYIUJRHmqJXZGRtkXMlM3Q5xDEQGqyw7DS4ZSUVgRaF4kQQany1FM&#10;DYKkRuKNREqMQlAZZVpsDSxy1sx2NEyk2DPxiqS0mgU//vbp9PWwNWU0mumDE7VohsMYN7164IfZ&#10;tz4WbrhE9dYiGB4oTg2me5CsNGG63DzKV/BldOtBV++ujOW/dH5xr/fg15r8eThFMUqUgFEFSMZU&#10;ojIFxYyBU6wEXoihbESyXVCqGUa3Y5VJpsqJDdsfrfz5P2vZCjTLD8OrCSwPU5aPIJvxNHt0el/9&#10;op/V+Wvw6iKCNt9Wur16xlND2ioML5MmyBQYGhjWcqw6FcbxRJI1wAwHG2Pi1GRBbErz4jOvwide&#10;hRParmH5GTCmH8A8iikXLU1CcP10c0Zw9AFV6QS8PhPBjsYy4pXyppaKE/d/+/g8HP72dbhq/h8k&#10;zSg4JQZBtmMYPo4h31W4uHTaN2njjwni2xWxbYbEKXRtqTZ+dFTB1piy09q89daqNaERh+JG7fJ3&#10;H5hx+J01cxeUZAdP31GCoXYiUiheiaPbtOaOyrGnj91/B1LXoTqc7Vf+43qmw8guIMLiqHqBMldu&#10;HY/j5hDZ0Z6E4SsvPcld/KB8/v3xx//R126jKMtE1i4cNwFO1lOV8dqyvp5bl4rOXY1bsNs14nt2&#10;/ByysgHAWqmrfNbh83teveq9cp+bPRDB9ETiJRCcCMs36zLr7ZXT4rtOpY056+04mzT1VlzPjwx7&#10;q6OiLap5ri5pjjNtW3TO5tTmfRxPP5zuhWLkCIyUSnVGlyyrOPIm/+DrxFl/FC/7evfg4MDL8P6P&#10;4fip3zAMLXLXFLmvNVA6Lqp8pTgwC8GOiwQzYvgRcAYUxaQwlUp7LpoXBaVIURQZm2fL6VxftvtV&#10;+dE/BUV7IumeCLQAzLoCgy85EkmFYRjgqVJMcUHnDWveUYqmHUq0wPEyMstuj2sYt+Obs58+nQ+H&#10;fxryBzj4Npy+/V/fpKeB8ReVmQN4aQ6cZIfjVAicAgrurIqHbCtEcJIExVIg2QDXlwyVYQBITAUu&#10;CIoGQTOghP/H1ltHt5F00YMzscXMzMwsW7Itk8zMzMwMiSEOMzMzMzMnE54wTTJhmDCz7d5uf/vb&#10;P3ZXp4+PMqMjqK56996q9+7jwilCKDOTKFRagmyJsz1pNk8MH00WyxyRurhWnCoBzfPH89xUWbxM&#10;X5OcOuv4nY+7PwI+g59SjTNZijyNd0ts/aqGA2/jFt6j+g2Fk0w0kiLUEnX8yKlzT/pdQ25Spc1W&#10;cXZS6uwRZ9+NefW77lQ/xX89jOyDI2tlhuC6LTvnfvmStetr8Ijn4pj1nozgQTgF5IwDpYqAYwgq&#10;TiEKI8Pi1QS6g65MEPhUc7xa4MxIBNGMI2nlLEttaNWuRffGrO6VJ5xHsnMwZLPYEpI0bMz4B+/r&#10;bgK65udwSS6M5fag+v5JNIKqGnLsgiAKMhwGowQMxcYReFofZ3TXlMCeQ6yQHropm8AJFsjdGnsu&#10;U5RHZcQRaVFoijeZbQrJSGreeJqfsBMhTMZzXSiaH/SGSBYcRYdDVSUiFJZHI0hNMscfMLwKRbeT&#10;ZMkcYylBEIJhBWHZUQxdtS1ruyNztSZ0livvYHDTtojx1yv3vT35rq9ucBeV5QOnu8ihYyY9hKrf&#10;Ox/2JSx94NuyX1+xqXjd9+KpT8S2Mjw3mKTKEbqHCWInWht2tyx/FVG0Q2ktZwgTxOZ6hjQCQdTA&#10;IVdWmSdGMgir8KT5MhxDVOWHVzz79QYA3vzun7Ljjj28icIKQOPAVyqgTCq6F1IShDUkK7Pmpq58&#10;6Dv3Wt7J16dAEfP6e5j/GDLZhsSBgU8DI+rhVCNGEWrMXmiqWuRqWmLMaGb65HODhqmyp7pbD2jd&#10;NRiWA4xKKEkkzdGTseTNyt/AMgAY+9/38MnPQlrP+zdeKpr13V24gMALgYM0H9QWNCuCF4BSpnMT&#10;ZsSsfzzhE9B58buzcD1ZFIcimyDbDpwKTjSTRJlSXYd30PzmJRd3/uzf9xvoPvDC1bDdWbk6ddb9&#10;kg0fs1Z/nPesF8TLtQ8/xwzeJvRtI8hT0cJwgiyOokzG8sNQdBeaFsiUZgWUrIkce2PIyW+d9/sz&#10;TgIj7/VGtRwReHfwfCpn7v80d8shpigE2mTGKNAkC4kZTAAHihaI46ZzvMZ0rX+56Wn/vH/76vd8&#10;6fkbaDv0M2f11fR1l7I3P0xZ8ih+5sn4hQdNXeu9hx6TV68MmLAnasYJQ/48qrGCbijVJk8evf95&#10;86y7TGksmuWP4cWSJUlEUQxaEMV1j8pb/6x03UNFULtMFUmjg2tYDPVLwguhBm8cb4mxxD98sSlu&#10;nCBmeGTX2bql77I6/i4betUZs4rACQL54EBWnsATIwSfwwhSyBqfAC4YH6ulqbvp8OULn2auOSpz&#10;d1CMiThVhDSgafLqv3/0938BgLCiuSRhDJJiwnMDHfEL6hd9LVr2zFm/i+3dQhRGoigWkG1gGX5y&#10;r5bUoVejJt41D17n6DicPPWpd/n5oIrrPulHyLISBKTCzQiGAcdzkIQhGK4/39gg9pqIZLjgJCsc&#10;1DH8JFPCtPwFr2NnHKb5d4JREkY0o6ngh/qCIg/HcdkzhzXtfxw/+RbFXMIKKK/f9mjvWyCjYzdV&#10;Xqr2G1Mw/KIpeTtOmgynOqDSPTCuYcQgV6NIIvIGz33VD/zb15809CRJWYxihGFYbo6mga6oRjL8&#10;MHwnw5yEkQbD6TYkxUZmuCOCxp09/Lq/FzKMPvodqFjxgmoagqC50VRfHDOYpU4zhI20J0zXhHZQ&#10;NQkUeRRdnUCWh3LsWZac0XU7nwaMv6vM3+io21qy4mHygnsNm59a0yfDqU4P9IBfHZrvgRUiiAqe&#10;Orlw3OmJD4AZL79f7gPuAcD530DJrGsUXRmS5o0g6Ulcpz22xy93D8fWjeOHa0PKZp140nH257hn&#10;v1b/BKKmnCEby1j6XCTd2wOvgJPUSKGD5EhG25NpfunmjCnSoFH+GSsl/pOIqlxhaLWmYCQ1uAIm&#10;DBhEUEFCAcuBESU4vtUrdUjWyDtV8x43HXgVPfdfr6ptaGkSmuvDUEcHl05LnHApYfb1dZ/6uw4+&#10;IVmaYUSI1JOYvs60iSVb3sctfuYecrR0yz+bAeAIACx+/V1TtIVqLFAFt4q9C4LqluVuf52x5i3Z&#10;0uiB10Fgj2R5olhkukJuziSIoz2IUgReQhOYM4YtqDv62dp9nGYvwXP9wOjkieHCMWwEjosh61Ek&#10;iVisnTl/0sH3/QWb3xKtDZ5kM/jfldqU9QcP3P7QC5LLswBwEAC2fweKDr2LmPfCt/0czdFCkcZQ&#10;eGFEpovF9mGLE1DsMA+CdqA6BSpUHQTZ9LM90CzIbA9BBgWlB5KKxHDQJIUn5BfIG7DSFdPkFrYp&#10;1oOi9gB1FVaIIiuJPB88L5jMDeZL4/WOIRbHpJqRB5d9/T3kwcfM9U+DWp94p52PbrqeMOmaq2sb&#10;3d2MFIchQcAjG5Ii8x68uv03ALSf+qgIWZpdtmrilbfFJz5WH346+EovL+0inBGJJlvJQpcsrEKZ&#10;NcJUNlKeOAarLvcg2/5Ai/4cKBL3RLGRWCkGq2aQ9HJWkFKaz1Y0kcS5eG4ChhGBIrsIZIta5Dtj&#10;2qRH/cCSt4Cq+gZCUAwCIZHrJQ/Iyp0xt37Xc3HCbgQrEUFywwhOD4xuEEoyaKBDLBzNRkFNwZTg&#10;LEViBVSe0hSdJw6sQ3MC8DQvLsvfx5hW0LDPt+yKI+ewb/FprGw0gelU2yKyhs4MG/c3xjSKqYni&#10;2+rg9GBPjAiJYdMF3hgaCCJiJlnpLQv4A8cMYcoS6Yp0r9ApOr8uvr5TZB+sCO+Jab+V3nkre8KT&#10;xCmHVGXTTYN3hMw8kr9svTG5AAuiBUgAZYUhYw6VHLgWufCKImsk2atKFLe0atGPlon3HO4RdGks&#10;UZbIdjTKMufVHHz3pB9YsP6+2dHDEcdR+G4swwJOKTRRjyWZ4DhQG9lRzHCsMo+dsLj+xPvN7z80&#10;Ltis8q2kcgPQoJAfqP2EssXASUBUwxgOTsCEhFk3IxY+ClpxdeLrd8tuX9f4NpIZgTiSDUu0YmkW&#10;NNWCYvgRNVm2wtk5Ey54pw9n2cqYfoX8mFpT4RpV6GAM08uTZIQzvBk+g90zrra/+tnTD7Q8AMYe&#10;Awav/5U09VnD9le23GFoti+cABUdwwhaGMniSfWGSSKZ8eNdM7Y2n/tizJyN54cjyKC808MJkMDi&#10;6JuKJ/9c9bhv5ru+hts/ohdd8uk44N+6z1W3LaJzp3fxInPB6to1V2uXnzImNpFlCVh2IJrpj+WF&#10;0mUpTHky+E8MO5wuK7QlbY+bdFnXuaXoxNPc4/dcCy7mbnsZPe5vQ/xMgU+Du25MaMM4sjoaQdCi&#10;SVaxvDAwdJEtegFVVU6SlEhcs6xp+20F+/X5c7WlM4t2nS/Yek+cPlkcP1maNl6XP92Qv1SQOtmr&#10;88i0e98btt6dc/B3cfchrq0CJ4nlOlv9Wq/X7PtUNO8+TZshsA02umcGpGx2Jq9j6woIqlhJVB7L&#10;N5ok8+eIHRS6Bga5lXOgGgkMF8OwhZYuXvS0b9Ljvq7tn5JHX4rqvrX2bP+Hn8CiNQ/F6kokweiB&#10;loAMnUR3SsX5LHYogqhDEo10Xlh145IHH/vBqPH4XX9c7l6aJAsvjTKmTahf/3Tx4+ezL/0HRjeW&#10;MobAdWK5LpY9LaN5w9LVn6Zt76ud91EVsATHCIMse3hhMfXHGs/15pzri1j52Nx8LGHC+XE7f1x8&#10;Dcw69Ylm64JTrDCCHk7S0kSRUksLURKmDh2lDZsGKjkMLZjETvSyTZq9/MXyB0Do8Cfy0LVkaT6S&#10;Goij+nA5cUxuHJYbyLCmWYvGqRLLkSI7Tu1nLqxJHDVHE9PF1RVn9eyc9epHzs7vosgtKFYSHBT9&#10;WBl0ckM0UkURoXlTdzzo3fIUCGy+I3RO52mmEQW52sDpCt/JGHY8CHIIig7aQiSZ0GRvBi+6bNT5&#10;A7+ASwP7Y4NPfuDFLcXL84jcWIGkQqLtZKpL+OZ8uW+FOqCFIk+HD+REoFkWsiJUFdcR2rPRXLtX&#10;X7KwZsvbjT+Aws0vqX71eEk4nAxKBDCOCGFQgbwUz3aIfMocldPUpSNEhS2hk6aV7TgZO30z1VVF&#10;kCYTeEkoio3A9NH6l4cU7eP7TMMKElTe+Tv+unanH5j2Dig4+ombNhcnz0QwHJ4EtefA8SqIH4PI&#10;Cg+qiiIJCC9dHVh9JHX03uzhj6KLdnIcIxGiQA+6YRDUwk0ANSMDLwwPSVGzrSmGkqlFe84u/fm9&#10;+2IfK2okgutC0AxYjpfUNzOoYknu0hNzfwNT3/0UZyyDUYMQBB2GZqIpw4wZg11DLtnSD87Yevc8&#10;AKz79dWrYzdKlY/mhNCksbLAypytd7IvfMrb38fwn+xJAgWu2APJhaG5FK4uJHe8LHgWKJtAyYUg&#10;iRlGlymrTBVT5Rs7xC91E0WehqbqCQwrhgZKfB2R7U1gqeNqM4aeOm4dMR2u8vcgqXEUvcyYsu3k&#10;ge99UH/XsQ+AssO/Iqfe1hbvE8ZNJZtaqaI4jVetX+4RZeQKXfjIwulnlQnrYfSIQZC9CFRxCMIb&#10;1CkCRYPQDvIegtQkmiRiy8ORJAv4PZFYEYZiwDIDYWStB5bvieJisQIe2a5WlMuNPWq/kY6iXUFN&#10;JzTJmzPn7+l8+CJx98fAqc8ixjxydz+KnnLJWLsfbUqD8fw8qSYE0YAnGdS26PYVm1uPXXF0LpJG&#10;NUYOnjL68Yv8Y33zHr5e/R3wnfwJpWimsiMZwiSitAgpAGmui6KLopkrPSjef/7friggY+DjSGoB&#10;1Z6mT1g8eufcgz+KZ3y1h+1TuxZyTLPIvFIqPUIgjE9u7F706UX+le+4qAWenBgE0Yoh2yhcN0uW&#10;xNeW0XkVDHoBlZqFpaZ54p2DQCqGEuKwfLVA6YgdjZFUemDlnigeHMsH2QaGqiKRlSK+w2CoSq6Y&#10;serdy/o7vyOW/Zc2/yXLZ6VIkJgZW7/g3O3Rj3+Lym6QbIMpmkQ41QR13kAzMVToHfA4kYaurwzJ&#10;+oOrKlZ6lwnsRSldh33LVod2v4oec8NZfcS39kD7mV/DHvXnLn9uq9yizVunSBrF9imgK6OwdDuC&#10;ZIbRAzHyRKI5lWorIOvTcfJ0mtf46iVf/3raP333M1vqdJoqiarPFmXNr7v0CeQUO+8AyXW3bT5j&#10;mZwoDMUG9SIg27D0ABzTTeTHCyx1TFMlx7VElbzOmDyJpY3FM2woogYBLiRI6oJRlTsIzYdcksEo&#10;KYriJ4ywte+zd+z06trv37Cbq8+ncBJYgmK+pJwjCiEwvZEUK5zuTdHFSd0FbK80lq2I7cjiBdbK&#10;wztY+kQkxQDH62BUB0adoy7dFLjwZta5rx0PgIM/gVWfgFG3fsaMu6UIHk/ghCGJ/8MzLXRQRNB7&#10;Uq2eAn+iK8eraaUqdi5H04xj+SPI3giiF5oeLAgYMftR/1wA6P7UF7b8VeKyB4Gj7ro7T2kSu+nm&#10;VKIsASdJJcqjCZIYLCcASXcgqDYUx1/h35rfsCskdhJTmUjXVFhjlsW2Hg8asd532GW/0f94jzyf&#10;veR15pQHEe3bgotXBBccCKo47J8zkyQNAeMjmR+XW7P/7/t9C/4GtKnz6dZaRcRQaUijMGiwPGq0&#10;MnWctXaWumi6rmB285rrjuJp3OBmedw4ffZcbcHMwJ7drfs+rrz5PaZuE1meBtJPqqlakbbL3f3M&#10;nLWeaizWJs9OHf24af3v1EnPvVLXkyXxBIEbzfFCUPVIkgpJkEBt/Aa2OAahWDCaShJfGbNqd97Z&#10;B1t/9Lduum1p3bD21c9/+vunbbnCVacjiXpPjBRO0vC0qSVDrrhip+OZQSiak63IaZp28AQAgGL9&#10;Sz8wfvZFvrqMIIxgO/Jk0R2iqBZJSAffmqfwqRJZS6iyWLIqsmjYilfffoAAeQcM6C3nGcIMHNVN&#10;5MX7VC/ofPZp+E+g8ewPU8WBrPkXLv2CkgiWHX/DtAxFUJ3gvEWAcZwfAr4VURyFEwWTRKEcea7U&#10;NhZE9/pRf737BVz4BQw50D9sR78jdRNT2yDRlQ/pPFhcs40mherVkGwrnGH2pKhhVCWSbUILnERp&#10;gty3fc7Jm3NeA5V/9xau/UjRj0BSAmA4A5ygQVOsHHFibv6Cqzd+fPoFzN733b/8trvkCVU7ROTb&#10;41OyRxWxEkUPA/kvkmxH01w4hpsmzw9t3Vl14kXzrTfjPvwMnfMP0dpNlGSyDYUpnYd6dn8CdYU8&#10;aLTI0czWZVDl8WiGHUXWI8haJNPCMKTIwiqVCUOteZPqlt2Zd/mTNmsZQZmGY0diaVBtHKitEQQN&#10;uITJYjdJEYSR+SNETqQsEKuNx+hiULIgBM/FNuazdFUYhi+XHR7uO7yy7oo1aSvFVMXzLiybNmXb&#10;m/86rvc5Rl4meFWBIhgBpYwpUXgplgS18B2EBRW/CM0yiP1TlbENzqr5lYtPn/rUlzziBpwT5EFQ&#10;Qhn2UMk5pLTAmI6hKvj2FF3xPN/pm3uevBp+/TPTPRTO8IOT9CiyiaWLDqvbsOLOl42/gJK9n2j+&#10;oxFMNwyvA38CgWmzRNR756+nW1qtKZ0tGzZ4N09B6ZLR3EC+sdgUsyR+5MGaIy+K9r0KH/0Eq4A2&#10;IUHN7YGBXPJhBAFZbJT6llNUxR4ENRQZ8XwkU0VXBXlldvoUz+bY8klCF47jgJNlCCIfTVF54IQI&#10;lphosmC0Vk8myIAlKKKWxg0OiulYeOzWHqB/DvgNj3/lxmzlOifSLKOxwmQKP8yW1Jo080T48EOO&#10;8gPexbPsWTORLD/IlwcyaKQNQkIgN9BdiAj5cIIXkgrDcpFEERInIuHlbLofXZCF5UR6YEF5ygXV&#10;D5ukSg+oWrjh39DBN4KbDsc2ngovumhK2K9JmBFcszGx+1rahPfdx3+NugJ4TbyLcw2D8SI9KXYY&#10;UY8gapFELZpmwIu8CBp/vMqfbYkypQ4v3nw0befjte97bwDAlje9/IhDPsGdBROP6AuPw/lFSJqF&#10;KgvEiULBUfoTyYNK/aB9Qj6ZalAJQ1sb2y//eL3nN7DqFnDtBbDyHhA89r0+9ajMMVvtNzWkZc60&#10;1++6PgLCmvMwTiqG6E0jeknpYTpOsVXc4y+bHqhZbXEeFDs3oDiZnjiQjYlxeKHJqR+1Yw/Tb8yf&#10;ONlACRYPhuKjsGI6VR2TlDVy2rVhM26OPv0hYsl3TeUVY/ZeTfQOp71z2foNO38D0QfeahoPEq2j&#10;PaiuQTjFQHELG4kXoPAyMkFq53oNHznlD+/UvcaYLo4lURRYxQxpy9v8X8elVxmLXkVN+Vh3pX/M&#10;F+BEH7Dg/Lec2e8jWs/aUpY4oqayxRFYqgVUNgiKBU6zgsPBs9UzzU3C6LlzbgInAWDiWyB28XNp&#10;UAdJlkj0aQuYcmbuq/7qgy+yV/wuGHNBZx1M40TiWVF4ThKBk0MT5jCkeQJDDcfQIPGZwtSXY7mh&#10;aKodgYfa4w5UdA20iEMyB2CPNwikaaCAUyZocheGDjnoKN8ZWL6Gpi3gOjvNOVvCu67Ft19Q2cpw&#10;FBOcqINRNEi6GcPyxnEDsfxggshNFAWiaXYE0YIgWGEUX6y6URS9Q5W5WlO22GfkkohZmxM2Xqq+&#10;8LVyT19C82GuqgrPjiZwY0BRDDIUiLYTDDCyBcZxYlWJ0vCZzrwdbFsjSZqHYgRiOCGCyFHt5742&#10;Puxb/BtovtSbu7Yvadpbe+Uiui0TShbnh+PY/ki6N5LmAAM9lu6NZfsxtOnBlas33H5fNXqnPXSy&#10;M2VJ7oyrk+98zt1wo2HXq9iJ17IXPvu7F9j5pjdp6sGIwada1n+L6LjllTOaKHXDyXaiNLVl44Nd&#10;ADDjU3/mkkf84LFCvyaZf4nM3Zw55bh/80pV2jhe5Hh56vzSuceNSUOpujSCFAz0IQiuL1IWIQpr&#10;0iUPphozkaxQUFzSdCXqmHlBtUecBUc4znKmf5Nf++pl7/qHnPuZ1POQY6rW+wxWGoogu2qqBUfS&#10;wzHg3QGXLgtyfiEI4UID3hHFzegpXHc9qGOdIG1c4+GnXUcvGzO6sFwvGF4O6gA4UcUxJqT17Lck&#10;jqZI4jBsN0NTnDBy3+wf/Yv7oPKMPRe/6PyHErjBGK4LzXNhhCE8XarUkqUOzBd551CkoVhRRGLr&#10;lAdfv74FgFcAMHz2Da6iHENxY5kRQr+GxoPPZvwAsja9UWVviJl4e+3H/kM/gaZVT9imTmgzQxTP&#10;k2cTeZE4fihVkUWUpLCMJb6lN0OH37O3nqo++GZ9X9+qn/2HPgC3fwNzbnwPajqojp206Z/3k/c9&#10;YJrK0EwHjmYjsvxwDC8ESQXDi2FEBY7jEvhVVu+4kn3qTcHlt7UnennBe9DsBATJiiKZ8HQ/rblk&#10;9cZ/3vVDv+7pd2D4ul7fygd0y0SWV4d30Tp7xl4UKwZH95dJk/WWJroqX2jrUkXON5Zsil3+ovz8&#10;N0XZbrKmjqeq5fl2Jcy6NPl+v0/9DVnQMJo2B8MLRrN9yYJgviqHyA0FxSuKZkWxrTixP12f6lMw&#10;r3TpfXfTfXPQPC/vHotjJEOehuNEEHmhREEQqAjB1eFJlHmS1SimDc32QTBsHmQDgm7kGHOZ2lIi&#10;O8Siq965+f6b78DMv7/41l8TB09iehfIY+rFMYPx5kI4Nwiq38BpEHgFjWW0+HYSODGDsMJBWK4n&#10;QYTmaFm2aEf5HGfHtsotJ5WpQz3pFhTFgKY4PTB8yEMHQYNj2aB+0oTWBo0645x9vOnyw6Q5V/Dm&#10;OgQrGCqko3mxLUmGgpGJUzeUrb4UNe6DJus0XlnjSbRDH0rUUcT+HHMeXhQDSjq0KBzJ8/GkGVEM&#10;mymuPH7Y8dRFhwq2noybeF2fsgPBSQcXL4aow1IdnjjlIIwQThLxTaEsY+YgogGka4PAIIPl4DhK&#10;vnc41ytS60i3uydheZEgeP/P4QV6DZrhSYCaW8HwAjhOhCUpuMyAwICRow68nNHXV/Lod9XVL/qq&#10;s+qYhTyfmSi2m8jxMSY0OFsPmStmpo3fqUpeQFAmwUh6aEsTwflfGuGAhyQIeCDa0T0QIAOAzOXh&#10;aD6oSOSisOTGXbHj/0VrR3ngjR4oAQLDYzENqaWDD3x6Wb3/RUL30eoZT8du/Vo182NE2snGtgfT&#10;ZnyZue3n9vf9h/uBvM1vEaZhMEYInOwN8Rt+PJIKkjAlKO5hRAmcJMVztRxToiGxMXXq4sWv3l3q&#10;/37qG2Aoul46cfOmbz9iVv9CGyZ7QOXeENeHyhMHDMBAEAIRCEvUcPkBsaWNi+896Tr7Zez+a3f7&#10;vqz7BSSe6E1Y99PddS2gZF9A1e6c1Y/mvvstrTqO5iWxqS43J6bHb8S8kn8nFr4e0/V+3oWvnf/0&#10;G7tek20zPcixA83R+CiqkKHzQ/Jcg7CQuywMJYSjxBicjEvX54Wmnt936MsX4B0AXPwCDN70VVdy&#10;SxW9zhnauuv6qaU/+73XfxNk7UPLSzzJPpBwx/CYVKHGFksUpDHIOn99wIrrp/9gm+LYljiCxIcg&#10;CcJoopzN24LHrNc1rvCd9iDr3Juqp08X//y9/r+3GTOvBrbvDmnb7F88Xu6s58sz8VCxlApOkKNZ&#10;Tro2gWoutpQu2fkJWAcATd+BojMfbJlTqeIknLZOXXgwetYH++jTyas+5S75Gl1zW+3XLXaO5VuG&#10;KsyrHM7DocG70mN3pkattNi6JNoKtiiDzAyEOjCAXAzN9QRHGbIg+j8XigOOhSdFh5X5MSw5dHMO&#10;URGBlycbcldXrXi88dbPRf/1B1YuIDIDkQQzgmAEGShFHM+QJTKlmRR+NIbmxJAcOLIfluaHYgYS&#10;VR38wDWKiEVM7yF0r2aSvYbsbta178zY8j2ocQPHUK9wTg/J2M5RFRMYsUSaG0fxhWqWKXYEy8Ww&#10;tduLdhTNeFg19QVZHosTRhJNRcL0WUHj72z9BuzrAzqOfApqvqVLn8f3a2aZShTOZpmlmSJKJgtj&#10;FLpOpbaOJosWOCpUse2WwmGqlMFJ3XsShm2v3/Nx+vOPzcc+JY46KI/u8KqcufTZu5nv+osP/Z5+&#10;41fqpEOyeBCiEjFcPzjFC8UL9SpcVbrtXNq+G2mr72gyNqnDhpqj25Rhzc7SafayRbqCbfFT3ljK&#10;L+jTNoid3QROBBxUWiD9wYFaWeZJ0cLoJjjNguFE0bX1Qp+OhJpjOUNPSN1dJF0q2VYjypqasefx&#10;pM9A3vJbsvhZbeteJTVsY6lTeLpcka4AgZdA5eGQmTjPAysYRBRjhN5MUxbDK42ojyDoY1l+SWRz&#10;OJrvDVlwQfWtAnC9YXhWWUCWJXo839yIB4mwslidsih65tP6099X/gY2vukzJc0gcIIQZAOcbCQK&#10;fUOz58aVrRcYc5iqdCzXD8n25gWXdh06c+D3992f+yJaTpLFaUiSHQqR/DCf0vHFy07KUnuojiJF&#10;2pS8lSezl5zXZS4lK3M4yqKw4vNRrf/oo5dS5WUkaTrbWC0O74iccrH5zI/EdX0pm/5L2HI7YfPb&#10;ea++/wUAq971Owb/TXcPDemZaSoZQTGn4fmBSmN2QMwcmVcdhumEGgFixBiqVeZflzTvTuK2z1m7&#10;fhRu6jUUXCKra9CMMAwtkMB2GwK7dlx6d3agLf5LAHjWC3QcBERRp4nqFr5fK8+rCsOOpgtjCuqX&#10;LTnapwjq1gVNsWbtszdtrz33afEnIHHiQ7HP5IiaewFDPzvHvQ6f/83Wes1asl8WsVRo7mCrK4my&#10;WIEtmygKg5IASWo0TYtlGJnycHVit75sfHDHocIFr8ffBOoOfCha+NGeeVAdsZCmqYbS63EyT7yY&#10;wNKZrPmh0bOZqiIY2YSg6JjKWIayhMQJNbga119/B9KpYU+A5IWfNfEL8dIsJCcaznR5DuwPI3A6&#10;JM4ExxmwDJ3EFoPjenvipB4YtidOiCLL5cbIpJYDzKAmrDYIxtENIkiQFCme5TUAeHQPJAOJ4/KV&#10;zvSu3a0nfhSefB8z72ra9EeWnD14WSmOE0mVpind4H1sZIdWeTdvzlrzLnjMA27QYg9SIAyrgbJX&#10;oLwbL7oomiZJwHKiYGSbJ7jeyTqWzpEyflnxrheNl18HT7lHsTbCaQFwgonAsPJUWWgQ87BSBEEi&#10;MoXow0bCaL7QnjzUuIrhiWPDKAI0R61whaZ0riAoc0ElhyTI4QTrwD4kwxNNg2HoMAwPjRWRyQaZ&#10;JCqqetnoV1/jLv7jv3Z1zbUrYbMuEr26sZJIkEBQ5cGauHptzjhhVH3t8jXp01/CBWWeBFCriSBH&#10;4gH3yP81hQafQDkaeBGNbMKR/VEEBZmutKcOG//k09jXfcz4XYMIvp5oUK9wsBQhU+/0Ks4LKeuY&#10;vm/r4R/9VwDg5Htg+UHg6l3g52/gWz+w6w0ATpvACW8ptvV4QTGOm0iSxAkdDRhezkAFm8ATw/HE&#10;8hAEIZahEpp8S3sat185cvI3MPvVT0rCKlf35Irzd8OW3EBr2z3wZhhWObByRYOQ/EFIqBkOCisn&#10;U/04vCSdb4Vv9VpD8Wxr0cSazcfbbrxyb/saPOe9Mm2bOW1eeNeBzEVXstc8oIdMpPDTbcLksWmT&#10;fr568QUAng805xsDAJXvAK+FD/W1p+DCwYOwRuhT0GAkAS+hJ5qHwogJBD2eFEgmOdWsgMboyleP&#10;bgMDtR8fAOBsP5C/9RvHa7EzuLFywe7pbz8k7PwuyT2I03R7knw8sTIERsgUyGNrWlmmNg7NGBqb&#10;vvHTvT+QJBMMxHCSBk7Se9IsSEks3dUqSF3hO/KOtXMTP2+0pmqxvXq2OLyO698giugUxY2I6jpd&#10;0LlVpIjGkrUg04HEMt2BEUczwrq7zjyd+R6ofPxr7q++iumnOKJUorU7f8fbhV+AuG0P/SZdcrad&#10;9a06InMPFfqP1qb/Vbrh+8ynwOpPwPXfwH9vf+3Zf2/4rCu5w857R0xmsl0YvBwJFYQqEKCSAOUd&#10;1EAVpEUgHeMNwko98AoYxQCnO0B1hZclpc/4e0cvcKwPGLr/uSGuh8KNodBDCFQrlh3M0OVo3Cv8&#10;MzbL/ToZ0hyRqNxkGM4B5QUjCMtKoMlaBeZR2rDFQUUnrUmLuIE9xvL9UZMe+5YuZ3v1uOouN6x5&#10;pwyfpAtep/WeJlAU0HkReLovlhMkCJ/Qc/PHqj5g8MFnNG0iOAhoQRjDp0SYMrts9anRJ+6EtBww&#10;ZG3xaThgKVlvz9+e3HauqOWy3tnMsxQWDP8nq34nXeKH4flqg1sCsqdyHPlc/zJxTHvmtGvjTnzv&#10;2H7FnDqYrIzHq9LFCdNjZ1/OWHM5d/4GgbsCr0gSmNpokmgEGbx3IObFMHwbAto2hHUfdVXvUkVN&#10;Efs3ioIavAsXhjbuCmw4njb3YdayTykzXwbmb6FywxE4pScKXHKQVTFkbIFTgpGCIE1mO4eqMlZW&#10;rr83eOslSfBwuiaDosmk+ZVoqybFzF4tyxmhTJ9fuOBZaOMWVWirwJZJlQTCcKKBNoFiyDcLaomn&#10;YGiSInLXi80FSIYZRtXDqODUkkEWHgNJHJBnByjyKFqyMsmcPEcXv4yiquZrhvhGbkxvvZc96+ng&#10;a68nPepTxc0m8sIHXLs0WL7VFFMjDy7hmFJUzlIs0w5VUnN9mAGF+SsuLn7aH1R1HM+NgxJlcdqB&#10;zrfeGGEg5FnMDkQLY/HqfIqlimZuomhKhI7hfmVbnU0bAwafC6g4Q7O00YwVmvixLev+ud4H1K37&#10;bK/bbmg4aBl+Km7z7cO9v6//6I/rPkMwFKOlISiRL5rni+f7y115zowRDH0sHJRHWMh7DFQ5eGmM&#10;KGKIrWx9xMh/mo98zlryVp/yF03dimaGYdlutlflqD1/3wWAmwBwGQAO/gCKtwDGpENK79lMbTtB&#10;mEXggQCTDUre8MYNXJ/W6Mb1iRPP61pXl515tbMXGLXva3jRzWk7v069AmSs+Rky4Zup9Lg4epp3&#10;8braGVcqJlxmWZrR/FA4RQ/DS7EUNZ6hp/J81P7VxqwRNJ9sTliha9zGwc8A1+qbbddfLn0JeNce&#10;JihyPUHeg+XDCUKy2JzStWLzk5/+FSvgjAA4UUsR+HM1BSReONdRUbH3SvsroO02kDP7S0DuBZlz&#10;Ol1ZiOdEo6kBaIKNTPaj0cJxlBAYwQAnKGEgAYJIgBBL1qEoZrrCJ7RkMEEV40lVeUJSCWoE44Fm&#10;eKBA5kr3RDJhWD5JYLUmD0kcuyRm/BJuXJu9ZGpI40Z11CyarpKmzqAb8ji+LZzAFmPhxpF/PyvZ&#10;8JpkboCRfTwxKjhGgsOrhcIQV+zYmLZjysQ1aEEKkuqNJOloQkdMxfhNd9+f+tHnVXMEwYsDlwlU&#10;5UnVc/lBdF4KihboSVRjOTqiEGphOOBUzoCjWTAs2xM/UGbOVpGVTjTHAidK6RJvuiTNAy2F8AlJ&#10;8UQxUTg+gSTjMWw2S2Hp/HPVl79wG9aT4ytUdcMcnatZAaMQDD8c08xWhcgDa2Sxw4QxtWXrl1du&#10;+Y6SdcAIXp5ocAFKoAtKIOKicGI0SY8livhcgzu60ZG0Ac0MIkm8TDUjS8/92/b3A1XmBhDwQDCA&#10;igGwfBRFTRTY2OrwnBEjlz96ueYLsPol8OAblGQLPn4NuMZv7gcK9/S7h3zyyj7nU3BKFb2FoCyG&#10;0QMH4dSQcwWkWaGunAgcD0cVi9WWthHFV37cLNz0HOVdIolv0JbNpruHeLLDYXgzEmdA4LRQPwC0&#10;3BMtBRcyg+UTEDnXGLDcJ2ds0JCzgqj5HFstSE2USYtkSasl7oXqsDnm3P2iqPHe2SNzh1+2Re8x&#10;6JtD3KMX7bwFzv8NADAVAAYDQPrzb5b5VzSte4LGPcEZJ8ApTlC4g7EdhuIh0AIcVsyi6r198gLS&#10;NnBkjXpZdmP7gmvvPv0cKFze9xbIXXdbX7mBbW0MyR+WMuavxIlbUuYe8h92luqc5kF2w0AyhxbA&#10;8BwMS4ahKahUpZc7fMzRNX/AB9xyQboEw6g8oFI2N1Gdr87eEzPxkq5gGjuonupdJXR1CHzqFZGT&#10;relzLRV76vZ9aVh3IjR1gVqVgoGal2pRFCOcZkdIoyVZqzPXP3YvOlVz/HFIwyoCLxylzo9ZdHtD&#10;f3/O4XcBUx8Fd15VxA/j+ndLIpdGzH8z6icwuh+o/QJs74NsR0DovgeOyFdg1Nqbek0yiWyicII5&#10;sjgcWYFAczwhtGMMzE4e5GKOUyJIViw9hMJNpGsKDTXLK668rjj3n7F4HMtaJfefbonbKrLXUaUJ&#10;NG2aMqrTlj1FETxKFbS2eOybFRe/RVbOoAozeYKmcO9dZak3swbfn3f/Z+WcW7qoKarEeSHtN/0q&#10;TkhjV8ROfBs14Z0691TGtHdDln2ubDkXFj5dJMshiWKYwd0JG59P/dYfNf0cTe1GUW0ouh3OcmKU&#10;oZywjpC2Y+bsJaq0xf7d58LG3NHlLYzuOVw7/5bUDpJxP753HM8SiWJqEXQ1z5xsCC0jy4KRHBdW&#10;FsX2LrSnDzfGNVBU4At80Sx/kjyd79/IdpUT1NFwjjea55L65JMkkPcjyD1RdD+iIl2T0hI9/KBP&#10;9XxBUAXLq4DjW+FfNMNdsUiXNt9Rtydu0tPoERd1kR14pi8cZHlQfjbI1yDLKA+sEkn2FWmq/GKW&#10;J9cdze66HFS7Txk5gqHNJogT8ZJojDwMrY1iBXXZy9aFdW/zrl6oiOjCcL3gJBDnoO6vMFBwg4AH&#10;shOala6O1gU30KShcKJ6oC2tFPxfCIIcQwZ1gBSaghgZgmKiaSs0scuEgeM4mq4Y17Z1sz9vPfi7&#10;aeMP3+nHqs+8DBxyliTLRpKhAjsYSY6gK5FMNYplxjD1A9XoMpCfocRBQS1rhh15ZElfhmL4QmiH&#10;loGXJ1aFJBvRVC80zQfFCCOKkiQ+w+ShU7nOFqHPEF5wtaFicfTMJxGj7zEDhmKUSWy/spAh21q3&#10;3LeWLdMVHHIN/8c69nb05jcbe/uPgmtywk2spBhSM2Qthmkx+Na4s1fR9QkIpgFyO4NycGRIaAsh&#10;SR20yJm4p27ix8ln+xpvAaVHes0FewniYiw3lmYu71r3F0hsX/cDk//uzVzwJWDIy4Z130fu/Oad&#10;c46q7RAZm6JyTnil/sW2D2Fqq5WBIzQZ0/1GbWw8/vbWr77zz4GuRb8ev+l7CwCLr//0rj3KCRgp&#10;DOpwVG7JW360+8h734qbbPt4D5IBVGwokpzENtPkYbqoSkfpXE5AEc8/S509JGvTncAV/xScezn2&#10;FWBueIgWJcDwSjiWiyDw8SJzUMfC7HVvZKnzYUw/T7wSTVFzhG6FoV3mGh/QvN49+WrZ4U89z4Gh&#10;D383HvyaMua9Mfo8W1CjFlW5IxaEFd2X+KyEUyI9MEoPtBiMyzCslCWJIAviPMliJEOOoMmQZCWc&#10;oB1wB2YNgnL9aaCyAZcz5NyIl8FpRiTPgZcEkRRRVEO2OKAurGKPwn8FQ5xHleRS1XkkTRpIB8Mb&#10;Roc17SaoyjyJNk+MDImRU6l6v7jhw48/Xf6zv2Db68j2+wzLGDjZG0eziuzpFTPX1iw/T3WWIBk+&#10;KLIXmmTl8H2yypZmj37MC1wIp7s9CWoPnPBP1IBFJ4qFIfCpLBOBEwIuZDTNgGNZ0DQjnKBCklQI&#10;kgoURoMGNBkMRcdgeUK6JtUra8r8Q933ftRef29pP8iLHWkomuKoXUW3VSMoDiLdKpYFOmKGcQJ7&#10;pLGV4w4fmHT+B0E/AUUOQuMtaJwZQzBhoVRPI55hJrIsJJpKoXfFtoy1Fs9A8UPZKh9nfk/W0mvc&#10;5FlIWZQHwQQtHIwCjVOSGQ4yN5zGC9HZsgtGrirb/qF43eMzj97/Avp/DBSWvBs4Ds/f80FXudm/&#10;Y2vW0vs5C1/qss/AxQ2DCFZI4UHZoRzoL5qNwHGwZAFbrvTNCOG4kjx5TroxmKxPRrDsKLKZTPTm&#10;0CLojCQixY0n+pKoATReDFOWEVI0InTIKZ/We8FDrngX7lOFz3Kkr/EtOq2N22xJW+8e9sLc9liR&#10;Nd9ZurNl86XOMz/r9nws2fC1aOvHyttvi18/qvj+reLnx9DL76SDj5ibFgQOO8AMWoDkJsKIZjC2&#10;w5BcHFooJutCFAmp2XPSG++YnIsNzgnJreu7Tryc9bh/+ZP3oT3HcOZ6qiZfGTE4qOOYtfqKPra9&#10;ZfPe9PXPcI6ZCGaiB1YOedGBYIFmwTEcDJ5HoCo4uoA/UAQnyNTQOC0Cq4KTTCx9uzVuriFzbezU&#10;W46m1YqoVo53uTpmjiZ+qm/70dQFj3w7joeM2m2rWdy97mZ0ejuerITsP/BCD7x4EFmLkgYyXckE&#10;WyTZHIUVuTxJFg+mm+xuH3v97bgHfTEL7vrVHpAFd4nDliaPfbToNTCrH7oabgE73wDg3XoNAMte&#10;A/t7+5cf/1trTiFStESWicwzgeobhmGD3AryVoc6hgsRINCSLRRRmto6wRm6xZK01FiwImbcUX3B&#10;GKFvjyZwui5zlqNxtblgOde3iqxJIKgjSfosrt9QU+mxspO/l/YBxSsuiK3DQkIOnzn1++kLYOqJ&#10;b3XHfsZ3HpZYyximMkvBWmfVLnnC8pq1L9t2PjOW7oyZcHffh74z34FtV75UD9krN5bTrEX65o3Z&#10;e++ZyxfihYFomgPHCoKRQFmjJ2uzeH7lJHOKIGyou32vd+kiacgIaVi7IrQCL/SHkyHdA6dI4WQV&#10;nKxHUvUohgFSDEQdjGpGcfy5phqvyMlMaTSa7sBxgszBE/LqjxqCh+L5wQiqF5ysQ9L0CIoBSXag&#10;qaDsiGUZS3HKeKo9ieWbTzIkEjRxorD6lNHnwpvOyGJn69MWqpIWWTI2yZytaIoF8sqBdlQ4HlAe&#10;sABECAzD7ZM0a9JWYOUR4MiDnxF127iOKroyiwuqYWU5TZaJlkbJo4fL41uFkdXqxME0fRqMpIL6&#10;mKM4UBtFULQRFHSeW2dsl5lb6MokFM0Kw6s9MSAlVIJ/QYgFZSXkYISSIXAaHN1f7j3EXXJTF7NV&#10;ZZs4ruPxjy/ARwBY/qHPd8FF15xzZVu/SANnoym+A9ZcQg8M3wMn8MTxYTjIaNgDI4Lh5WCUxMlD&#10;mNZkvCQYEjdQux8RDCNGEjQUboTCNkxkamcrq/jWbp+8Q9acNTxXrSRwCN2rUp01wz3ipChtNcu/&#10;AykKx0nDSboUqi1DnTmx7XR/6w2g9CTQeB1Y+AFoPHJBGj8byYmCEUGmr8Gx7NaolsSWnVRNiicJ&#10;lHciOFaKJhgInACBvVobMd0/e+e6c99Axrb2M1B14nfm1P/YtslEUT5Nk5/QuPTWx683eoGMyQ8K&#10;xz5ZfRvY0gds7gOGn+tVZ530SVm15cLnyTs+GsI3BgSvCUo5bMrb5hp6um73swu/geMfgIZN/duf&#10;AIe/9mbMOE82N+PE8UxLsSi8hxvX5OrYENR+nh84EkbzAm8ESEGQJAmoXRimYEfROJpPPs2YZE1u&#10;rT/4xL36wrCnv0sOvzWWHUDyYqHcYzQPhuejWApLZr29bBFGnepB0oIQDhJNh72qfsIjR8F+afQI&#10;r8E7wlbdj9v/Kmn7i5az3/M3f3EUnrfE7i2Y8HDpG2DUZ6Dy4C+CZhioBmBQFqgECs0EOYIE0h3B&#10;oIHdMxxNT+b6Q2mcKHDiDZQDI0Dk4MAxPJAtwXBSFEnH5Pp7hY7WJKyie9ea4rvsKQtDCvY44nbR&#10;lMOQzGg0xyVy5piTJ2DFiTC8EQbSGqyCQNNbEiqG/fXX+Af/TXwLTH4FiFPWeVJdMLwGJFVorhMr&#10;cBE5ARx2FE9YQONn0JQR8cMnjPr7pl/zMZwsn8iPgRFsA+VfLPDLsGmKpMTBMaXbKeIEIT9IKYwQ&#10;8ZNJjBgkwQtqoIGWeSBAzs2EoZh4nMgmt+1YOfdlf+/o50DQmn+Cxh2XJcxhWLIZ+kQsx4WmelMZ&#10;FrUpLarpgDRjaWTH9HNvXqy98Z1qGENlxDOYqVRmDJ0RyuVGMLixGJoPmqIkMHV8a4AmpYFsi8Nx&#10;nUyJnyI4T5s8FKWM96RZUUQjgeBNIvtS2P5anyKFs5MpzlQ5KnNmHy/e8TKg60DhiGXrT1zb/fTp&#10;/q9fT/b2b/jS6915GWNsonjlC2Jb3LUT8uZcY0af9KCHoPByHEmNpmhgBPHAeQRkweWJZcFJXARV&#10;6kGQwAgyJFGOIyj5NLu3ujQnb1NkziGTeapNP0JpXWhLmCPxGW9Lqkubf9933M3Aaedy9rzyG3PV&#10;p2VN2tJ7Gct/VC9/PePeR59ZT3nJs7iRo7yaZ2YuP1+06U72+tfZq1/P/Pw15vIv44Yb2vkHDJOX&#10;2HuW+Q47bKxeI01e48EMG4RRQEeVKB4ZJ7PyfedOmrL10a+C5a9atn1ImPvDu/587sKDQT1HGAHd&#10;OHkygRfJ1sSZMoY561casrfrY1t7Dh0o33WXHjQdJSoFxZsH1B4WhAyqJ5IOG9g0RuAFf/AkRSJh&#10;OpcVQqDYEVQLz7tKFd7C9G9Nnv0satJVZ9lmnm+jd8VG94hDEbPvFmx5618/n+GVQdQnSIPLmZpA&#10;OAHqAjUIyk3nQgebeIknSQkZB+Cl0CkRVjEIpx/ECJalLm868CFoyGxX2SZ1WJsgbFLErNMLPn9v&#10;P/U6YfqRwGE3xp/qvdIPrP0C1P4D7Onrm7r2hEqbQCSrkJA9ldATM2AlN5DK7IkTgjiB5djQghCa&#10;V33lkvsLH/8u2/gqceKp4ll3FKHDvbO2xXcesJZM0xZOd9btVkfWUZQxeHkU3Z6vy5wWOPlE/fPf&#10;7c8Ae/M6SciccQsf/foN0aK9H4Dsjd8dmcfkxlamIpttq+D4tnPCJ5bveNJ16ptXzYG0cbcufe1/&#10;MdC849DjD76xw8iSaLqzVBA9lmapJ/CCSWwXieOPJOs8QDCmmREMK5zlgxa4sNIwoipBFdTO1qeB&#10;MsWToAClD+R5jZdg6TYK2w9FVkMnH1i5J1YDw4PI50WWZki8yomCUBQIeNIId9Pm3S9683t2UiQh&#10;SKhmXwFeSLKVwI+lSOK5yiypuYKmzMQIwkGNiBGG4dUZwsSR6Yuu9Rz8Flq5j22pICnTqeocstgN&#10;Jyg9UXwPxP+ORcHpDuozFYYZZHKPGDn/9b2PUBfjstkvzVErNMHz0hsvNUz+1zfjAMfcyjYXkpUR&#10;aG4QhuNC0Gye4LdFcyHnFDCEYcVYtldExrh9R56VtWwiCyMRRMj+3xOjgGFBImVE4awonAVqF4XT&#10;YCk+IIiWDb3ZsPKjKf+wOX7L6WugdIE6bC360Gccdy58xrXKjZ8lYeOxnCgEAUQySBdCBXzQx7Eh&#10;lo3mw/BScBxQDH8EzQml4+K1EJqihXCsGE03aiN7sqdeD2s+HNV8NmrIjqnHP5fOPyUMHizwrhB6&#10;Nxmzp5au/RzaeUsTO5umLoNTLTCqFS0IUKRNab/cX3sRSFr2w9JwQpGxiOqoRImiETQHjKRFkHRk&#10;boDGVmZ091DVyVB1JkGBJuvpwhCGIpIsjSIrUhWB06sW3Vr3G5j6HZj7CTj+8ndI6W62bghNViXx&#10;G1o5f/+Ec49jRt9b8Nf39wPpNv8CwIV+IGPRy7iOO1c+9e74t9cv+/CGnW8OP+nL3PDGNfHf2Nkv&#10;R98CRjwAwibeDWs5Fdd+mu0zHsFOQNADSaoEXlAbJ6TaWjzNVb1ZGbkUyQyGrG5RoObmeeIFSKaG&#10;qg6l6hO49pScSfPmfgWCdn+e+BrQlxzBqzM9qVYPyJoZHEzeICwPTpWj2AY4VQ3KVgROQmGY/ZKH&#10;LLj/K3TkaWZAi7l6tr51V8D4M3Ov/nflZ3/+vLuK9NXhY+9EL75YcvJD8RUgctYtvKYeQfIGbzQa&#10;b0JjzUisCY6VQaVEUGY1H0GUYCg6DEmJxEthIGWByq04aJwUT1TjoM7gRirPIbflViw9XnHyJzt1&#10;riKqO3X4prW3P5x+DaQNe4TkVsGgg3Mrlu2LYfiiCHYkzgjH6aBKQZlLGlHm2zZn/n+//MefRRsz&#10;PEhGaPsHK4XhFBiiXiyKTC5amjvqbkjt36LAkaLQGr/KaY7iTURdOVHkRkD9/4TgNIaj+RSmOr1+&#10;RN3cE76uqsH5yxdOujpm+O3w1FNkYSWK5PJEqyGCiOTCUVwcTqZXeB08sPo70HegHxjxC4hd94QJ&#10;cg66L4JsInOdLGmqgB+QUjayftd/AdMvhc3eueT5p7Qpl+mqToWu0hG1TBm4WqKviivaFt9ymWIY&#10;CSfpkGQ5lmfBSdwEoa9MHRyWvUjgPwsjjEYxfHBUB48XrPMebotZKXSMl/oUKf3b2Io0n/jBieMO&#10;Bo0+Z8qaGpUzLqb+kip1kzJzmW/TWmvFenbQLLymkmorF0a0x3TPXvX2efKCZ3BelEDo5R89mO8z&#10;B8UKHvCcpEOGf1DZOx1aYuDiQguxOJmYYY/yzepYemfbq/6Ln/s3nXi/8cLLugNfeCkHKOocjXd2&#10;9rhtPiPPaAdvk1es0udN9W9bVHvlXcquX8Xrvq75DmQe/G6sPOjXcFSevssrZ2Lthqs5m977Dr3e&#10;8/el5n+/xu+/ZRm/W1nb4z9uZuCIE/7ta6mOmZ5kf3CQYSgxGiMjk7QiRXDR1JHdZw9HLdxWd+Lv&#10;jI1vqQHzaPpKsjIXw43FM91iSVh4xnDvqjOCxFnypMn84GHW1JbIhvm5C+6KUw56UAIGoUV/IhgD&#10;2UA0j4HevOAv/aN0c1/Vkr7KzotqfSaBEUxRpDFMKWhFvC5vTcLUc/aK2fyQsYKYoWHjz5Ru/B43&#10;+i+uVyaaZYeRQYUhBznC/6BoIM0JvBiDQBEGFVSyIPdVqMSEOwgl+BOr8GR4EXWBGKkTLQohqdM4&#10;/oO9mo+kLL6iyegh66soliZF+ubCnV8mfwK6PgIH+4Bl264bdPFkshIJCgg0pL5haAEcIoMiNE0r&#10;0BSovBpFfvXW4qMxc64krjzg1TxHGNkkj6ile5d5FW+0lS7kh7eKYkdGjTljTh/D1KfTdUmKsOE+&#10;5XsTZ3/I3vDMa/ApTswcn9ajf72F6pr/A6PtCyBt+Rdnxi5vv4k223CHfbLeeyjX0SgIb+ZGdIgi&#10;Z8ze/rD3/+ySrzv2TOEowDHdaG4oz9wRGL/c6j85JHm/ylKHJOmgwwzIeF6HZUUSuPEYhgtFt+E4&#10;ZjRNBceLPMCohIYcJlEUldKrPipjCZ3vj4SMIrVwnBmB90GT3ER6LIWbgmeFoxmBREW8b868uql7&#10;fLO7iCJ/qEAC6pwuR9O8yOJEnld9+4InCw68t8WupMkTkTQHguaDEceyAuoSpp7c9e53QfcJujgT&#10;SfGCETSQxQaaN7AzTIe0MpT4ykbgtAxuWnXt/uevoROmDf1A7dn3EZP+DRl1reHAu7E3Pwd1Xogf&#10;/CSyap8pbCpdnI+m2pFEEGBAwANFlcQDBTl3oPneMZ1z9358WjR1IU4YDseD8c6KxHsTiKEiap6V&#10;3SnnFhBp/nhWKEOVE1wwZde7/vqjHwJ6HvpUn5t+5fMucPx/9zXd/RW/9Fv6gl/py744qi6q7LMo&#10;rEgkXo/ASSGXCihrC4JYkCtg6V58XZXQPIQiTCSzYrCkAAROB8fJ4HglimEUB1UYC5fqK7YEjlpW&#10;sOavo9++FU7dpwjr9kpdEjP0tf/gx/r8+bb86VJ3GUURB4EZ2YBm+4JyXJs/lh3XoUiZFlB3Q591&#10;hmJqAIMCjGyCEVVYmsnXr2rrlucr9vSqQoehOYFYmoPECyeL3FiOD5rhIvDihPaesJbjo+4A0Tt+&#10;jHrw6/DXvoS2mwrbdKN9viVip3fayboJjxdt7Tv8DEL3/oGJdAUASg78zF71Y+VXoGD7a0Xmphnn&#10;n6799TN792t76zFj4YrAwXuK1j0ylGw2pKwwxa2kqKqQjFAYxZukilLGjZEljvWrXeso3Egz5iOo&#10;ZjgeVFfgegFlEw9JkVHFLrI0lCgNNKa1VO37p+P+p+iZZwn6JpAleOIGjC0ggg9lTHhiOHAcH9rm&#10;wnCQOAmN7TRHNUeNWKvNnK0K6UntvqTL3SGMbq9fe2jh7Qe2yr3qpPl+NcdMWYe9si7rEg4yrMPw&#10;3GwSPYZBi1HzsgyiBgYnHUW0wbBKLFFJ40SjyXYSy4uvz2erSzBULxROyqAa9YpSl63bFTBWqCt0&#10;xU/yz1gX0bYoY8U5SfYobXTd2FVnXvcD1wCgaNVLpLwDSbLjSF5MerCUkybhZTMYkTiKLxKyCzAi&#10;2Vaizp/udCPl3p50yLNj4LhLCMfIaBRrSlj77edvp97/kbzkWmz3JWfBycTWJUO3vxS5J2FZwWjI&#10;oxVUpeC6EIPLliL3M4Q11lUtff8fyEkGOtK96tdm/YNhFSDwYDjWQC9DyzBYJZtpLSyqefDy+SkA&#10;aPz3Nb9oKUKWCqd6wQkqDEVNY3ub1eGb9l47AABV9376zr4QM+0Ow6eLbcjwq1mZvf5BzspH/oP/&#10;ajn+cvLD37riHUhqCIFkJ1B9sAzwMmsCY2uXHlGEz6SzoljscKE4KaVsQ9LYh7bq5YrEHpI2jSwL&#10;ovJDrH5ZI3afz1r9ry59cvWsLbOuvJVnHjRlLFLFrZD4T5UEzhEFjpKEdga3LEteciNo0gVe3GgU&#10;N1Bldo/ZscHdsx/GiYYKJFA0T6gBIRVquwpt7XKRKD6VoHR45XSvuzPx5bfYtbfG/3X97rfPDwBg&#10;4kdA2HIVLckWSAPzx02PXXrTOeq0oXSjd8HqtJkPC49/i1//2mfEM1fPBXPNPnPquOYtZ9I2fgoZ&#10;e7Dh9H+5O5+FjHniqt/uKF+iS5ukSRvval2asuyRvmaVIXcGnJ/pSTAjMFoMRksmWnmCSJ6+UuBV&#10;JA/Nc2ZPiRp+2Fp/nu87TRuyWOa/giarpQqyVKasnrVrqo69DVny1lB3i2QspIp9/TOz5z647N31&#10;z5/M4D/Rgv9jAj5Q/gE5lpH/qHvZPwYA1nz7HlU0RSxLYYrjaKJoNDsMJYihmQtYzgaJezY7bGTS&#10;kocrn39LbN3O0ydjaDYkSQPHSSEEAgMolLYAse+BizWgIiFchaIqkv4nkv0HSvQnRgzVVeAUHkQL&#10;XhCP5gdiFTEETQKKH4FihaG4cRhtkbl966jXP0d/A1Y+fpjZMFskiyZRtAOAB8KDAkUyYaG9dRNJ&#10;5I4p2dY6/m+/9IV1G97EjD8R2HyU7SjDi6IIkjicKkUUOlwQ2i2IHKrJXxfavVcePoyjzxVYCtne&#10;xfrsOZHD/rYXTCdbSljhS5PXfp/yGVgPAH8DwKxTQNLwjzHl59rH3Bg74+aqfe/GrLhkixhGU2WS&#10;FLni8Nnbrn74H+B97fs9at5enjwSRw/AixOjOvdc+wis3Xk/KHECXxOPo9nBSe9JUKEYvjxbq9o1&#10;RmKuZskz6PxINFEJx/2v3QS4uuRIukrgzA4qmECVutAkLZJgwZACibQEDqdCq1tg8V0olDWTuUks&#10;W9W4Lc+vPvsZXziJwPKHygch5aQE1wZRmqJKntr914tFd5+rwscxZMkkdjiWHoBhB+E1Sb4tK8ed&#10;+yesfDmJHYHEG6Ae9FCnBY4HdI7yP3kHnYbCcVquMm/lnudfAaikZML7zwEzDnGSRqmKZ3Wcfdt5&#10;8oUqd0bo5GPjX/+e8RwIrbrIl+dTmeFogg2FNyKwKkiB4eSedAPZFmvIa+L4Z6BBmUu0Y0j+RGqU&#10;UFCfFbF/35KP3R2HuNpCkiSJYsjQFoxoOX7dZ/SRgJ7juXN+F6z5NfIRUHXnd+fN7427gNSJP51t&#10;lzMXf9hwHgiOnYen+KPJBrYkHU2xQ2e3IBknyKnCcP/YFT5xS+S2dpNrtcI0ns5PwtEdIBIjKTqS&#10;OkCZMs5cuo8b26wsHBXUvkEaMVzgrC6dsGvtw/6chU/YwcMo6gyaLBXDtiDIOqooVuI9gqYtQ4vD&#10;kKJIYXB7/srXZbsBv8q/uOZxSFognGgg872LWqe8//71Y29/ctNisiKLa6gTW2toolgs04fEiRBb&#10;httTV5evez3ybq912DnvjvNZc4CEkT8Cih7mTX/VsA9Yegb4/APCud8DBy3gE/DxAQBWvQC2vQFu&#10;9AElc55yApYoYufZitbzQiYSNHlYSTLDUCRwNNN0pUxThSZyjjpiLVGaD6f4IRgOiiaM71vNsheT&#10;lZEotjeKZMRCPm0SGJYPoheGJMHTVFiGiSL0t8VPthSvlqfNwOlSEExfT6jBumBgJrA9EExPqOYH&#10;vAb6raB4KJyMIw2JqNoYULLVErlAFjAyrGapJKwDp8qgWUt5rjqaqULl6kzI2TKk8Z9Zw742FD23&#10;ODYJZO1iUbND1zOs/uCBbXcT806Q2JnglMZS9RxFDEjOiCIfSWCGPKiSyA/Hk3UG79SKGXebNz6r&#10;WfXUt3iTNqQ7uHC+Knq8IKiEZIhh2hOSRqyZ//DD8NufgiZcxalryDR/vSg9I3jJhJbTU7tOZyQd&#10;UFqnU4UZOGYECDMwisaDohxElHrgQEIJtchBYDVIgpHE9I3M7jj46nXD8Vf2rr8jp9zybjqpSh4W&#10;1bLEFjU8IHqW1ncYiRcNvhKOBdemGkuxiJUJDW3LP3+FbtNdAFj5HQif9ZlkmItj5CMIdgROg8Aq&#10;kVgtjqhn8QIdER2hNau1OVNojkqMKBRBMaJJaiLDm8RyCWTurnlrVn76nn7ym2vCeWbQWDQ/hm1I&#10;NhfPkxVPdQydm3fgavv9n6krX/GCpvO48SZZpdlrBVs3Bc11E8QOrjFGIkuMNVUU5O6UumbbU5rc&#10;rcukySPYfkVERTI45YhMP648OrphZdSQ014lByyVB631B3yG7Bl28lnFyo+xNVcCC09acg741Z0v&#10;2/A8f80FoqPTgxXmSdLhOHp5YIQwsMiTboOO8f5vtAN5D80TyYSjOBiMmEEzeUeVpc457z/9ODNp&#10;nCS2onzB8o1vntXd75M0nUdLi2jcUHdRT8KsK9amHaa8aaa0hXHD9yWs+JC/87ul+hJaUUYWZYpU&#10;6fnTVo94+GHEv8/bnvTaZ18xVh6gmGrpyiyJpSCscnzV/leDb7znps3HqxJhVB8E3ozB6ckEs1gU&#10;ZnA1qYOnstX5Ckt2YGpX9/4ruSs+xg17ljfuVeX0j8nj7igzdjDtQ61JDdHDFgX3gHJ2HIrlIrKt&#10;bGOos2Qoxz3yD7LhTzT/TyjWgUgEYjl40UB694d86umuj73j/vmRUL3Lnbkxonh/eOoqpjARR48g&#10;cOIZ2mJTyixBVLemaEpU12yRbxFBFE4RJnAEiVSaDYOTITBCEPZAAo4iyFAEMRIvhKHZgxBUyHoV&#10;QQcVJQh4UNs2FO9P8IL2T8TgtEBQrDCSGUa2I+khVEEGiR+HEkZhHLWJy54XrPvXO38YXRZJYnpj&#10;SSoIU/FyAidU492pd7VytYkUdXxI7Yb8cZtE/lmqxMHy1JGhLccpmkKqopBra6Y6aviJY+UZU0Wx&#10;UzWpUzkBrWRdsTFyqStzudbdTNGmMm25RHU8ShhDsHRZB99L2dff+h8w/7/flbNvBhZda9j0bWMv&#10;sL4fWPMDmPpPX/vSa5aADpayiOvoLpl189zHn/f6fm/7+7JPTCtdEIJnBeK16VlLDt4HgDtPHpt9&#10;a8DvjKHoEVD9n5libPCrPu9q2Olbtsg/Y7rdv4VENyNwKjhOhyKa0CQ9AtSvDB2GY0ZQ1JB5BNGX&#10;ycrXa6YnR5yYPvbLrGVf82qvyL3HcIMW1m97OvfyC3PcUBzDH4Ezw7Gg6DGiyN44UbIudYp/43qv&#10;onkcW5PCOURqaWXJ8xnyCq623hY02Sd0gUhTR6D6IbE6OFrpiRR4InlQdBtIrYQO89BCGE5DM+TN&#10;PvEMlHdrPvemrrmhLZpGdRazQupdHbO92hbyE6eKi+YVXng26n1/7foPuXXXQkKXM3iZHGEei5eI&#10;odjRNH84ye5JNiFYXmi2C03zxZCDKbQUhbgh2m/zxjUfPvYC2+5/ksVPo+lziKoUmqPAp3a1e9Tp&#10;uNl3p/3zJXPtvwX7vlZdBZZ+A1r39EcOea7MPpq0+tf230Bk1UpI5lKNVGEAigrya3B9shEkBUOZ&#10;nDH0UNXyN6nTnuev/Fix7HVa2yWFtRlP9UMQNGiOhemTrc+ZbshaQLVVYCG/ylCiKi9z8oGF//2u&#10;3fNeED6CZU6VeXei6GYUQ6+I7Mmf+jax4TZB6IYz/Lh+dTX7vqbueF6w9rG75ghWEAsjmknCwLSh&#10;u3e9/7j2yWdn8VSSNp1nyvaJGBaauo4hT1b5NSc1PwuqPJU796pP61aq3wiWa0bE8KcZs3+FdL4d&#10;culn88GfV15DMfT/+/gBAFA+CwB0rfmqCNzD1HUTpUU4QQKKGYKkuTDMYL6uUOOeKQkb7V2zLmLs&#10;TVPmARQzGk6ExA2GbieyA4i8YDwvgCoP5+pTyYJAOE6CwPAxeAGFriLSzHxVRPe68/Vb3pAdoz0Z&#10;dk+8csBhC4Q3jieSC4O6OEFbDv9rOO6JAhWenKmIiKpZllV/tLzuQkDaJrqtGSOOQ3PDQb7CN5Sp&#10;nRO8A6ZMnHL6wcOffb3A0/fAmO3fIrOeJ0QdHjrlwZGXvfcA4NBdQGxbgKFEIPAmyHuPqIFT1DiB&#10;maZyohlWFFkvcURHdC7PXLA3edZfPrU7Oc5SZ9Ykpr0QxrTAKFoE00CxpFqrtgoz51KdRXhhlEIS&#10;W1K9fNuTT8f6IH3833dgyskvvmX3uV4dKHagJ0EL9Z2HmpfxYVgxCq+nssKo7AQKP0nqXxcyZIWx&#10;dp0if6YqdxzLv4aszpBZs+IqJ+588m7NlbdBWTvwLOigDoU1kklWhy5h765j3wGojcncL/3tj4GW&#10;i/0BFXfl/guJglQ8NQCEXgIjFEXyQZNsRLY/XZ2PFUdiBT5IhglJUuCoaq4yg6VMp0hiefZs75JR&#10;mrxpREsZnO2LpjvpsnB72ii/htXRs/7quPNw6J1P2pI9DEWml6u8bdv99n9+hs95xgwYjeGG8Hm+&#10;UaHtC3bc+vtXX9yEk7KgmoCK+erMVTR7CU7gpkmi6dJ0jjwxrnT42guvtj355T/kWkDt1mHnPm36&#10;0Ze/9F9t0jhXxSRXwypT/nRR2BCSIQvBjfAkOaCyBMhJVQwjSTxxIjiGj4CyV9hQcgeIdkg2Gi0i&#10;EzRKWXhl++qV/3wUll3F6Iro5gyGT744uU1VMpEePAbDT6Vyw1QBFRFDDjrrVqniF9EtjYbkxoxZ&#10;+/2aD5KMzRh2LJkVzRPERVaMrNr7eOjf98GRdC14Jc9YxTC3kYQpVF4MT58gDatkukoR4kg4zYQg&#10;GDE4HZVgFdCDTNZy7+Q5+vj5cmebwdEekjcrffjFhnFXJsx+XjTyv7yVn2d96W38pzd86mOccRhO&#10;EocWhKMYLhLbzlVHygLKhUHDsbKcP/H6QSgoaQUq8EdQPJFkOJoBx/L/4OSvCJ7wvHjS9wVLgHU7&#10;gJbl/+WPPab1naPQTdeaZsht3TxHgyh8Gsd/BlGTjQKVmbokpO3MpI3f49LGcDm+WLwUTTLxlNUS&#10;fQ5bHISnyj3RHGj4UKyBAx6OJ9RXWg3tR4Foh+aD6w3HdNB58USGL4pqJwnT9f7DJOYqgjAcJQnl&#10;Bbby/aqxkPG/GgmZ6MugwyqaVR+1aNqhb0tP9qa076Iq/UkKO0nljeSa4WwzUuRN1IaRNEWyyAXq&#10;nEW6khX+zZec+Sf4jqEUdQFenEJQZsW0r08ffcAU3Ybl+CNABUbzgjMC8YpiY9HBrLWf24/3RbRc&#10;lfvM1EZunnD219aPwO1fwNV3wKj9fRNOfa8Yeccds4CjLWXZmnxLFyR0r1YEl1NEETRuDFecx7a3&#10;OkceWfvj1+jdh7jKRBzVhCZbCJwwvCRDmbFgyqPeiPHbHLUbyufd8E0bTuT6oekuEj9RZh2rdYwg&#10;s/0RRCV02IBVIPBWKj0xJWrDuuXfLtwHnvVDZzz7b79yFm1k+7UzfWu5vtVkeTyo3lB4HwzBF0cM&#10;wNOjsdx4jqVU5zvW23+y1rtb6VMtddXbU1YaU3ZEN/69+gCwbcu77OTFAl4ijuCFwKhBzINDXSKh&#10;DR8U2YwmgxRPCvJ9jDjB1bRwyetPHX9/UBev4AY3EHUZdGuJKn1a5ORrgUPPywtWuKecrNz5zt2x&#10;YfLR17VTzyiD55R03xg59pLCWEFghyNJDjgY2oi+WLIbR42mMvPVsnGlSefP7Aee/gAOA8DMF7/s&#10;NQe0EYuopnKpa6g786A5bak0cawmfQQ3sltVNDt7y5v2c0Bs94fYnvcho17GznredgBQxU7G8yKR&#10;RAMcP2AtCM0oPoKsZWpSQuo3BY7bFL30SNbWf3Z9AI6+AxrnXGeKc5AEA0ggWJbUoNqVQQ3rCaok&#10;GAWMoTYE2830q3S2rvUfvIlkjkDzzVBja5qGwPXWRnSHDzkQP+Qwhh8Ap5rw8qiQwXuCR5yPnnoh&#10;aeo/OHm+J1GPpJnppgRVcrk0oYrlXY4WROCEAfbk2oSWZQxjgSNrXNqEu8Gd//jWn5WGTJUYhxgD&#10;1ofWPParvRMx5t2i133DjgPPQFn3//foA4D3A07fs04DcVUv7JE76PJaLDMSSQmATsWoXhxNvCyg&#10;QpowNH72XzFznvvXX8LykuF4L/CXsrgBgcmTNJGzaIYipjlPHlAiMOVB+VwYPhovItGMNJYvV5mQ&#10;O3JVypjdRH2NB0k7oO0gPYfECEDCisWpcJBSN0DbehAN4iHxUqY0JCxlZHXdlmM3Piy/DYjitxFk&#10;mRxZuiV0euSQu3EjXzgKdk7effnf/v53APAQlEFvgM59wNyHwMIfwNYf0AHB1a+APeUqgVuMJAXA&#10;8UZPrMoTJ4UT1QiQwkIb/moU08yxx1gSWgzxcymmXLTAFy+yIllGT6LaEy+BTFbpGqzIBuOYPWkG&#10;PMNsdxbNv3BnzEeg8S2wtf/3VQA4CgBj/gOCJ7zEKNpgBMv/+vbBMTIc0cxgRIqFufaQuc6UrXL3&#10;SkHQdKq9kazO5amL5fp6s60hKWNe+7Y7zdcebf32uWb1O57vYhynEEt2cRj+IYGN+29+OQ0AU9/3&#10;xW15l7P7a/HRvqnv+tuu9ItjDzLV1YaICba07VhJLZzsA7XIZ4LMwwCZceNFCJwUTTZQpS5V2BCe&#10;q0vgrBH5NqElmXC6E0XWEFjeOE4gTR3plTM0cvQux+CVvNh6hDiIyHMFlNSNefs26eQ9/eCNivTp&#10;NG293it+zpVTY75+r7jxxmfMeWPpvIx1Z2Pm32T4DCZJ4tiGFEVwgzK4K3PE3B0/Po6+/UqRtdic&#10;NKNk3uX0WWdpAaMwwgw0LxDD9yWKgjiyBJUqmy0pQVHDYVioQSOUqInhQwfeBBGKKPPEiCFTEhQP&#10;RDsmQSdihagdnTkTNi3+9lY6+AHBXGPPGMZydiEF/jixD10WytEUiR3DNJHD3M1b3F2HTCX7WX4L&#10;cdI8qiKRpUjiChNZolISJ4fKilLYMhO6t3S6Pg4AAP/0SURBVMdOvB4z7rQ8aSFZlwoqFpGunCHK&#10;Z/CTaKJSNDcD6stBUGHwKhrBZGCHRXhPDkjYZkndZYpYYnYvC6vaXbvtdc/F/iOPgB99wOmfQPUN&#10;IO/Sr+o7fUWnvlNDNmIl2RiWg8FxmLzzrcnzbfnTlLETyMpiFM0HargPWcOA/J4J4jqGqkKQ9H8E&#10;D39ZvKJ3yH7gXh/wpBfImXDYkLPdp3RPRNu5kpkfolq3iVOmBI04Ez/6ltDZhuT4Y52Ntade3ejv&#10;27L1nFUbTySpsBw/78zFXiktPH0wmiLzwHBBPQeyLThegiDIQV7DlIVSWKC4kXtgRQiG0xKzsHP8&#10;ubCwUXS2kyhO1ESMEPs309XJJH4YkQvefh8UVQXHy6BNPzI4nxworstetX3T25+nv/zK61lIEjlh&#10;JJknUeKBl3iA70nSIDiBktCx5qqN4uLlgROujLwHdJ746shaybZ1s+w9YtcYQ+Q0mV8dVRaFojnh&#10;BCOcaEfSAvDyyoAhd6bc7rv3G1i44Z7Nb7TEZ3bNorfXPkIxCCTjS//6EdR1KX/T82F7nsrtNSRh&#10;KkmWR5El4XluEj9G7Zic3nYlZcLtwOHn9WUgLNVgmC4UyQi+TO+eyvWqEiTOGfPwW8bal0GdJxxV&#10;szj+BWRtPEOfKQsek9xzN7x6PUMei8BD3tkwjByOt1LERd2r/73eD5UnT/z2c8z73mF3fkRN/Uef&#10;tkPkPUWiH8qW5JOYyXR6hpBbIBDmqp0TJc7hCnN3dfGlJfMfVQ8+bgwaLXE1uptXOFoO5G68fenX&#10;d/CH3Lz9Ptw9lsWIxuLtaOgyIbFKqM0Chg8lQIJTHyv3pHqjlJmBQ9YnTDkoTZ7A9qvHSWIpqnT/&#10;hl0j//ldvuW9qXpb1toXdRs/KaLnGFLGicPH2Wq3TLz6+9QbwC+pDU1zIAkWHNGfSk1hMYvYnBKJ&#10;rCc67PCuQ9/v90FM+RYALDz3LGbktZLZ/6iS5mQPP3jlzs+mEftohlKcLI2gyqfYGtS520JHXiha&#10;/HjKZSB84suUhe9m3gSi28/R1EUoih2OlUG5NiB/QvGRRBVDnpQwZL9/11JF5aS0Tddnveqf9uBz&#10;9uwrDE0RkmSF4RRYroNtSqFr4xB0GwyEK5INwwhCssMwYlDt+XpSVR4EiQdBDCfruPrY+ml37ZnL&#10;iOooONXogVfB6BZpdLOuZEH4hHu+TaeRwgRPgg6M0QiaBWp9J4zC8oKIgjCKOJqkiKLpU/CKOGFA&#10;vaV4Z+CQs47CjSbXhJSMTePXvW7a8T1izHN1/qHcJa+Of4Fk3P/vA7xHTweMj5d+Aja9BJYe+6Zx&#10;rSewklEkF4JgRRBNeI4Pz5aoyprqnnwoZPQtSfAcNCMagYfM+TimmLo1x0KHXeIHDSfIYhiqcLIo&#10;AE5QIHASHFHF4wfodAUWS4dQV0qUpiKZbsiBHQXKO0jiQ0qOajaLk2yqeg4vGkWyIvGQSzsCryAy&#10;bTbvnFV7zh7rB+b+AFLWPFcmLzNF99TOv12w6rW+ahcnsFufOHrK+cdrvgIrfwCTvwIzvwPjvwOJ&#10;+19Mu/P5CgD1hUge9VLotRbLSkcSfeA4KwJvRBPNaIIFZITQ2RvJSBS4vBNa3cWL0YJoT7IeRlLD&#10;yWqo/wYR/A4SOF4MQggYMTywQiRByVWGpU8+XHLud/Khe9G7bw591Tv3F7ASlMV3Abx1BYzsA8Oq&#10;EVg5kaDmMgI02oqMtrMjL36qOw5krfpiLL3N8Zqk0rWlpmyeMu3qxBXXVvzzYcLT78Eb/+55/arr&#10;DZC29qckYiOOmcjjx8ZnL6te8Kxm08PgYddAqpq54nb5pb6yJ/1DPgAtJ7/aqk6Zs5cEVixThK9E&#10;sJM8cbpBGClk0YkGlaUAQ1bRJZEkUaTImmuK75CHDeFYi5HMYBhBAwY0ItuEY9jRVDuG448WBsO5&#10;NjjDDKdoMAyNzJ0YMnyrs2elV8e6gLZdTOskhW/60L0nQhZfjV66w9ayX5rUZqudps6ayPQplYU3&#10;q0LrdfE92pThpuyJ7sE7BJETuF6VluilgSWXTZmnyKZxCFYUnGRHUa0cZXhU7Iili7Z3LblB1I/2&#10;xFs90RIUVowja0lMK1scSBYkwvAWBFaCxinIRI1GHBKRszBoyJm0FTe39fWmbHyGMrVRdek4YRyc&#10;akOSDTSBV0B+uTlrniF9ZtH8Q9Ouf+o888Nc/QwlaCSyQqWSxJi0ttQJN9jBq/CsWDIjnC3Npyvr&#10;caJ8FDsRpPtUjssaVBRSt9eQszWs/Zghay1eXosg6HEEFZfs7fKtGnP6/vJeoPQgkDj6v4qFDwLH&#10;/BO74FzXufdXPvSCjPEsAKwCgJY7/Ynr+vyHXyXbRuF5cSxxoMU7tmjshMZ9d6z1B1muKWRJJFMe&#10;iqB4wSE/SLknToymKUniAA+C7o/kOY/DphyLWP7vhNcfRl174u7Yo8tdaa/b7D/hwohnX7OOXLLN&#10;OJ+z+1fihOMin2IU2xupTfAbvW7xo7t1k0dyRU6QSMLJcqLSn6jyR3HMSKoahGs4UYum+lB54VRR&#10;NE2X559/3J2+HkfVe+BkKGFM8bIL1/p6e+au58jD6MZ8feYUVdZcV/FRn/jV9uBRPFUGhmZAEOUY&#10;hpOmrFQ4prN16TTfJL+OoeHDh7G9wlE0NZTiCApzKAtUBmIeguGrjBnjbDvg1bzPVLZBkTvdt+uY&#10;d8tdRdJ2a/Y+R/4JS9wcsigZQwtEk12gCkGTg7DMGKKiylyxo+Xii339fWvPPXKGThdax8eOuL7u&#10;DeRi/ACkeHc+27u2x6y6M/baG3VEj9I5wi9ykkCbTeCFMDSFiZ3/VG29mrT8grPjlDR+PtVQh6Q6&#10;EUQjURQr9asmKmMJ1tzEKUfdnUflsR1s3yK6o9a75Ejy5Hflq77GDD4t8y8jcL3gODGIPTCoEs5B&#10;VpZVrb91oB84AQCtV14phqzT1K4I6joTUn6kqvb6pDHvU9O2qdSj3KEHq5rfp2aetbnHGEMmRhXs&#10;vfkAan731/PetlUvTXGTea5CXmSTvHzaqNvPdwPAud9A47CjUmk1l5WuFjcqpHUMdjyKYIShIece&#10;aHcLI/Mg6jCiSEnYVH32Gl3CdLo+lyxJp6oquIG1+oJR0pTR/JSxmcvu5s05yzI10+UZVFUO310X&#10;Mmy9u2MC3R6HoHkTqMEaUVOE15qYsP0hgfuSIi6tXPbx2k9gDQCsBoC9v3vLFx5TxE/UpY4UxQz1&#10;a5m9+M6TlLFr6eYiqaXVGjpPHbtIFbtEHb8oaPSNnn9/LX/ft+97P/jlV/7XF9J8mqTIBcXBwBcG&#10;RR4XSlziOA1pLZbKiZqyqeNvvcvafM3Wvim6/YLUZwQGDOs4NTQx8HJPvAKGk8MJWgLDhy9KFUoq&#10;8OwwGOl/2198T5B+UQ1Eha93dgvTlgxnGGAQT5d6ggrSXibPmG+t3S6Kmu1Jt3viwTdRoalWPCcA&#10;z3YxxVkyU4PCd6jAMZRrH4cTJeDEwSxbuthV5hU9Lr7x8vAz35f0A5P6gK7rP2WJ+7Vx26fs//D2&#10;1/8ADnr8zyri80D7NPABruS/e4FJD4EdH4HV//wyxu2jS8uxDFA32xEEEyguaYYYdc6oqMmHAtpP&#10;cW2j0FQ31KuTaCBIXdrUURFDzjqLdqMEMQiGCVyAUFo5QcnkBYalr88fca9n/ceSkc/lQctxghwY&#10;XgsBHqjkUAIMXmFQJi6Z/feh41/iK8+ShMkkhpPMcOFpLhLDzxZQvOHxrWHffqecf1B85Gnukrc+&#10;BXvius5q8taQvQoIikSOMS+iYXPq0uchqw7k3X5c+rI37dx/qo41MRPWTj77vv1iX9HWH5HDPosD&#10;94OYh6VEkKjRPHaySpIvUzSQeekoii+eHUCRJVDViRhOIJLuTeAGMCVJPG0JURQHB/EPB3EyDzRI&#10;ncUInJrAcOqjG4NHXJZWrfMfc8o19lzKmjsrf/4eceM3xrwSTgmGE3REskEnj00s3hXS9Kxo44fi&#10;E19Lzn6KX/XMUn1UET4jsf7Qkpufz/dD3GLS69784z9sU843nbky983vgBmPJEmrMfxMqiDCJ3ms&#10;Ln42zVhNVxUp/Wvzlv/d/RZofwMMfw+s+QlEj32gi50f2b61fO0XsmXcILwBKkhHQUvJE81FkiRM&#10;mYMpDJVo072TRokD21H8AftQqGm2CEWQEih6hjCQpcvDCSM9SaDqBXFdgiTJaTKbPb29fNNV97i7&#10;3lWriOomojDYP7/N2bhRmDaMZCtC8uwUmRfXEq1MbNVXLvWumZk66oApazfdWkfWlJGUKcqIHnvp&#10;hqieDWlTrhjSdmD58ZBTMdVKFwX4xZQcunNkzbPPrKiVnhR/OFZNoGm1PlV+0UNzOq5oY3ejmBFE&#10;ipnK9GewvH2C0hqXnyz/60f+3d6OJ72usRdgkgIUPRDHCERSXQiSBUc3CbwitGkjTAVzymZvuP/1&#10;09XfQEDnI09WKYbs5AoCq6d2zXn6mpe8gcZLU0lS3XHzQ+pec/w24QUlGEYYnuFQBsQULdsROOKO&#10;OHGWIXOkwDUJRfIhE0x8Rkh4ybiKk4/Dt5zMP36r7PTvoW+B1tu/Aruv1E+6+u9zqIEVGJZPAcD4&#10;m/2izGtEbRdLmmM3ZOdkDB0xc+Psv++Nuv81ZslngtccDANcpC6+IVtgK2R6DUWww/FcG0HgHIST&#10;/UE2pmJNuYyIobLq9a6Fd7N2fLa0n7Z3/u094mrc5ufJx39lXPzUefWLI2cORxGFZdhhLC+0OoTl&#10;G0NWQuUjMFAlgPBD1qDYPnh+KEOSRhbEkqTprph5+bU7w0u3+5UdThp/zpE7EkFVe+AUCG6QJKU9&#10;a84aU2YVVRfJsKRx/BqV6QtDeq6HdV9NHnHSK2UpS+ZGkpUouoVpasob8TC+ZCpRZEUKTSiBEU5T&#10;QDseeBWB7qRyQtEUkydeAyPbGNYS75IN8ugxZFM2yTFEX3HFVHtVlX8osuupI2Mz31RDZicTqNEE&#10;WiydlS4SFvMlJUxtgypts9ew/Xnb7rft+BDXfF7mPyeg4fSIW73b+oBz/cCWRz8Ll99tuvS24fBt&#10;Xebykrn3tz/85pcxhyJPY5pLAus3ODtW2YbsMjZssVYdFroG4zluJMmAZnoRhP5othXONuPkfgRF&#10;JENfJvafpsvaFz7u2eRrv+79BMbMPihSxWNIWgjtMFIUCdoFpWtrihbf3NQH5Um2nH7EjZ/FDhql&#10;iBuX2nTs9Xugvx84c/5TeOqJtk3fd34Ddp7/XNR6yhSyML511eX3H8B5cPjXz/EXbxjTxzHMeTSv&#10;AnbihPAld6e/hdp0zdn6xuKc5BuzZs62rzPWvw+MmU9hRyJxKhiUnCaAUtoIGrIqLqLzfNHGN8WL&#10;7vK8G0TeDUJnHUWbR9dnCQM6ZImz6H4lbO8WiaXD7rXa6lgpNDeSdYk4RSiKC5V48ySZw3rOPrjX&#10;e+sOcPwYcOYc8PYnAH70bABYBAAjzrxUxc+gaMp45nq531iatYDhl8l0Fcnd7WOX/rvkr9+BzSd8&#10;CnfWLHoWOf1B0LRL695+OwgAM0Aq9+Rb7JwnbP/RKIYdqm0HAQ8thKoyKAaU1MkPK5JkdOYuvx06&#10;6oI0Z6y7+0hY2yW2sQEBCjK0xBMlhWE0KIIBQ/VjiBIi4idOW/JQ79sC1XUMpLkiiFocJwiUgAiG&#10;CsnQwUgKaM+NoPQkqnGSIElIG9OvjGIs9aQZ4UQllmbDsbzxXD+mIlMbNNqeNMOQskCTPEcbM4+m&#10;yERSHWi6D0uclNa+dvproOMTMOUHkL7jXfbiVyXTPqtCjwSVn9/1oO/NgJ4D4Q2Euv8A4F4v5LH0&#10;v4O9773A2fvA/U/AyQe/87oeuBIO8/WjMIxIBNEC8nSqJl6RPLJ++4WWrf/xrMPRZH8oxYliYSij&#10;bTmrEsff9yrcjuJGgPcRJLOeWDCGmgXGzISuC0P3PXnYC9z4DYy52i+N2QDyKk80OCzgrBNhSTK7&#10;T8qtO9e+Av2TDj1TuDrdQYMTkteovKdSRKlye96Cv07M+9ZXd/fb+AdA94W+rIUfqtZ91eXsw8rT&#10;0Sw3SRBpiuyqXHLD2L7Ne/ahuKNv7TPPSrOm2xMnda/6t+nYr6BpjyIm3nQ3PZOaJyqVnWbj1KL0&#10;XVsW31yx46t3+j48J4PMjGHwk7nCVI44i67MMkd1FPb8nT3ktTJkKYoZjAIpDrSPDXnZILAKIt2h&#10;9C2KG/G3vnh18phddVs+1x/om/4WqD3ykWSdi6CHI4lmBtsZkF5Tvf+DbdQZ54gNMTPORi+7Hbny&#10;PSd5oyx6hE/FusINx8Y8f9B571n0sieZq+4FjLuduPzI2h9fsjd+EMSsQ3KS4GQvPNcHx3Vj6EEk&#10;ZrBIl5M/63DLrb7QVZ/TtjxIWXpdn7HPmbfE3b0rtGcHWp4HI9ohkzNwskEbxXwUXsIWO81+RZlD&#10;dngX78fIcmAUMyRS0TwEhk8kypRS/8DsqdbyfVRzMYKsQuClSIIK1IU0qZ8+oylqwkpT2RyWoxzJ&#10;CkNQLCiGmaYPwKtD4SwjnCQjUdR6S3TW5L35e1/KSpcFtS0x5u7GKsvwoniSOMyRPsyUs0GTMtyr&#10;eIkOjFHqagLNh8l1s5SVTEtJRGtP3spL1NDlMJoLRdKRmAajb0Lt6HVjDv+yVZ4liFM1+vCwwnk8&#10;XU1QYt2OV083AEDPV0Az9CLOkosTBbM1mVJnGddSj6IHYKk2tinWt2mTV+2uoMFb6rbcaNxyiRU2&#10;2YMKzlU7hmrn2yItGW0KR42vsTo6ann+lEdluz47ag87Cw5QdF1wig+aYxUExSmThrP9yqTBZWxt&#10;PoPqUNMCjaIcr9hJPu2LAyftjZ25c/yD/6rvA9aee7akJVk5a9Yu+efjt74rAHAMAObe+cnw386Q&#10;5Jq8ykvato3adLt09v6cWatKDz+QVV9HSNLpNGeAV0pK5abUwacjOh9jwSUjDEfQ9H+iuH8QhYkY&#10;QRxeX+0z7N7k/36PfdQXMeGmPHmKIHFB+Owb418BNX9/SVxw3ZE5T6COJ7J8UEw7WRzBUkSTuHYk&#10;aWBS4hVwmpUoT1ZGb4jrvKmMmqzLXHjgzhdwJe97+iV+xFFDajtR6YLcFPEST6IKxtKjxV4YoY0o&#10;cVG0ySy/KlXSAnvhZml8pzih3Zo3R2gvRJEhW1ucNNRV3GaJzUTRlR44oQeOD5X6YSQIqsMQtjSj&#10;Ya/YlImF9tD1oNzGCsJw4ggEP4zuGhsw5KKx9Jg642b+lF8BaetUlvFiRRtfVCvV9CSmnBzV/e/g&#10;9juO2EX2kqPuMRe8h51K3fi0et8vd8kxW+rinPl7E2Ydy55+ZejGf4fv/2/4ubfhww/6N11tP/R5&#10;yp0fUaN2yKIHi4LanKUr/Tv3lWx5WbLvTfKGDyFNxznqfDTZCI4JgqyAExQwUGGQlAhusCpxpnvM&#10;5bzN3xJXvu+8+fv0b6Bt0nqOIAiNl0PVY3gtWZQgsTfSjeVxIw50nnyQtmSbunQKy7+TYszl+nak&#10;jDxwrRdypTr05lPY0AvNF4BpH4D9ALDlPdC2/J4zc0nGhFXNO/YnTt9jypvN8K7guzqYjkpOwvCo&#10;xVf/+t77FQDOXvgYGD3LUbtu4dsvJ/uA7mXnhbpyLMmKgNxaQb4v8CSoCYpwR+Hc4JZlPqVLGZYK&#10;rlcF11rLUOWIfOtCmo9b83fTzDWigJ6gymvt+3rHXf2dN/oWXZkDVcJBSSu+PK+Sedffgih1DoBS&#10;yf8GgDsDjg/3QHn3vS+h6xpN00yS59qSZzfOfSC0VSDZ3ihRgDaxa8dzYPz5346204ayNWmLDweP&#10;O0eLHxG1YH/dP+8rngB+E++ZKk6JIqZh2H6eoGgDpQlWTObGELjhcKYXWhJMceaHdq/2qVvFi2l3&#10;1q/2Ll8j9hkKhnsYWonAaUlUf7kwQ6OtUNjb05u3jtl6ReVuRtHAeasjsN1oho3A80XRjKAkAu8X&#10;qOEg10S8BHLXJauwfAeS48Tyg5F0M5rujSQbECQllmkUW/P1UR2O4plgAFUlzBf5jySL49BUB5bq&#10;4IhTGqdvBxfkOgDY+AWI6LrkbjxSO+d7WNl/kuA9rqoLI3d9f/kdMkZ6O3Bo9xSA3IX+Xw9Q/H3p&#10;BU7/059RfZUqLkOQ/JBUX6IsShnT4VMxQRPTiGaFoslWPMVB5ASKw5oy1j7qvg3EDLtEkRXDCTYY&#10;VgXDgTPQSlFHOovHZs+8fGkgRmzpA0K776DpATCMDAb53XARRAHPHDRp79ZTff1tO1+k16y7fO3+&#10;j5+9k5Y/59lGkSSpxpThTXtfDn0CTOkFJvYBkz4AFYc+uXv+pega0HR/Ii9E4VWTP+pa9vJnzsnn&#10;7KOOC3NnypIGJ40+fOcncPcnkDfzo7PsqF/mgZicw4UjH1Wtfjv3QT9Iz/f3AnHj7wi1g0MMQ6N9&#10;l2Vlbe2ac82adyC0asW4PR+69vYbczeTFUl8bTaOHQAjaGBYKRKvorJ8nUkjo4YeFycNKVp3aB3Q&#10;u7UfONoPlO36hFNPQ5BDISMVgStt2KqcrU9yNz4IGHk3cMz5msvf8o59wQfP5wQ0qOKmShKGyjIn&#10;6gpmWgq3SqKnWgpnVe67PeZNX/nWF1RbN5zi9sTp4TgdkmDDkhw0ZqBEm58xZnPJ1o/y/IMU53im&#10;rZmlrTVGDrdnLKJZWgiSTBI3EUsJAMnH//ouIXAihtgcVNi8+tmH+Cm3QET0JJkGskYFOIKExfXy&#10;iy5c9fC/mFkXcJpsBMVIZFtI3GAiw6xyJVgKRnDCm3HKZIogksSLgJEtHmBoJYg98DIouwQrIhLV&#10;OnN43eJryQv2iUsnJSw8k730Jc13GpodRpeGu9JG5M66YajcqsoZoc2bSVKX04UhhsiWwLqj4ohl&#10;VEeJ/5DttKDFnlQnlmzgi+wx+ZO7drxuuQQoynch+JECQ2BiyzCetcQnrm3L1/9GvQcMo6/BNBVw&#10;ppMs9ecZczTBBfLAToIwjsCNZBrirQXTjfkL/Wo2msuuEnxmwoW5nqRAyPWJaMLT7EK+K9k/e+PK&#10;HScefp10Awib8VGWtsKQMY5iqvUkOxFkA4ZlxHKcOJaTwvHjsfwD+RGt/vXdIy+Gdj4OGLLXt2FH&#10;5Ii1B76/XfEOsFfcDgxf1tRwYtm2z9e+9K/+CTRf7vXruky3TlIFDHc3novovBVctjC2ZlL0mK1R&#10;Cy7jA8fDWSEMliOpsGzKhbv5yy5Nf/LZPecJXF0/CCf9E8n4Q2hpp8szSZrSoDFnV3z+PvL8A1fF&#10;VJo2BSfPZvgMNRdO0OSMMlfuTmg74xUwki3LIioLQsrPRZWs5+nicRwnVZwoUxZTWVY4w0i1peuz&#10;pzLCR8XNeXqiDyrQPv3fc//8HqoiEMMyQI28GSY4HmSgIg8wrFCUFGkETRdHtWS68pbYYssIMm+U&#10;0IGXh+DFYQgQw/BKUBQi2VoETe6JEw6kenIhFziMFMEJdtTtqz/UFzr4qCKgEctyIEgGGFHtSTTA&#10;aD5ETZk4dEps89v6ud8bZ3/JqviWXw2MGv65vvxqcdmz00+hiHyqD2ja8MHVcH3Euf4Fj4DB/wIj&#10;/u1NbDjEV9dRNfnC4FH1yz+vvwS0TflHFznCWbwrbeqTuh2/85a+TJx8Lmf8WVf5srq1T12Dd46+&#10;+AHavOoFilecY6hSsBQvNMmAIZkwJB0KjKF4GZxhpznLvdv3D7v8M3fvr44bvYc+AjHla8A7jYSa&#10;3wqRFCdJnEGWBWMEIXRzHsdVTNBnocQxGKEbK4rg+tTLUsYmzlxfuvFc5Pg1Ad0Xg6fdiNt4tvzk&#10;lfJDt6aefONIWcyzVwsD2oLK99vSF2nj50a0nHaU7BNnLY5c+2L1D+BuHzBv0xOl1whGQFXwoiPd&#10;L9+N+/e7LXkKnuqDwIKAB5XoomlWtiqXbSwnKVNB0sDU17gyd+XUvfQLXavyH6aOHqeMGk3V5wjc&#10;o2Nn3K4+/2XyF6D2UK8+cQeOFY4keSHpLoZvXcrmm5kX7za++Nj9tX9KH7TVfhEArv/ub1/7SOya&#10;RBJnk6WJQt8qQ2wbWR4NJxthVANeGWDKTpclF3LCB/PCu63Fs1XZ46hRPZrWndEbHk963B/UcE0Z&#10;M0saPAoOSnmouEoAw4toUm+S0IGgWZBMb7Q0hOlXpUuf66zb37DpvTlzJkkWhyR7IYhmMj/c5J7U&#10;MufFuLNA3vyvDVt6y1e9lgaPxYD0mWzCMsw4lo3KDyYJQrBg+Ka6sUQHEq9B4KQI8K6Bc4+kQhBV&#10;CJIGTlIgyaAqgspA8WyT2LfSkjraO2eOs3KPLf+I2N7DEeXTeWkkdghdnBpWM3Pe28+Tv/dlbX/r&#10;3fQkceT34rlfhhwGQrvekfWTJM6F7ROfvvrY9/cPKOfi/ICX9KeBgrz/5wE+B4nCuU9A5YyXPPto&#10;FN2NonjjmS6aOJwoDEYxQWS1ciXxWsdYoXOUPHV29Nwz2ev/NWTPpchKUSQfJE6PIVhwlAAcK4Ig&#10;jxLG1mevOzLj45dxz75yYkbBqE7oLAANeUrBcAIUS8vwcilSUqQxJXUj177/0fcDAA4+AuRRi9Gc&#10;BAw/nKDNZEXVuOZs7X7+Ym9f74w7vfaaM0QFqE68QN7A0MYGN84rXn8tctK/hsLtDJ9SmiNHU9LW&#10;efrIyb6fccNv8exDVfbq5ce+7P8CtD747bflav2Df6r+eihLWegOHnf+6JunL4ELL4Hr/UDhinu8&#10;2Mm+jTOdzbPpAWVca0pw5lR92HQcLxZOUBKoBq2xJHvEdf/20/zEWabBqwtOvRz19OPWHx9Cew4g&#10;+RlwojeaqKcLvQqnbS3d/2rhm7c1mz5YKi9wMzaLMzdi9e0kWZLc3R3QdFqSPFsWO4Hj3UGRpdMV&#10;qdbIloC8JSL3RJQgCU50wkDAw+jQOBOF5CcRp3jFTo/sOJwy74Wt/jleNYbMTTVpiuq7dtXM/+Bq&#10;e8gyT1CZW00Bc7nm8XBahAcGKjqicjVBma1JHVuUiQtY3j0odgzIP2AYMZFlVDqaWPosVXQe0zcb&#10;LQqBk4wokgpH14HKwZlYkTVpnzJ7K0qUJTAmufJ3IPnZg7CiQVDqH5T9B2XPYrhEqkJm8QvMGzL9&#10;1LVJL3rrHnwU5u5CsiMoIpfYKzuidaauYKEkbZKuYDXV3M7SJfpWzHc0/6VLXs+yj6NZm3DyfDjF&#10;RaCZ1PbQlJErM1feNw4+ivWu9mS5YSBtZXphWT4kaYQmtZUVUechTfCgemHoOqrUJTTG5gyeFVlx&#10;TBc+U+gzmWNptEQMj285Ed58sn7FA1frQ4y8A0EOR+ChUiUS0WLluha3NP/4+eUNAPzVDzRd/BXU&#10;9UwRdwAjTkJQHMiBxk9oog5PVLOpJh+eX0dgzZ3rN0FalrX3vbFkW2jnQf8Rt4b9/Xrz24/Fo55M&#10;mPfv0be/xz8DQme9M5dvEccOVcVPDsiYuvTc9boDP52DL7oaT4UP2RvaMk0W0UVQNyIYoRiajWPw&#10;s+XX8hM7TQ2D42Zvwyjz/0Rx/kRQ/xBa27naIqIwlW5rsRWvNiS3UZWhGI6bpKpUhc2l69KwqjRl&#10;6brW0++Hb/ovNGcN31ljzZysia6jmfLl/qPNiXPyOy8qdSFgmPAgajxZXjBxBCNieOL8fZ2Hj6ZN&#10;nkw1hCBpGiRZjucE4Jg2JF6KIiqQBAmMKEbRtWiWEck2kmTeOK4aRhIPAuEQxAmKCU1zkPnxFEE4&#10;iHxgRIZOXECog2rbuR5YKUIQI89bHDD9Ssz8q5FDLsq9S0lsHwRB7YnXwiheBEm5NupI7tQfc64B&#10;c/cDpy8CZ14Bb/uBz9+AMy+Azb+AkZ9/dr3/3XG9r27L98tfIZb9LwBsevozNH0pV5CDZ4WTDYWZ&#10;s//a+d+n4jFrwBHg+VYGtG4uWv2ydM3z2l2Ptjz75q6YqEsYTPdq0+XOy1p9JHvVFV3iMCLPTaR7&#10;M3n+Bl2yzVTK4blwVAOSakQKXJyQqpCx+4Lmni4+eHfBjUe22CY8zQLiDRTEcQoY0QRe4FSAHOIl&#10;6UxlMVmcjmb4o1iBRFkKVZ9NtZQync3iyGmDd/W6e/aLUidYSpZ2r7938NKXril/610jFb7dye27&#10;jLHDpSHDg+qWazNmqArXJq19333ze+niy8bIuTRJKU6cygxqMNUvSJ9z3S9zCYUXhiJoUAQdiqwn&#10;CgNVge0MfQqa64fhBkgCRlauf7XlPnD4zJvw3O0Ce6XQ0ihxdqhi5hpKl/lOWJe29a+Mra9C288S&#10;+HEIkhccjMj6FE3xDH3Tcr/JFyPXPxrzpn9hL7Diw6/K5VekoQtpqjaCMJlpKvQt2uKVupDAj0QQ&#10;Nf+rzUeyzCiBD8WQoYqfEtd9gRlUYmlaOuTKf7PeA7WbHshDFpAkGThOEAyvg+oo0AI4ToyhGfHs&#10;YBTdgWS40MJgtl9tZPfeijUvvYtXU3XZRH44UxRHE8aR5NGKiLbI8bsKjlwd9fDryl5g0VcgvO0g&#10;RZKDpvlgmQ69d23DkL3Rxft4lnaVdbhYWk5jRGBIFhRRT6L7ioRZXF4sgWGFg7MaC517wbBiIt/O&#10;90o3Zg5r3/N0yPHPofX/+Geeiq0775O+S2CupavyGNZiR+1s98hTrmF33ZNeBY26U7Xn54jb701l&#10;e/GSFgq/QWOZO3X+4+c/INa18AUw4zyw8C/g+BvgTj+kiW+AAeIbsOrx54xp5xOGH1dHTsdyo2nC&#10;KKt3aXrGMrWpDkvzJbBchqj2tKk3o8c802bt02VNk0UPI6rS8Jw4HCWYSg7VcNKd8k6prAXPTUBL&#10;QiXxlR0nnpSsv4VWFngStQP50hzwgmF5UHsjihzB1BMlgWFF3cff/HexH5h+5qUgeDSSEQonWxF0&#10;J0keoUjpcA5bXb1zV+GiA0zfVgQzEEYwwvBqOMWA5gcSVQlMaxHfq5ZtzuIFVrNDKi1184eeeylJ&#10;WEOWlfI1hfP2Xz7W3zf0/i9F60Fj9Wp72Rax/xT/uEn3nr0DxS4YEBd96E2ee53s6MTIYzGyECTf&#10;gRV5yYOzjbHdBFE8gqSl8ZxZjQt6jv4OnHDbZ/BFY/Eea+lmbfZ8TdIknCIFQQ+AE4wIvBbHMMuD&#10;Ckw54w0FMwtXXM9b/yZs/Ctt1gmGvp2rKTLH9thL5inSJvEDRrG0NRxdN0te6hXc0rrsbmTnHYyw&#10;BEXyR+NtaJwFj7PxaW5XULd/5mF7xrLwrovu7pcE7WQKP93qbtn86uEKAOj8FzAUHkuevnPc277i&#10;Q5+J9kkwggmGFeIoMrUpPL5+YtSYK9zQ8ShOGAyn+l9jBxzDG81wQBkr3EA4xQa5DuE1RLKNKghR&#10;hZZXr9gW0n7ck5uG5nvxvJLgTN9BaMFAGwfGnwNdYmBINgorYHDMsTntxx7ePwAAoz4BktLtMGY4&#10;gmTGMOwkSTjDnKyK71DEj2PaGsmqFH38EK+MldFp+xs6nviknyMqu0D+hKXZBKbQiKY56sxFRGse&#10;XZ3MULehOFFwiheCbMZxwfFP9WS6PMh2D4IaQ9dQxN4MZZglriykeWXzsadh0+65mv7SRs5MHbY8&#10;evjlwhVX4qY95wQsJ8vbkCR/FMGLQHIqee6WsrqrH54v/gV0fwRci5+56pamD7tF04LiJARDsWJA&#10;xknQ0UhmNcs3yZ69Ydepc33Aju/AqCs/VNV/26qW+bRtTZh+tGD5s/Rxz4Yf/Drvv/52cMDb/yab&#10;u0UBjbKEOcLI5vr9azvvPwtYeEtbtlrqbveOrMqbctjScBYhrUNSfBFUC05iJRrCsepouMj/T5Lm&#10;TyT7Tzjtj4yY7SE+o4WiDCLLjeNFoFkuBNWG5AYL/cZaoyfSZJFIfjA9tDli8uaIsSsjh1+xpY4l&#10;if2QQhczvKV2w6v4pkXGiHKywAKGg0Fo0SDwL0nryfEnGUu5PrkEhRPJMKCoegxVjaIoERQdiRMt&#10;1dWwpcF4pglNVcOIwkFY9iAsdxB0QM0ZhORBeYPgQHOjRPYmia2SAM4PigmMj0i8Aj6QWDgIK0dy&#10;IyRx41Jmvwzq2ebfvDuu7ZwxqANLNcHB8M3wZXuPy5v/LXvdy13fgUu/ITOLwwNq40UfsO0tMPRF&#10;f9aRDxGrPiSvAyq29178Bm0xvfzeO2rBabWlkQKyA7IPghNA987VpzRzHWlorgvB9sEqo3lhVbLU&#10;wZbyKfGdk/iOJLzAD830RXICMbIYnDwRzQvGc0M5qiz/hCXbjty8fP1hVu4ksTKZyPJGs/zI6hyu&#10;XzHbXSSMbhAHF+OFvtCeJ0YMg4BcBCVq4rUoio9IXpaTuLG9+oRvYDtTkkTkhqGZAVh2GFmYRlcU&#10;S4NmeuUvEwR3QjmNadNmnL9/Geg99Px3cN4qkSGPLkvH8UKQrCAUPwQpjCIZ8+VxQxVxU7g+E5ma&#10;BoqggMDJJclyRO6e8I7DdUuuiX1qMWx/IjeEwA1DUtVYLhjddHCKFsN1BbWsH/+xd+qvX4d+9GdP&#10;uBlSsGvSrJvdE54F1lzXpCznRbRpikb7DV0fUHeRLM5Gke1wshdaGCqPGpkz+Vpg425myChD6ZzI&#10;UWe9So7KAmYagneIbQvI0hyeb3Vky3ZH2gISLwxOkEL+ajiQ9yhRLBvbnGvKmK7LHEv1yU+ecmBf&#10;X2/34cfKuI1sfTmGGogg2GA4DRwrh+MUIK3B0M00eTJJmorhhorNZVXth6dv/pTSfZKiK6PI86T+&#10;08LL16Z3XKUZioiaeGZwuaaip273nc1A/4KfvxMnnmbqK/DcILIkMrp199Evvxdd6nPmHyuf9W/r&#10;0meW4JkUZiyZGaS01Wc1X4yr2asNGovnBMJw0gHAE2IZBpE13ZgytGjh0Y7dL5OH3ytZ/LZw48fY&#10;6U9D2u5qY5YS5Bl4WbwyblzrsU8F+78q647qqzbJMuYSzS1obg6RlS2UDU5IPrrq8M8jv4Cmff25&#10;k38HlfemTeuv2fozbeLp4NqlhuQpPNdQkraMoskmStM4mixD0JBRs/dffvQzoeYvIj+FyI1Qu+sK&#10;513KnPMPw1mPFYWhOEEImi+WFsygx7kUbZMrD5098G7k9BdsYyeK4yaowhwFgw2p7UiuGwy7SLwE&#10;hhVA9mMYAfQEK4ThZUiagWEMTR03oWbDEe+yBRx7GwJypNSDYE8S+FtSRssTu3nBNXRLPoLtN9Bm&#10;QeGJgczwwNsHJ5vgVDOe6VD4FfuWLJPFDQ9q299+9Kcy9QhBUkQWZzorp9b/9Sp04W1p1hJDyvSS&#10;znO55df9kg+3r3508EffpLu/1NV7GP7jsdJ0CEopNk+iwZOkhNNUIBLDKRokRU/gBdqSa6K6Vysz&#10;Z9rypllyZtoK1nH8xxEUGSAnJnOikJRAOF6LIMgJPC+qIkjiW+BVMNFYvsBWPyt5+r3Ahn/VoZMD&#10;yrf4Nm0xFy6XRC4ypMwOazirDF6oCR8S2rLMPXgH2zGVKsjkCPOp7HwaNVIjTh886sKUlT/mbHuf&#10;Ov1J6ca7soS9NPVQYeD4thP3Zv/+nbv/kTxtYvHOvyb97o/b8oLoNWIQ3gQSMgxerJC5ZuxaP/z6&#10;F1XhVhQvAoFXYfEqMtlCZQTRuJFEXiqaAd4IK5Vk1bMiQtV1Bl0n31rFc1aS1ZkgX/fEy6EGDjgx&#10;1BEeMv0acK2CUz0gN0gejqAWyEKzhqyoXvcketpusk+jJ9WBwKuxRB2J4UWVhYldxdbMabLQyVRJ&#10;lkKVGRPYvXLmkReffk85+YPuWIZmRmMoDpLAJfIqo+vKaJJ4fVBD9ZIrLOcGLCscw3BQ5Ql4STGM&#10;4vIYyPzyxIkQJDmWYaZIgoX+WUHtC0KH39JlrpO5u9y1c4PbzsSOvOhXflEXvU5o62LykmicRAYn&#10;RiTIdPg2jtm+f/rn37VPfsoadqqSWkvn7Uobc1sSOAPHj8SR7TSSxcALjTFXNk/YMuv591GPvh3t&#10;7dvYC/jNeSFNnW4t+L94+guouJLvaxj+TaDd3d3doAUauqFxd3d3JwQChLgSd3d394nbxDPxZCY2&#10;cXcB7ntv/s/3ZdViMZksuH2r6uy9q87ZZ3Hk0MON298m9j4NbDimL5imyp9LdgwjyeJsidWumsNU&#10;/y5G+BBiSAvKUoyVR7I1Cb4ZbZP+vV14+BXBMQHLDEaRfWFEA4yi96boBxEUf0DtjUDeQP/fi5fA&#10;qSOP0jxDRexQIsUfRbLCqT5EXXnUkAuewpk0gQtBMcJYVrQqlB8+xJQzj+MbjaAqvRgmkqdywtUX&#10;bQs2MqWBSDIYv6Acd6jWDyP2ovhKXL1aTx2Kqcby/KS2GqUlhczUo2kWoX99WPMuW+E6bfRIgSED&#10;Q5V5oxl/QDXwNMhGHQlqOJEXwQhudXXQWFvYcq19isBQJdU2iYWpFKoJKkXHK2EUH6ws1VG5zNW9&#10;0z54d/DgpWJXDopuRFJ8aYpiVmBD1KQTflPvjHwLjAaAqf3A0oEfE16+GHvz1fCL/Uf6gSs/gBG7&#10;v0b0fA7p+Fi99vWC2y/bNx9Vu2qo7AgcyYEkmpE0N1mcwlKnkqThCLoFRjYiGA6cOAwP4rQ4hCj2&#10;UGVhfEWBQJKJZ9gRFAO45xFUH6oiSegsrZq28/3AwE8AmL/9aUbdWb4qCcN0kaWJBHEsQRiLZNnh&#10;VA2MqIBhpTDM/w0RDCOB4/U4RlRK2Z5Hb4BP/cDk5cdtcWtVzskUXhyNHSuXtWt8JyjcU7nWJpoh&#10;h+03xJS1Jrb98IR9rxu3/OMs38pQpuEZASiSL5wAKhJfOMUPxfCAoorv6FXFrFKGzlIHrlOZF4m1&#10;Y8XODll8p6tpqbN4L1tfjwUxm/I7axEHak1QXsuRPH9H07zGmx+TTz3ouvMudMT+7JEXn/QBJ1//&#10;Spj/NnLGi7ip50MGH3bX7c8Yep+jGYymOOAkXyQ7SJU0o2XLBVvRRKw8k6wqsUauDY09EFtwqnjK&#10;G7/SExzfMWLHcHnwYJYuFkU1g/QIsjXCgCJDihcG+uSucNRttdcutmQvDyzbmD32hip6NF2dg2G4&#10;kERfJMEXSbRiyXYKO4EhzSCBG4YXgOUFkqSxiY3bLr/5ce87kDX8Ohn8vYp4kafVUTOjbvVDcXA7&#10;RhBM0afQ/YpCu9cMvfIgd/sVY/FSvl8tWRpKlUcZsiclTN+eOe9K+sKnk14BS38CGb03xOoWo32q&#10;X+bW8GFHHYMnp4+9IA0YBidBB6ogQUGQVGShk2dJceZNCWvYElO7bcmhB2NPfwydfdnZsylx9G26&#10;sRnDTRCGjyo/+KLp2rvYhfdsNSe5/uMwvCw0I4nEypbrejPLnuw72X/xBxAy7p0l/4Sz8GbVkm/l&#10;S7/wApbjBQUYVhyaGYpkuNHsCIo8Qxc5JqhiXc/OA1tePAxp2MDSVoh1dVLrCFlIHccRi+Y6yHyQ&#10;tYSgaDYqJ86ibV8y4/qPr1Dy542Pvyzp89G8cATThyBwctUZZFEsnmXFM8xIogqBl8Nwit9m0yDm&#10;gctPCqeo0XwrTh7EsSaz9XkgiYHO4nBKFMOHacig6rJAZIUzTKAoh1pY4JTeEP9QoggqFBkqLccx&#10;HGJrZXDp4qzO5VdeAMsfA67muwxlK1uYxzPXKZJ7GMGNFEuRM3/agUvv330E5u54HzHyQeOBd1nT&#10;rgUk71VYl1DFpThGHBI6VzTAcHJwYSCJcgrHSRXGErhuhb0ypGqvf9llQdA0be4ka+MyY/F2rnOa&#10;OXhI3tDjRFklDK+D46QoIiik9Fx9iDq6XJneTQsqdbb25i2+J42eEtm02Vq8QZ/cq43rlcSMDO44&#10;FtxyRxm7VOBqM6eMDMw/pAmYnlB5xhR1js4r1xoLujbcOvEFMlvpPPM1d93N4Lbnlqwz8eN/sjOP&#10;2JrXSqJGyty16bP2hM88Qwmp8GLaBoHwgOYjsUKayKdywaiabX/Sg+tATkwimpSsAJum3B61JKx+&#10;n7PsClk5hEANVXGCWxIn/H3qw4qdP/mOTXh+OorqRBCsMJzOG8qCAcMpSEogc/Y/oD6xZC8EzRvJ&#10;gaN5aIKCwXfwFXEUeSqSFwYnGvF4lZJudapLTCHzTamg9jrgKj0usXTHJU3YevifL9+gxKhdD/sk&#10;CRcw7EICI4QvStX6Dpf5TDY6GsPzNxc2rClq2SVxLcGIStDsIBTdD0YweGHkg6AEVCEMLULgICtU&#10;qthfbC8APzXblMxWhvu4MnOzl5blni6ovFIy6oOn7EFIxd6Q8oO2iHnBufv0Ccf8C/flb/zPMfMZ&#10;IaiVFVDgXz+8bNf11jPfWZ7VeKqfjOkb51c7esud6d8G/JddMrXNbTp1pfXOZ/XYS67xd+Nn/dDl&#10;XGPZh5O0WRhRHJofQZCGY3hRREGQNjLXWTGLbAHpbJI3yw9GN2KYVokpxhjb5hwyW1HYS9TnclVp&#10;HFUFhh6HIZrRID+DkpPFgyBfBeb//u/mYM/8I7GqbD7VhSdZkGRfjCiKbS2haRLxbBuWooGa3jL9&#10;FLHjYxuWMSQ2OB7qHQqTuPU5XZqYLBRDh6AZqFw3jW4C5xvyksZLUFwnhmfxpilJutTQhu3O5HE8&#10;sR+GYaGbM0WxLfLMkc66mcFFC7hSOxzNHgQn/gEDBwWaWvAVU610bb4+enLe3H9bD39J771aMulB&#10;ZtlSmTKSyvUhMB0Isq83xUHQpetyJorjhpCMMWiuFQayQpIWD+obvodoK5YVbwpf+p9rzYOA5f+4&#10;5x8Rl89VlG+IWvrPjPe/lr77nDXj76COx6kLv4eMfeOo+FsZNIYmjAV5B4pgQBAMWHaoOWZh0dgj&#10;6pBmBM0HRvIBWQnP0iEwlHNUGRxjgSS0o6r3RkP3Ma40CkMzoUhGBNlAEAfTjLnuts3b3g8c+fK9&#10;dtnVxNYTXH06hhlAEEZwjLVq5xg8C9R26t9oJ4NhZXCsFA59VcPxFgw3Kmr4tu0/gUM/f1XNO6Dw&#10;jHAkTxfp8nWG6gnj7raPvRVafMgQM5VlKgK3aED1nuipV9Z+AxJn3YwackLvmkjnxGJJNiTeiMCZ&#10;UUQHmZMqMvfIPL2cgGZeSI+z7mTGnGdV6544s3aKbcONBZvDh110FWxnyfLxNF8YZO/J9cIIBuGk&#10;cJqV4xicOOqMu2eHT81yQdhYScKi9jP3Jr38Fb7pX9vSa5PfDrRs/hHZfnbWxW9qzwIsIxjqHU/2&#10;wcsiaYYkUOpBJ7G8JB/3rDXbn9z6BayFzn++x/Y+LZvy0FOwCsf2g3rjYX4nx6N5oNQjK4NiOw/G&#10;Tr+eufFx0qR7icNOlU9+qHZOwTM9KLINRbYQGS4iL4qlr4yr2VzTejY0biVdloTmBLPNGXETzk75&#10;1LeqH8iZdpcgTkPQnUiBixtaGTXsrNjTiea68JI4ecQoR/XWoK6L6txeblAjTZ+F54NgGaaK6RbE&#10;NovTevxG7ik5/7Xm0ld3x1+SoBHVi56kTvnbVLmcGVMW1jlfGTMKxXSAkIAmqcnMADwrGCQ9woBK&#10;dfIsfenycef+XfsDqD77zjn+ZMzIe3R9O+QGYG3ydJyJmvWxaGtfQN1lprERx83FMJNpkrLApL2l&#10;o58fe9l/BADSN71WZK2rX3D+Qd/Aptsfxc65WGYKiuzGQSkhCRRFJstYRtenE1RRLHuaJKRWFFjj&#10;Kt2WPupS8tC/qIYyJNsPRfelCF1sZT5VFC00VsaUrrzx/sdTAPgHAI687DNlr8ILY7FsJ0MZltqw&#10;TBfai+HYsSwTnmVji2Poojgs3QdOUHljxNAxAyi48QpvohZOMSCpIG0ywPAaOF6DpvkShWF4oQfN&#10;8EeCwEb1oTBdBKYLJJdEmq9cncVW5WPZ/kSOi63N0scsTRl+4c9fQM/fv5zVxx2hK8JT9yZXnNZ4&#10;plBUhXRNdmzp2HtP34B4fOEn0HgGSJzxJqX91PyTT0fsf++bcZIhaSbQE9FEJxzEPKwEQZSI9OEq&#10;v3KqJMye1J418++wif8qc+bLk0bLkoZkTd9etuKZNndj2vAFRHU2GNSgAgasCENWMJVuVVCuLW2E&#10;KGSYKGq4JGI4UZUn9zQ7i9Zpo+ZqQ8Y70maVT73rX3NeHDpR5jcyMnX+4AkPkjse5M16nTHhHkc/&#10;RGSqSh23t/LUvdEv3qbvehU69mjVhneO9sdQWYhnFlmeanJWFo8+qM7bg9KUebOsv2sPoH51kG7G&#10;S1EcI1YaiGLbcGSTnOloyapdf+JK6/EfSTNPZ0+8rQ3bxBaW+OtSdqzeCXLju1+BzLlvGcZpZEY4&#10;mRaBI/sTiAYySY8i6LwwYJiGfDz+gEOWp5DxKYIJx/CpNHlkRFx6/VyGzygEycCkaJMDo/7++/yO&#10;xz+qj/439OaXwbv7oqoP1M+/eOHTT5B8gy/89Mt+Q+51sqyGZyy0xE6OaNoZNvSvkPr1pdP/Grxw&#10;w8UBoP3MR3vTJYSwGE0NQJN94UQfb6zOGyWBocQYrIJMstNYkWR2CokTQWO7tcKQLEteb+38g3fe&#10;Lv8AlB95U7bref2f39In3Rq36cHqV31Ff/VHzPxUfeJn+sb3ipTR9qIJTbvOb+j7Nfx5vzhlN5EW&#10;qOUFVo6dsfoX0PhoQN1zzVIxL2/NzfrrX6K3vys70p8y66MhbgfbOB3NyYGR3TCSGUkxoRl2PC8A&#10;JwrCCPwRDDNUu0JQoIhKAt2HLYkUGwql/jXq+InCsNXGpPFhg48xzdMEfI8luB4rKoXOJKDm6YL/&#10;B3j3Ln6scXfp2LEUig3HDKaocxnGSpq5ShowXChPxpN0ILNjmCKVwclYFsjvBINAYkjRINg2OF3r&#10;TVbhJDGJLYejckbjyVDRvhfIGUmGQTjRIIIYIfBTx/UYIsoIbBOaqsLwfRiOPFXWAt/yJT6p3XSx&#10;HoZiDILQjgxOKqQ6sRIsN5ZnHGzL2Tvy+s/x74A17/pye1e7kttkhliG1M1UhuA4TjjVgeRG0A3F&#10;Mlu7UJODY1gRBC3UwJ6o9CYZYZwQlrtDmj5HV3sgdv5D3/YtwuRxnLDxqsJ1kbNvBU/8V1v2p6Lm&#10;uHP53daXQOX2j/7Jq7jCBCzRisAbQcaEFYPcaN/wE7fUCTUIui+KFswytgaUHYvtvBfb83fEmFMR&#10;0+93//W9dsUxnr2RrS2h8GORRB2CrEaxbCRjmi5riCGzle2s5tqLaIp4jaXBL2y6MXK2LKAZywxE&#10;QMbKOvAXoSDtAkKUD4bghyeHETjJnKDBMTO3JczZKYpuw4njyJIIuiwtsXLmu76Bh30DWx/9qpj2&#10;1hC2QmBqFwWNCuw5kLj5dsGuN5WrvmQ3nlGqmsm0EDTBBgIehhGkipzqaTrODqonmXOZ7iGBbX81&#10;nOxf8AWoXduXv/xr3fGP9iF/isN6BD7NZH4IHFoNoOQSQxNHNtA1Rc6itZay1ZKkPWzXFLK1yVix&#10;qvnoh2F3+2ou/5z7uT97yW1H/d7ECRdlkUsJ3ERQfsHxRhhRByNpQDWMYQbRZAV++RtX/vf1MAAc&#10;HACW/AQ6Tn3JmXHPljUXzbSD0/Tbop7rDSo8nBgr8NGndGfMOFO68X5Y+8GFx19dffvLP3EZlhqC&#10;pji50uyIzL2+savsOXtrF9z/993PrWd/SV2dWEG0KWPO0MsfUk69z//zgTxzGILlBqU2TugJqd9S&#10;u+qVLLQbw3FieU62NVca3SaM6Kb6lpN1yVhREIJuRrKsdHMWP7zFp2RezOQnYbO+2zqPs0M7aPZq&#10;V+PKwsW3fcqXke0ZbGcew5yDFwRjGFaKMFwfMlQaMJogTqfrMhQxwzgxTcbGyeW7rmasvxna+8iQ&#10;vxUjTMEyQ8mSTHPMBP/c1YbkuWyfBrKsgGeYi+dmkIXZMr9hiR2Xq/Y+bLvzK2zhP6KMdVUL757+&#10;NVCx5DxV24hnpuKYaQxNhS5yOsd3KNenEQNKNLoZHDieyxjW0rz4ScWqN7HjrwncowiidATVjmH6&#10;MeQJ7owV6V1viyZf/es7sBMAlvUDM273WzJ2C3wamNp8kixK7k5l65LovHChrljk12lJ6I6u2O0X&#10;dwrPSoJBjS8kIFrAcBLoxJhswtOceJobxwjGQ4feHjzHgwWRnu7H5EfrnS3hVRdMKUeIshqKOCq+&#10;Zrk1ZSaaG4imGMjCEEvCqIShF2p3APFLvqROfdK45UvKnFvJk/ZWLnnhLDxh9AwbP2bZ9+9Q/vbx&#10;b0DlaSB6yYeQGWcmvXo7rx9oP/EzIv+axbGEIShFkwJhkLmljMjxpSuiiaJwVWKbb/1SbsIodlin&#10;LG64Jqm7esnWlc+eMMMWY4ShIPDDcEZwGaMISgzVTJUEq0MKJhzfHz7qlDh8KkYYjWb6MdWxhogO&#10;T+nK2M5z6aNO7H/1qXXnU45rkjN67PyF1598Gph+E8hf+0uXvZVrGuITsdwv94BP1dzQkWuDu/dE&#10;zNi75ce7IYfe4y3T0bwMuiI+uHzK3Bt3/TvOomXlXkTTIMilj4/EieFY+W8zByGcIAfZM5lkNokj&#10;Vq8/eKj/V+GuK+nj9lUte1a24qM28ZDdr/jw0aMfgf5zvwaKN/xnC50aErPAnryNZxxu8CmML1wj&#10;c8/zJvqCWhwyGIKcbyGn70FwGgzJQBM4YoMxvLKKH5iPpOlpNJ09OGLmX1fmfXw/9eP74hPPA4Zu&#10;DmtcW7P8zL7X3++DaDfQ1/Xnc0n0emXIVIm7XRHVJI0fos+fIEsZpUwZqk5tSp48Ibx3qWvwamnQ&#10;ML6mXqHM4Chq4ZQQGEaNxWkldGdM5OiAlJ08Qy+DX6IQJCf4VK1fdvDm++8b+wbC9z7jFE+xD55S&#10;vvNm94XPax/0nQOAsW/67ZMeRY4/Fde9pWTBxSH7X81/+2tJ34Bn/h20qpRCc6oEnlFLV+x50Xet&#10;D6g8+sZYuS1n3o2RN7/WnARqtn7LmPiweO2zxLkfCbpFcLIHQbQgiEbIsxcH0jKJN0HsjRMj8CIs&#10;Xibkm/xiO52F2yObj6b2Pqg68NY99Zkof0vQ8M2coBkMVUTi4GFCRxue7sYTfehE1f/e/sb/D69/&#10;jslaHyApZHMiOPpGWehMa/Yee/WW6lUvytq2CLkODEEKJ0kxNBUKavspBBkNUZLMUhWiaQZvkgYl&#10;CrZm92rD89EUUNdzoYsBgmIQhgcNvAROV6LZJrI4nC4KRtF0BHkA35nJc2RQVQ4kheuNooKCfRAo&#10;2DF86JIWI0YzPWxrT+vGx4e/A6u+ARUHHsoTW7j6FJYslqVJZWjjydJ4gjCZpW82p29r3/y5YsR2&#10;niSeSPHDEo2QDyzRAMIhXhxLMdSqszfN//fnysf9lWtvOBuO+DbuDx59zVC6lRs9Rd98qeLs5yP9&#10;wLrzP1LKd3IESRiCDxynB6EazQ1gWdME7nyc2AkjG7CcKFPytoot3yvPAtkHP2RufVK591fyrEvi&#10;tBF+9YfTh512Rs4mUM0wnBSGV3qTLXC2CyeJ55pruaZGhiY/a9Th2Zf6o4YeAWUrnhGKIwdgyE4S&#10;J0mi7eHKGkjMZB4r1yRutKg7hfo6si6LosvGCCIRVH+oOFeQGDJ49foBYCMA/NUPTNr3KaLphi3/&#10;mDZ5i6Vmp3n04e43/XP7gd6/vlmcC1i8JCIlBEW0k2QJkuh2Q85MbmA9x69BW7hw4r+fF4C8+x9g&#10;9GVg8ldg5If+mAl3lO7JHHk2meVC4rVwjBTUnd7gvsVJ4AwfXlhp2aa+sk0/TcV78bo8trvVp3Z9&#10;ztqX5Qf+K9h+I2DMlejxT9InPItoeMTSdeDooUiCBYZTe2NVMKKRIIrm2odIM2ZlHbjX9er77I8D&#10;LSdfOmpW0c0lZFkiim73hoIC1JDPG8XywvDgJDmG60tWRzDtqcbshZuffFly5TzPVoCiOgicCEvC&#10;gqqNT91j/o6eeK9056v9vwZm/vWC525GCzxMR56tZr04azwtOBchCoRBXQa1OKk7afyWYae+6NMW&#10;okE9TdLBqEYk1w8jC2XZG/n+w4jSWBTDDv4lRhIsiWxq2PB3w0EgbOIbdeYWnK4SLUujWjK4QRUc&#10;TzUrsJzrqCQr4+mKOLamgqrK4zuyuLYGojSDqkiSuUu4AUXi2KHJow8FNZ3lujsJikQMI5jKilWp&#10;W5Kz9uW2XZQHLSaLC8n8HIa0jiYu5arruOYmv8pD8Uu+OntvOTouyTPXBFZsnnH0g6NgI1lWTJeV&#10;KV1TufZumj4bL47Ei8MQDBuSagDhliyN1cQN7Tn77+hHQNb6D57uG+qYLUh6EILkQ2AHmyImp0x4&#10;kbb2Y++rb8Pf9MceeVC0/2n+nFdJ7VddRUeYhko020oVBwekzMiZdNfReIId2hLVtrB0xlOmoR1k&#10;imi8Cg0yNoIGQzFwFLEqW6PC1ij376IpC7GcYCwrkMQJ4Uvj3TGTWmb/07T+k6vlItM6GcFyEcX+&#10;BJEdTtGCSpHAcfKsBUHNu7OWvLEP3q8v763afUE/eCs/vcO/aVpw7dLkquPjJ1z98qP/BQDs+wiU&#10;7P5l67otL1ubsv7spDc/Rt0BZp4Dtl4FIotPELnVcLwZjpeT+X4sbQFRGmdI69HlzvYvXRE99LS9&#10;6hg3pJPnLpCGFaJF4UiKH2TggjeD25/CChJoa5iaAnloReGaA3GzzvFCpiLowRiqnatI8GTOHn3k&#10;TdW+z7GTr1VuOe4YvJLtqHbFtZ04f/0jACz6D6je06/PPCl0jHZV7Uwc9UgUOl0QUB1ev2Xqhc+n&#10;gb6hO18hxW1ImhvN9qebouQxxXRrPpzp9sYbvdEKb7QQ6n9EVEEtcNEiFFYKCjU2w62U51RM2jni&#10;4vuUCceW7b50+F3fup9A3KLnTFtDXH3b7Gu7W46eVWdNrpm8ZMWLgYar71yjbriHbE6f86eraa8X&#10;OQwEPARGisJJ4TjF713zW+eh6QgiB8OWIhlKFFmJJcoZMl9dSqWxYrw0s4cfNZxkyGSbM7VxQ1On&#10;7mg5dDZq6n5h/AhZSLMlejLX1MLQl7Esxeq4DkX8bJ5vucJUpPNMEwWP06X2pEw87cw/lNW1LmP8&#10;c6yoCUP2p5D9TMqYGQf/nPupP231d336aWPwuujylV3X3/e8e9L9/rl13mG8u5EVUOyTNbhk8rby&#10;xW+HnHyZt+1vZclmRepqV9PC7HkX7SXLE0YcDB12gGgbjGQGE8h2NtMdldy64OytPT+BsmOfuMl7&#10;1QnzI4aeSuh5MHjVoxmPBqa8709df5dqnYhiJiLIgTCcHoxO4LuF7rygHkYcFE5MoKj17siWtYeT&#10;pv2Tu/FB2s5f8Wsfe6Y/1tbfE6bMRSsKkXQbR2p1B0THlK4QazqjFK7/bQag6teBAeDY6hvxxkaR&#10;OFMdMcVcsCysY0fY0DV1ax4UdS7l8PzRYDTHiuB4kMIIvDB8b6pF7pmtCxmJZfmhaH5saYrCUshX&#10;ReIoMsg8GsX6A8UB0c4LL4WBkgsvQNKtXFM6V5uBpYOIokFQdXCKDk4UwbAgbYEaN0BNHFBMyGka&#10;I/Sm2ETxkxa8+A4+2+LPQPz4fVzfLIIgGMt1khXxFE08SV+qTjsUPOpR6aFvs18CvUcvG53dWm2F&#10;SJxGoAegKFYcJ1Jumyi2DuV5Zs698eX4t4GKhX8aslbaS07JIiaSdPX88EXJCz803wc29gPjN9/Q&#10;+ndTWCEYghlO0OPYbo2tWW0uInLsCLLWG1SNVKc8dmb94V9V535FzDptqV6TMvmSrXwWxZGrK5lY&#10;OP9AQPo4HEUL9Q3AiLxxGjjDyfQdHN14PKzsCM9Wr04dFzFypSl/lsDYJpJWc8XFdFGOzK93+Jqn&#10;yfU7ZNqxyTFb5/Q+2Lnzceek0yL7MK5xCJ4dhiQ7sfQILDuRHzK6eMeHwTcGhp//lT7tqb32oHvY&#10;qaS5r13DzznHXUs/P5D3CBh2f8Anaktg0FSDqZ3E9pBBZmCtVUZMVEZMj2o6Hzvm7tSHv5rPDmSs&#10;fTPvTd+sAWB9HzBs1au8gmv5qQdV2jwCzR9F0CPxKpBTg9ofRjERTQnO9kON2x+Z8mZjpdFInodi&#10;yVenzuBGjRJlzbR3noyY8WTUtYFpNwFr1lGWOJdEcaJBqoHXIEhGvCCEpsuiu+t9R2zN3Pk+YvQT&#10;achsqqaEJMli6xsp4jQEUe+F5v2ff7EXiockykmcQAI/mCAMo5nyTFkjxOHVRFkYlhXEkpfEtVwP&#10;6DxCS+yUFY5PXnGn/OALY/FMnCIRyQpEsp1YYTRKEA6HPBgV3ng5jKBB8WzajLbkCYd5zlook5No&#10;hhqgMywYbgDDkKuPnmyNX8NSpSPoJiQ/kBNc1bjzauPZgd7HQM6MV0zfITJjmUhfTNGl03zzxCGd&#10;LEsLURimDuqIqrvE9m2kqGJJsli8IBIU33JHqiaq3rd+ceP2f91VG3DiSCTNTmC4jJaW4pZLO273&#10;Hfk0kDbhuVg/SqnoEso7JabBes94efiY9AVPR94H8ja9UafuZljqmMYaY2SvzDmMpa9mGRq0kTPF&#10;AbMxvEQCP54iK0QzXWROgFyT5UmcD66ovBVv0w8+yjzxX/Ka5/qcHVgOVHBNpjvMIZ05i+65Z1+0&#10;Tdknql8irZoQMmNn8aanQ3cNhLdcImuykQyL0JoU3nygad+H7DVvuVGTaNZMVWwrWZWGpTu44kyO&#10;PA/H9CfyQnzjxqV3na6bdiOxZq/M3YXlRqHpTgrPo7CV1c87d+7twP3PQP6YlzR1F5wS4E0wwghK&#10;GLjNcSo0zcbQphgzenVZ85SJMxjuRkFkPc2/HKuNo/hmyEF1lbc+p+nc7hsf5/49ULLsiSF/IdM5&#10;TOAeYi2YWbX6+qH3wJNvwDcAmLTxA0s3Hkl2QyDKtUp8y0niWKl/vjamNaxta9Xm5+Urv0rCppLk&#10;mWhmMIbmxpMDaNQQFj2Ky08SGQvtSTMN4TOTuuePvf7aM+YMJ3ASSKBxdKfAmOWTM37i9eeFe14p&#10;SldRAhvptgKGNtnqLtq04+gPADj2Cag9PBAw+IY0YkFA1Spl0gqcrJCkjHMUj+88+HTE8bvy1HEw&#10;ZgKc4Ieh+YKaEsMEqYYTx/AgiU4YVueNlsOhNDQxKJcRGDkeZ1CwQqJt7VHRx0wxa5zl26Irll6+&#10;//w2AKztA1I2vSf7TyTIomg+KRRrNsmQGFjdGDdttWHoWkPjck3JInX+JLazFgGGMoKOzrTr7LkC&#10;3144xfBbFUD9DbygRmwMbwzbG6SMGB6WqsDx/JDsAG+aFcWwUbiBSt8yjWekOmYGyz0Nq8nFiuLI&#10;omjfyJbwiiNSxwhT9NTwmnOW5OXG4O6sntX1+95FjHtsKFvpaFyqKFgUM+WypeqExNYpMPTQeSW2&#10;wNyld5709gEFINm6AoQt/hA243ro4pPKron6jhG8jCaCbyFZm0NVJalcpdkjV4a0PxSFLzQlTDWm&#10;LpDEjKf51pKkmQRBBoaThGQEoUh2PMlGpYUJRCmxFbML5t+KmXrBVHGO654nCxzuiB3TueX2sAv9&#10;/t0XOKGzdDHd8pC1GG4B5MBA1iOIBm+cCip5RPMJZDWdbVYGpvnmjg7v2dR16smYx30BS/6Nnn8h&#10;cPglgn0UjBmOIJpoTENwStji6y/syRvHtuX971gf8Oy3+8PNm/dibIP5gliaMpkRODhmwvUhW+8k&#10;Ny0yh+YSGCYEFkrugmNBwON74wTeVKM0pFsYUEmVl2nDpkzfOLBu78/Eou0UtgFq8Ah1RRDB6Vax&#10;uUWhywUJCLgrMFwbXRWHZRpRZAOFFUBi+CIJEjiG5YUgDYKTfvcronqhBSiSGUG3k5ylGStP1x19&#10;EL/isn/bRWPCbKokGkU1IGgGONMXo0j1Ld8y6+rA1u/Amn5g8a3vGRN+DDkIxI+5yjGX41j+REG4&#10;1H8IS59CEKeI3B2apB5h+Dhb7Z/NWz7IQ0aQFNXSqEWGkvXW7tMNh98a0mfQhTkkahCWaEAS9URR&#10;ckjpmpiy5TxpIoFiReIUMIIOK48Cl0Lqkr8VJRMVxUuipj+N6DhEkSdgRX44qQPNtSDI0L0UDDrB&#10;V6K4TnP2xrIlb+qWfZcEdVO0lWrnjMTsIw0THjf3fs7JOZSasKmo/srwZW+i8g/EZJ/fdQsymAel&#10;9s2XA2F5K0WWegI7BUeLITCgQ3OGokLgHi2OnKZKXGDJW1Mw5c6kU9/Tlj7QN+wPn3O17DLQfKcv&#10;tveiPGr+jBPPhq87QZOn4PnReGE0TpBAVefqkybEdZ3zDD6qTFiXM+750s/A0C/9U9/8SJ/wZPHJ&#10;rxdf9ucMuSu3tTElqSRGIApELIIew3QyzaX84KFUUxZeHApiA5xiRjL8CZIIojyWaSlTJY4xVa1O&#10;XHizbsen2t5vienHldpWCjMcR3djaE4sO1jkVyeL6HI2r63c/CRv8guFdRJPWWJyjYurORqQtQ7H&#10;dP12poBaH4CAhyAqqCIPXRmt9IxQhU+m6fMx/HCiOIokSlCFTMpZ8FZZtgbtk0KPKgsesyd+4k2q&#10;qQYniCPyEliCPK6smCKOBqMPlPWKBdmG3JukQHFNRJkLLwwli8IZ0kSuLlNkLWeq81iGQp5fpSll&#10;vMzTStMWY0QReEUCyZHl276m5fTnhN73yqjpUzbcKu66R9dn003FLEsBWR5PkkT5FS5NGPuvMHgi&#10;SRLJksUxFfkcc3ZY4azSyX+FjDhhLFtC1CQjGTYE2UoTRhQPhcLn4u9fR998FtlzO7n43Iq1wPAZ&#10;nzTuuTJHhy5ycueup7sAoO3YS6bvZKoon6uocmUviuy6Hdp+w5B22J6zxpl/ja4aQuTG4jmhFEGC&#10;K3Lc2Hlv5p0CBu/5njD9TtH29xVXPuVsfsYNHI9mujFkHzo/ILZqWcGqfzQNyxmxVfTQksQpa6e8&#10;ArrvAkULbzBtHUi2C07Rk+V+kvCWqq1n6vffYQS0orihWF4Alu0gCUN8UnqNqfOo6kKyMMoeP2ry&#10;jidv+oBXP4GGhS9JmmYqL0ZhrnAUrmrcdPfWp2///ARKJ39gqichqcEoohkDbliiHtT3aJIPXxwX&#10;kzIzsna7Onsxy68VJ0/HCsIYmix5yNCAmqPOkuuGgBk+nnni4OkkQxtOnAoCNp4XxjbmhJaP3nPz&#10;5i+g/wMATDv0mqIfgqA44AQ1nChBUWUoqoqmDJV5GuXRbXRnpiQyT+JpY+vqWaJSDidLLSlxB00N&#10;L9qdMOyaveocK6CTYy30SWtIHL5UldDL9WmkSDOZygRL8khN6lxZVo+mcpkgdhbHr4FmyqfJ4+Tm&#10;jI4Za/78+X3GG6BqL9C9BejaAhgL/0JLCxF0J4Lqg+VbcTIbShKE4Ni98XoYRoXAKbB4HZ/uCFBV&#10;BATMpctHoihRCLwFyj7DSJFYLRbnw6a5/G0Vc04/XPMLyF372SdnV0zJugmn3s5697363HOfwaeV&#10;0Yu45maCtBxGD0DQfEhiP0dxs71rNy+hSZs6junsxHLcVEaARJZhCe9150+Jq13DtY/2IhgHITjQ&#10;7Q/U8gaEPcbvqkoeDMNDQKbbEPnAUYwKn8TSaTfS5n2Lnv7UUHYNIcjD0N0gPMv9UoPzpkU3rW/d&#10;9bl+w/eC3hc5o86OvfM2ftP7qFkndWVLfSoXm6qXxk7eljThUsaUK7mL3lF9Jot903MWrK+8+LDk&#10;zKXqq58Encd4+RN1BV2WkgXipAmGzB5RzHCmfxtJnsrWZekimsKa98g8y0KTZ0c3nlTnbcdIi4n8&#10;MBwrHEu14Sl+RHIwlRbBEaSKZW3W8K6ozgu2lsPuZlCNnBT5jQosmpo0815Q1yZPw2F56CZ1xBhV&#10;dC9eWk8XuYMSu1SeFQhmpjdGiUQLSUQ5T+rvKRsf3bY5bOQ+/9FHc1dflpfvDh6zNWbKfYr/Mm+a&#10;Bw7lZCgxbCXfL5BnjnIXpv5vzRfIXO7P1z+HTd+uUxXRGKFgrGREjI/Z+E/H2Zt+KY08pQdHMyHx&#10;GhRZR2E6yFQNAssfhJPBmCaMOtO/8kjW/NNbPw4cfvwhPHsIiakFQRFGUMFoZrKuMK37aVzpbBLT&#10;Av4l5BdA1aJ4fizr4ICiXc6kaSxREIbAhyGhI00oYwVO8cIIcCwfFMMXxvGjBLTYm/bIShZGzLnV&#10;vv+VObIBRzfC/6+6nOnmh3euejKwbwAUN0D2hm/Fe3+M/wY03+7zrdjE0hXgWE4Mw4aiWxFUO4IW&#10;ghXliSPm6Eu2hQ3ex7PUkWWl0rAppqwN/iV/umqOKSPm+TgWaeSlFJoDRTSgGA6GIdUeMy0jY5OP&#10;qYBA0sLwGm+GnzxlduKMa+LccdLKWc6Jx31rNtIVKRiqBU5UwghS8NOBhACGFYIxF8Hxc+QvrZr3&#10;3/Cd7ywZ04RBEwtnP9n5Adg6AMz7DFz5BLx4B4A0+dproGPOu9Enfm7oh5xTjvYBM449sibNkft2&#10;ywwT5Jo2papW7xgfmL1LFT1fm7TSJ2e3b/GJWX+9uj0AjDvdFzzh1Zh/gPF33gZ3bmL4VhPVeab0&#10;MZrYdpwolCyMwbJCscworrpF5pqkju7l2Oolzp79F1/cGgAGn3ufuvBDcNW5vBkXew7djhp2xlaw&#10;xJi8QOzbiKPYUWQfIi9U6dftilkuNubiOQFomg+SbEJSbWRhhFJfbfTtkFoaOPbBypQ1Jcv+2/MC&#10;OP7iV/G4q0JzA4HpwdL9Cfxwjk+xIqwtZsiBrmPvu899LJt2yxqxMLppT92ae87iSWiWP5QmAyWt&#10;8OE4CZKowbB8GZbcsCEHCyb/Z4lfiOcnY3guhibdnr0ksGUBzV1KMaeoM8emzb6aOvYGTVcvDhhn&#10;it+e3nS8etSFkMx1PHU+hgyuMTnIr+FYKYaspQjCCJJQmi5JEVjnmzwprP5gVN0xpXsMQZpCUicK&#10;XY3ayOkgpOHlCTRLTtXcPTe/9s3Z/lXu7o1umeOb2YuTRJDFYUJDMdeYS1LHWUvmO1pPCKJGkZRJ&#10;SlejM3uuPLIxuWfTpGsfS/f90OfNQrLccJIBSTJTpeHJE3f1vvlpH39cmDhRFjN2wu7X7/qBl1+B&#10;nJZLAkO3JHByZu+fHXv3WQqX0GV1Ym2NOW5V8bLLhVuehU14bqv/O6jj77zpHyLyzyotI+mSAp5v&#10;fcrYU5PvvC/ZfcrQuEaWNSJ76YGao/+qSufjpOmg9sJQfKnCgJQha6bc+a6t20Jz1YijOiLGrpv8&#10;9nvx4R+KpLUsdQ6KboeDmETSIZg+FGMU21YAimmuMIoliSfxYuiSRGPsCG3cKKI8BcsIUBgzFqy8&#10;DAADIAlefOo9N3Ca0lIwfOGhwftfZq1/vv79t6W3fwaVXOIbhpP4cVRRuCqgnqHJh0q4KGaZLLFj&#10;9I6z34DynXcDGjbTzKUkcbgxZlTenOup0+9oYuYmJUyftfK6q/wQCGk4XgaWGU5ghQp0OfHVy88/&#10;+vQUAA5/AqJ6zmAkRXDIBFwFA+MGyCPBRUJWopkWNNuKYPqhOf5UUQJLnKMxNLmCF1YOP9+1++vQ&#10;W0D7TcDRsovnX8vSFTONWbLwamPahNC6pZaMrVR1tthRRDMkE9TRJE2S2JriypopdnVRFLEcVbQr&#10;u2fRv0/HPwNGXgGu/wDOfAGC2k4ieblwki+09wlybwJkzeqFk0INYDFiNE5BIhu0ypgpC05cfD9Q&#10;PPclQdqIpXrQRF8s2UamBXHY8XJ5sTt5TsXGN9n7vsXMfuioPxEz6Ubzye/2kVcCm1eO3vVo/OUv&#10;xdseiRMOw0EhQvHDMW3a+Fpz6Xyqf4lPRoM1cytBkKK2NehiJiZP2R0wZHvdqk2umkODyIGDkGyo&#10;izeS6o2iwzFQtcxvkfd//bGlCJyUzDAaw1sKZ51oOPwxYNZ9XflZvKSYRA9isUN44kyNX0Pc8H3p&#10;G5/GLbxcvP6fsp3PZn74ZZt6R9u2xLdjpb50sblknjJ7WGjnRs+oQ+6eTSxXB88cb8+erM4dk7tg&#10;8cGfXwuOfeUVTjcUt7ccOpk061LZ6u3R06+Io6bo48bLY2cY0+dl9N5yZB93pfSMuXqnYMcHtKqF&#10;yAqmMII4zAC1IM4ir1Rrh2sDpjoiVrlzlmWvv5+846WmdEds+/7w+gOx3Ze0WdvE7o6I8qlFM+7p&#10;805QLFPQvGSewl3WM3z0sU8Ue683TofCiCkMC1+f4p87vGz5msXvPppG/ENzjeG4G9TJbc7yCfqU&#10;2QhRrhfJ1wvyHhJjqEoy2yh3Jv8vYc6LtJlX7aXrJfYOBi+BQAvAC5O4CRPD511LHH9W5pvH4IfT&#10;OeFkVhBFWZk19HJwbAmeJIV8XQkypDTcVDrJ3jEpacHWoOYeqioISVYjKGaiOI8gThSGDUvvvaqJ&#10;rSXyAjBEhTdGNIigQqvSoiZdrrrytfP6t+CSuTSGGYlheyEoEODB6H+g2DCCDMP0g9EMWGWUOKqH&#10;Gz0udOpfG99+TmtYQmLaodsmot6bYicZa0JG7s7a8E/SyrdxC+8lrXs26tnApl/AuBMf/FLH0MVh&#10;GFAOksB/bIJTA4iaBnXmYlPeAUvCBqF+MFNVJ3RNtlffKV//OX7R58LtH8Ye/Frdul8kSMZBdNWI&#10;FccXTT1y7f3P9vE7IBMZqCeDDquJ86lcbqrdKK9aHzLjYtGi5+bwkWRWIBIvhxz/IB9YBYIghaQG&#10;3Zcd2FS26nntrluOkk0tUx9vetQ37QfQ+QNYDgDnAeDh7zy6Z7+Azf8Ae39CfcZBhTf3xGvftNls&#10;Q6MqaHrF7A/l818PXvty6N6X+Yue6Qo2Wcp2hXT/Ez7p5fj7fWvefes69C1t2rfE3mP6rDkUVQaW&#10;HQJZu9LsSJoDSbGhqS4UOZAkyAzNP6UJmU6WZhHFObyArklnHq15N1C4+knyqM9Fw14lVx52ps+X&#10;uodIw0eq42cZwkYQf/eAJnDDLAkzJxx5G9WwiiJKxtEtSLIRx3b5BrXMnnt19543naNO+8RMFEWO&#10;iZtzcvGPvmUAMPHKD330FJoglcyNYKhSWT5VwtDW4nX/jn36c+kAsPINEFK5i2dtYPuVElXRSIYP&#10;DC+D46RooprEDKJwIYlGMSXHjlu3/0tf2fRTXONonDCUbc7XxXYy/dMohjimvSBp6vmh5747G44z&#10;zK2G5MUhbefHn3975Cew6fWv9K4DFF4CkqCDYxVovILFDzR5qsQBFWxrjjlxZNX8e80Hvs669yu6&#10;5ShOlEEUxmoCh3kK9uvj5tIt5XxP6+q/n7wBOd/tX5rANThhLJrnj2BYKDJ3UN5iTUwXSR8r8hTI&#10;Yruo1nSsxEO3pOnTx6qSZ+rSpoZ2rvZrWInXJkB5UjglkmSgSMKLZm8ffv4/QdIIgjaN665v3Xn3&#10;z1+/jnwHyud/j6l6xjGMI0iLCfJMojBRpKoKTF+VOuWZreOitfOKZ/L7gAkPklc+2PTfj7Mvf1aM&#10;uakK7hUH93JCatlRVcSADIw+CiEOImhjmfZitqWGp6ul8lOJzCASP8ycMq5wwW1D8UJR+DCWf7Uu&#10;c/iYS3fiei8zzbU8bQaOY0dSzHDIaVPuTVSi6XqlKn748F0tk+/4eOZHRG1QB4ymqDPQHA+W4RDo&#10;0mpnXj3/a+ASyCb3vxeEr+PZ8sfsP9/65ytH1+mg7k0hjcutsbM8aRuU7rEKV11i82R97BgcJ5jM&#10;dSutraFVC4effB09dZc0vpGqjxfYsxNHX8hceIMXPZqiyUxpXbTt+fvEsZe5pnaBpokqhty5ONqy&#10;jJFbNjx733vlcVDnUmZAI14US2A6IRIDYh5GCsfJoMJtqonADqBKUsC5FrLi3fLmrPDVzTNvr3oH&#10;zHndN+tTf/b2O5zwdrYuyRHdaU6Z7d++umz/k6E3PrpG/oUUpkLe+eA0kXVwkA8JA00RjcKADrIy&#10;la2M9xR0r3/+78L3fUlr3489/qFh631uxEg4KxoJPgDRCLmrQ5az4ODD0DwUVkSm2fnieJ+k9mFX&#10;vmwE2edf33XRh/jqLrG2UWodqo+ZkTH4ekbZP7mtzz3N1wNqD7nL9qRPutN09EfCvMd091hDXPu8&#10;83cXff7QcPIZNXgmjB6IoVrJXF9lWD3b1cq05igjK6ObDlL1rZrQKmPWWlXeEpq7jefOpugSBxEM&#10;gyDjFRYSw8UTxRS2FcqDI6hJVA1LnoighIC0j8y22BI6K6etPvj105BLX4UJGzmKQqssIze4Kz1l&#10;vS1+VsSojc7e08KilYq8kda68YmT52dv+JCw7bV1xHlhzARD/kJz/Rp741aSvRorD0ZzrQSWSa4N&#10;dyW1Nqzcs+n7tyEPB8QtS3W145NX73CPP9B79dzEy18i2g7Mu3YrYd5rS/kpW/lKjn+3T3pTw9Er&#10;1sGXGfISHjdSyw8J1RcU5y8ZvvG/2v1vqvZ/KF/8Pnvjy8qXP8I2/6tMXx5fObNm9uXuoz/M1bft&#10;sSOnrDu359OvIWf7qa49MFoklmFWBkU4S4di5WlwvBpPkDPZdqE6UR/VGTpq87hHr4zdJ+DCAoLU&#10;w3XkSTyF/uUTZQnrEMIib4LZG6vAERQclq9vTO3/RO5ugb1D5D9OGTiSJc0jMMNJqhJt7sLosecN&#10;CROYkiyBriMwd7tf8gKBozmpa60xJh1N/g14OCGcZQYJI8kazw9tIak8KJoKTpQjqHqaOouqSSAa&#10;4+RxnarQaUZjk5DlxOK13gQtUltZePDR6D7gGACs3PWPRBSIxgi8fldW/m6SzhyE5sIJMsgSgmJB&#10;cYLR8kRh8uTceSe0cR04RgCKYIQTQK5qxIriRZFdgphWin8JwVrOiJ9QvvfrgjefZz97Hty6Vh/U&#10;xpMngpIU0ppUX5KxWF2wPK33U/X0R4lD/vbJ2mIs2hG36EXFsW/R695XXemrP/urZtYjnamBQg1A&#10;EgygvvStH9NyeLejuAbL0kN1x5CidfCDW/xq9vl2Huy882Xnr/6K3h1McTySIIf86ZkBVGUWhe/B&#10;UoxQ6grDjDdG0IPKDMXLtr/4uWcAGPocGHwP+Gvgt6vL+8+THr2a9vDdsPs/t/9Gu/uffhQN2cdV&#10;11JktYb8xVNfAuM/9NVfehQ176CyYI48fb6jcpe77rStfl/kmAvKpOWm+APD13/581Zf4ZAjLFku&#10;juJA4EFGbIHjzQiCDeoIQQwl83OMISMl5sEUbi6Jk8tQN/hkbs2e87l056+6S8Dct8CRF8Cyte8C&#10;Q6fpXD3B6dt0gY1ENvj8NiI3XBPdGdqyQZc0liKPx9CtaIqFLs9sW373Th9kTPO9Hxiz/JooqE1d&#10;PLX1wuMVPweO9wHpw07rXFOCMrYK/Jvp1jxGaK17xrbln37eAoCD/3yyJc+jSJOIoihw79FEqUiK&#10;hcgIMGlqraZWgSKZLArBy8MkaUOa/7ycM+++JfMoThbLt1WyrWkkbRhRFYVVJ2qLx7f++dzTcdmZ&#10;f8S/dJu+bGnmpr9nfPy1ZQCoWniTqWxBUZwIgh5N1jHUIWENCyLaNwrCWpRZY0dfewhGw7bz903F&#10;i0nyFLG+Mr3zQtKkfxxFx/kBbYyAioKlW5Y8vlax8DjLWI2g+nnjVd5EBVniH5CzTB0zkqiNpeqS&#10;+e56kjaZrUnn22pUsR2ahFFCRxNeGovkBniTDd44JdTUkKBBM/34/jnisEK0OArFCaMoUg0JM0oX&#10;PSnd1Vdz8nPX4R9892Y0Kw1NCyFzIi1xk4s3fZj1FdA3H9JkTfevP2Rs2WSfsmnq22/T/30ZVLON&#10;rMzB8MPhLF8vptqLpvSmKLzAxUbWEnlB5vgZzopjuqTlqqBJHE0Vz9zqm75VFj6D6VNLkCegRS62&#10;LY5ujOToY5X+qWRJAJwM0jKRFxpUAwIUUSb1yVly49ySh58bl/zY+gpIWvSCGzIdJ0wmcILNkd1D&#10;Dj1ru/Qod8VFRdY0kqkEwQ+gGMMYjiSMKhojC6XrEoOLJlYtfOibuym4dFf5orv+ZXtI8myyKFwR&#10;0mgu3MqO7CaYkshqD9eQ5C6Zbi7oxWoTkPwwFCdUaMsNKVoYmvNnztDLdfPe66P3sNRDSaJ8GqjA&#10;AqoUwUO0ntFSRxfHUKQJrBb7VKJpgSArAmklTRCmtlfrXWNDkmbZXEujjB2bZ9+9/hSY/RbI//NT&#10;3MKrWesf8FOXoSWpJEFUSN7gycdfbHo2cOZ327yU+bdggmxvgsEb+7sbF1aCIml4qnB95BiWbyNd&#10;maFxN4Q3zPW07WRHjGcHgYyhjaLKIovi8Cw3luEPw6u90FCihDeKB0fziXipSpPsDBtXMf9C85OB&#10;CX3Aki9AxykgeUxf00Jg6hlg/T3g3hvg3ANg00ugfNev2FEv6tf9yFs+EDXhNSdsGooXSxLHyEML&#10;xLHFBN8UL5a/F14FyjI8Q29JbrQULrXm9mgSOsNa5pmSjwVmzcmZ/div9T5CXedFM3oRpV5QBREH&#10;gxfRaXqNLkkbPoXjaEIyPQSB0Rg5BMtNh+HkKLKGJguwJFXUrjvkGbaZbKgUy5Kjo2qP3Hh8+zsw&#10;6Uy/o+e+unIrN3YpQpqJEQexfaOjhs319OwTRo4QWHMDq3qdnZtprnovlp8XUQYnSLBEFZ/lFx9V&#10;vvnU9WMD/d0vgMRNb5IWXW0498ox/qp76LbInr8MOauSx6+RJM8nGtJ0sUOE7slUS7kurkQXWeeI&#10;npoQMnZ01uBz+/7e+RIY8R0oOPdxyLnvw07+XPoT6P0FpJ74aKw9WDR9UeXG65W7buRveZCy6Nq2&#10;t+92AkD61m9Iw1gvohMklDCiAknXIMkaAk4hpRptpsLUipW1i+9qak4KU8YRfPIRzCAi1yqyZQqD&#10;66Xh9Y7cLnn0Qi9GPBxnpBDU/v7p6UNu/M+StKWi41RgxCyLa6LKMlSsrxFaKkSORqFfBVmWSlGU&#10;Bw69XX55oHjLM1vMCK4qDseyIfAKGEYE5WrihF5EuRdVhxMG4Xl+aKoaRfcncoNRDDWMoYeJPYKk&#10;+blz3y/c+KAicwqfYYMqS9j+xKiRCTtfLngJtC5YQudbERDgsbwQUMtdcPyBZHlhRDAwclH9cPQw&#10;HCeari2ROFok+jKuMJLCCcIz7KAKQVIdGH4YRhSG5IXA+bEEW1PMxOdpK8+FzbjqW77IU7nGFFqD&#10;oergRBWCYiIoc8xlO0sPfN3fDxz8CEw59rVw2afcbT8K1j7RVOx1zX6buPNX27avqVlr+bwYDMEE&#10;IxrgHBtWGYiXBeM5DjheBrW8ImrxynhjzsLgkYcyVx8uW783pGEDV5+PJMphFA3DURHTfT6k5ojG&#10;twQLRkyMbBDJ6MUMwJgKbD0rsw68CV38OWXlm9UvgIV33kZ07zeW7oqc/qj89M8J74E5T4DqeVcU&#10;9jEUfg5BmM/zjAub+HbUzc+ekasVaXP8q06byk+HT7jVdeirNWMP09gl8Jnkm3VpzfO+GwCw8fQb&#10;saaeRA1A400IrAGONSEIDgwpjErNUYs6I4zzYnxmQvmfogaRYrAxekPy/A+D7/8ovQsCKtTN4Pnn&#10;/qa2sxnVe2avvB8d301he/A0G12WI3Z1aBJni12j6NI0HM2FogTQNNXdf35c9wv4+7cD5Pw/nwsD&#10;GlmBdYbaLVUHHpRvO6EtmO6TN7Ng6nFdxhRBdLs0b2LQ/EuT3vw61gd0L7orNjeTRQlc34KcroPB&#10;qYuxLKfQN2f6qr/X7XpW3HHGDkpbWyVWEcFxFarie2zZK3DKeE3YSKmnVeSfZwxrZRpTqfbM4PZF&#10;IaOPTPjrU9zIM56mU8njTm59/vnMD6B1w1tb8m6KMAnPCETTrBiOVeRXJg6swyviMZpYcWq7uXIK&#10;wwX+/Bi2ITOlbW/11lf27uMpw58rg3qJ8kS8KoVqziKrUnGccDjJApXsYBVIhknurjYnDSPr4smG&#10;WElohX9KT8vwk1HFK2TudnXEKKGllcSLQpDNYEBE4NWgFkHgNXCCAU4ywymQ+wyKGsIQpzrSVseN&#10;e+AccdfUfims950u/w5OmI+nh5PYUYbEUdPuvR16+RknZpo+adKEo89LNjwPmvAgfNoDbuRknDQF&#10;TvWDEdVeOMkgDNQWDnIjwgoQeBVJ4HY3LElYftW3a1tg8wZDwnxD7DZzyn6GbxOKFwmn2EEZ503S&#10;IqgGPM9EkdnJQnDLaH+7aPLBASNIUVybMKrUUrm46/C9BX1A4uFntiGnqZYONDdCFz+kaPFpSdpc&#10;trODpMlDcoNgZDP407xJGi/wK1mP5VhNcTUxXdtkmb3aopV+LYcVSRPZhkKuOlafOkORMY3qk0dT&#10;R4qsaYHFs5PHXKDbCrxpdvC14JguiT4vrnzNuOMfJz0Gqs6+qz76PXr0PZJqMIkbL1dmexKmlC6+&#10;lbv6sSZrlyqiQeyowbJDMVSzQJ8kDSx3lU0Kqd0RXT8nq2ZTR+Oir1+ha+/lHwDThCeuyfdj5v3H&#10;DdtIluZRJWl0Tao1ZVLXprOzbn7rOvNMmTMZxgr2xqmhJGS0CA61RNcyxK7w4pmu0t2SsHFc3xaG&#10;powmKWSIspiidL4y0x05Jjh5G8dQgeFEQLYDOEjkga8OhRFQyaqA2IaIpiOp0x5PeT6wDOSvADD2&#10;PlC0EujaBRz4DPWm+L/2T4sfAcUHgcH/AGXnvrRe6IuZ/IrlNxVOC0OSrXCKD9RIgWQcBJXwS+FY&#10;CZqo5OgjZOGDeX4ZYk9pSPt63/JzxesflBy8Wv3nW6p7jRfBF0S7QdBFAJfA0DCE9qSWkZnT/+O4&#10;OpHsEG+CDEXToGlGHN2AphhQFD2aZcMKopAghaX7MXmBARU9Yx+/OggAu/uB3I0fqe4VDJ9qUFxC&#10;9twkHZLlQDDtJJbN7kjr3LSbGT5vEMM6CC//3ZtJhsLKCQQTl+0KDK/P7FwVNXhHyogDeYv+GXLw&#10;trVuvTBkMtt3CFaYCqP5e1NsYLxlKgJDKiaxfLqYYqcruzJr0vni6lXnji4B52s3AJTf+5K/53nN&#10;goHV518s/w6UXn9dc+mVruG0rnCspWa6uW5F+ISDyz68b7nbn7X1gTT/sBcn3xvnC0ODQRVyS0Dj&#10;ZCyyPNiT1bHz7MQ33+a8+pax8j3JbxxGnIMg2wl0rdw/XRrWIHEX62JyQzvWcGJXwtkpeJJBrgtO&#10;6pn/v+zZDzY8+BTfeq5iyqfEjuv5Ex7P3P65vGkDXxaH58TQ/Ma3Xv64uQ+49uVHU89WoSQWR/ZB&#10;YFVwyHMd8gIAOeMgjNibKEPRLQiKFkU34Lm+MBAFySpvabim+WDPfeB6PzB75QmJMBJL0HsTVINY&#10;DpQhlhmURtY5EWQZDMODocHB9oJSGLjgwoLjtWRmjI9xhM00QmOb7Mq7mNz1KWfku4L20wFZK+0p&#10;ywWaCio7nsyKwjEDEDR/FC9RErZEk71AW744Ycxte+5YniOHLIvEs4KJLBea5ovlx2nSNpcd/rH6&#10;J2Sd8Hygv3DKQ1fTGUveRmXG5oDprwpODZz+Dmw7eE+jL8SR7QiCAUHUICg6LMdB4DlgeMn/peF4&#10;ERUIrgMlCkSKg9DSCLwsCMsB0VHhTTfq8+d0HR7Im3janVRKJOvhUMamzAuv/YNqgytjWJGd9OCh&#10;VPsQcdhQadgETfLepIUvuh71d9z9GTR6nyplNsenniouYkrraYoqju8wU9bq0JY92qSp/NDRsZNu&#10;5K17YBl2fMy9b1lT79ozdyd3Pa/Y9Kv7+cDcH/2xI/6kifPItCA80Y7EGRE4XxQxmEYv0UtmFhU+&#10;+vPsj5s3f8yb9jQp8XBC5rGWee+zVw1MfAGM/wVsAyB373+e/EgrOFLee+n0u9eZLYtInDA8M1js&#10;3xHYuiV+yqOottcK60QSIx5LiyCIS1xV24bufzr68JNxu547ixaxzKXmhJnOusPujvP04DayKUcR&#10;2R3QuNjTviqodX/F1odLv/UPvw+kTb+lDpvG09QqDA3akJERDctk7npwg1Et0flz14298HTIsQ9F&#10;676ai1cieW4YXUNUBgr8SpFCf7Y9xSd9pitnXnb7PpIsGMH2QUvDGIF1oZ2LVflz7I2rQ8deHHf7&#10;Wc/N+7U7n0fV7TaFjOJpKrH0AATJjKbZSewQCicGx45AcoLhbBeM6YfiuaXRPZ1nX6XsfGgZdap5&#10;1YuY0v1EURqcakHSHRxVutLShSLbwYmDfDvxUhzHytTF0TSxNEuqtWhO29YnJ77+bFh81hA3Qxk+&#10;Rh01XmhrxzKdRHoAieaG6mFwWhhWC8Pp4AQjiuRLYkeo/HuSh70J6vg7oO549NDHlSs/Wwu28vVN&#10;ckWVXDaEp68xZwyWxlQSDamS8I6qRQeqFt7ImvhVm7aZoEhDs8J+G14IvVCcQSALRDF/W0Xw0AS5&#10;UJuY33uhec+nEec+VR96FzX5XvSEf3PnvOO4Z8BYQV6QlJHDsGAklcGJUgRVThWYObJQkPjDsFIU&#10;XomnWFE0K5pno5uTsubt7bj3fdyTviF/fqX6jUEw/bH8AJ5voSVrUeTIG7bqc2RtHYzk44WFysvA&#10;XQDSXDxV6x9fM2T7PX3tFlpYE8dTSdGlkCUegSm7eM5xY+k6qildHVhgThpjr9mjzV2KELi8SWoM&#10;SccTxjrCusvWPa35q7/57kDV2b7WS0DOvj5p6gG6NM+VNHP8gfvLvv5ov/fVt/kUQR1PEAbCSXoE&#10;UUWVBjPNKQxrIs0UzdJFOVyVi5Zv/r8C4hcDQPaSr7bOExGTL/LDN6hco/2TVzB1rThuIkmURdUW&#10;E9UFCG4cnGyBQdl9UBYlHC1F49RUeoDcWhLWuMm3ZB8/oEXiaDUET7fFzvfPXm+InxbXvLFj00N3&#10;9WmGoZ0uK0YzQiFnGQwfgRHhSBKdJ883d6omY0LA0DntF27O+Piy8+mvjDU/0yZdO/7+Fwh14J9f&#10;IBm9A6Qs7i858dWz+FnopJOylJk0fS2CHgMD1wkOxBKhF8j10UIwkKKwIhLdILKlsgOLmPY8Q8bI&#10;sKFnbNX7I+bdjt5wZez9T7SQmV5EHzhGAj4AHKtC4mREqkbrm2iO7KSZCmB0OzizOKKCy3UIFUVk&#10;fhqcaIbh1HCIh2mwBC2dbXXV9WSdfDbs3dM5QF/6lrdI9XAYLcgLpwUfAArjoMbACtBEuUAfWj17&#10;BcO/6g+CFiRYg1ACGIqPwArRBCWWYCJQwW0VReaEcaTpQmsTK3ASTleJ4ceAOgdO/L9euFBBJ4Kk&#10;JImtGKYvgabTBceHlPV6okrXrep4NPB2IwC0vBwoO/AqoXXDief/rPvwYfy7n2G7PhhHXWSnL5ak&#10;jNHnzxfF9VqLJ4niRnDCJ5DMw6EkDKKVQPYhckIRRBsaL2fSdQnNNRPePe181x+z62HwzIvcuG0o&#10;YZo33ozEK5kyP0lAvsTTbIiti22eEdh+iOgzGkcNEMsCY4ZP/J85e0bMqJ3Fu1/N+/AtYvbF8lNf&#10;Ng8AozftkKjiCOwQgm9P9q4Px/qBNwPfR0zbKpGnESmBGKIDQ7Sg8WokToHAaRDQ1hLDQC1FNaHp&#10;oM4zwwgqL6IKKY+0jto37AMw4fFnT800OjcAQ1DCcVLo+pdi8KIavEggI1Yh8So0TonEggtRDM0o&#10;Xo6m+2vCx4/f+2PE8e+V+wYKDgKZO14mrHnTc38gf9/Xlh19FaOu+4eucsZskPs2EHkROHGmOmYR&#10;L6iL6RwsCqqmaF0Ipi+G41K6J7tzlhIFoUhGON3aEz3xTu/jr5u/Ayufvg+rPxgQt9k3ZKM+9YB9&#10;zJ3sP78e7uufueuU1FRCoAWhSX4ERhiRFYIi6X/3aAUXJRc6xQUXKFYCMm5vghRGUsFJSm+c2Asn&#10;8mZplTlj02fusmb18vQxSKIaBk08GHT03ngLjGqDsVxwZgiKHYEXpfCd04Par1tHH6s4/bz+4DNR&#10;+GiiNJPAS+QbW10l57TxK1SepZbEpQndf8WPvCVJXGUu2eXpOB8/4vniW/0lS1/Wbv404e+BmoM/&#10;as/31x95r05Yy5c3ikQ1AkkZgeZBE4Pw5AQBd0hkxF/L/gK290PtZG/1AVtfA9OeAkvfAiP+Bg78&#10;hPxFH//uTXP9+rfoyJ3akB5X+VhRQAGOE4rlRtlr1o/699fiV8C4ff0hqYf4snIKL50iThfbRwsC&#10;uuk+5WxHG985nOFoTp52NnfJC13mLLwyjaLK0SfNCezYbm/d6qjZHzflTOnWs7ETT2sS13KtXdaE&#10;lbOX358w/aLK1YDlBXqTdN4gFdUGiNPqnEMWRo3YI41sQrJs3gQxjCSGU1XeZIU3TY0T+bMt8WL/&#10;FBTHhmLYiMJYhjqNrE2m+uZK4tu1+dNkacMECU220jnKyA5zwkhz9EgiPwZNtjE4EYG+gxM8S02W&#10;LqogFkmxIyg2vDDMmLE4bsZD87A9rt7zWx/0zdlxia4oRJB1aJaPJmSYLnQSkur4XY8ogsxHCHIC&#10;GP3NRerYEX5tu1M3vh564e3Q/Y+NGbME7mZ9zHiDZwJDlacK7NC6xmHp/iiCGQVuOYIVRXTgaUFC&#10;fWnU4BM1W3/WbP2e2PuobPWPjBVPw4Y/Cqs/n9Fzsn7pq5CK4yx9E5YXgWb5Y3jBNF2sO3+Rp2Qf&#10;TV+JFXgwTCuCqIQM0xF0qGgHAblsQK75BClbHR9asaJ3/99/9QOTn35vvfQjafHr9Nl3RZHTkexQ&#10;BMGEIvoiwPhI0KOoWjhJQWAZpPpAOt8XQ9aRWH5a5xCqLAXF9MeLInxypkdPujzn2Y+mnQ8JpmpQ&#10;dqAZFn1se86KZ/FrPpma9rMc42AkqxdKMgjJG4QAEZcL7lCGNsRV1SOOryebU9CiEDgNkhQkQZB/&#10;ZpstZ7woqM6WMbx61QNJylysMtKbDNFHKt8vMHnW5N13F/43UHbkZ9nV/invBtb9AqouD5irL1Ok&#10;eTJ7WUj9woz5LzzDz9ADhsEYYAyFkBsMoHCCBE6RIWkKAl2jFLvyKkbNu/7m7z6ohuEZAPQcGPAp&#10;PRVQdYzvN1kRPCS1c53MMwnDiAQ3MkeawjM0YjjpcKIPAqdAYmVgsEJhlDSyRa3NDchbri87wI6e&#10;yQ3stGXOCajdaKtf6xmyx69ulbF8vjJrZGDtNHfdjrCmvVL3GBjeF4EVI0A1hpOjaCo0yxfJsqME&#10;LqIpSZM5xNO1LbjxcOWC6yd+9H38DXifQOV3Awhs/KwvPMeLnUf378DKsvCCKDjFD4JeqKQMlIxc&#10;kM3A0BwsUciVBPmnjHY17rZVz3W0Lk2dfClu5OWKyz8Tj3ySlGyCi5K9CVoMQc4R+dMlmSiSgUxR&#10;O0KLkkccUWRsRvDiCTQDT5wQldEwbPM9a9VuGDMGDrWAVyMxBizBSGX6O9IbSvc9Clp8teXyw9CJ&#10;T2DCMi+8wwstG4TigUQKUhooNuR8RJSjOT7eFAPkEAk9HlQvC0PzETgQa6UYohZDtBLJFqU6Ial1&#10;vaf7AUbXBKP6e/9uhDvo/zEz1iBQukDZNFwEloshychsnUhoSol3n76/ceO3gbj19xnhw5mmzOCC&#10;5vCKKbPPXljSB7R9AYKWv7U3rA8s2yMNnECVVzK1RcLgsXSQcHDjhJI0obGRoStH0oNQRDWFqtEH&#10;heStWJOy7bpjwl73uKOM0PleNKcXVuGNFqCIErrSKvcU6cPKSyeN7T7Vj/eZgqU6WcLAuI6e/6ki&#10;2/2bdo+79X3k+Uc+jbOd026UHHrtqplNF4dhGS6EvNhn0oXJX/tXPPoYUbqYqyhkcbOkwjyZKJnB&#10;DaVyEziSSjrHg8IrQJDD8txKvyFSTSoRVHtkgzc7SF/am7b8sLp4CkkZg6X5ook6ODjZeHDFWPAs&#10;G44VgKVb6ZxQhThGyHWR6FYS3Uli+eN4gfLMERMff+56/Cv7aF/cmqe2sQdCFryK3fqy4MCb428H&#10;jr0ZGP/Xt/rNL/2rl4ndw2Tu4WLPaGXEZI5PDppr8wZxCJRiDLsxaXZM83y8KABGsSGZIQRlgzBs&#10;rKN8rm/+XHX04s5ZD2cd+Bwz6374tjeDn/dNffTNv2wZS1VC4yUzJbkO58hAv2YmKBDxagRGAge5&#10;LYrjjQYHFwQ5JFGBpepRJAUMB9I0kRdBiuJbkAIbgmVB0DTQJRAW/F8GMPahiX5oig1FteKYHoog&#10;nqzK9ildEzz6kKZuVeSUk7UrXhtChpJ50QROqqtwXfPqJ46KnZHtZ+sW3C+f+aho3sv47nOKyNnh&#10;1RfXnvp1/fVA24avQ8/8zFvy3qfqYMr0F1mLfwXU3bZmn0sZdS+4YhdXW02kx9FYmVrtmPLRV3Z9&#10;B+b9gtr0bO0HJn4DWu4ABbuA3pfA3h/QeQv4Z2AA2LbpU4DvYqawmMhLwPPCsCwPVhhnqV8z6+P3&#10;3QBw4hmwav3HrLyDCnsP31ztG79QbGvF8Tx4UTjLp5gX1h7Us6Fuw2NpcBdBmEpV5Dly1+XMemyv&#10;Wequ2WfOXc10tXE8PUL3eFHopLSZj7e/69/5+I0msgNB9vHGSQbhxH+Q5Wixg6iLoBgiiLJANMMI&#10;J4CiRIIEB0EGeXuC3IKkRDH1KKYvU5tiSBkd0rhNGjiMIIpiGuIp2kS0MBjJdWKFAURpCM+YITYW&#10;sxXpFEGM09O1c/u9h/98nb/1uTV+I44VgmV6GLqCkLrDAe17rT2H2068+7cP2HjqKk1bBCOq4WSQ&#10;k7qwfDuabiXSbRiyAQaVJEq9CRoUI5BhKNDnzAiber/5xLf5//SrMiaRDIUCZ6On4k9D6lqOo4Lv&#10;W4gH2SE1lEyLJtAi8IwwoSw9N2/rxF2fx/4HzPzUH7HgavTka4GjTwaOu5y05uGIJwOFZ95MfAwk&#10;dNymCnJRJDC4+yDpVqoqhqyMw/CcCIoaKv5BcyGzfOhum/p/9sHeGA4cJ0FTfEjCOHVEe8WCPenz&#10;zro7dtnLV7H8W7GSVPBpqZxgtSZfoi3Fc0OgrGacGI6X4ehaKs/OUaZJrB1SRx1VGoVhOuHgJxVG&#10;Mm2lirgWqk8RKIK9CToE1SILLy3acD1nxxcQDyjaWkhoIgUg2oEPAGEeuBfwYjhdjWTpYVQ9xFmJ&#10;Sqj9BVGJZviQJEGK4Cp1XIunchrVkudNN3qDSENQsVXuyKaNFdv/Wfn6y8H+gdYHQOL6e0Vb/85e&#10;+0QaM1ekLPYL640YfN7Rts9asY9q7EJSXXC8/jf5EHv/trpG4MRUksKldK3fuuJA36/WK79W/tu3&#10;7y2QPetj1JB3zsq/lUHz1fbBPhHjRX6jiJJEIifCEFQTXbmdZx6LZUZSuEEceRqG6sYQTSJZRGrL&#10;4tn/fK49NRAx7oW1bLdv7Spn+3pN9mSfzKFhTdP966fxYhuVyQ3p43cVzb0v9kxAUP2xZCOR4Y8m&#10;W6HcUawQhpUjSTo81S6RJrmiJrmyd+TPPrPm+6/Tv5tBHvoFXVUULO3zq3sliFiDU1ahoJTUIHAp&#10;IkgGMIDAcL8zIaAMFDYaz6Pz7Kaw6vi2xZlTDuevfZww41bM6Iudlz6Zuy97y7NgdAeSpAHxXuIT&#10;boptw3AT0Ay9IiY9YuISXekylDiZIvRV+pdL3Hl1q5fFjz2IEiRgCRYiwUogBRAoThLNn6dJ8Kuc&#10;p6vZGNW7VZt3wZuZ7I3zGQQCHpLzB4IBLjPI5QqEKzT/9w2O0AvUdtDBm9QbJfx9Eg4GQPAbGahP&#10;8FQjRxthyGjT5S1AKfK8iTqQ3EMl4Uj2ICRtEJLu9btS8A8EDTK8RrOQWB4BRHSePDgtJax5Es1Z&#10;ieA6MUwbne82GVPHLVl5dKB/DACUXPmZv/x16vDnES3XfNLP62OmKaK2USQlYkOeq3Ktp22rNX8V&#10;1TAaRbXhKHoKxyayFwjDhjGcFQxHKUqYPginh7yikOBDCr2xAgRZQeabFQGxPindWEEODnoPwQRu&#10;zP+Ylmpzydr2E88Hb7wiD64kGmPI5iiyMh7H8kNSHDBuqih9ZfS8iz61q+Tu2SbXKnf6X91Lfg4d&#10;fyMheqU9aKEjdrXevwVKVqRaKOrs8Kpt/kldDEkwjpOIYLi9mX5oUTCa54+hBeBpHio7hsL0EDlu&#10;gW+eOrha5KjjatNkfl0N89+Ujr9vCJ7jDptksBXT5KE4dRArIpWdlCdIq5amN3FTRll7jllHH7eO&#10;3jXp1r32q/9k7b5r6ZwtLZ4aP+dF9vwX0UP/1cUMwfKsXngJ5AmJFoA6EkFXodhGGEnhhVN44www&#10;kg1GdyNYYRhxiix1wapXX1f+ArLPAvX//mi89tjRtofnmK72W6kLWOkqPLDp74ENu16aDOUUipNI&#10;MKOxcgRGAC5QGF6C5Tgl/l3mmOk8ZS6BYoZ8eLESb9z/6T8h1OAYJFZ4K4kcwWOmy4QNLEEagR3B&#10;11b4xU9mWfL1WVM1+YvVZVNiFx9f8+JbVOl4CttDEiVHtm0eevBh1IRdWavPbXj5bsGN9/mrXlZs&#10;+hDccqtk6fvbPyFBtuMu0HtzwN16ieOaqspekzj3ftikf6uPfc7Y/q+tcZsiZAJXVq7WtKXXn571&#10;b9/sH8CYX8CwrwNtT78VH3k97E9g9mlg4hng5Buo6Vo/AHz4OtA99F+NfDCVmUKgR5NZ8RROJkvZ&#10;Ko5eVLL/yaj/fu7th0wxLj74BuozrqFG4FPBUqWgaGY001/oqIgdfMRYvDJiyE6WpUzr027wn6qN&#10;nFK9+EnDqi8x7SeU0RMpxnKaJZdiKBWEjFSWTEpbds0zbDXNkgongcxd7IXhQ2cmeDGMLEXSNRiG&#10;AQNyCLIGyzCxFfFcZRH8t5cguPdgeDGeFRiQM7v73OclH4D0kYdJokQ4OJskvTdBDbUZAuMO2yny&#10;KUyo25079JLIVl3Uvend12+/QMz+MBA1/DJZU0LgR2uCBw/d+SBx1X/5R3/O+/5x7pOHkd1LcdIw&#10;KO8cy/PC8ZBUOVPqdmVsE9vHoSg+CLwMQZDDiXokzY/rU5g47q+SvZ+SV9xV5C4QRU6Wxs6RxA5h&#10;OHKhUjNBklze4dBPC7Ou8fVdLtCN9vVMn7bjzb5+YEY/MPMXkLrlY9TUJ/bWw3GjH1Ru/9J4Deh+&#10;CtQ8BdpOfmcbpqNJEWBwhzJfCGoESYP4v77KaBBgqBDUQd7BVC8ECHhMOIaHJyhpdH8iy4PjhJNk&#10;qWxjLV3TRJOlk4XxJF6CTJ6bmzlt6dF3TZv7lLGrEEzXb69nBRKvYHH8QxPnRRWfk9vaJIoMOj8e&#10;STGDusGbpPEG3yR0WajyxslA+MeJHerkKkvhApG7EytI9carf8s7UGsyfj8GAzLyx3G9CRIEQUGk&#10;6DmCUCLHCT45jKBAUDREsVNqjQsr28N2ToLTbDAc1OYCy/QVWPM8dctqd31qv9ofv+kFNWoMVltE&#10;0ueylHm2sNFVS59Fj7vlX7zOlX9CaJ9JFmRgKUFYsi8SKvKDthh0jkfUKKWulvHjNzx7OfUZUH3o&#10;27qHQMrsV3Xb37Xu+aIL2+wfMat+2vPSyY8N8Suo4lyNNrsgb2l4wjG2qklgybOlziPLCnF0P74m&#10;MXfSqjXffjacfj78yH9bnwHz3gyU/fUtc82L4FHH7R07/JrXGvJmGoqX1G67XjD/AlmXwlfHOmKG&#10;W1OXEES5EFZBTXQFaJyUT/dJTGhbfedb7y0gsOtt242fw74Cs78AZ38BHwaAy5/AKQZiez/KY7Zg&#10;+SkMaYjSmq/2q+Wp8+j8WBTV4YWRgtIKgeGSmUaWLJ4qDFE4UgMzhwXGjzWHzuW6JqIU6V5UXyzF&#10;yOLYxLostqVIEV1FUOSiGQaBNUYYOQKtToQzTEiyDE1VIygGvNCfpQkTSaKN0nIf7RippJslKGbK&#10;8kS2Ov+y7dqShZ6e3YLQxXB6sBfWMAj1G6UQIKmighAFwh7UnwHJRqB5BIyERTJQaMlIUggcB4pF&#10;cApUMLQMi5dw2EaeNoeky8GKPRiGhUS34agOGEHzWyyClIgGFVXDKX8gSF5IiheS7o2iwdE0FJaN&#10;JoIyXYOgGqEekwQFiWbl8DwWd2lqz7a0aeftZYv98se0/nW3579fdYc+esbckUXt5MlKbeHdjsxV&#10;yvBh7qIeU/J8LDeZSHNQuSEcbRZFngOnBcEpNhjUH0qDIpm9sSpvFN8bJYCjJVicikWz8gVpPGG+&#10;kJXJY2ZTGYX/w6prIkddDR25Nahppdiej2Y4EFQbuBPADQ8nWeF0N1qUiFMXMGzjgqpv5U75VbV0&#10;4Og74Pl34NGzn0MnXEio2utImcLTFJG5LgIvgKGNZRmicfwAPC8JywxFkuxoij+BGsDh52hsQ2R+&#10;5TK/Gq4pj2VM5/oU0dXJRFmMJq0ndc6FlHnnYmdfmXj5XcbI7eqQFp42HsdxINlGONeElYWyXa3u&#10;wSftFSsZzgaWp5Yd1cyPH8uN7RYXzo9b+b73al/+yJ0MZTiI6oP+380ibxBK4IXhgVH193/yB6FA&#10;IATFpQnJCCQrSxgho0t3PK08eNvZuV2StoLhnsTyn+ZfcDFzzIfwoc+yN36b/RGYcPK2wd2j0bWZ&#10;NHVsph2Nl8PxCizDj2bOjRp3uXTjz+T2ayJNOo0bjKcZ4TiQWUCFZV4oCRyrw1HClYrhaSWHOlc+&#10;DSpYJzSVSpxNvulddHuBuWCGT8V8U/2a5NU3Cjdc18UNI7DcRFGCIX1xzfbP8bN2+DZNSJ9ycuTx&#10;l8nzHsfPvZ84+WHU5NuLX3871Q9MP/Umuu0Q228Y3dxGtzXykoaHz7ycs+2yum6WNn+yMmqYKnha&#10;YtOpPc/7xvwNzHgHDH05ELfja8Tsh+WLnt94B/wcAK68Bc5+A979vlS/8OJ7cu5mAb+Uwkxnymo1&#10;7qV61/Lo8vNBlafMpZt82/eMuP4U1Hlnvw84srcITa00cQKG5oATtHCygeuT7S6aRtangoBB12U0&#10;LT43ctsLe+6ymp2PRj8GIsdccVYc9ivdyrJX031KxZHD9fmLAxu2yiI68eIgUAr8niDoFMULDBxE&#10;GVUQbHD0qKw9DKisO8QvsUfvGYGk+EAE/3cLGywnIKBh4Yw331f/BOLHXGLoGlDUAMjdGEQ7ggJO&#10;VOC4AZrEsdlLLxcs3s8ObA0fsv78p28vAWDxjYHorn/Y5sFodojY0zjuzMO0Rf+oS5cLEifQA6qw&#10;shA4zQiSmP+7UEGSFWpPWcXCZwGl+zBMaFrJHAeKakFRfGmqxMy5fxce7Ws431+w6kHpmrcxo25T&#10;LXVofhiRH+kbPr5rxuMla9/sP9u/7K+BuMaX2S23xx37Ubn/a/7Bpz3vgZq7/eFTL0niZjoaDgx7&#10;CAz/DgwDgI5vQNe17wLHPCw1AY6zwLAKEOeobD+uNA1NAVkzF4S6P+C/bRngZHB4I5lYvMyiSczK&#10;2axwjMBz49nyrKSyfWEZx/X2UbaIjbbYXUlVu24/ewdyow0vgJzl7ynaajoo3Kk2NEEvEYVOWPzP&#10;1CMDYTU7CofuiStdg+MG/19+Kfie4RAsKSFdi1PAyBqcMJDvV5bctlPpGe+NV/7/AQ8MZyAMwzBs&#10;DEmComrQFK1A6Q5I7uWYq+EgcGJFMDyfyDbGZletOvfBnL0bwXSCcAv1dSIa8OxwWcCImI4LocMv&#10;KDJWUPT1REk+SZTOlWYntG3IW/s5fuKjuvVv2078jJn92Jh/VOaaK7ONZ2ubYSQz5CUNlXurqWyH&#10;Iig/bOT6YX9/HvMUWPCxL2rq7fjxh7q23PeNXRXdcChj4d30RWdiey4JjCP8/QavWXHn+r2B9Laz&#10;HJ9ac1wPXZVH4oWxDMWKhGkBDeskiRNteVNH7T656NnXoVc+hk3el7ZgT+7Kq/71K92NMwYfeh/Z&#10;e59gaaXIot0lrRNvv63d9QElb/WGLvWFMIwQS1TK5dHNY5ed+flz+wAQO/db2+aXqz4C428Dz39C&#10;qSv/AMCKPmDwLSB7yQucvAnHsslt0QXDtqcMORtRc5RtbgNJBijy4GghlqKi81xCjissdEhp3YGx&#10;i66OOfTOVH4HIcgDCSKRrtW7U1O7Vmsz57MDqlG8IDhJydA4xa4aBKhMiGoMUYMhGjFEHzzZxuMH&#10;+drKy0edGLHtSfHMZ4ac45LIpYKgceqEacEtm0OaT2qiZlMUdd5YjReK9weC9QcMnNnfvh8IhjeS&#10;AUex8FihnGlIzexOGXGF4jOLwA5liqNx3BQE0YdKUYQlxdWvPsmPWIBk+nLYpqi4+sCcdRhJsTfI&#10;S0AtjpaCShFEUMgeGUb67aJF9kKAq5cGld6Cyhj327UVL0PjlTiCkUp1MTkpQlmWQl2i9O+KH7kt&#10;YPCO0HFbkxY+0AZMCfdMjik6k9Bxx1myM7BiYujgnXLPArooj63Ip8lycMwILNWJgs6rzRiyji5x&#10;oci+cIwUuqZFC5hEudWUkDHkaHDeqcD4HSn1JywRf/4Prc6TJY8XhDUzLXkkYSyRGUGih+BB/Q5u&#10;Eoo/nh1F4IEAFitwTQ/tvpC89NPMewNgrATn8hk4l7d+Ni/51DztedfgHakhdRyuH9Q6gOaLpDnI&#10;okyuuEDALxQKizSmMWmDH0c1r2D4JpM0UUR5OF7oR1GE4PgOpNBPk9kV2DJNltrCTmgPmXB08qkP&#10;Sw++zCxYzOcGYMgqGEixqQaCJILjm01VJ2A4YQRJEtdSz/VrNWRvdQ27ELfmxbibN7WxtRimL8i8&#10;YGjJ76tdoffvZhDQwTQYVX9bWHlh5DCShakuCczawfWrpflUkQz5WHkKXp6vDO4NLj+dOumme9S1&#10;/APfYza/GHJ8oH3hq8CC3UPWP1x75L7NkU+kmtBkA1UWz7FVGHNnZ017FN91QhY10V15Xh88lkA1&#10;wMGgiRR4oUQwnJrEz87pPLH9fd/IN6D8+pQ45p5/3jSmJZegiBEEVErDqlWJ7fay6fLoBpI8EkUP&#10;IIlTFBEzSpY9SZiyU5k2NmH60fGfvnf/AGr+ebvg/vdhG79XrnmXO/ucJKyHrC7BiVKZpsGcgHZZ&#10;2jRzxQpWaC3Fms8LqBW5ByvjRuetujLzy8+E3e9Hv/vV+gwInPsssvfulhs/fwxAF+lPB4CzfcCd&#10;AeDPV/21s89LLaPovBK2crAiYV3SnG/dB79tvtdfOfeFLnEhM7DdUDOtYuf1rHk3+Z4JFHkihm5H&#10;EHTeWMkgjBhG0iLpJvArnKInyKOiO1bHdC+zFa+Z+8/bU1Bd/NP8Q69G3fsSVH9AHtJlSJ0c1bpf&#10;mzCOqk4Cp8kbJ4V6kP5OxPBCs+AkOduSXzjjWvLwe5qIXoYmRRNSyvdNxbL8EAT97+MjCYLmSzGn&#10;+VRNCuveZinapI/fRBAlIMlmFFGPIKhAwEOx7NrEobbK2YzACpKxUF88bcnjV1s/fE2ZdsaQsoCq&#10;KoHTAtD8YMjO21yIFISDYQJOs4LiBk6U4ek+KOhYhgejKDTx9SmTDgtCKvH8II21lS1LR1F1GJqd&#10;Ik3w1K4sXflh1b3+898Gpv7dFz36gTxsMlGUSJMkx5TO+fvVQN9vx6IzX4H81UDn8YHl7wcSFr+O&#10;nPa28tj3jLWP9SUbTZV/Rs96Gr/ybua2py03gRGvgJF/fRM4FxC51UiSP2SXTFTyDbE+ke1ohhlc&#10;umAM+gNO/A144KB4o1g4ijaqaOiq68/9S5fSJdnm4FE5w65mTnqZs+JR9vrXDQfeZq9+t+7Tt0sA&#10;sPK//qjx1zm2+vTabTxjM47mozRFXPrvy43vwJADr4f8+TJl4laMJBzSlFglFq+lkP2I1EA0yQ65&#10;MONVKLqRqkoUBxSRJBFeONlv52K2N/SV4Y1iEClSg6NY6NOG57sZMqdPXDndlOFF0oJyHI7jEdm6&#10;1CGTFt58Iomb5E01eeMkMIwUidfSOFHB6Vs81edKpl5IGv3cXHxdHrOBY2qTWjvrdl6sut/f+Byo&#10;fwu0/wCSTn+J2/E2e9e3otWf3VXH4IzY317SCjQRDP12kT4hsW7fzis/rg8ALXtekaxTaNpqoW9T&#10;XPv25mOfsne9TVn3InLEvyL3VHf18t6L904P/Oje/4JoaqQr45iSaFNwS1DZDqbfCIwsg6wpomqG&#10;4KVZTEcR1VaIlCZgZLF0Q6I6IKdmxo7mA9+4MYsQ3DCcwK1Pzuw8fjlh+l24sPB3Co8QhhaDJJgl&#10;DvTkNY09cWH1j19JK94EFh3Yd/n5q4GBbwDwHAA2fwYSNj3K33w7uH0vnBsLJxtJQpsmqsq/fJou&#10;fRhGEvoHVuKFYnmjOQgMj0SSmdTBi/eevfd14P3v2/faMwMY02gExYalKVVB8ebMTllEK4Lr5wU5&#10;XQhQNBWO44snG7kUi4QZyWHn0BjxTEaIyZiWXL4ib9yj+n3vJ3wBcvd+1RUdZAeOoRrzNdEVicPW&#10;ZS+8xQ2ZOAhv+X1FB4IT5EkNDi84E4ZgIdF8Glnpo3Xtv3R081sgpPmcM3d2aNc2bcZuOM2Do2iM&#10;UfFRQ6eTTfmgvGOxLRXDhk0895ATOR1B1pLZRgzDOggLtTT6AxR5MOIgcEBrGMQ8cAHTYBgWhqqA&#10;smkwIgxWQiZouKxAna4gP3ZeT/H25Jzz0sD51qjxyWNPu1r/CYmftPLK5Y7bv4Im3DFkTYnompU6&#10;7bCjdKW9ZEPU+H816Ye4ylaBKIPLTSLQEtAkJ47uSxaG4LiRcLwGixWzqTr/9ILawx+rj70Z8+JH&#10;0eHXHac+/Y9qaXBV7/HLmMXU1PB9RiqC50qdUwX6Frooi6dtdces9AlspYgTGNZ6Q8lcdeu2xnNv&#10;/xqAmMvWL33Db38Z+e/A1p/APwMD6/ccVavTCRQjimhAU/3YyiZ3/I6iYbeyRv1dtuRTyZarlvo5&#10;ZGs+w1LJUieS+P5ErhXLtRElQSxTOE3nxilCcZZ8z8Tjh7//ejzQN3bOXpEwEEuQQpYcIG0kKEG1&#10;jqD6IBkunr0lsOSoNmYcwzePFdwgz56lyxuJk4dBZeZQjy4ZiR5ABFUzhgsBHrRFIZHuheB4YaU4&#10;flh8855xm+9pgpqRDAeMakPQg0iqupzJ/w7f/yOsc7exZWvI7FPaETtG332z4/231AU3Ov7uW/Xk&#10;tTm6kcxyoUlGNE2PYlsIqgChJ5UdnKOr3FW67ufEtb8UunAMQQPuAW9w4LR0TfW8k59OAUDdjVdt&#10;N9+CLG/Ko0/OwuU0SQKWGYQBfxTLieEEohl+cLIJRjSiGC62rbx4xdPcZRcVKb3Oxv3JS68PvvFt&#10;7Vfg+s/+1qk3FP6TKOpiLDcKxQjCsKMFjlaeu9qcNdc3fRLTks3Q5zjipvqnL5ZHDlMWzCk6+rXk&#10;FlB4Bcg5BoQt/TH+Qt+DAaja7/gPYNp/wKJvwOIXQPaoJwq/GTRhOU1cbs44mLbqc8bxX8Oe9F8G&#10;gPtv+4o7DzGMEHLQHZX8oGaGuRDHCYYOl7BSL5RgEJIL6TM0OH47y9CNZHUYxzdPGT192tnX1379&#10;Gn3iqm/v5oSVl1ImXU5oPBTT/Xfdvh8xXX/RFFkokgHyG0Rx4SgeKGK8MEw4SYJTBEqT6oK6Nzor&#10;/yTI4gjiQI6mQmHoYAoSUSQTGOngRAOG46TpU4OK9yoilrBtpTiRh8ALoUviKfwwNNUHQdGjeTas&#10;xI0SeLDiSLqtwF4x2V42j2FrJSpykcxgGJTH4YumBeEYQWiKLxyvheHVoKCB40Vkrh1NM3qB5JQg&#10;RvE0OIUJwTFg+UZtcBNFEoOlWWTaLKN7stw1KrZz/8yHb+d++Ja17bl7xGV37VmBz1CBurhlNLgb&#10;QBIInRVfAvH+EVBxEhj+FCg6OuAa/1FXuk2aOCph4uWynQOp8+5HjrmUvuT1qJu/stc8z5rxPqHj&#10;m9h/K5YRC8fp4HgFmqZCM9SgToLkFJwCQh1IkyGdB0orNAdD06s8FT5ZwyTWWpOlJWnI+aTZN/27&#10;d4kLWwWZDaL0FlnR+NCZG1d/Hije9IDqHk/QpJnim6jqWCTVRJUF1S3ZsvPnl0mfAfecv2nuMhTP&#10;H0HWY0gmMS86OXZeQNhaMj8TTwnAkfwJ9DCiIAlO9/cmqL0xIjiah8OJwf0IxwnBx0CRpUpnMs+3&#10;AMe1iRVhCYXzVZGzEFDOkeL39YmEbXaKPcVIkdMLJKwEFQyrweA1LG5EWPmCpInn5t181XbqmXnw&#10;bnnqTIFzhCZmavneJ6M+AkXXB0qv9HV9AXreAnX3gYLLQMKq/2TJk+DMUBhei6ZYsLQALMVG40e4&#10;0qZMOXZ/88fX4ePOMY3DBIbxVHmFJXUoKPUSp1+KmXBNl71LEjlOmjzSWN2dv3Jr9LizOH09mh5I&#10;4bpNYfXxbTvEzpECVQ1F3ohghnsRTd5ErTdJ5U1Uw6D0bD1NEZTYuchRvQQpjkVRrRi6FSNw0H1c&#10;FJPHi2yAru3Rgt8O0QoCxcQURxljWornHYvtvihwTAzOnDls8YmJ+y9sev5swv1fsqKDGE0uku+G&#10;U0wwPLiS5SimHs33QbBM3gTpIDSosWiDkAwYko3HSVRi59IliwaAfhAvrwPA0JsAxrXIm2KD4eVo&#10;hhLDMyHoSi+QQGAFSIIU5N9Ykk5B88l3VvcMO5hWfkulX84RVOlDamtX/tm989bOTz8nfhlo/+dt&#10;9b6fVMc8OCMUybLyHMHaxBqiJs2bbAVRB47mw8CdiGTDUGwEkotBCzE4DZnhI9JHdW5cNf/27bL5&#10;Jzd/eB27/h0vYaUXPRI6Hqeo8DwTnucHbkAMy800BupSy4n6VCRNztUFs4ypSKb7DxT/D5CuQUsX&#10;xDwyuIy9kGRvFN0LzUSTQFYEijA+CS+Xcx0Ov+aMrJlHDj3p7wcuvwNctXeTqle2H/jirjnT2L18&#10;37cvqfs/agvXmnMXWYrnmfMX6DLX2OtWJS88VLvnXfG8uyVjLpeOPeZfdgkjHoKgBpKlLpoiHkk0&#10;4gkKGsPim1mUOfPixKvPp3zqL9nzcsjJr//jBE5On/UiuOmEOmqOzDNaGD5VV7jXWLpTl7clfPS1&#10;TY9+Fo/ar/P0MtV5OGUWzlojLtyQveJS3e7X2Ss/2Nr/tIx8mnGkf9jDL53H30TmLeEKInAUK5Li&#10;YLunTLv3cQMAzPs0kLHsmqZyrCx/Jj16nH/dFlNUs9CYRFeEUxUhcleD1F6F5xgRNJM3O4gROax6&#10;2+GJx49YU2pILBsKLwYnA8qHxkhgBA2O6cJzwpnGSnfRRm1oK5YXhhLE003NeGkigmpHEkwgi0RT&#10;9FRhCIFlgDw/QZyDaCn4Dc8LHFg5XhqdMHJb56bjsoAKJM2CIFmQYASU5wXXrKmYejqyaYulaJ4w&#10;cSQjcaLf5GNpu797Fn2t3vc6deItfdREmTqLz/MQwNgKygKyCsk0oCSB6sK5Q//q3/bslyogE0PW&#10;Q6EcLfHG6wiGkt4rL7cBwAwAWA1KYfCb19+CylYxxSlUTjydH0PhBlHYLjzNisCrfnc1MmFF4ebs&#10;kebsHoKugOXfYWtYP+Hu5/MAcPrZz5jMg3x5I54RgSD5gqhP12Tx7DV4ZYIqcmpM+V6f+NGKxElr&#10;H72dc+KRPWmsImJi0NgLvZ/6Ci4CESuAlI0DQ+8Di/uB8T+A7sfA1k/AWfCRLn5zxR5ii4eQ2Lks&#10;Q3P5mruLfgKj3g+U3BtYMwCc+f4rt2cjy1hFUBRRtIUiawVTm0/mBaMgKxMx+D69EEzoOgdK7uJ4&#10;Y8UIohZJtaCZAWRZhiZkjDN/rjp1HNNTRfUr4buaMzovFq56nbTr+ejLb5UBQ9GgaMOIEFgBBtz5&#10;RDAU8r3wfJTQKYwa41M+RxhWjxI5ObZ8T83BzhUPMxoPkTnhSLIVSXMQuG6RpsTkmSRyNZC0CQRJ&#10;qCKgIqf1cGnrDqE2E2qLTzYgGVYcLwRUXVheJIYfQVSkqILGU2QZCIovkmQn08NV4jyVNJ/KDkET&#10;fZB4IwilvxWkwAvL88ZyEESpN0HohQe5ER9GFKLoejRNh+c4/FO7isac5vi2sRzN6pqlsRv/Hnzp&#10;a+XhTw3bX+vC5nLVpRHlM/589OorALz+3V5/yntgyhtg7geg9vAPU911SdxGqrkirHz9jjvf//sJ&#10;3Pzyq2n/j4JlH3xrLk+58nHi8ddC5xwMOwZPc/CFTp4oDE3WeGE4/3d++H/aDrrJQ9K8MRw0lLye&#10;K/apDHZO7R1xcd6uT1EjTjJC6jHaOIQkDCEORmuTWImNnef/KVr/ShGzFsUNR4DrHDJq1xHYdt/U&#10;7s5Lr8sv/XT0nMJq0rEcG5Ftp3DcRv+6TX8/W3fzhzZimViSZVbk+9iGsdV1cIrNG6uAY4REosKg&#10;TvD16yTyQrxxokFYLowkQNLUKJqOb4rNH78zrGkfQxVL5DhAkQq+PfAdehNEXjjhIHCuCQokXk0l&#10;6z3O2pTGU+r8mc6WZcrc2cq04ZbCRYqY+cLw8WnL7+Ye+FJ4sD9329fiQz8K97yPnnPK3rKYEdSC&#10;FIQiKHYU0QdDtmLIDizFTqKHKLTFhR2ns2e+FcavNCZNSB5xg+kzgiBIZsiLFOZmZ9J6Q/ouWdRM&#10;QVCN0FPikzkmvuMwwzQURfbD0/ypgniGopCjy63qXZ7YeRnGSPit2CRQCgkIY5AjqwxO1qI4/liO&#10;m0z3VfIClbI0PDsYRjZ6E2XQJT2a540WIDBSIsEsYQWq1FV6n8FxSbMi8/4W2hYR+IUEfhZFmaeO&#10;7k4dNpfjrPOmBcIIFhD1YVgVAqdCEhQokvb36QVU7PG74x0LlO+gKOExfdMT2u88fwJq9NW/gOyj&#10;7+TZ22FUkKspIDsLnNgLSpYRofASOs9XZKyksBNsipiT+9b+NwDMfQQ07v8liV9N962UxLeEjJwx&#10;6/XH4jNPMjYcjpt8GiVv8ib5e+NVSKqGpwv1iV+MZOYgcXIcUUkgG5E4JRorYRCkMpY/lxdL4gRx&#10;FBESZ5MiblJg97LqK6+tk54RHTO8KCHQxRBGTGRq9BGF1rzpTFuXF80MoyhhZDkML0LT5HieGc20&#10;DUJL/gen/QFCHez/FjCo8H5nXaGY3tCH5SHQAjJRERiRUDjp3PRdV998gU5HzvUBgaP/MeZMy5i6&#10;05E+r3zqikXff7k3PC45cCl90ytb16awafvDZt1SZs0JG7k6a+O13HV/5S7Y133wRv7CxxTzIjg5&#10;GgY5b+jQeDWF5kMXhapiChXpU7Lmz1568xZIRu8AwP9EkVP8h5wIGXHbWbbDJ3llUNFGV+tp16gX&#10;act/FZ8cmPW+P3vus5DawzxDLV1SwNHUUTQVFHurJHdfwtwXocNPm6uO6qrXKDpWN995M3L/bZku&#10;AU+xwKk2oqu98do/Yz9/yd56UJc3lRPWwE7psvQc6dz0Lbt0JU/qpkiCqNpYbUSh1JGKZfogyUaQ&#10;AXkzbUiJC6cMRPPMkEsZVgL7bXAAKgkExcTV1zMVBThOFEOZQ5Ok49lxBG4KiZ+IY4TjKRFEsofM&#10;DFFaugXKRDRFA5XGo4QItAyNkaOgNEsBlGhOVuOkbqIyFM21gMSNSI8isRMJgoK4+s17/vsx/OTT&#10;+EnnTeUHfGrPmMtOyjPXGKoOpy96lbb8Q8z01xnTPhZPfW4IaiUxbEiCFk5QwqhGoiktasyuxDHr&#10;mPokDNmMwErB3zIIK/dmeXSFY7PWXWy9+GHinbdRk/doMgbTdZk8XXNQwbHY5rtRhStdcTOkmgwM&#10;UQfDyqCOOTiNN9mCYLqwvBiuY7jfkKu5B/tmvO/LmHFC7hxJEaSgKXZQY8FJeqoyjutTQNCmmspW&#10;zL/3LmHEVmnyzNF/3aleejyycmdY8VZO0NiY8Sdip95X5m7yH3ym8sivse+AuQPA+gHgAQBcffs1&#10;u/WsSDuKwikksDIYxoaGbVe2DvTvA4ARL4GRb4D2898Cmw6xA5o1MbP8U1fqw6eLfQczRIkYUIyC&#10;bxXJ/d2diw1uUVCiIfBiDEmNBAkyTgMjmpBUPyw7AC8MwgpDMAKPwFM7+dKDtnMvAmbczlzwF8OQ&#10;i8ArYRg+lqLhq+LpkjAkWeqFYXmTRRiRBcHXeNFk3gwtQRcd1bPpwLf+orkXaOp0iU8z31Ir0uVk&#10;Vf2V23VB5ukkq5JAtRfRsWvnx74Tr/v9kiZjaXY0VKnjMQZ2+SXsp8jzQAWPpPsQhf5ophVBslEY&#10;USH+Y9Yt+mfdpheGgIksXjaHk0KhByBBXY4Re4EfCvw44G4ESSiS9geSPgjNhBEEOKYvnhNIEPrR&#10;VOF4QThdl2tvXJF74Mn8TwNTXg2MvvBIFDCWJEimaTOdlcO6Dv41+sKDzKV/yfJn25vml6y+4Bpy&#10;gBPcKXA2Y0VJXGPhmKVH3w70g1J722cgqvNNaOe/lVteBDXvhXJqeOFSc2Fa64Hisdco0hQoowcC&#10;PDoYLP6A07yQTJAZIAkqNNVG4kdqTGXjp179+GXgfR8w4eAHYfw4jCwCzrQiOT5ocRBGHy1Ibkma&#10;eims5QmSA+KTFgyRaIJcLnU3jD0d0n5InTeS4Sjna1KdrnZf90i+pk4V2N627vq0C335I6811+/a&#10;sOHJ7L0/7BkXsKx0OE6LxEvpPFv5iOmzTr8XBnfBKNpBaLYXGpx9HoIgxbBNbFOsNqw8smavp/wo&#10;kgXGRBA52IN+0/lB0CLhgwGaJ/AfunTX3KffhQUT5Knl0oROnqvcnjjMGb9YHb3OM+yKZ8JX16in&#10;1KAZRFM5Vp2FECXC2KFwmh1cdTSan0hUwBHnUzgxFHYcgxVrcDQuu/R4208gdMTtmJYNyZP/wevq&#10;sIxIGjsmOH7copuvs1b+x/GMZlmKBY4cjm8235JD5cVxaBFqUbnZNlHmmIqTZeuic6VBxd5UPy/s&#10;b7SD8vJZSKyIRDHg6UEIogVHtmgloaMmrZt27AvLNRsGmRKIvH8fZiIxUixex2QERGa0jNj1JK/n&#10;+oWHz//8OGCvPYNgpSFI/pDzALi6GH4witkbZLRYGQovJ5H1DKqTBxIvfrJUVENipsHx5kEo/v/x&#10;chQIJES1UBCe3zqva/+/KUuv0mLGYOVhRJ6dLLBh2EGgQIRheBiskEdRuswp8QU7hPYFQm12x6K5&#10;8569yLpwYdiDez7NO+XhU2TRo/TlE3zaFirzhhkLRptyVhGU9d5EkL7IvXFSAk+rCIjHsfzZLB8/&#10;R2lS9S6SYhiNog91xIxccb1q/Ve23xhbYEn9iAOp4y6EjNvdcPZ1wLQnGMtwL7JjEFoGhjgURcbQ&#10;+HF8oxj6aATVBp0BYARIrBCNk4ErDQliM1oG7inopBQG5Vt5I2lwJBuJEiDAV4cWI9BSNEYGfViN&#10;w5pU5k5rnbpy1c7Hj8bceaGsOIFT5LFUyf62gnVbNh3v/1Vw61vQqsvBk06FTjwQPfdk9uZ7vKRF&#10;od1LYue919UfsFeMK55wNK/9vta1HcduQBMdGLwOTzLy5C5tULYstFnkadaEVxdOWH/g6/f5P4H/&#10;6Qp2WpsO25v2JE95mrXwQ92+b7mr+jKWf68+8jB9963Q+X/71O9UxCw3x+4JKTxZ0nXG5hlCVhRR&#10;A0a7Om8VTr3vzFyriB7HTexxTT5UuvyMSB+PI0HVeHxbTezgnSkT9gjCi/C6BIarTtm0c/qLn/cG&#10;gO4xi/gCfxzDjOX4YLk+aKYBx4tiKcoIbD8YSKDw0kF4OZysIbHsNIYZgwffL4hVYhheheOGk0Vp&#10;BFYiX1wilzeI5DVsSSmNmyvk1ZklPXppFV+Sao2bKTTnoCk6BE6GwZuFtFANL4HL8MXjZSBR9cYI&#10;vHAyKLWPpCPyk53xa7V+XQRpqad99/ALz+Jn7XFU7QhouJS/7H33uk+5TWeM0VMDWvb4NqyXVyzy&#10;n/JX0sqnCZ3XpJp8IhnUB2pQ2aC5QVrPRGfcfIm9hiZNwlHMECRgJN5EA5zvZsZ0L3j8bc6le5KQ&#10;DpwoAicIsWSsKNnwPmv98/otzzPGXLbFd+NoIIqAMAluOZk3TgUnGXGC6JCm9R2n30es+JK57oE6&#10;cykosDCMQDheB8fJoMMNupWujqSa0/nRwwNql4pDh9OM9ZroedaUNbbkTWrPDJa2kiKrIMuryMom&#10;ln10ZNeRcVfeLHv7bf2HvmOfv7QvP2mPWSfWdlC4OQRWKo6fwwsaHTtmV82WY2WH7sx4/b1y91VN&#10;/gxlxsLW7Y83P/qVOurvihGnUrJWUpkeOFbtjQKnQ4DCynAELQrqCyNFEuSQ+Q5WBsOqoXNC8DlJ&#10;eiTVimY5Gb45npZtjtrlwshOvCoGDm5+qIUKD03T8HWhVLEfgiiE0hExzEEY1iAM+w80dxBOhOD6&#10;CKOqI4at4IcVkXVJ0U2HfbMWiG3lXYv/HrrxfsTQfT7ZK/muIfriaW1nHncfeSZ0DUGDEpDpEJqr&#10;yiZdmHrwhy1hMZEdDpFoggpBMuEYEQJF6ehxx3/9BP77ABR2PMxMOpCSelhtasdTXSDphqH43kgO&#10;ZPfz/yt6gzLWMBwESYEkg/pbiySbMTQHQ5OWOf1g9fF/4hfs9XRtVMaPwosS0PQgFCMQzXcT9QkU&#10;aybRkIMWJ6JEcQR1MkldghenUKSZOG48lhMmDSivnbNj8ql/ihZ9NRdfMOX8KQqeoHSOEvqOpypy&#10;NZ7W1BFHQmpX4cUhkPEsEpTR1N/smO6NZoL6jCZPoKtyOOpybWDVosu3j//2zRpx5SkjYjRaGI1k&#10;BiLoNgTTihYEk825nsbNfiVH4axALwwYJYVIgoyjCx+yYY+hcAJcFE6TxSXmdF698fr8vR8x1df1&#10;sYsLltwf/wYY/65/56dfjwYAcHQtv0OWliGIZiRJg+NZffIaUictp9hyvUgKL6g+h43ACHAEOZcb&#10;KNNlWSKHZ009GzPyDJIf4YURgGQISs+D/hk4+BiCgil2N67bm7vjGs5dQfONVkS3MU35PlFD2jbe&#10;i+n5y1yw1j3smqnmNE4zBE6LAUPz7yNoKP2PyQ03+hRnNf2V2n7JmLBKFbpGZJ+uCJsS2rOt6fhF&#10;6+ALwQ1rotuOkpTlOHoMkRkrsdeVzl7jalmGlmeA7wTNcKBodizVxWaGOf3bSmdfazvfV3vgK963&#10;B8F0I6i+UA4qSIWhVnMg42FjSTJzcKExbCaK4iZRfaTaxNalm7oP/kX160ZQbOCuRxLURKKWz3Tw&#10;+HE0cbQsIi9+3PrY3v1rnr7ovfGOHTPDmw6SDAOULogFNRm4L+RwrARHUgjZvnZThid2QlT+9rL5&#10;51oP94UPu4KX10GJmlBvSA6KIMPRHFiyL5nroatzCYoUODsIydCwVA6RNZosjUNSAhBoEYUg8Wic&#10;+5ZuO3vrV+KY11TdUJmzKLBsprVioa1ypS6tV5e8wJSzTJ8zVxo5VhfbGD10k7PxEM8zBcGM9cJq&#10;wV/njRVCeV40lSEgPnfysfY/r1Ad4whM8HMnLnj/sPDYvzxPS2hC8dbbf8948DV62oV5/76oP/YJ&#10;oZvuRfT/rfBEIPDD8RI4SY4gK+A4MQojIuBkLIJeRHHwqC4SyYXEmUBa8P/x9B9gVVzf9zj8+Qm3&#10;9957773CvVy4XC699947CCKKiIqKir333nvX2GKPJZZoNLHEJEYTNVFj7wLzzpDv/+WZx0dJgGHm&#10;nL3W2mfvtaHfC0qWstBYLomiYnEiKFQPiWQmkMNwFCtLHMXWZDGUSXRRFEuaKHbWi6JH0C1NaGYs&#10;hRmjUZROW7jl9PuvHT/1hY3+PXLE1cCUX6zNR62V24imdmVSfdz4Tc7WbYHGNa2LbvacfzHuWr+2&#10;5hqFX86nR3H4SQxpqiYqXeZvpWpSOaoMS+zQzGknMrd9/J+rvovlqaG7W2TpC7wjj5XM+aVyyR+F&#10;G9+Z6jayEyZyMpaEdT/MX/Vi86990y8Bmx58Saqbzta0SVP2lu17t/W3gTXb/k7NXaaLmylPnSEL&#10;jiVwvGgwZPN9rtz549bemLDqtNyWgRNGkkxF7vHnlj37NOfyTUdCI4UVhiYpYVghRAbxIqIkVhbe&#10;SJcF4HioxnIIyBR4QU/plrTq1SyeGwGyErQchtMgyU4cI4kl7XamXE0b8SCx6Te7b41RPaci7tLm&#10;SU/ntF/32tq44mQyeA9kA8j32eLizpEnNiz/MTW5m8/zY/GgXhSFoETQCiPoyKqSQO12jX88WVkv&#10;8M80luxSZqwOjPp+yx99P3wF3oH6+trL6MS5xtQltrK1suLexK2Xs4/+m7b4niNxDpUZjaUYURQL&#10;QVGY0H1rxM7XsuhGlj4fBGmQx0FHiXh1KNWBVuW5anrtxWPw8lQwGCE5LnfTxvrjb2KX3glMuelr&#10;2sizZyKhGVdyGEYGXlCGjajHShKTph3ruf0puPR56fp/TVmrCbw4FMkCB7URNKRJDCfq0SwbRuhm&#10;mPIZhkIcP5WhqtME5gbHney4/CJ5zh9pVZc0xnE0QSVTPlRoGitxT5dEztenL3ZXz3bULwhvOV03&#10;+3dr/GK5Z6bYOpnETcewMtD8TIy0gGprkCR2Upx1JFuBsX5b2dH34x8OTHwKnO8DFu35nc6Pg2M1&#10;kNomyjjSaIdnIih2ofvBKtBEI5pkRhC0CIIGQTCBQgTH9pGECQJriyluNsfQgOXEwYjGUKwsBA3S&#10;fw6KJGdKAmSeHY7nDfZWM0BdFQJVvTOhf2L5oSBlYVtQHBteFHBkbRKGVeMU0YaCoTG9y2Pm7S/a&#10;/EBXvJ7jH6HIWMSP6MHyE1GUcLIw3pG7dNmF53e/AN2r7zGk+UiiEVw2oJRnyEoVEVMmHfzjHgD8&#10;8Qk4eqX/wZ8Dpy70NYz+nq2sw5AdcJwaGu0ERmcIZiBRNYh5kITFkKUsjovNi8EzvViOh+soZLjK&#10;UIoktDAGzfWiaC4U2Y4k2SFvYooVRrXCaQ44FfynE0l3EwQxoC5kqNIIwiCS6kQzIinKrOzx+7q/&#10;/ShKWspxTlZETm3c9KB253Np7EqqMlfkLiFIIxFUSJNBFSJQSSR0JyC6oKkaPM+J40XgOH6WuSBj&#10;zjfpW65m7rikaVpCsteTDcPw8hIUNxLDj+ZYK4WRKzVZsw252+DsMKgbFzouFcAoarzcixaHw+hm&#10;PC8iuX3SkbevDv7bH2i7Gl61pe7oi+T9v6pnnm+//uT3wcPINXv/Anc6nuXjy+NU9mqaoQAFfa0h&#10;BCceVDk8JE5CoulsUTUprafCm454hq/mBVvhbNegYOLCsVwETojECdAkFYaix7EcyugaecpYpjXf&#10;lVabMvobWXCCJae7a98v0/f8tf37f8fse5s57S3PuRlJiYVcYbE6NMHCkcTYA90x+UfSxnyTu+ho&#10;cMop59Bd9tqdiqxZ7KgRlvKZypw9bGub1tdjjtlM5zczuVU0fh1dXUpVFaJZEUiyA0G0YUgOEjWa&#10;Lc4oX7R/+tu+slv9uTtekp09WF4iguKCLMfA0AyVb4BrjwnD85kqN1ubQWP55PwEg71TEzVF4x0p&#10;1DeQ+H62OpfA9vFVyakjtmfOvStM/QYlK8Apkwj6HGFsEye6GSGKDSWZYThdKBakBeKQQSczPEXN&#10;lYTHxNd39B7K6Dni791Wdf5K7qUr9Zf/YkTOC8UbQ6BKei6SJMcynDBwm4O3BH4HvBYGDUiSEfk6&#10;ljqSrY8l8P1gMKSTVMVp6c+e/3UDABqO9BMtE2jiNKWrImPs1rhpN82t21IX3E2f81ifv1fsGGFP&#10;6wx2f+vq3icvmkXRV4cS3aEYFbgHQ0H2jxOQZVZJTDHFlofgOZBUNUFil6VWMCKrycp4lT+3YMHS&#10;tNXf1Z37Zcazr5lL7iIkLXBoeLWJyAAXvHGw6Y0HRwuwGCGXrHHzoyoN1bOyV3Wmno4wTmIIClFk&#10;JwwDrj0hHM0lkKU8ntHtSAtYK6J943Uxi/CSCp45m64qIXLCCSwnhuZB06JQVC+a6sVTfXRGIo9f&#10;pTJMjcrfa0/fZUs74Kl76m6+xYvaSJZX4HlJaLaXqkuy53fldu7Yee3xkX6g+rfPcaveOWO3Nzdv&#10;yBhzk2wYSRTGk8XxJGEqjuGn8PyysAp1Ztf/UOIwOCccKy3ghq8Kdv258aeBI/ef5My75Wj4hhfe&#10;xvCNB8Xs4XfAm35gy/FXaY2rpSA0+lcWbgXGPgUuAcC7r/3r1//iDu/iGXNJklgSK0Cku9FsFyu8&#10;0lrXW9B7W+9rIvF8OIEPrw3Q3clUYxKW6yVy4qhsPwo6AGdDCXGCDEU3oqhqqB0KxR+ClWAViXHd&#10;exI7FpBFEUgwjIJoR7Ti6QksYbMruLNn1evVN4HFN4CJc16OKHx86SAw0Ae8ewlMHn5SJyuh0b0g&#10;fSCwYw1Jm669gywP9py4ojRkYQkK6IQWamKVhODVaEG6s+RI9pTn1vID9qYbyTPfxE+8G7P4yZx3&#10;wBEA+Lnvy5RtN2X2oXx3c3jz7rCJpzPOPqm+9dE/7YYrZwVHVi7SVFNEQbIpP2zUkUDvBaG/Xe+c&#10;olKWUenhBKoLT49Ckm0hBGMIyRgKpf4NMJIFRjPhdYnm6sm+MfsjR59Qp07FgnBOMsChyasaNNFM&#10;oELTXuA0N0aVwsua7pt+t2HXH868JeBTxVHtWAqIKEoUBdQrDhzDiaKZUXTIUxRFi2Soh0V0XJ94&#10;v3/e169jnn098RkobP9Jqh8vd82Kb7iY0HSOY2wmitJJ8hxJbE/uyj8KVt2VZa4IDL8erL3IVTXi&#10;6UEUJQxOcsEpLgTdjmA4ERy/IK7TN/F6cNkvydt+GHr8mqdpDpYdBeJHCJoLJ8n49vSIwgU4bhiS&#10;oKExglpjj8YymsTxgwBA4CRxNI0yQ2di4pbx466tX/28rOI0g5eFwBkhAxqoc4OPJMtl9hqaJB72&#10;XzsHCiraDIXMRKBmVehoECOCExQYihHHDqdrYknyGATLjODZ8OYAO7ZcnNlB81WpS5fnLHqmTliP&#10;Y4H37yAIA7qsUctuPtr/sa9y8TWmqhJNsYKYh6W6OYrsnJplux8MHBsA/h1suv/v4+Hb/pjKjSRu&#10;KopoheOU0L1BMDN4G9CdsOE4IYsf1jx8a9uUGwxlHoJiRFLMGJYXxDZQi6PIRizFSaBFkOh+EiMa&#10;R4uEg7wESndrQPUPw2sQZC2SbkZQdSiKDkk0gyEAw4zie2oMBXO43k5l5MyEUReqD//bdKzPlLMD&#10;x0lBUZ0IkhZBVIPUB1LSUBT+jwRAcz4hYg7uFLKZIstUpk5S5s/QZc+XesdwDY1iz0RNcD7DWEXX&#10;5ck8rfLoKdyoDk3KbKIyNwSrC0GCv9eg3z9eEEqQhBJU4MoReSvypu5P6N6vTJoSMWx/wqq/jaPP&#10;xMw6O/PJm90AcPQrULX4L651GlWa7YzpmLXjYUrLcQTTCbmoY4VILMjolQxqOFeWqU8eEdm8WpU8&#10;keduwimCCKYbRlASSAoeP8ASB1TGWoW9jgGKLYaTqvSrAiPkEWNT2xd2HLhrzJ2vjRmZ0bzkyp8v&#10;oPphAJh76T3bvhhFiYLj9DAsdPLHkPjscSP9hXs9TQf9U06Zm7Zq0mc5K1YoMtbQw8eLYodFDb1B&#10;VE+UOBviMpZn+NclJB1U2/axJWPJ3CQiO47ISsRTfBSKXyIos4UvThh1NXXJL4a6XeaMdZ7CQ86C&#10;41TNRCQdXIQ6KDEzqEfB5Y0giKlMnUeb0DX6QMuGj5EjLweGHS3o/QOvLKdKo/Ect9hXGJi2v+Hm&#10;K8+cf9Cq8TBqFJzqDqVYETQzjmqmMKLR1IRQnBaMM3CMBEvWUUThmqgaZ8rIjjW7xv/4RT/+qHrE&#10;7ISt38atvYfUV4cQ9UNQYNxjQjeAEQzaKw4WLoC6EwOy88GB2zhQk4E7QoLAiokknT08af+Ny7s+&#10;9btm/I7TDedqSrSR7blzt7ff+Nc/72r2yuu1p9/bhl6QhrcnjV6ft/p51sIfI0aeEQfm46XD4BQ3&#10;HK8LhTpcxaF4MZKqQlDUKLKKztDy1TkYUT7Ih9B0LVPtk8XVO4etCk676KjZyrcPJcnaMMw0jjDC&#10;XzCTbho3BKsPRfFRaD6LpIwyJc6ZeeTqlYGvX4CvX4Fb9waGLfiLbJ4FJ4EIrUbjxSSyTMA2xprT&#10;Zk5et+PZ55F/DDDTLqO5cWROhMaVpg3OJ8sacMx4LDmMRPKI6akBw7iKht9d0T+5HUf9MXtqlt4P&#10;Tnthr1yXPnJzdOM+tnManp+L52cxJOlaT96obRu29L1O/vYX96Qz5rz5cy4f67n/VFa1l+efKoka&#10;yzK3I6jxSJITDBFoput/QwjqUIqbqK4PazgVu+hM28/vpv720N25y9F+MbLuqCxuSXDFHyc+D4CK&#10;5/CxB/7oMXxjs63qWPLmxyU3Px4cbOd6+Mfz7NgugTiFaagNK9hrjR5N4fmwshxWbG9yz/NA+XZZ&#10;WBdHUwJVJDLAaD5YdqHMFRpTUASQI7BA2TsE3I0gA8VB2UvoCBdcfFQ9VRtPVccTeV4y24NnuIic&#10;dLV1dWr+1ZZ5T35/B1XYP/oKHLoBPPgTGOj/v/h1Yv/dFMckATuZQPXgebHCxJmtl//Y8+FT57od&#10;HFUsFlwuGAEc6h+XhuINRFVB8swLPfc/xs7/0TnudN7+Z1s/As1XgN6XQM9PLzOnbxdEDMPxYzGi&#10;BHXe3Prj7yY+/zrm3peI9jM8Z4fIPSosfz7XmEPX5YpjO/nxIySZk7uOvW+ef0NurZS4hokddUSO&#10;7z8PIShhgpPhmJFYVgSMakLwnAxHoTx2FE2Th6W7sGQHhmrG0J0sRYbEXMuWZYHyKBTEPHWaMnm+&#10;Neug0jeNrSmkS3OpwgQ820mVxTCV6QxJymD5oh6ON6OoYVRDV8Gmh+s+Dcx4+rHq7qdlrz7FDf/B&#10;kLDGnLM6fcJ+e8F0lr4Cz08kK/Oihu9rPvSXqmSxIH1a8epfC6be00SupgjTUSQnAm+GgTsBB/JK&#10;M5LuIchyBZ5unLYBqUjDKpMxQh+aGYamWEC4CsHy4BQZmq1HUnU4hkvp6MhouVbZ+7PIVUMSpzI0&#10;tcrIaWmNF77/+fOXwekKa7b/JpXXYwgOEPCg6iEkG4bjI2lqcF/hKDoSxYAlaMDQAIqGwcwSGHeE&#10;MKwKJDo8Rb5AWwHiIp7twdDNOKYdx3PjZdFkfQbJnCXOGlG4/E9H/gGyIJXCCVIlWXRrtbNhTeue&#10;fxrm/K5xTcbRwlBkK4EbzdaXNi3edX4A2DI4m+L///GiH2hd/LslbhNN3IgkOkLRIuj2oG4k1qDA&#10;YsOwfJLYP3zNzu59t2jGAhhRCyepCZxIFMWNIFpI3BiZbZzG26PyjNZEjZG6xmLZ0XCCDgHSKaIG&#10;CQIeTgkHFT9OgcbrCBQ3mRFJZgZI/BSCJI0oy1DHdo/95lnHtb7i7V+5YZMwzCRQLGJIIEKb0WQD&#10;iqCEg1IJogLsIdChKUgLhKCYxlIsdEm6JmaCLXNebcd3nd2XMspPWnPXpXRf0KYu5Tnb5cGplrw1&#10;gsB4XdpYoWsojGCFzP4Hu3FDMZCPBjTHiqSjiTzJ5bOrZt4IDtsx7+bzmu8/RMy+V7Pr37UvB7YO&#10;ABNvfDZXXaWbJmD5CTRNfOroKY7iLsgRHitE4+VkmkmoTnNl7w2r2KfLmK1L6skYfbBw1iWabQyG&#10;E4sgaiQyd8voby1py2KblvoalulTepAsL4ykwPHCSeJYujKJbyxRO2qj8tYnNa679Pzf6wCw/c8P&#10;7rqtWH4eiuyCamghZz4lnm7l6bIim3fHzf4jZs4da9Ou2rXfH379YfsfH3Lm35GmrvE13mVY1/OV&#10;DWkJiy9ee3H0A1C5vS+p6w7HOocjqxYrhkr5hdGquprYtVNHP6ju+qhN/VYXt7Br6Q9HH/eNOA3E&#10;TP6bH70BSfOAEh/K1EGTVLkIrIjJ1BWVFD342H/0zcC4Ky+SlvziathDVOQQuT6KNJ5qyrPWLU+a&#10;dVtX9C1JPhRNDSKIoDIzIolaBt+R0bhaF78DRfciKaASMqBpoLq1ELhmtjwiZ/L08Q/fxOz4MXrp&#10;mRFXnisqtg9hxoEcYrBlmwVl0aG0KpTeBGEPpDsgQUfgxPDBskwYBiTrQgRGgiboaHxvdGXHnJu/&#10;mIaexiirOLoCZXiXJXtM+vyTsbNP1R8723rpH131VkdOd8fB75f92XfxI9C08V9x7DJpYCZBWoQk&#10;2VA4EIc0GKKOSLcSWD4szSJUOYombGM4Z4SAXA0nQ4BbkqrH8HwMSbzLUVY+7tv4mffIzukkUby3&#10;eCQ/vDuEYAYXJAojYtF0gezaaT8+Wfv44/MvfWBkfgMG5y9AZs8vcGY5hmChkzQKtsOiSU2Irrv4&#10;4/XjADCjD7DN/gznplG5kf7sgpHbb/k7fyQqmsm0MBUjqlhTt2TYud8ef52+qG/x9PdLt/wz6rs+&#10;Xd11RdwSU+6kwgUb/aN2aYvXSBPmsnU1uoRW34TjwYVnlS3bBelTRbHt2tLZ2sYN+rppYe2LrHVz&#10;7fU7CZpJaLIXS7WjaM7/DcGqYYxIVcpaR+Ny3fAt3tlnDSP3BFb82nbr0+hTD3SZa5KW/rPqHbDv&#10;w5emxb9aAivErvGO2r3WzgO+rX/Pff/16Ocv607fc4c1cMRpstgJtdv/Kpqyiy0P4iXxvISxhcvf&#10;JnVf9ree08V1k3gBIieZyEsgsKIILBeGDjIgAURtwBADHQuBrxOq6Qf/HoISQtZcJCOBFwwmTBvd&#10;us5gyGKbx5SveHH4df/i51+Wv/t6HtwhT4Cjj4C+/4td0MeFs2+GNdzX6qpIjACILnh9qbp6aeT4&#10;ffxAHYEXjiLIQMCDQX4oMhjZxo8eMfXWv12/99nGHJZW7ozf/vekJwMJSx5X7vgnsv4wVZ6OYobB&#10;yaZQsg0pDAhi66314w0Fk3iuUXxnryllnTpmItNcynFXqNO6RME6fnJn5uITSeO3SILDwlu2JXZe&#10;42sLECBPh0QDNxQrwjJA3gQiiiIEr4SB4YzlIIhiQfYgMjWD0oEiy5BFjLKkzlR6m8DgjqI7uLaK&#10;piUPW1Y9j2k/ps4YyXMXU7WJbEux0NkkdpbT5fE4ZjiJk4yhuhGgoJRXekfs2vLy49J3QOtDoGLf&#10;M1ncYq55JNvYTNMVUnQlDH0jjpdAVmUbCybZK2YLPENFgfbYrnP+lqO6uFUcLfjE4rEQ5qlhOC2I&#10;uExpnkgzjKuqw7ASYFQ7NK0JqthWgbESfGsQLGF4kOk+1UgTJjri5pbNfNS4+ZWleBPL1mxIXh1o&#10;vd68+p8/Pw88BIBzALDwxF9S7UgswQ1Dy0IQIKKAkMZDEKUEjtMWnFLZeDQ60EsC0ZSohOpHwH2O&#10;FSEIOgzFqbPXuCMWyIxdTFkKV54hNTZSpelUZRrDlKtIGusZdiC1+67CP0vpnW1J2+TO3i6JmMyN&#10;6245fHP/i0/RNXvwbEhnE/l+kjxVlzt2zKW3a74CNwaNff/rmbvwob94x+u82b9wrD1oaiQcKwVJ&#10;K4i4MCjWCKD6XjDKUJQUbQTbmYTmO0PxkCMUCEg4ipvEjJS7u5I77mb0XE+ceCkw+ooxZwNFXY2k&#10;OLAkM5keRqI5wb8goKIPHY0T4Q7OVrl7lLaRZt8UlqqGIEsTZ4yc8vv91dD8modM8zgCJ5UC7kRl&#10;scnWqDKVmSxNbEEKqP6hFlIENxQpgKOlGLyeygiwJdnW+N6kkXv33Xj6uW/g0r3+hNF/GMu2mnK2&#10;su2jyOosjqNMlTBeGZyOF0XDCAaorxwrR4BgSdRjKBY4UQ8narAsuzN3RObk/YGuJetfvJ75oT99&#10;wzNR6npH05GC1Y/DO7/nRS/BCtMQVBuSZkBxTUi2IZQoQhGEPLFf7q51VW+MnXYvedo1R+H2sPTZ&#10;W8/9deYToCvfD2fEIUhqmtIxfucP+rz1eE0UURlBkLhhZPUQSKxAbrRwvAZHs+ijGitn/qBJm180&#10;fUPp0hPqnLFEdRaeFSAzI8msGCSoufFqDMnAkMfZqmYFp5ysXns/e8qtDX98Bd/gTwAw7ef+qEnP&#10;otpfuYr+8CVeWrLs+P2BgXXvgfoTwNQfAH/7Y31we2TM0vr0lad3//Loyce/vwwc/wBkLHqmSN2c&#10;OumbyT88zVz/i6lhrT5lA1tWQmREI4kmaDIAXkUga/iisNzK+idvnt0DgPUf+sMnnSDqSjnSoC+m&#10;uWjidXXaOrZpuNY1WeNeqrDP5arGY5g5SJIXS3NztelROWOMvg6SKBvNcMHJehhBHgJKc7yYyNTF&#10;VDZ3XXzU/ehj5oGnvon7MbqCUIoBKlD6P7RjwlFMNJqPxkgQaBkSI2FQlCp1MlmUhcBr0FgpBivD&#10;4RV4so3GCddElOTMOqgs3I2WFGA5fpo4ka/LTm5fWbvit123/zz9/kvZ5ucZ47/bfv/VaWBg5b+f&#10;ncP3osTFNGUSmRek0Dx8SYZQX83RlMvC6oypE7DiXBxHL7SnYsVxMKoDXB7Q9F2cEkU0CDmOSeOG&#10;3/v8buY/gCD/Ipabg+cH0JxAKMGMwMqwBBmdZbXGFLRsPTP3+49P3kDdOf/1++YvuI3gFlGIDjvf&#10;PXHo2E3Hfk2fdrnnyMH1H//uefvc3HMHwY0jMSNklrTS+dtTZvxIUJTTqE4f37993Oz3r96/6gdu&#10;fgRefQXeA8CGvwHLxL98Xb8rc/dxoloE0TXGvDHm9NkyX4ezfoqtY6NzwtbIGWdco/ZoqlYbyrab&#10;iw+KUqaxY0er8loiRu2kGceyuTFiYzlROfR/CJKVpCi11e6W1iyOXnYpZ/M/urb9tTcebeobqF58&#10;Vx83V5m1KXbqTxFjj2qqzif1fnSW7BB5RwmCE0CV4Gjd7q5aKw9ronADBF6MOGFW++nXLRu+YasT&#10;qJp8T8POQPt2ZdpMe/kWqa9cYBmZ1nzCV7LPEJjPV+SgiWqoUgMthqNBHNIgMUoURo3E6OBoFQyj&#10;ALULiurn6oc1zf1h66WrlqgynCxNVbQgc9kxx4Sd+o7Dact+ipz6ZMrl/udQ+xP00dcP7Nz2V37+&#10;EZ2lnS2CnPRIylJz7hy2PQfH82OpNuh0DSOCQU5rCjjFSbY3Zq29VnXpZcLiP33dl1JW/VWz/5O3&#10;82Hq5O8V0V1ougeOhyZ3gOgYQlCGUIxIXhRFW2TP/8ZbfS7YdkIeX0G3JLKd+SJfLdOcTVBGEtRR&#10;OKVfnjKjfMs/KVOPURTxIMEHyRpkQghGTxDCcQoYXg5GTARBjedEiyM7HFUbbAVr1Qm9+oxVnpJd&#10;+oRuoaWYxIkic6I45vL4UXuLVn3Xfvzv8BELeN4Sgi5Wn7swuv6qwFCH50Qy1Fn6mDkkYRwIeBhe&#10;HElb42vblbXmUtaW+wnT7mrS1luTd0RkbFWHd/Et9XRNPl6USDNXqbPmmNJmB3PWm4JTRBGTTAkr&#10;IhK2OAMrrNGrBPJiDNEGSiKqIi+melfXwjfZzbdpsgqQFiEJOiQ0QUKHImkwJDPkAA5qBZKGKklU&#10;eMcXTTq17P5A+w9AxJgb4tjpyd0P3cO+dYzbNe3p89l9n5YDfcN3/cHRtKGJHpC2DyIK5JkLJ8oZ&#10;toLKPb9/NwDsuP6byF1OE4FPTAYKEThGDhJDDiuhOGPd3h1PR6z6x1G2O6J4bVTxfJG3RewfKYvu&#10;0GfNKFn3sHzZI0Vwjr18c1LP9/OO/92xDgzZsxPmHR566EdJ4ig0ywsZg1ENGHYYw1QU3Xaqauv9&#10;Vbce3BwAfhwATr0HmvY+lmfOl/lHMRRleEYADRnSa2FoKRIrR2LV4AVuacgYgiCGkSUwogR8d3Cs&#10;DE3Usxg+nW64O3+3s3WvZdT6vF2/1xwe0JccouoasEyfSJrtDltgs43jC/MJZC+JFsHWFEXVrHTX&#10;bPE07+w+80d051GWq5mTOMzUvWDq8685y58HGr9n6lt5porScVcXne6Lrt8SU37YGD0XRXGCtAmB&#10;AW9JhcKbGOw4R2COJmJ6TM3OMQdfPOqHgsvPr4Gs6U/0OVt5rrEoXhKCHk5Tp7gLeniORjjZCC42&#10;JEGPpzmozHCtrVkbtRgnyAV5EpEVoMgzyLostrs0vmtP/JRjqpxlUn+P0NvjrDgR3fUPN3IenB6J&#10;pVrowhgE2QyV42P4KIpUGVkS2baueNPf7q5z7sYtkcMOB8Z+f/j524tfAXfdoVBaYii4cchKjNCI&#10;4puHkGUheP4QLH8I5AvKhnw9kByoaxuvxLJtFIUXL/IThdFMWYJAWSjUVnD1daBWNiXMI4ohIQIu&#10;PBzXK4tuFka2R5Wvrl7wcMqFgRk/9o87fy92+gVxyhJN6oaoqlMRybt7p577MjDw7DPw/e/A0gtA&#10;5vR/XGm74tM3nb346jcA2AcAoLD4rR8YdeCNNGMXNzBdkTtdU7LYVLbGVr4+vuOCOe8gRZQrFKaL&#10;VY18Vb4nsceWMTt/+rQZty765x9FmgsJfJ9cEhg9Zf2G3wHvsAMRwTkVLfsqV37K7n3atPqzJu07&#10;Ar+SKs7ReFqDeYvKer9V520lqNIpkkQk1QEdaqJ5cLyQorA4KobFTdgqzpgGF/lDqboQnBh8MoO9&#10;wiwkikvBSflUB4edSqTG48kWkcI99eD3zup9GKqDTjZpmE6NKIchKBQp09OGza/a9UJeeIikLGTI&#10;M1ng07M0hhVOz56wb/1PT45/Aur2PlTnbHHXbE2bckRbvhoBNedEsqguHTdVox/hzF1iKdmizZ6h&#10;zFzK9Xch+XFIohKaIivxi+zDSaJiDNWHJGlQRB2daSprLzv9/kHb94+5qQukng6xYxxRkI8iR6EI&#10;RhLTSePHcmTx0Xkdk9dduvvo+Rdg4BkAnPwCOEZfg3PSqWRLmDNu64/Htn7+kLL9KsHfLsktEGWV&#10;kQ1JTK6fxY2nCrKZ+kKavhbDCtIo9jBh1PYVS/r7v7wC+egA1OfzBAD29gGJWwbkhfskSdOZrmaq&#10;Po9nK48qn5XQsTfYe9g09ljO4Z9Kr7yf+NeXgl3PdMUbYztW5qz4UZK/gxVoFsROIPLSTJ7k2lXn&#10;7C1P/oeV1EV2XElc8ad7/rXsrfdrt72OGXMhuOB+24X+WT98rp10UOyZKAnOYPk6RPnLE1feL1z5&#10;SB09mSrJwPPj0Ox4FC0KXJcIIqh/7TRzhTlvusiTj+WFUXSZ3ubVzsr5gsB4d+lulb9VHhyXM3VH&#10;ZPt2R8VaiasASdLBsSoM3sigOak0H4MR4HESaPRwHNkFlZZS/Qx1TVzDmZbFP3vzplFlQSTLh5Gk&#10;YZQZWG0RxTaG4ZzO8K51D7254s6XX8ClDJK+z8DsLZ/Kav6Mzf7OEj2HKyui8NJo8kKKKIXBSaDT&#10;o/BkAxIqJpTACEoUI5KgKBWnTwjrPRzde1OZuVBXejh7wZ/KtEUUbSGSEQkn6KEEOtQRAe5VYQhG&#10;AsIeUhCpKloz6szfWZN3UdUxKJYexbYhGTYY5CIIVZaimDaqPtea10UzpsApahj4HcBNDioGoobA&#10;9ZM44TiqGUlQIUlqlrFQm90pSx0tihtjathVdfzVmB9eeGo2KuyNbHmWMzgnOnubwN2kzelNm7xL&#10;mzGGYkijOvNzV51r2PJIZGshsP0cS5G3dANJGkDSXBhmDJabjuFnEAxVqoI14SMuijKWRo252Hri&#10;c+26f5ypU6miOJI0lemsEsWPctauH/nN49LF99UJS2IKl+0/82z/ndcj1z61B3tpnAQ8O5JtrYke&#10;seH8l4EF3z/hR40jgEjJi+eJi1iSTLYuUxu+Eku1hmKFKLpZ4Rntq9kdN+Pi7OdfR117Kc9fyYue&#10;5Kw9rcteIc2YoR2x2bv23qgHX/IW3KUrazCUSARejyJqEZDTCjcELyIYgrbxG5e8ftX17a8sdwmW&#10;54XGpqAlCJyGRo90uiZuPPXvzwCwrQ+Y+ORr2cqHmSMv2bPnypJH6fNnRNSv7zj6Ln7sD5KoCcL4&#10;saahy2fffNl95HbCiCPR7Qc1eXMI2lw4zQSqBBhBgaQYCaJ4XdIcedw8VdKc/OnHSrb8UnL4c+7a&#10;d5GV16OTt0XG7JWo6qjsFDTJg8IbaWSPiBnHZEbjSFBzJwwrBikLDCuA40RIvIrK9LttYyZOvdKy&#10;+rl3+I+Ksk3xK06P+fE9JzADJ0wkS1PSWlYeufl5w5anBUVH+ZJGga5an7BQFN5sz11lrtniblsi&#10;SR3BcNUwvbXSgik1376vPPmpZO1ToqGdbq3KnP14wuV/lfnTmPYamjIbTQ3HEl00ajiLk0ZkJlAl&#10;yd6C6caE3qzR+2bcen9ysLXo20dAQvtvYu8sLC8dTrLDCBoEVY/jurFMF5ZqpDBdFHaQzAjTqTPq&#10;p95o2PZenbmcY24ROupVwdF0fSVBmMFRNuujpngrjiV13tbnHvLUnNJm7EMKUkOJFhRFQxeHIyl6&#10;6JVhuHCimCSLEAcaNLlzxAkdiszhzuErbGOO5m27VrzuW1HcZAQzGIpTgOg4BMP/f6B2gfoT/nPV&#10;+S83C3Vw/h8FxIgRRDmaYgCR2KtLG1W/t3PqnbDqI5L4sYq4NqlnJJEVR6E5ySwPmRfD0xS5Srdl&#10;L3sSM/1Z7oIX6pTzcvNoha6ToWjkG9p0hhHjOw719/8f+X0HAGtvfW3e9rzpyNP5b/pXDbbDgkoa&#10;1IXLfv7infjI2nzVVLU2fNguY+l8Z/3i4vW3ilb9y3W1pTcumX7sF1XGcm3SSH54M1oZjzOmolXJ&#10;SK6HxPZI5YFJ67cd/wqMPPx3ecuhH14+X/q4v2PX67N/903Z/0Ya3EKV1zLUeVFNsza8fFuy9z4z&#10;rFkaXs421sPIVsiOGc2FEQRwmjKUrg2haGBkZShOCKEd1A/DRqB4NLzIIovIHrYic+5Nbc5mmq4Y&#10;L/db8+rptlKy2KHUZ41qXHTs9B1f9WFVRHPz+p/z1zygRUzCCQIiU5oreWx+11FXw0lj2abYziu6&#10;vEM02yS0oADBSkKyYuDMSDjVi6eEaeWxY6buGrv/kbjkCC9uhixtsiRpOUZZhaQ5SRSLROazpM0M&#10;G7rN33FNm7yWoRsOJ5lRRBWB75AEGwSJE7neJkNic2brLnvsGo6iAc+Mw1DDiIwwGjvAEqZLdZX5&#10;TbM2Xri97teP9Sdf0WIXwWheDFHDEVm8ORX+9sWsxNGh4iCSaSOz7FZpeK2vtrjkiNg3X5qyQBRY&#10;gWalUcg2vci3eun8vr7PnwHgGgCc/gqcHQDG/wFEzXxHc/awrfU8WxVLk8fRlggt1aaUtspNl8u+&#10;+RK/9HHUjBPamm1U9xgkP5msSZAnNApihokCw6i6KiwtXKiOsme1S+Nn/0+YsKRw75OsM+8nPv90&#10;5gtQP/uUJtAqjGoRZ86t2vhjZs8air6eFznVmLNOkdYb3nGqcuunYMsRhsSPgo7WoTw7VAOCFkCy&#10;nQJGfB2CogolyhEsG90Uz7E18iJHRffeKlr/3lF/wtVwXZrURdTEgYiIJJuQ5DCOZmxC1d/OtA1h&#10;hedSOx/68/cqDWPZwkq6vNXffnHe4/6ZPz8wpYwmciNBogRKGRjViRIlOStPFkx54MjeLI5eo8ze&#10;l7/iwfhbn5d9gabhHPoEbPxj4MCxL015WxXSco68TunuSay67E3ewJcVEhnhKKIRSXaShek8y2h1&#10;+hJr+/6IzqtczxiGvU4YaEJLoPZSUM6HQP7fwiGQJ9l/F+QCF0KSoVRRlqoxiqQiBFMbgoNsHkOx&#10;oGiTIfFKMidWoK2iiSDfbQRFEYqH8rTQJkfxUTSzzNjgiZyi0qeSGXYMzcwyFUmj26WBcer0+crK&#10;GRWn7x/8NLDn+5eJ+SukrobqZeennrjLdRTRdKk8ZzFJEcSLgzRreXTr+uiK3RrrKConBsd24XhO&#10;qCaCbMHQ7HhGJJYewAoTxDFjdKVroyfecIw8bmg/mrP2adq4i1RJOlkYZOoKmK6CqCnHJv/7ddZv&#10;L63lO1rXPT41AOwHgJ2PPkWVrGOpS+iaEo6zXpY5pnzLgdQFJ8wlmzhhw11FW6NrjxhTVnIdpRx9&#10;AgpkphgBnKqX+1vc5atY/uGqggnixC6OaxTfN1GaNDG5e2/BwofGpgtRM5/HLbgRM/KcxNrOkeZi&#10;6eF4ZhSGYoJKk8CHQ1OSwjPipqwwFc9FiyPgFN2g9YmMQLXGuLt3bXp0+SsUp5YCQNfTL1FTvrMW&#10;TddkTNbkTdEWTw+MWz3/9h+GkskUQylJl0V1FvBjG5W5E+t23Rx2/HVS969kVSGCbEDgocJRGF6N&#10;olpokhSeqVkbu8hV/q2p8VvLmL1lu3/tufN1zpP+lY/686a+FZoX4OkpdFZseszcTcufV7ftExtb&#10;CYxoBE4bihbB0AI4VowmGTVhw4bPvX/l9cChPmDGP5/CJ50Jm7Bn+MUPwpS5oIxma7Japh58+QmU&#10;XsCvDz7bg7vEtlEqf5s4rDR1xH5F8mSqpYyoCnLc5Rxvva/jvHfSddeoc/r81UzbZKysQBHfw/MP&#10;RcuS4QwPlhZGYcTwhKVhCctS2p+5yy4RZblkcRJDWWyKm9V54I8dX4Aj/QNVK39nWbvQ7FQ4yQ2V&#10;wkN159C4CTrbJVeWqh1DZY6RdEFKoGLjvFd9zU/7qs9/SZp8m+kcJvY3sR3NLFWlMWpq0fx7w673&#10;V17+mrz8kzx9D15WCqO4QeiCYAkvRRBVodCcLA4cx8dQ1RRRBE4ShxZ5CZqAInOypngJP6lTljVJ&#10;n3OUph8dStAPgQ7jWUNAPTd4+giHSvVEoHaHvPnh/xXlMmEoAQGnFHBiDMaKzrY9f7/ov9MPFK65&#10;gjGVULRxYkeVxFAdU7jGmbeHLCs1Jo7PXXDHN36ntmZNZPv5lNaHlRPuTT37yVB1myQbJhEUNWYu&#10;+/r5/X+A9wIANj39WrD1r9w1t9pPv9v3GTgIANcB4BYAbH8PDL0M6JuPsnxjBL4RnPB6ZUKPNG4c&#10;x1OLV6eJAkV5M1eG1x9lhY3DiuIQTCeMaoaBbIlrI/MjqJywiIrOMSd/TplwsmrKsVt9X24CwI+f&#10;IJPoJ31A7dwXdPVkHLeQact3Ny2QZfYQVCk8cxbfUYbheYfgpP8PfCAoJtR1imVDzgZYHhyMHmgh&#10;HMND4YV4skYgCG+YvXTOv+9Lzr/yzb7i6TwAFxXC6Woc28iUR3uyxnXv+PXYu/fZi+7yYibGTjwt&#10;zViMEqWiaC4c3c1RJGSNnDr/l5fxi1+oCvfQrNPhrIwQohdqxMYbcGQbmRkgsBLYhvii5QtmPf8n&#10;advbwPjvw4bdwxumwuiROKaTIYrzlI6I7D4tLZ9hbl7kH7Pe3XA0lO4FwzuUxmcZhbYsqbc+ceym&#10;wrWPJv74vmLnZ1HgGFtU6tDVJCdOM/mnU6QVRH4SSZJKMeTg9dkwTgDykMIrKFSl0hZjzuuRJfUi&#10;eQkEitYsMM0tLnh5//NvXwZyN39SlB6iWuoI7Cg6K0KlTK0fNv3+u2dnAWDMg4+ema/DRn4nSJtF&#10;MjcRBOkMQRwPDN2iCqaoksLPpIrTWcZyir4SJcyAsWLhzCg4zQcjuRAkM5ZhJvLCyfwoHCOCQfd6&#10;IvKLpnzLTtz+P5ZnhnvESUvPvexvXk88c0cf00hgB9HMSIwokW4pIapzMbJSV8OOnT+/7V17Jaxi&#10;fULPN8Fhi6iicASIdtCRG3jxh0CTypkQlYP8mkVQ/Q9BixbEq5IXiNPGi0tmBRc8y1z01F56gG4o&#10;wwvjyKJsMj+ByEsWx83PWfazr3tH5NQTNRcflR95mbv0tbf6kjp3V+N3Lyc8/hTbe4RvryBxoqFh&#10;1hQbnGRBciM1WTOTxh5wF280JC2imYZSwibZui5kn3w49uW7GQBwZrCo+tC+p3ZjB19d52m9OPKP&#10;gY7fgITus1LncBI7Gk0Lp6lK9BkbXc37zM27Y7pv6jLW8C0tGE4kjGKCesD/615AQfWEg/k39mAB&#10;FRdcpkPw4iFkeShJCg1GgOroRDCMAkXUY+lOkXuoJW+uNn4GV1OMpurBBT1YccABNSJIkGXOhqTm&#10;3Y6s2Vr3MKYwBs/10Q3lypSZ5tpN2pqNI078fRtKyAzUjd3IMeYqYltVCUOxgnAoJUUxIChWLNNN&#10;kSRKI8flTb9TufxvbeQkHNWBJFrwdCee7iGx/ExpAUtRSVMW8sMaDCUbcpfdT5h9JWI8NJFOnTYS&#10;zfbheX6+pYKky7TUrms9/rBw+bfG0rWTLr9YCwALQQr8x79gqKWp8sTuZo69mm6r5UYN8w7faavb&#10;xk+c5Kjf6a47I42eRJDEIqk6OF4MlZPh5Riul2esljqnCsI6tDmzCxbcj2g/IclYqMhbFDX+avGq&#10;LxnzPhlrdptz17ROOzd8/CGRugBPdYICDox90GEtVhBKUSJ5ZjTfTRalk3ipSJoVRTNS5bFjF+1/&#10;1w8FqbkAMPYzUHjgJ5KzFSOKJqoSmPZsdlgV1Z7OichDS/0Ihh1GtcCpJjjLjJZH85JrR5/5rn79&#10;HwRpHpygBkM/1PmHlYBKQuxu1WQuCG84EGj7UVe4V5DbG5x1eOiZPw++h0oEl3//2Zy4UaJv4+lq&#10;WhZ+c7l/YN8HoGnNA5mjE0eJQmB1MDTUUIWimIX28vLZp499BDYPAOXn/3WOuRY+9nbTkU/m0sV4&#10;QSJHVzhmz+3fAWha269vBvyFP3CVLTR5Ps+YrQk0WtIn8GxDKapkZfJ8VeEaV/s+S/Nuc9F6Z94x&#10;gXUCgZdJBGW6IBXDiMZRfHRmotzYZS/YnzH3RvriF+HNx1iaGrEwTyovkZqawspXz/3p6fTbD6Tp&#10;c1GceATZDcMbQ7EqqLoPLUSTZVpfw/A1N9InXFPGLaXrhroat+UcfxJ//Hnj9x8mn30jiZlHVKTS&#10;9EVyf3eg67ukTb8P//Xd5Edfum8NxI++TRCWw4l2GFaNxEnITDvks0MxwHFCDEHGEyUZ/N2qhHk4&#10;RSaS4yYqYqi6OLox1lLYWbL4nqXgGIyig0qvoeILHsgS0DgFlWJhseOxtOgQjHTQnp8OYiEcxaNQ&#10;dMG0mRkjThUtvrHyKTD1VV/Uku/p3ja2pUpkq1eFNbdsupM+5yeCvknsb7ZWLXKUzdKkTlNnzU3q&#10;udpzH5j4EYjf9S/OOJnKTLRra899d2MAgEwsLwPAqLN/6qr36gqPhNV8O3rPzcU//Lr/79e7nwFV&#10;+x7G9P5CsI8NZSXA6R4UE+S+ERx9gcRXTzcVIPkRDGtseFkv3zOOaiiiaSopklQUw4WkaXFMK5Kk&#10;JYmjWNZiui5NH9M6fMmxNb/f3zoAbAeAoyAnOwno029TVGOQnBQE24tgOeB0E5JuQrOMMLICDIxg&#10;hIRcxBCUEMhSkonA8XB0JZaqxtENPG2cytFiih5dumhvzPy7qoaF4txWWWobjB2JJOuoPJdYk5RR&#10;NSNn3J3AiIv6zJ2moo3i1EVIaRqcFo4kWlEkC47uYRkKI+pW22v3ybPncyNAGEuG4cwIrBaDt9DY&#10;UeqwBkn4BLTAz41Kjl+wPG717dyNNxPmP0NpZsMoXgTRiKWb+PZkrreW46vnxo8Tpk2jutqHkE2Q&#10;yxVGiiWrxdqgN2ty/fZz5d+/zr/4d9HJp67Rr/Qpq4vHH9nwx8vZD/r1ld8hOPkg6wJxDkYywgkG&#10;JE6JwssJVLXSm6JIHMZ05OIFAQrV6tNGfLdvGqjHL/UBSTs/Ezzz0AwvR+g2RdbG1G2OHX6hadt3&#10;5d/8pBx5hR6zkmQcStGAka2YL0h12GsCKWsLa45EpR8Um3tY8hq2ph7DzEaTIwZdeNwYig9DCcMR&#10;rRSSiU8JE9OiWYxkFj89qnrs+JvPbSN+/Z8ifXvT0U+52z5kbXwb0byUwPMgSTY40Qo5lFMccFok&#10;UlgQO/n4wXd907/9x5I6m6nLJgr8KJIGDjki8kKg+iLOf/VF4CKGrkFNE4LVYEWJTGc5wVJEDqsW&#10;5S13tf+oTppLU5aI3FMjCg+Zk9bJfXPliXOUGRM50S2SvA2Rs34r2v22/MCX8m19acv/Hf54oOvD&#10;QNXOm2Jns0w/1OXukMgywHCJollwgmiiIoWmK2SbS3GiFIKqVBjfw82ca5txbfwbKFn/tn9g3NST&#10;Ck0dxzRqzJXXPZ+B2udA/NoLtpLNDEUelCYSpSnzNkXPeGhr+16UMEcRXMg11EKNI1DPH0i7+P9d&#10;MIh/QbboILVHQAX0PPBXg347qLEJ/DyIdjJQMtL5iXRZPFWXQDTlm8u35k65QRJGwbEgpR3ESwwf&#10;wTBL47u9nWs9nTsimlYJrZUEtpemLrPnbw6vOxHRemXutdcn+/qPfRwomnmapsnCsBxImhFBUkGD&#10;UXBKJMlEEsXrU+Z521bXn/51/J0v4ZU7cHQfyABI/ABVmq5KXBZoP2EpXCUOdClSptvKNvP8nUx3&#10;iyBiON1cguGB4skEg5y33GhhNMvVkjj8pL9yb1jVoZX3Pix//bX6u59dHcuJ6iyCMIZrymPq05mm&#10;EhDzeDFdDF8j3VcjShsVMfKSs3qrwDEUxHIEXgL1UGJFMJKGqs101ey2lK9WZHQ3b77SuPo3SdJk&#10;Wf7CsJ7zeStfeiqPiSMmx408tfPRl5+ffy2v3sdgBlE4HcjuwacHPVvw++BECLpFGTk1Mn8XU5tG&#10;kSXwwpoK5m3+bqD/6NeB9gt/hY/ZQnXXITn+Qd9RDYysDiXpQohyaEgsURmKVyCIaiRRDiMqYDQd&#10;Uup0lDdqUpoRTE8oVjz4yiD/MxTdKImq0xbNGr7/wfI7nyNaT9LDOxhRoyK6T638Z+A0GLD2v7Fn&#10;7+tc+dCRuz6u48eDr9/vAIAjn4DaSX8w+RUovBlkNuDrRpL0BG6i1D9p+sX7Gz70Fe98Xrzi9+xF&#10;vzmHHaFaazHsAFVVlDP32tY/+x8PAGuu9Kc03bfFbhHoOlWRHfHj9rft+8uSu51jqQyvXiXPnMKN&#10;r7ZUz8yZeSVn9it32Q9s5Qi6KJMpzmKz08y8wlRjd2HJNWf5EUXJ7ODY4+Flh8JTlxa3Xs8ecSui&#10;4ntr/iFtwWZ29ESUOBlJsYGLAc+OxDCjB0+MxEiKUpVQPfa7O3mrbouCY6iGUmXORGfPyrj1l+tO&#10;/Dnj8jNRzFw0GH2USa6i3lEnn5QcfL366ZdrAPDdAFC7/AmBX4UYtF4D5R2RY6EIItBUE/jeSWyL&#10;LWNq0pzj6avucoOz4fTIUIIKSVViOEaBtzCxa6MqaWwoSQluGSxBjCWqSTSLWhSbmjQ9c8RNVcK6&#10;UIpj8MgKChShSA6arNFEl9vKJ3i6dlrad2rr5olzxoMBwVO+UeTq4pqLolsWSJLHIMXJFHWCLNDG&#10;cjdpUka4hq1JnP8oZv71tC23zG07EeIcDNXLZCXGpY2/8deLO8DA7DsffWPPB7uv2EsvMLQ9THUn&#10;w9Ap9PZIAnOIhtFoSV0ILToUfKE4A5qop3LdOl+TPmEyy1qLYHlwPIfEnu3InBTZus9UuCjYuo1p&#10;6woFFxu4lqBWGRWCokPTbARWBE+dmzV966q+/m8HteO6vwBb3VOGbS6akw0jWUMHnVqhrwLjAGTj&#10;AqUu/7OX/P8wj4EhimhsvdCaqwrWpHVuHHrkQeKi29KsKUhlIoIfBmfYwWdO5/tookwKPz48ub5o&#10;9EFr/lZV9tKoEUcFgTk4YRqG4UNTPRiSnUSy8zmJQk0ty9zMdtQR5EWhRDcSo8cTzBxaBF9UInZ3&#10;CtztOF6AIPTpUmriJuyq3nuhcMdLhG4OkhpDZITjWAGIbjJtOHE4DySUtjI4Jwo6jkVLoOEDeA1L&#10;4HGmdpVsfZK8+x9zzzHXpL1hnQ+NiYvSOzfWnP47Y9/17HW/YXUTQ/FOaNnglASShsJwQP5TBAVB&#10;YCXJPESxhSwKI9IdKol7zJSma58+Ln3wmVmwDibMQJAsLLHdV9lWuPx82tTzvuHbvaN3qyvPIpWN&#10;KC4Y4uJ0nqEOY9nCpUtO3vz47eUvO05+qhz/WOXdxZCOJDIzmYxoETdBJsjk8ArIjCQO1RPODGs1&#10;Fk/M3RCdeJqhHsO0DBcGG3Gaiv/hrOM6Ln9JXrCR6k7ACB0gOKNpUUiqA0a2oOkBFD0ayU6gusaC&#10;8taUtVliG0Pjx2IpViQelHf/kTg2tHwHS4yGIGiDwyo5Q9ACGMkCAhLTWkZX5/KtLer0RbrC+ZL4&#10;mYyIpRXbn409/ae9YpEud5omtZcf3sB01jDipgw7+/iHAeDwK6Bm+ZP8RR+W/A1sfNuXM+OqMrCq&#10;ZOG/B54BtT27mLwYNFkPJ5kQ4HOkubHsSCwniBODYrSIEznf0fGo8Dww8x2w7M5bV+oqkXooz9ZT&#10;vv/xvH5g1gBQvPsPZVIXSRiLoXvRgkRj0bJA93eepsMgySXy4wnMIJbkQGLVcKhXTDzYBq7CEA14&#10;qpXE8XIkuSx+HAonHywi5YM4hKeHowh6BE7NFGVHpC9yJi6QhHdQbfnasrkZ048TZEE4VgFDgZg3&#10;uE+oJqoxQxA3zN28WpMzjKZLQDNdBFGqMX15WPlebcpqU8HGmPEnclfe8LVvYOlzySwvhmSAijxB&#10;VgGqCrpNlTChYf3dw48Gug7/ai6fTNdnDjaEhXOtReqUacEph8rXPVCm9TDcVc6qTZ6afSRFIY6X&#10;KHKOUvp6SYIgkmhEQHvVAGoLdeq8pl0P8uZ/L4jrcTXuMtQt0pYsVAYm47gRSKoZzXIx1HliVzNN&#10;m4GTJWAl0VR9Lt9Tay+eM2XjvdSaNUSOA02ExlkhydBZEYJvY0fls/1D+VFjs+dsr977Y8y4g472&#10;LZbxWxPm/qJNXS2Nm9p86q9lIHgMAKNW3GQIcpA4ExKrJBFMdFIYjgDqBhmMouY6CksmX1EnrhG4&#10;2zQJozjButRZ65OmH6R5ixFCL4yqDiVIQ3BQsg4Sl2juEDQbjuOhSSoUSU1gWbjKTDLPB4eAUBpK&#10;kcOoqlC8ZAjEWqDmKshnRBil83QldB7a9NeHs5/7IoftppmbBMHJ7hFHszY8Kd76tyR7IT9mbOWi&#10;i77G7cndN9f//eHU4Fz4Jd+8F6jbcGQvAqsJRStA0YMgOdDceFlCZ2bPucUH+rafHSia8tpcdJGk&#10;rsQwY6jSXHveoonf/HalD5h5Bdj2F7Dm+kBc/W/+uj21R580HP1FlTyNoy1VeMoV/haarVCU0J44&#10;93DC2msFG/8xpZ+h8YrE7PQ01fjl9ZfuXOzfc/eTreEAP9hja1jedPjx5HvA3A9fq35+mrjxN+fw&#10;M/b6y2R7G4zhQtONLE0+TZlO4IUhiNCUHxhRhpNYBf4MvCEJK42nqnNpxkxWZLG6ZKK2fK0kdTFJ&#10;X40TxpHlSVxHmbtmTnjbgbyl52bcvFyz+TTP24aiRcLxkD8fKE1CsXwYXgDD8eA4AZVjyhi9pPLI&#10;Q//s4/K0GTC6LwQrDMVxQ/A8GFWC4oCcAypKROAEbLbVZK+yBiY1TTl55FX/qF/79a1nYbwUEI9D&#10;wKDxX1YTx8Ww1GihGadyErSRVGMW1VIqiKq1ZvcIHJ1qzyhL/m5h/HK0MAvH9csjyp2FSyJH7qk/&#10;8dg+6jJKW4WQJcN4AQTVjiVZKLRIpigrUL24fvFFV9kmT8k3kQ1n9L7FGuMSvmYuQVBJ4MTjWYlo&#10;ejqc7AvFg6tOjSXoeMxIh3NEWPIcW+wYkb0L1HxEntPgr8jtPh7sOG6qmx6YdYQZN38ISQs1a6O5&#10;CKwYTdRB7aHQSLao8OLxm14+/fb9x0cAcOYF0Lj0gz7pGJpTjBh0PEdhZRi8Gk1Qw7FykAGEotmD&#10;cZIBR0FzDRFYAZEosUakeWs3SzI642etKtz3OyEwDi7yweigQtKiqQaWNBiWtZprXUZgREuVafXL&#10;joy71aequy6KnyZw1ml8bRx7O0GUTqA4FPzIlvaVzates4JrUfwsGDkCgTPhcUYB1RsMtI3c9NRc&#10;fVbgG88xtfB0VVJbaXzj2poN98u2vqOHr8dziziadJ65MRRqrlDBKRosxwun2FF4BZGoI5CtWKKd&#10;QnYyuXFyW21M4yptzUl+9sTwjp2KjG2K8NaKtcfbrz2OWng6bfUfOHMPBHgYGQ6vFEjDvNmTqNr2&#10;UIIWhpciCFISRcYURGE5qXiqniG2GDKyBIn1MGliKNUIw4OcVUGWGrh2rz2jNLVjkbthjShxIZyf&#10;Bidb8RSHSOALmAqP7Nj3X9Ya/PjQB6w8PyCP+4EpbnVE1hQN39s841Lr+i+61JNWYemU1PbnN3/9&#10;MgDseTTACZ5AsXLgVBeSYvwfTJRmb1ggjCsLZRhD8TIYVgxGczhRjWbHiG1jhNpisiiDoKmxlF8I&#10;jPvb0/Kj3DuaLUggUfQoLKh+BKDOQ6D58MFpL/93Io3kDsGK0LwYYUSbMHJCbOPprLE/5C27Exh/&#10;XJXcw4ic6Ju4Jax9OdVRyY9sTag/Yo4exXO1Un09eVvvHOoDDj4FWje/bTj8eftnYPfDt1HFazUZ&#10;m1O2/t7zvK940SG2LB1PtSChlhcrihFgWrsF7vEEcQpBliNPXJu1+Gv2AaDuwofg6INC2xiZY6o9&#10;76K57teCLXdrdl92VC8iSJII3CBNkovhJ/P905MnfG8vWEISZtF4aSJplVSaS6E50XgQxlQIgpHM&#10;DYg0ORJThTG+N75+pylqJI5sgWzAMBLw+VD5AQwI/CQdy1RetuzHg0+/FE88xHHV8GLGuSs3U+UJ&#10;UFjHaOBgiESLQ7AyJMOBFUZiJX6syI1mOREUF4Yd5FlaoytPheUc4BnbWJYaqrmAZqzQRY21R46k&#10;sUGRPjidACtDsJ3etp31xx5O/+FCQsdMnDQWQbUiyAaCKKBJHp0x8bq7camxYB7TXUm110R3HUuf&#10;dIdhKCdLs7w127On/CxzD8NSXAiCFkUzUzSploqVwZ4dmoJ5BHU2UhCN0yVFNC6JrjqAY4bDQQin&#10;mEH17C5coYmehGJ50exwjqVMHtue1Lv1zFegbckuishH5Lip4iySMBov8OAkHqIuk2IsJetKDYUT&#10;CjZf7/z+qattha5hXsHKJ9q05XRnvbp+XuzGk9WnnzkbDuB4KSiilUh32a2NRXnb9YZaDEkPI6rx&#10;kihX8VRV6iSyLpOmSSfIouA8F5zrhNPMoURFKE4UgoWMfcFngsQrBvkyB0OVGTw9HFUuxxgTW73I&#10;m74Cz/SChDoEww3FcgdTyuz/WrYJdENqQeuu7++Xr7nfuPdq7vy9wvilosTe0u23Z/35JXLkL4Ko&#10;6RhpAU5erM9ekjb5Ss/FT4e/9D0EoJLodWfeyx3jSax4JMEYigJ5nhyONyCpHoq6JG3adzvf9p3v&#10;A3q//RJovkRR16DoXhzLx9TlB1s29B57veI6cLwf2P1mIKb1jiRimrt8pSSmk6rK5Wqzw7J7U0ed&#10;YtpaKeY8ad7osMlrClf/4Mj7liMuc+pbFs//4em7/i8AcOXVl9ieM47qdZ7GExFdJ/M2Xo2YdUwz&#10;crOyao6iaKG/+4IgZiKCGYakmcgSPwFckww9RxZD4kUgyGoYUYllWvAcL57jw/PCaMpkqjZXEt9p&#10;rd7uH3GVqBmK50fgOF4E1Qmnh4ECGi2KxSmDKGEkjGKH/OEgWywJAg8lhKFWaPBJonhIqtqQURWc&#10;uF5buohiqhpC1EI5DyTj/yHp0IVmDEFDXjlwLI8hCktrWZy36GL6+u+77v+Re/qNpmEnnJ+CpoFR&#10;VTsEMp3iQE1vBKj8FUmVY3lmmi6WZc0hazPVwWFSb0dEzaTJP7yInHwFp62nqUsIkjS2pZgfNdxY&#10;NIdkbkRyYhF0H4xkQhF0TKrTpGtUupdR1cMZykq5a2TrmnuFM/8un3mz49DfKfOeSxPWsxWlcsNw&#10;mqQSSfUi8To82URlevWe4kXf35tz/mXKuDO6tK0IVgDP9Wj9zf7qDe7y5XkrzsTOv0ePnDiEKB+C&#10;4oKAhyLKiRw7iesgc/1YqpMsjjGkdcW2bjz9y4M+AHjdD0w+9BqnnIAkubAEI4Mdrg7rEtunkzmx&#10;OKodjleCqAk+RjSORxfYsDQrniTVeZPjxhyOmHBGUzdPXbgYLimCUS0wogZNVlF5HnvGrPCa2zRN&#10;K40Zq7TXjvnuUuNPfakb39obzzLsrVGNMwzFa4maUgLTx1entm/bvuLrV+fkBzBuOZLowuDMLFKY&#10;WZafXrF69PEPlhGXdNlzhZ5uqbVO7W6NqtpbuupxxZoH6W1X7GEr+PJsPDcSpMX/9ech8QY0Vssi&#10;ad3qOBMoDRVlCd620qZjiphV1typMeMuCvMWO5rWs8LnMTV5geaFyQvPFRx9aB19BS4qhhMsGLyG&#10;QrHwlTGW9NEs67BQqDFGgsQJaWxtZsd0cWANjKSC4yUIsg5Jt4ChDEaE3KYgXwW8CElS4NlGgSVG&#10;4a3iOofjJBUochiRZBNyo/y26pULdn39/xrR+gHg569Axsx3HO1iR+qo7IXn5714t/gD4B9z023p&#10;WjdvW98A8BQAfuoHspc8RwpHIYgONF71vxCCPJSuD6XqQiHTTxUSOkflgiwMJUozlByMHX3JmjVL&#10;4O9KXPh72Vkg/Uh//s7XSaNvOKObGXQLgeagCNKZ0jwiw4rEgcQNynAOFrCI0IKANLZLkTmnavvj&#10;Yde/jr79LmXWdVl8C0GVTdDnUl2NDE+LMLG188Av9qzJZFUu3THSUHNl/h/9029/rT3xKrDxesmp&#10;FxWbPyXVn9WlzlGN2lP308fguP0KYwOT7ceSnThWIs3UFj/pl/TeH40JvTR1hTpv+bwH/SMufnC1&#10;7qTb25j2iab8o3GT7ifOfRmc+TJjyt9cQymOHoWl+wmcWDQdKmukKqoo0kqWot2XvmnS6r/Gr7ln&#10;8I8lsaPQJCeaGaNOW1Ky4a/mb/7Nm/Moc/QPCnc1NNwAUutaAtlNZ3qJFAOKoidosizt63quv7JW&#10;LiRp8unGCoYuj8RJpFLiqSQfiRSGxmngGCnkEI1XgGQHQTKjyU4CI8iQVZnyd4+79n7quS+22IU0&#10;URaG5yfrCj2VG5Obd4LQjqODmwRcB5IQso5iSGBHVFCsBThpFIKmGbTzMOC4kfrEacXTfjZmzRRF&#10;tFD1BeyI9uDos+r0qXhxClGWmjL2UG7vWbmzkcYJYKkWLMtBNZdaarebqteqk8dRlQkIqgXOsNA0&#10;0Qx1Ikh/QJ6FodjIogSuvYyuSUPQ3aCIpCoSSZpkpq/QVTOC48rFsG14nk/q6WTbymj6bKo6iaqM&#10;J4iCWEGQZsr2t26Ibl/LjqjkRjXZKpYKonqRwgSCKVWYNspQtpRkLEXQPXiOX+lqnLzywq//9jWN&#10;3UViRUA5SbqFrIxlWfKYunSBIYcJMgaqIRT/3wBYcFFxQ0BJhxdRBR4Cyw5qjiEoNoIm10RV0rQJ&#10;DHOKp3JKXP16sjgaQQDZNBe8IItOFCsEwQLXM5ZpS2ydsPm3J5GjdhCtFSBC88OHSZLHxPeeSuk9&#10;QrU0YLjp4BsnCXPEEWPDG7Y1bry58uaLP/oGXgLA+nNvMsoOKAzD0BQ3HKtH4XRYkh1D99L1pf5x&#10;pxsvPt3xHth1a6Bh5j26uh5FcaLINgLXL/TUlc46+fDrlz8AYOK3H/jepRhONo6byFFmmKInqCIn&#10;xLWsz5pygmFv4jmqRQltsqJReXMOa+MWC+T5iZVrlv/9eeHXrzuAgfUv3gbGnY4asbd17z+xk39U&#10;lc7hpE401S1KHnc8ouGENmu+PLKDKi2EkfRIig5N11GFzvBgvd03nMgJR5J1EkOJxjtR4R3F1FVQ&#10;FCmcsNHarDlRrbud5RsxglQEGVxgJmgQKOT6qAzFa0Pw4J8yOE6OximIZCOV7ZFoiqmCLBheOegG&#10;whuCgY5dEVwrim+HUaFBOdC5BoI1BD44NRua6kAGRQz4zJFUJc+VIUsZQ/QUaUu7rA2rsIbiEJqV&#10;IPCAkQ6G5uGwQhbdTmb7UVRQzSgpAg9blyZ0VHIsQ2m6QoIskR+s6LxwqmTzFU70ZJa1FMWKgpG1&#10;cIoWw3ZIVJm+1Dl4URGInRiCViCOmnbwTN2Bt3RXD12co43rDW/Z7WpbPfHWn+NffQ1ue5g0/b6v&#10;YPG4ndfiR32LF+ehyVaOMlmgG26IrNx549e7ADDpzDOSYzyCHYNmOimSGJ4tz1M/t2D5bZCIw7lh&#10;Q6AyXVDh8RAEMZaiwjIcKIoJQVCgyQYKz2UJKz1w9Jv+gQEwvM673EeyzcHSomksj9JTmdB9PHXK&#10;o6iGq9bsHRRVRSjJDPXz4LgUvgHPsBEoGnV4VtGy67P+/OyfdJtq70DQ3DiKGUu1E5l2eXht3rzb&#10;qoRdMkW9SdnodvdUTj8x/f7njJ2P9eXbyfoKfXpLWONajncGlpdElWUpkurjJh2UJq8k8srItDg6&#10;NUYtzBxau2X3ide5lQORAAD/9ElEQVTrbg8EZ/zJDF8u1DcbfW3RQ0/52u9Yyk/E1e4et+Te7rMf&#10;erfeJ6jGkugeGdOjkxdT2Hl4kkvJca5bP2f93ZfWom1NnfMvvn+fsOgxLXJieNOKiFGnnC0nKJZx&#10;BH6czFuSNH1/3MqHBN9MBDMKR7TwqY4Ic6EnZivfOI4izkZTw9AEPXiBS5RjiSBIoEwpAivCEuRU&#10;upnKDiewY+EEE+R2hgKFLw9HUpG54UpbQsKwtVzPcjw7gcL0SsSBZEvZtukb+kAaODiQFSSjW+4P&#10;eIY+5BkWmxMXB3sv5Bz+N3PtD57KnxOKzm07+PvnQfuebwGg7ugruLQRSbRRSYb/QfaSGD40uRGv&#10;IbMjsCQZDEQsjAQlTdZVrkmc9cfUs8+iGxbJK/a03fy07BUw/i4w7VegZ+sesSSOyo/l2YeKfV18&#10;czWJHQaNgR8s9wjFyGBUB1mXz4wYKyzbUnrl31mvPgUm7FMmjhNY6zmmZo59GM9dJ3BXSjz5BIkf&#10;yYxA8tM0FWc2vAW6f3kXWHRVNfSYacSpul1v1/38Kqpqh7JyS9XxVwVL/ly26df0xMkUehiO6Wc7&#10;OloPPJr0c1/7N/d43tGs6BnRUy/7ek4JEnop1lHKhJ0J1T+UT/49dsq52Dk/VS55IjI2khmJOEoM&#10;hhKLpSQR6YV0bgNPMc6ZsX/rD58fDADnvwDD9zwQOtqwjFiKuiF81NXqq197XvTX7fotLGe9zNBE&#10;5yRgCSYc1adxT4nJ3SfT15PYEURlnix7trZsHcFQiRWmEfipTG6uXTUzxrgjoFlnFpeyGJFYqElT&#10;DseqEFg9hugisZIltimO9J25Pffn/NG35l/AnTuPyk/BsPwUQ72x4JCr/EBY3haZZRiWbAIhFiqs&#10;p5uJQj+O6yZB1nNmBEmDJJlo8gJD6vzwsvXyqC6qNI8sTGNpinn2SoIoFkWPwHCiBO4aX/qCsvJ9&#10;wbgFLHEMju0QuiuNWdN4kfVsZxFe5IGTtKBaRVF00MwjghJJNgnMrc60LSRhHoYWhSKFgfiHZ4eD&#10;khTOcMCZdjjNhKI6sGwPy5gpjGjmhQ+nqjPQ4H8impBkC44ZQZOnCUylfGMjQ1/KdrTSjUPhjDAY&#10;3YIWRuKkbhjdBEZJqjbD07S37dvLu96+zZ6yhSJJRlMtVGGc0j1c6qlX+ppjKpY5UqZiaDbo8AMJ&#10;lbOHokAMg3xPEAQBgiAKQbMgzy0MC0bkwckiEPnQPDVebCMJXViaGU9W0JlONFE1aJsCVQmGEGV4&#10;qZvjTsMpY5EghPOjFOpCiaWWZayk62uY+iqiMIXCydbaZ0fnfGNN3iGL6oxrXtCx7dyiK9eHbjqz&#10;8dZHf9kOLMOPp3iEwjKtaQ5HOZSsyJAmduesvvnte8hvaPWRe0xDA5rqAvUrnu3hhVVFjl279f2j&#10;bR+AtN57FOUYLD2OwPBJvc2VG57Ej3tIN+RTVIlEkV8WXuWumKXKHuNpWGjNXM/T1SV1ri098Sju&#10;4F+JW7/3T97lbtpurFhrq1/haVuszOkRJo0ITN019vpXZ8M5QVibyjeKY2oMJWpC8RIUTS4zRle1&#10;7k4uX89UpaNZFnl0dfLkfUWrfrNUrOZ4GtW5M2z1G9x1x5mWMVimh8iKRpG8MKzm/wqt0ZCTLXgh&#10;cSIGy6xzNdiTF8YW7TRGTEFRHIMFXJAsA18KKLhBLgLHStFYKQ6rQGGl4OchtENQQ1AMGE4ApZ2x&#10;4HtR4wQODNfPNOQzzaWhdMcQkBZj+SB9QWD4fK6jvnNJ2rBDOH4she3kKxJM7qLc+nVpI2/Srd0o&#10;TgRG7OX70ozZLZbcxRhhSiheBYcUpwJLMykjK8fsOke1Dw3B6xEgS2NbfUNH+Metp+krFNYR9uy5&#10;ysxOcV5P8fF7Y18CaUefDz3577CtPx98P1C0+iemrRtOjcIwzHi2m6lJr1y8bt6v94qXX+K4JmN5&#10;UM0FCPyhJB1GYCKpfaF0C5SzRfNg0Ik+n0ASK0x5LMskGNkBw0oRODmGqOKIw5u6xt7+99aRZ28y&#10;pp2jaIaROSlSdYq/dJFn6A5D4w5714HUuVc89cfRgvwQyIyCCypgHFHMZlpUlkxf3fJA1y5RXBuC&#10;68fTTSpLrsjaTldkhFVtHrrjozP/VkrZ0cYxdxsm/jrym1ddt77aOo+iFDVoTjRFHiMJr2Noq9B0&#10;H4YCaoBopqZa4RzryVitjVpkj15qilpYO3P/ua+fDwNA78M+Rf01rmtMeNOspCVX/dMueIefzxxx&#10;Ytv1f78bAGb+ApjKrnLUlTExtSsv/eod+QuWX0xmOYumdHR8c0KVvdBc1Dbr2Z2Mwy/wvlkkQ7Y+&#10;u0OTuRIvKaBwghJTYWTtFkvDBYy2FUfzcaieMFla58yti+98iZvyyFZ0WOieRpXnsA0lCGYsdCoB&#10;yjismIAX86lqjThGoctmqmphZDu4AuEYLo4olDtSNMEeri49p21isOkQxzWXIkwU8P1Bbd62pXvf&#10;DgD/DPahHXsLtK37mD78jti/TRezyl2xPjj3J23l4pgRu6u2PSpacH/77Ys7391p+eEqLWV6KAPq&#10;icKTNP+DyoXRYjhGhiEYKXQLjggCHrgixXCWm+vvTp/9cO61h5HVowhhncV772wYAJb0A4tfApW9&#10;69mCII7pZTkaVHnzw2q+EVursUQDAqNAYNUIAhgWvRh+Is0+lBbbHVx2NGnFGWnaDGP2lriGy7b8&#10;ze6KBebieRWzzsbkL8Yz3DCCOZQWwU1ZVn/1U9c/QOqWN8EZf3l6ro///dOsJ19ajj0NjNunbTzg&#10;n/PgxOsPdZ2bKAw3kmgiKoriO1f5O5eI4tuxygKKtU2aOV9VvltXdIgbGGetOL39KvCuH/jmz3dz&#10;fv80dssDtXE0k1dAoqfhqXkcUbtNPy8Qvjc296ea5S8vvxv4sx/Y/hgYc/ofUWACUVqryT2Qt/9T&#10;yU2g8cbbiLYT2VWnR7X/GO7ooFK9RG58XNexlY8Gahb+ytflo+keND8WI0kiKvLk7skS8wh/6rYN&#10;h/7d+xuw7ee+GTvuBApXsQRBDNGMxpsoZC+XlSbW1EsipsS1HT7z26fnALD81GNVxFgK1IOZIAhv&#10;jxj5Y9OpFx3nP0bX7STz/ASaFU+3YeguLDucqc5xZy7WeYYSmCZQtejiJ1sbFsVOvxzWvJ/vGCPy&#10;zLWXntdn7KIr8nHMAJGXLnSPH7761j9fgHM//GkLDsexXXRVPEuXg+F5UUw7jAjyejmUwYb8asG/&#10;qOFkG0NTrPCMYYrLOOwiOiOZTPWRaBFokhlONMBJBjzdJRUnKnSlDEU6XZPJMmRjWDYYXgbDKdEk&#10;C0+Vp4nsCTbsLJx8y5i6mm2sRDHDYARdCFYaghOF4EUhOHEIQY4VRSnSpssK54R3bPc0HpE4W0g8&#10;n9I7PFi9kmcpYxiSA9WzhK58BFkTArXtg4jFguMEKIIUS1SioOJ4PpSrhD7PDEHSh2BYITheCI4P&#10;I0pQFDWGqmHJw5PKV3IUqaFo/pBBN2oojuOEoeDaJmkwDIvaVtU582R83V5Fwix52mJn5QZZ+Bix&#10;aXjVrLsbfweKpj1haptoshy6rpBhreR4a5wlExmWaiR0wBPjzl9Uv/5NVOtZsq6Aaa/Mnn1y1XPg&#10;Uj8wcvVlsqIIRQlHk2xMaYwjtcsMwnbHOu+Yo6qc7UR5DYYWgWPaFQkNFZuuOht2YkTxSLoNz/W6&#10;iydEtqwONC21Fk8Jq9gr9k6yFS+NGrfb0LiCETtcmjkhe8FtbeluTlSnLHmGKmuJpWJz/b77mQtv&#10;4HVNVFmCKaaHrSsEiQuMIMGwDO7Uyg2nfs9s+o6hyUPSTRhhhKVsin/ioeLlDzW5a03lB62VR6im&#10;Bjjdh2P5ZPYOuqIZTjD8n9MxlChmg0QbTVJytcGiWTurNjzw1xyUuWpQNDAegVyWC0cLsXghjqKF&#10;RigQFQJemNXWzJelw/Hq/8ovQ9FMGJYDdexhJRiCjs0KV0uL1dompiwfQQG/iQQETvD/hGE4BJ4x&#10;ZXhrZN0UvCBKoogMZE7xN6zsPv/LxJvvBMmrccI4FMOJoJvYxjihqwwGeayLEVgpnmzgSWOZ2mKy&#10;JgfNjYSGUmGlMLwCwTTgRZFic0HaiH2BKUcdI/eZ2zbl7H3c/vtA6beAf8oxQ9mEmJELFOnj+OEd&#10;CGYMDFzPBB2SZsHLYlWBltxRB3Kn3tWk7YbTE0C6P9h6K4ZBtnBSBGToJRysXxPgaPKkxnH6tA2h&#10;FBu0cbCQRwGapKcIIqRhJSDvZBtr9YHZBs+CiOiWuhVXE9fdc/b8LG/abevYlDHtsti/MYRgD0EJ&#10;4GgOkyJLjc0dvfB0+PDzeEtnKNMRCrJYskpkjZW6ykTWrKyJ3xcseTf0SF/Hofebf3y79x3Q+wEY&#10;eq1PXnYMJczCUMMYjDCbPltuaSMIUoj8RJap1pK72t+2a8z51wkz7+bMuuiu3+VsWFa4/puFb16s&#10;HQBKD7zT5p9xdR6pPHajbM8zacoBW+ms6T8/WPzqi3/9s8aTT+Spy03ZzRvf/h6YewUpKUKQTBi2&#10;nSCLxgp9Ak9u/KTthoYjCGUFgu5jCGPZ8iIaN02ryMgsX5Xf+3dY6y84eSONEdSxg/npHVPvPErc&#10;/Y+1a2fmklN5S36WpC1le4bBmb4QqFRNgCcohFSjXx9b1LIoYfx3nKhZodRwEPAgDU3kMVROli6Z&#10;yHFoPYHp33+TOPMvoryQzfG77SXDpl4ae6h/1AmgYTdQshGI6fi3duFJTdJqIj9XFV6UM/u4uf6A&#10;o3VHzPSf+HHLcap8qq0Uo8sawowIhWZ5ytF4xf8QaDECpycygib3PI9vkoDnxg56Wobg1QimjaDy&#10;MyzxRGUUQpbDy11UcfXN3PdfyjZeUYTXEukOFM3F8c3xTLpVsuWdPnYCkRaJJ3sptHAK3YMHZSw7&#10;Rhg5S5a1WlKyvnHb5+ott0d+/6lq7QVlsIPrzCVZ0zJ6d5ozWsBQjiTZ4ZQwuCiRmz45ds51x9Bv&#10;bBUHs5Y9LD34IGPdz8POPfJNOmes2+PpumavXcw2ZaIpFgROC1W+MhxIbhiKG2RqhiU2nR++6bWx&#10;eKUyZRbd0cxLWLL03uefBgft3wTj0aJ78dE7fd6VQlm7WDo9L+finsMf9j/sn/4LJOz+BYBHb/tr&#10;e6+q4+fR9B08z9yUGV/9S19HbfrbN+NqeOM3Fx58fv0R6J1zn8NLxnGC8pxpLRcfj/zuDc9VAS4L&#10;FM1BkxebEpcndv5kyF4y9+CNBwCwbeBrL/BpzgDQ9t1LT9YaBi+Dzst0x2/J7/jNnr2c5WuPnXXo&#10;ZB80h6Vn5U2ZuYEMatzo2bbyQ7rabcG5p+IW/1y85J4haY4iMM2asYWhzMWywqX+5oa1N6KrVhBY&#10;brwg0tewXVvVE9Z50NG0TJW7SFO8OGLC4bw5P9pTV7CNI9TpW10dN8rOvtrcN7Dg5q/K2Do0w4Ug&#10;6ZBkPQKKj3IYVgGHJnWpkDgDArzwJgw5jMHOcatm1fuO9Bb/mObfoDaMNLmn0/hFCLIdQ/fZXLWH&#10;Nr4Y1npC5R6BZ3kQBC0cJx/s1FFhGG5n4ZzKFY/8o3YHxh6RpfRSVPlICmTKDIMq3PiDLSvcULyM&#10;KIkypExXJMwPbztTtPOf+jUvedpSmiSGa4iF8l10A45nRdK0MFANIAUg2oViODimUWvI90dOEsvS&#10;UOA3hIb6QrIPpGtQrSyWh8DxsWQVgW4lMZw0mc+UOJQkAbcQqPAYoYMj76G2MBQHlB0omlaT0D77&#10;6q8Ro4+pinotTSvt9Ts9VYdNBcfKt/4477d3/sZT9vCFKsMYtrSUKspDsSKQLAcITgiKA8WMEEUP&#10;tTQuMtevYbhaMKKgPL6oesvuKdd+0hcuQ7EhQywsxW4Nm3Tg/LtZZx4p8xfoCle4am8xTF0oejiS&#10;7gBXLze8Fq8IIOlWBNlE5AeCDXMihu8OA2+jcWmgZ79vxHlfywlV5ny2t4XqqLA0zOu+9tDTeVaZ&#10;Nt1SviQw9XLJjheVmz9J4xdgeIlUWSA8bwLXXAa+UzRZh+NZXDlNM08/TJ90BS1OAlEQxbSq4hrz&#10;5v8c13OCFtYsjGxkWUuRjHAM2UnmRAksxXRVPpbqJFBsKKIRqpCCXEyFBLpO78nLnbHXP25d9LC9&#10;fM/EUIodGv+EkeBJKkdYaXLlThw/kciyJmY2Hb30unLyKTg9Gny8EL1A0KG6DDSXhNcYePENaYv2&#10;bfy4/ODXxFFPkZy0ECzklAYCHlS3guMj6AoUW4eiadjKsMKexW2nX5Sc74vf+sjYctBYsAkjygkl&#10;GGEkBdSjjZcg8RISy8lVp9bMuBBouUuWZ2PpXpC2w7EgXQPXmJTAMrHN+Skzt7bdfVnz/Sdt/Rle&#10;/BhRwjCqoxQhSAhleBDMMDTHR+FF0wSJGEYkDPzmOBWaouebYnovnJ9077WqfAuCHYRmeqCgIm0Q&#10;53A4CY2oIBF1aJwGFLJoogbLNkKDc2lmCiuIJjsQWC0Sp0cT9Riqlcj28yzFxvSZCs/Q9LpZ+1+8&#10;GHrtH+2wTaqK9eFdRyr3/irP/zaEDGplHgLNY7O0Q6dMO/DhbfTCH7GG2hCiLhQrgePEGLKGznVb&#10;wvOr550d9f27iiNvUkYePfrHs6MAMPEdUHf3Y/Gepxj9BAIrWiZLmrVpz7RLf4tTF0l8IyT+dklg&#10;uK1sqnPoWkXRUknaBJarShJR7mma2fvgn9HPgey9b8Pazlfuej7pWX/6+lckw2xd8ojUabtSlh9x&#10;jT8QnHKO6hhON6SaC1rZUaMRnBQ4wQHZauP1SJKByHbK3KmalHkYUSWeFi7TpERkrlSoOxPdbZsP&#10;/jT/HJA1/1+KbqpSWBinre9dfObQ24Hkib/pEhfbypfHTzrHDqxB8FJCiJZQtAyJFlIJ4jChddvG&#10;tac+9w/95YuscT+cmzUEyjGAC4MZgmHCcVwSUSBXWn1VI0Wp3VhxLJVps3pzW1aeGHbpXdTyj3l7&#10;3vU+Bgxtj3DKTjQnFUP1ssX+7HHjU9f+FTHjOjt+EZwXgCYRErQgrQcZOdRQhJHjsIr/oQlmAivI&#10;83TPvvzl5N2v/vh6IkkNxRFQsEPT7o1wmgXF8hJllcywbk3ZEmvjUqqlEMP0gBoLRrUxo6ZEz/o+&#10;afoerrWMLsjmq5o03pXOhPUSfQ2RFyuK6tUXr2XkTBvxy9uCQ7ejJnyrSJzE1OWRxVEwmhHBNMGp&#10;0ERTNM1O4MQgmZFwXipN1+pN3tvUcTmr82JM1638NQ/KNt+LaD+TO/vXsMqVdG0GhuGEhu9gJNCU&#10;H6wylKBHsBKUSRsmX/my7OErbc4UrCSDZmxhhE/S1ZxoPf9my6u+nqMPMtof7rkxcOQuEJ170p/7&#10;w857/RcHgMkfgXH9wO7BTtVbj7+mNxyTWKYylSNEkQvSp/cnz/zTOeInU93FlGlXf/7Sd6evr33l&#10;dwxpMp4TRTYUiHPGekesoBiSIM9PYYyz6JvcmdfVmT0kS1Xe3MMbnr5vungt8+iDynsf2/8CJpx4&#10;KzI1cp1thWuujb7yxFa/iBc93jv67IKHwLrHQOWUqxJDNZGbQAM1k70cr8lBypOpnlJzxRx7/V55&#10;zjxT2VJ9cg+OGyArki3ZXQJnPkjekWynpXS9tnKJPLuXG9vCDDQKimZlffNh8TMgpetieMN3MT3X&#10;jaP2RG26M+n+u6jOrWR1IopmINBtFEE8XVaOpFjgeC2KYMWSXBR6kEqPIVBjqKxcm23+iiVPnz8C&#10;Pn8CTv/4MbHqhCdnrdg+EcPw4fkJjoKeG5/71l5/FdP4DUuRhSEakDgFyHOhUx+ag+8qsRXM0KSM&#10;4UW2CLwjaPJsHC0cQ7Sg8Fo4VgxVkYCwhxOjWBaqNpPrGZM4727R+feLn331lW4lsfwoiglJ0iFI&#10;KhRZA3nXQs6W0LlRKE5MEIRnjlq35Y933pKFeJoTiZHCUDxQ6hGZNhzdgiBI8HSj2FAhcwzThHcp&#10;LEPJ/BgkWQe55IBCEJQdoBCEyqkY4I4CQydWEiaNq2dHlCqSxyZOOe6f9o9/zG1j+Slp5mr/8OuZ&#10;k+/NPPFuzJ6nkVVrnCkb0cxYMDIiiEYEyYJmRvNco4RxM3jB8ThlGuSEzrLiFB6KKR4l9MHJ4J3o&#10;CUy3Kqph3rnfO47d5cR1S5LGhDft5npGo9keJN0MUmYk0w3qFRhBjSBbsawIRWRzxYKLnlF77R0b&#10;01beCc75Ia7nJ2nCHGFEBy+iQ5rRY22aHzZsb/yIK1N33zzw/MveN0DF7Ls05XA0LQZFt1NkPpLQ&#10;w1ZmsDRVBHGELpifMXaHInMKgueCERRwghrDddF1mRhRLJLpQzHcKKqTSPMqhLl+51SHbytD1USX&#10;JGnCG5jKXGhyPUGJphpxbLszu6Fly11Z7hRt/hSSsRBBc2JINjRJh2Oa3DlttYuO4BTpGI7FlFG6&#10;8ufzxQv3h3CCUEUG5AXPDEVyUViJQhC1aMqy1/+++QQAPwLA0P1vUNJ8UJANKkXhYHsrZGMUCkpz&#10;gpgktKcMnz3l6uuys18jVv5i6z7hHbGfrG0IwUMWB1CuFSNEkdVMRZwovHzo7vMdF97oCrfSldU0&#10;fgKe5kPhNQisAoQuotjHi8jzjZgb1bWD5urAipPRvEgCLwbDjkOAoE6xYelhUn1qYuUGRdQCJCOA&#10;wOnQZCNFEW0p7tDkTyJo0vAsBxZ8O3g5AiuhkJQaXni0pcpt62Vz0zkML4sTQFPdGLJBpPL7cjcT&#10;+WlYsoNIDuMxfCJBNpGbKgmvY1sb8bwAR5eS27Nx2YMPo44/TZ/zW0zP2YSpF0j29v9HMEKAhxFS&#10;uS5XXmPZmr3MhO4hrPAQnBSGFqMxEhpZJ5b6vemNCy48PNIPpG54F9357eR7T+tufU04+DF97/um&#10;o88E8ZvJonS6LDllfFfd8Xu0mCnS8Ap9ZLs7uzu8dKHMN5ttaqeqanC8VIYsw5wxIWnxjbjVt6wt&#10;J2nOkfaKBTnzjivT11JUw9j2kuCoSTW7T8vzV5P0ZRRJvNBUroruUfrGseRDsdQgHG9BYHUYgonE&#10;8PK0mXLPOGhMAdXLFQXDw5qSnaO7h+05/vjTMQAYcfq1OHy13zR5VPKSC2f+PHdj4JvDL6eu/jWt&#10;56e82WflKbvhzBwY3gTHKMHfkU5UhKm8F37ecxkAtn4F3L1XhrCCkFkBCip7DEFQESg6lcCNioke&#10;e+xbZf0RBC+GQjcoZTF5zd3zHv4Vue199No7xcdfcrOPwZi5cCLIe6xoiknmT3DUL6S4WhD8eBgY&#10;30gQHUdgxSiQuGAlZJyKSTT/D8/J5LsnGqq3jbz+pvfSKZkvEw0CHlaBJbuYkjS6OIhl2FBsnyh6&#10;jmfoXnXqaKI0gKSaYaDAAqMYLQIny6WaCrCSOAw/U5d8MGXWXy3nPzcceh/dclpsrqMocmmOZlzs&#10;9IT9n9M2vzBkTCOJAjiuB023wYkgaMlCMPJQnJrATxRYmsmiJDQziW6YOOPIPw/7B5b8/HH6nY8V&#10;m54n9b6P7XySOv6nnJGnxZpCEqgs8UrI23ewQGYITh5CtRNsVRmb7rdff8iNG45gB6iaMmHkJEHc&#10;MkftWXP+Ck74rNI1908MAGfeACVTnnQe+bypH1j4daDwXl/ls/6VXyEH/e9++5JQeNJiX6+3LbRm&#10;7M1f2pc457eMeW8jR161Dj064+6b7ou/yxK7CIIgQ5EnixjKcxdhRF4YVRNKkOPBBVqzUhRsREqD&#10;KFEG3TaMFztRWrJ1xq/vR/3SV3Ppy9Bd/3CMFSRlmiZvnqVxHXiTvPiesNEX0ha9rVr7tXr6bY1z&#10;FI2biKe70WA0p4ajmR40PwqnTVNkT+clTxUmdMkDY8nCBCTFjqAZ4VQdDHx6ZAs3rNlRuzZm5PGY&#10;1m2q7EnG5tULfvsy5xEA0p/iA58aTnwY+8O/uYfeRM+8SLZWIhluJNUhtrcak1fyHS1IWhgCbyFQ&#10;/SZ1VUXS+vyU4zJVA08xLHH4xV0vgb8Gi6BevO8vH3ZEaKynSnOwrGiSosBYtWHUz/3HvwKTD75Q&#10;e8fhqS4kVgXHylF4PYUd4OrK2aZCSWSrLXe5N3cHX9PAEWbL5UViSRaBbocwD4yJGD40oQZUJNJY&#10;S8u6yu+fzHr+KW3CFTw3CglqZaIOTzYLeUGZKI1Ig+ZtQgMHCGo0L9zTPKd83Y+S4BgSO0Agm1B4&#10;UJ5KMFQdhq7Hs80MXZK5ZEZE1/bYcd82Tb2mMQ9FEw0wMFBCQw/ALQQN2YEwb7AnD7wBGFWNFUTI&#10;gp1l63+tOvo2qve0d8RtXtKqlPkXRp99euTLwPoPQPTYs+KwHiw7BQFiNtGEI7vpvGSzf542cRXd&#10;0YDgQCWCoXhFCEGNpIIU2A1yfBRJyxDFRBSv8o84BL41lCyIk0cS1QEk2wEjqaGKfKgxC9S74CWD&#10;47SgRCBw46yp3dmTLxSu+q3n1NOhO58GJl7Xl+4wlm4Mazikzp1nr14YN/5Y2YKXFx/0PQeZ2eeB&#10;jNZzBHYmAm8PxSpC8VI0U6UNtqiCvWRFgtiTr06sximjYeAigXJuajg0WsuEo3qp7CCBHYtjRHAl&#10;ScVN67775eXuX7/aCr8hSzOElhyKJA5LszBE8WL7cJw4GSf1MSxZKGk0SuBFc90UcSzPUM/RVdLl&#10;uQRJDFEej4Ac9eQIjolqTSKbU0Ppxv+Hhiz/Q9FcqAmPqNCZc6/f+RlcRQ/BoDYAZK1/jhIXwglW&#10;MLYgoHcnHRzsDJm5wwkSmiIsd9yWiWffNp79mLn9X/vw49zIDgTLNwQrGwI1AnFDQcAjyOg8l8JV&#10;kDTlUOGmawmzb4QNPewuXSH3TcUyPFiyEUu349gROF4MlheN4vqRLDeWA34mnCrxcbQFFEG0yFjD&#10;UBZzzJmJnUvTe67SVfU4uhdDs2LYDhTLieGEkbkefXipwjsNCdVZKNlMW0pp97hDd2f/9Cp9+m/u&#10;nBVlE66T5K1Yso0u8Cqt5XJ5lkFdqtTUe+PHNs36gWmehGBEoaBzXBuW7KYqMt1lvYld83VZ3VR7&#10;Fc2UC2d7huBUQ5DQTAYQv9EsC04SCWe7h0AMXoQEkYCicVqzEipXxwxf1Hn69c7PH+OWPBanzkya&#10;vLHm0Nu0Ve9TZv2RMP6Ir+moIjhbEVxNtWVpszpoxjytraSgeOrsIw9iRn9nCG5S2BbRRM04Ziae&#10;kyyLbnFUr1PEzbDFT1EGZrNtozVxM8Orz6rT9nAi5pBMVRxLLlVbSVQWcMz5jsy5Rv94u6vNG7uE&#10;r5+EZ6RgCTY2w6MX5lpUQ8WyJhY3m8YISBkx2brqxV1nd//1fu7L/sm3XnftfReRcyYpatWqCd98&#10;ef9/Lm/gH1f+7G/c8Mrf9hjJakARHGi8Ho3TUohaucA9etmiDe8+dD14JShe/j+KfdCdhwENgETS&#10;4CgKHscW6Kxly2fpqhYh2OE0hs4VVjBuw+UDn/tnvu4vvPrW2vsLQjcuhOwLxehC0So41COrJskD&#10;LGsNQZaP4XhQFDMKL8dgZGSslEdQaihhEaKU/6HoFrIqQDbHMqPTidZIBMeMoLhQVBvX0qFLmyKO&#10;bqUqU5G8gKHqUPKiH1z1O7nqXBxRD373UJyOJGtlmcbAKM5QkgHJTdSWrAmu+LH+xuuCky+KNr6z&#10;JE0n8iLwimRa7Ojgqtdlu59IoxowNAuSrMaxPHhWGCgiofIWnJIsSedZa4iiODQrWRC3suHck8kf&#10;3rY+Bxa/6avY9zhpycPh5z4ULn0ebNqi9U20ekdTWTaQ/kOtLeCFFQ7BSYcwLDR/rbF2MtGUDKe5&#10;cOx4lr6Jqa/Bi7Ix7HSkMNdYt2PkmTvDTj2tOv6u+ZeXQ39+E1x/3zjulKbn1rBbX08BwIqL/aX1&#10;f04b96hz6N3c5t9yVw6kbv44+rv+rNGnWabhNGsVSZ+D4kYgaTayKIptTKfI/QiSGvrpGGEIQY5k&#10;G+EMXQhZjaA7MPwYBC8RZ2pMmfZNcOpFQfp8kj4fywkiaG6iKpnnbWI5mxTpa31jfvZ3P86c8ffI&#10;dc9Kmk/p9d0sdgqe7MEQnSiSEerzZVkJymSqqZRlb1DHTJI4WjEUKwJUBkQ9ZJdFNhBlWTRLpcg/&#10;LrLudGD01ZSV93a97N/zHig++iJj28P4JZeajlz3z7ikL9+Gl8VC0p6oIAhdIJ9F0i0okplAiZKr&#10;GqZO+/H9B+Dm72+C2XuMnmXRXefG/PZly+CUg7P/fHWnLaYJ0vFQuXYs09riHnGq7cKnHweAzdc+&#10;2lJn4ukeBA6aVoilWCTuDmP2PGVwktTdnjbqQtmsvw3hi7yJG0fufjlizzOFpxNLMYMcFobhwbCQ&#10;zoNTNRi5hx6VJ81sYTpziPwwCtNLZUbJVCVtky4tPPpCGj4NzwxgKS7IrJVuISnjONZiga5JZ+1W&#10;aerpDB+WZADpOVUQYQ9MzGrcGttxJGbhyZaLr5fc/qzwDkMTTTDMfwOh+FDFJpI5BBQfKKiVCoYT&#10;Q+3qFDNdlx8/ekfq3FPOlg2myl2cxLmu9pXDjt/ZOTCwsg/wjz5LlBSjqZEoUjiR4Rfrh8ZW7595&#10;7m3W1Ic0QxOWFYuiRoSCoQonRVHVcnc1TZaKIBnJ8viw8tnCQD2Maw0hy0IIkPc0nCCCQVXpoGD9&#10;z38EGvRDJFsE/DSOrIEiL9SlT2w/9NOxTx9W/tWXsOiho/WAqnR5+oIb1d98HXcXyFn1m6nkUMWi&#10;y5uf/Dby2HVO+GgkxQvDqEMhGwReCF6A5agIIrvQkJneuFwRaMfwXOD6geMUSKyGgLMwyJEKeVV6&#10;xWlL4na2rl4fv6Tr2J/bBwaWP32tzJ6G5/oJTCeV45NI85KK12SO+pEgK4WRbKFEDYyoQ5JNeLqD&#10;rcvk26sl4ZXurAVMTTsKJF5ECFCH4CRD8NJQoiQEB9m7QL8XWoLEKnEUI0+T1L1y449f3m14+77i&#10;2E/UQA+CHQ2uEzE/oNG149mJIBKDYQQOFaNLiOIwS+EMa/1iUdYwgiMTIYmAMYwhBGUo1LUtBN8j&#10;SKqweAWHHxZZObvl26cR47811S811MyTpvcyzTkEXgSN75Op8wTqOgwnIZQIMnJwbyrheCmSrEBS&#10;FHiWmaGIUUc1CFz1REUey5xqiWlMTJ7gSlhAkJay5KBaSieJA2RJjDqmRB7VgaJ7sSQ7U+j3Va2I&#10;mLAr95sfR955raxcFzN0GQiTdIZfwo63K8sKazcsvPK2ct0bYeIye9lEoiYfTnaiCGYiwUUjByiM&#10;dDw7icgNUnjROFYMnOIIwYFrQPT/oAlZoMAFUVyApmpIgmg40YLEynEEFZdnq53SO+mHD5zUeaL4&#10;FlPxSGliD1XXwlBVGj1d1sAiZXCZODCB62sXRA3nuethzHA4xURg2rSGzLG9K+5++TL3yEBX2/Pa&#10;kvPmsCNMyUQsPR3DiqaI4/WeiunHroy4NKCvu+kbsT92xg+W4fujJ1zjRG/gOfLcZWu5kZN4nqES&#10;V60vuWvUqmO9Pw0Eel8T5c1UdrRSlFhcNGnexU9JE59H1+wT2XrMvLTOxAl3Hjxa/gUwrXmia9kz&#10;7rvvZvzwb+Gw35eu/O0jZKsHffQBwF9fgOm3AV/Xn2h2A40RxZMXoqnJaJyeSLIyZXE8bznRmgIX&#10;+oeQzP8PpKcoyH1tCJISiqQi0Cw0SYoXGjFcC5qsZDN0aRm1U089nfAayPvpc8yau/zMlUOYsSF4&#10;TQhaBu4pOJqHJYlZmihhVCUzrIKkyoY8F3FSKlahIBoSuTEV3lHNM/b/D0SdEHDVEuQhFFUIWRVC&#10;0hKECRRZmjRypDRhJD+yGS/yhTLcJG+zZ/Lx5q2PvQltFIoRyilhpQiSBQG+RSy4ttShtAiau8vU&#10;tF83dJ+0dk/yit+yes4yRTFQUZ8iS5c3jx/ZhmKFg/EahhUhiFCogkE+DloM0Yghm9EMD4ruRHAS&#10;NUVb45bfdc/6xjfnlKP7kLHpoKZmdcnWP6OHX2SbS5UxoyPyp5J5tsFB2wLIzQRyZQUxTx5KsyK5&#10;4QiGk8CM4gnTBZIcCi+ApUViKGEoWhSKn062DbcPu5C86PeGNc/qlt4Nbzujqf/VMfll/tGBvV+B&#10;nmPAjK3A35+BB28GNl35lLPz89infQc+Aw2zLvFlzQR6LIrsBsMZkmwlcnxsYSyd7cAQpXDwp4NB&#10;B+QmULOdNATEb7w2lGCDkb1wehySl02UVZFE2ThmAEcJQxJtKFoYUZzO0FbqoyYEi/dYcje7R16a&#10;de/j7LN99RN/sUfO5vPyqdQglmAFJQWCpEOxHXRLtr165aiN12KKFoGhB0PSYsmQJ3IIVgVlqEkm&#10;BMOHl2Ro85fnrnnUsP9279VXhatvK7KWYFSFWHEOXpqJ4UWD8mLQ9GHQHoUABgINjugUisrs8Qun&#10;nf0VxPvNz742bfm3bfmfxpztvq5LnZf/7b0HVK24zTGNIHEzaYJMpqyc654c0X0ncefvC14MLPrp&#10;vSJqNA6UiTgdkqgn8aK0/k6Bq5FjrBGFtSeN2Zc86UbqhAc9P7wGkePIWyCnaT2VG43GaxFYwX/p&#10;LOhm8LJQMuSli+WGKZ1DPUnznYE1wZZ96998XgUA0eOPE3kpKJIdfG5IkpPMjjXYJyZmXhkx9veZ&#10;c2/EB6Zx+Ul0cbwqojV/5JGedX81Lf/H1XO88eKb2q1/0tVlSKIBRdKw+X4624nAQ3P4QlEcBE5M&#10;YUXgaU5I/RA0SIaX56h1lS/OGH/KV7uOGz08fPS61tOP5z4bKNz4nBs+Fs9JxdGiiMyA2NHkKltZ&#10;tP73yX8AuXvf2lvPKWN28o1zESAwQEUTUlDkQdX2eDkovuE0HYyiHoITgwg3BMWFihIJAiwN8l8G&#10;7wGG5oDrFk0yyFQJHZO+KZ9wmabpJEoymLa6iNq54Y1LxKmTlWnTtPlz81deXPTsc8WBJ6zATKyk&#10;HCsuIOkqCOpSBDMyFK8LQYkhkwcEewiKFYrlIykqni2nuHeDIjgMQTWjSAaoDI0cLuUm+SJWpI++&#10;lr/yXWDq2/BRP+YteeEZd6Zyx1V/90aKPovJi1LIc3TmurimHeOvPc9b+TNBU4UGqQzJDsebsSQb&#10;kxej8o4Wh7d78ucVjz9jStzMVxZTOeCrsYZClrMCqNwAAxW+IaH5NVoKxUrjBDmSDKVnpLtmtyRr&#10;HdZQHcryw0h2NMWgchdWTL4gco7F0qOwFFBI6ZAEHZrlIKtS0RI/nGsNpemHEFShOHArKZFkDZZm&#10;JrLD0BQHiWrWuwvsZStc7esdzT225lm2umV8zxSGKImvzJaHtZSN39uz+yehdw74g0LB3QFZyokh&#10;v2+SDMdx0XQZkqgqbexoQ8Qob/SoqPyVYw6c7jj+mJ88T5dY78mZxzFUkAU+EsdHYAcIdB+Z6uGK&#10;Mkyxvf6WPZkrnmcse0a2tNMF6Qp+tlNZl5Gyonb81Ym3nnUDwNiXA4Ky8yhxHorhx1C8NIpHx88M&#10;2Ge4LFt43FoOJ0tlapeHzcOLy0IJpv8GhYcgQQbGh2H4GJKKzvWS6F46wyVUJDMUOYroUmvJVJKm&#10;lCWKt8eMtaYdFljmCRRD4xNnTt54L3nCn2T7LDgnBUYLB/c+jKBHEfUEil3IDWZEdd649ss/L4A/&#10;HwBPPwOTjnyU+vaSeGUYWiye4efqUkpnLui88DBt/Xtzy5XwruOa2sP8mAkYWQmSHUEQRxMlfqY2&#10;S+SuzJ+/bfvnzyv7garTAMneyVCXcKWJVbPmbOr7mnzgffm2S76a7SZFzsihM09++DhpAIg4+Ieo&#10;an7SkjO5G54Vz3iz7OTAq8HOgTeDqex1D/uaj75QZJ3CcyrZ4qArvY0gK4HhtHCMHIk34Sk2viCc&#10;oy6H0WOhEAoCHpIxBEEZAieDUm+wNpuHwIlweDmLavJFFm777dK0z4Bk1t+hxs4hTP//w5vArxoC&#10;zTfmwlBcPEkiMkUqE+qZrjIk2wu5vWBlQoIhgevrSu04ev/x2hfA/6DEAqiTQII2OPNlCEi4WG5t&#10;6npH4TKuqwwncsFIyiEkPUKRbGvb0rL7tjaykkA2IaE5O+AXSsAQH4KWh2CUoQQ7mpdCs7Qzw6eY&#10;qs+NO/95xIa/lNpiChXUK2Y4yO7JJhheBdUvQHWhEhhBi2VEiFQ1etNQnjiDwo0FqRCaF+TFdOvL&#10;F9mqVnuqlsuSu5Xp8xmR4yzNh8KqdhN5PgzDhmaa4CQVAtwMBA0aL4NjQNbMBX/tUJwCDkI6I2CI&#10;WT1s9fOK2Q8M3uEMbiKFEU1kxGCZMThZkbl8uadr964n79befhXbcT5x8j9ZG7/YJv2Uu+PJ1FvA&#10;ub8gSvIBAH7/Asy6NbDxDXDkGVA66jeVtpvGTMCSnEiCActy63ztwyfejA6Op1D0CFCkQlZk0LFE&#10;KHgPaDkMq4fj7QiCB09N4XAb5eqJctMUvqSRzkglkP1Yih/HjCGK0iPrdvSc/UtbuF6Uv67jxpsj&#10;AHDmy0DP/pcJCTuMimY2MwFPcYLRAcVy020lCTM2LPvjobt8PJbpxTHAKwyMBaFo8EcrQKoBw+sQ&#10;ZBeKF4tX5GNk2SRtCU6SjmB6QZIOJztI/DgM3QoyZUheQN1sfDAQgCGGwoqJyD+aNed+zNLvMg+e&#10;CGw6P+a3t5PPv1ZGrVBbl1ojd4TnrJL7xpFF+SxpTXTh4ZiGi/bSg+7hJ81jj8WuuTLq9L/yyBE4&#10;WiQSbwDpC0WaZEzsFjhqqfI0gbUpuvVEcOrNitMfp34Cmu69WPTLS2/pOpWtUaquRBEUg3oLss8H&#10;wWAIBhqbgOGGJY1eP+H6u5odb+Pm3Rz319tx/7w3VK/FceJBokAgeYjUgEjbWDLx7qz9ff+8BvoH&#10;gBMn//FFbZLbhxkSe8MrdhXMueVt38VKadNWjRfEtcGZbjhJRxJGZA49EFe8l8gMgw92TyOIMpYq&#10;iSKOg8a04rQokgPDiGLoy2OaVrrKZxnyNo2/+MulgYGj//aFV11iqeslslKraYTaPtaS0O2rWK9v&#10;WJt46M7Ij8CopwNZC98JndORlHAYVOII8j8xAicDLyhZB/0sEAbAlQmZa0CWwWh2KAZEO5CHCsA1&#10;Aw1do7nUge4N916M//aZKGIWnpeEBDGG7kIyPAiGG8tL4DvrjXk9sWM38IMdSH4Wmh5EkH3QNFeC&#10;IQQaLAzuc94g4IEBggluARhehOWZyKoINAdkS2oq1SoTJEeEdSfkbek+93bSy768I+/MHWejxp9O&#10;6HlKj5iMUxehhDEEnlcdVpU59lbu/L+7fv4EhrmSHfeZ9hFiawNVWIwne+i0aJWpOTx/j6lgduPW&#10;s5ufvI/vvlM840bO2Nt4bjEcp4NjQB2pJBC0NKqPxoiRStOjE2b5AvPy4hfUN54ypG4naKtRnAQY&#10;CRqRiibpBao4V+IEQ+wSnq6Dycvg8TJp3EQMIxwBOQyAYUQCmQxgRKA8pQiieKYKT8aU4nE3WfZZ&#10;KEaYNroscfQubd7SyPq1hYuepM16qo9alBRWO6Lzx5hhv8Z1fdtz8qUydTec6kXgDSi8AgNZAilR&#10;FBVZEsW25Msim2Ibz/iqzjQsvVy6/IaibAInqRatScWKw7iGVIowni2vkNtninVjJPwqu6gqwT4v&#10;PWl7Ys3l4lUfdKXf8xSNTkV1XcH8mVtfjfvhc9c/H0c++ZLyw4OJrz5Laq+hBVU0SQFTVKmUpNbV&#10;rjhz8e2RM19Tqm6pfTOTO6/HjL8iTtqCYGXCMBoYNBNNBMeIMVgRi6yyqHL1tjHWxDEtq6+Zc7aC&#10;5BXNspM4Vrk+vfvUd6NP9uWMfqSO2pA/8dsTX/qXvgJ0TVdhzDw4wYzE6fBkA5Xj50iLRaL8hMjR&#10;p8/eGFRWwEsAWPsvEJj30VBwjSjvxNLjmMJoja8huvubhKW/6Ou+SZtzwjnsFMMxHEGPgRGMcIIc&#10;R9eILYnBkbsyt/yTsv6Gr3ertnyOOGkCy9xKFCbKM8rzt2/TjFzBj+2Q2KuMysyRk5Zs7+urfvbJ&#10;uuSyunrBsOs/dTz6nLLoaeGMK5svPb/f37/vE5Cz96O750buqj8ZYZtIvGKaOEEW3UJUl4WCXAqr&#10;RGFVFIrBGZ1ePPMOWj7x/2EUQ/7bLwjaEDgFAjwkA4FiYzF8GlEloIVL5dmJI3tbTt8XVR0L4WSG&#10;EKxDMFDGewg0G5kLOdXhhWyVm23OQHLcIJ3FYBVMgsbMCKsPq/n+4Mk/vwITjwP/wxLBba/DsZKI&#10;UI5xsBGHpKbqk6j6SCRLB66/IRjhELwKwY6gmtKF4TUCbSmNHYbCQyn4EBQIexLIfgKjRxBcGFoC&#10;SVAj8C4t3vD8u6/AtUdfs1PXiFlBAsEEbnIYRgaV82FFYOiBYeVouomoKkga82DU7r70jmsiYz1d&#10;nExS5EgCc9RJa22FMw25k2TJvcq0GeyoNkftNkPqZDTNBNUEYoVIioUuL5QYR5JoZsR/80hB9MUq&#10;4CQjRpBUuePl1K/A2i/Anpv3De4uqaacIUggcmOZ5lpt9nRB2oxA9/7A6K1xbYeaVv0Z6H1sHXHb&#10;3Hqu6Zv+Wx+hpDP40Q9ALfq3BoANd4HKWX3prTdsEVOYrADUccz1+0cdPvq+v7x7Lw1UpVgVDLKB&#10;F8JAqENrEFgjmujBUxLIjHyJbnHO8AcV879mzvqU1vqLx75SJa4SiZuUutFifZMs2GKtmUKLaKL6&#10;h3snHdn69PMvAPDiC3D31pc5E76LtI6WSwpo3CgsMwIjiKVY01nh2VhxDJGXTOIF/388/QV0FNn3&#10;NQz/h6Td3d3dJd1Jp+Mdd3d3iCNJkBAkuLu7uzO4O4MNA4MzwOAwOCT1VeX3vF9WrawiJF3dVfee&#10;vfe95+yDIlvgUKs2JRyjgk7wIMSa/PFGONmOZ4PQHgInmv1BCgLeczAEk3QwIkhK+NCYAHUVWgiG&#10;EgzVytQWZs6/1vkEqD3+QjFwiaxkaXD7vtD6U6Eh2wdl/Tmu8VF1wQGztYclKdfEL5329Ef54e/l&#10;G14ljL8VPf5C7vJnVWv+5tpr0OQgBM4A6gBQoDPV2WRpGlmYKHd2VC16kLrmn7TDzwf9+S563l19&#10;yWxucE141XJv/iIkKOlAnIM8V6E1RigJE8uHUXWcsJzMJTtCxp+RFM6KGH9CXbKEoCqh8zNU6naD&#10;dTpXUaaPnZ445eys6/ffAn0gLzlx+1fO8O9BVUddtTu5EVUUWzxWHY4A+RnPguAGIWkuFNWAF9jN&#10;6Q2ewqW22Dk4VjgMJyFRTUZLnVhXi6EG4skuMi2Kxk3h6kro2jyGKU2TMLls3aV5b38NOvhRFrmY&#10;JcvNSJp27vTbrvnXncULB+97lrPxRdbvn9qff97c19e4/QvTOAxJCvJHq2FoMOirCQQzkezEU+wo&#10;gh5yx+6vIOyvnYBMiMBzOFZAYJjp4iQ8K5wmzLakzm3Y/Gj1OyBvwT2SphhBDYAT9P87kGQHTZws&#10;DeykmQaSxRlMURpDkEFgRiNJAXCoK70UAlSo9A18WcinikCQUqh6NFUHJ0HOolSaxaPJLq/eOOfG&#10;t+JdQPHxjwWXP9k6fg8fsS9z4eWeU5/EEUtQzFhozYdukYflxUy5lLnrZdvDvs4HT9wdy0GsTShf&#10;ow7okQpz9cq2wLh1IXUHYmcdLzj+uOH8O0X1/qw1v0+6/YnpWI0iBaFxRi4tKNgyLDZ3jzxwqi11&#10;TMX8+42rPm+5CxzqA4bdAIRJazHsJFCpQ7b9FJMisHjQotsFYx/G1/9hj99Q134opXQ3Q1aBJAf8&#10;T5ZB3fIwIjzVqHTWeCrXla5/Mfr8Y03GOj9KIJbtlgdVOHIXe+u3RrbtN2YtFZrK8ttX7/31bcJb&#10;oHTXw6LFD9muiXiOD0+zCoTBMkMzgRNKYpnZqlRJcJUypjlh6N7CxTctDWsZ3kqEJALGccLoNn9o&#10;5dZIk8aHlP3uTDuSmrCvOGj73JZT92/23fgXmP0UGPIX4B30Mtgys6Nux+p7Hyb3Ak3//jQvPJ15&#10;6FX3U2D2uz5W2mmqpFJrbNeYJ4W6W7ftvPqrtxekzvMufZGm7AketMs17KIodTlWmI8lWYlEDZ6o&#10;xxAMZLLGKHdNm7d+yJof7uYrSWN2RQ1aTVIUoMgmEt2gcGcue3VtzNWXh/4D8ta8S5h5dfm3vlGv&#10;f8pLtmG4KaC8Bl9EIA/UhHVpoqdKnE0O35hJq/d9+vkNjGBvAGDNLyDs4MfgGTd0hYexwjLwPhjj&#10;arzNZ1kR4xmuSkVyqySuAy/LhxGtkFzBiJB4KY5lVPiqbbVLhIljBBHt5sKRyuQJPHOe0FqDkaXh&#10;1FF0fYrAWCQ01slUaaXTF8z6+jPt+EvvkM2hLQcK11wKHXFSHjXNEDU2unjVsj9fTXoOWCe+DRhx&#10;z15/BSNuI7B8fH2yJrmL4ahAMqOQWBUep+Ky7IaQQbqstTBp1W94bf9yHThraH4I8KDDEEwshs2l&#10;aXXS6KCwUdaEtWL3dFvSOpZxDIaVgSA6YBDzAyfC/xQzCxR5oBxEEKQIvAqL09BJRj7bZ9OnNVZM&#10;uXH9Nhg0HgPA/+nCFtAkiSxDGVcXC8dLYBjIwMmfIPXHS/z+h3+gmCPpeLpydUCx2DMmteOUMaQG&#10;RwJ5igQSapCjrhaBt4PahcLO5KkbjXHrCle+3f4TePoLmD3lkl6QTCFA9XmQDAKpDV6BJRkpZDOJ&#10;Ycdqiko2/Qf+5qBDX6zZy9jKLKax1FKwxVW7VRjTKU+eK4vtJGkTUSIvXupDswLheGjRH4YRoxhO&#10;nr3cmTaZxLNDBsRoMI5DtYP+BA2ME25q2lNxq2/KF6B933V1UKvOVC6Q+nBMO14UTTMX8MNGsr01&#10;rMAqTdqk8OH7nCOfeke8lOXsKd/+37lfkLwDv74DwJ8AsPUrMPoKkLvgRc7ad8O2PjLYh5ApXjTL&#10;K44ZmjN1gzaug8wOw4JYjlHC0aDQNKNwTgI5nM3Okcgq9d7VYUMed/31q+3Kj+yFn+ccAvbu/zSo&#10;5Gh+6fWGiU98xaukroEMQy5OloFT5dFCO6IWXJj25vvN/kvf/fh91r4nNROuB6Ut5koSsTQnnGKD&#10;g0KZ4Sbyg1FUM4pohPp90IIpFFD6hJCZUSiCA44zwkk2ni6LKoqC41SQBRokPfvlO2RWAgYRAXij&#10;YFgpkqgDhTJZnZa19MrCXmDh219BI88kT3kUPvC0IXzFxDn/fHgPQf7zj70tQ89Jde22kpUVB96X&#10;HPiVNP9laMf1sCFX03rOWHKmkCSpGHIQCm/FEMAoH0JjJ9G4iXR+iiJkzJCDb4v2Pg+eds4z6rSh&#10;aA3NUoyXRTFNyVRlLIwohZouIeiQPQcUrxl+GChzEs4y0SzJvJBahrNU6RvPtQ+liYsM3q6BK58P&#10;3P7RW3ZQFj5Cljc9ce3e9T9/ne0Fhm546Sj/3ZK7guNuQvKD/KkGP5LSj6TwJ6vQbBdZEMGUJHPV&#10;BRRFLMeeY08bjxX4QKQncoKy21aHFixg81KMosJQfXuAa5YqbLTcM4IoTifKs9jedmfT7oC6g1R9&#10;E0mcEFY89eCbjzNvPpMUzMxfdrZ6x89Bx3pnfPy2+ntf4pSTOGkuguiEY/Vg0GfTAl36Uo+rTapO&#10;p3CCUAQdZMIAzkMEuz9TlOWP5MJxYoYi0hY/maGqkNjb8oZcvXz/3RMAGH0aYHk60IwQHNWBI1uQ&#10;BCOSZGUosxIGH9QkLwzwjS8pv5yQutoRMo2jKiRxQ1EUO5SID011Lgh7GILAqI2pbFgtMpfDiSok&#10;USkWhy6aufH11x9bfgHO+bct49eEzDggzp1jb91es/fp2R99cS1XMJwUBNEKJ5rwymhb0+HYRY9M&#10;TWvxrgakJIqijg3LmxgUODI1dH7V6L9z5t5LmHqmfN+rwOkXQsZf5WcsdHQsbjvyQRa7DU0JIZCd&#10;huDaBWf+XvjXL2nmflZQRUTbqkH7nq3vBZYDwDoAKFvxN1ZUiKUEQIOWHWoMH1g2/tLiC29m3ekb&#10;uv7b8Rvfztz67ivei+NlgaTNHw1iOVRqQuBYremdyePPxI67zYuZgoHcZGwYspknT48onhdYtiSw&#10;fIUweJg6bUzYjCMjv3wZ0QvM6gMWv/ypTAFxdzhZnOhOr2tcdJ2pKxSZYhVBrXhJOFERbi4c2nbg&#10;jDSjGyn0kaRJBH4ymupCEvRokpHE8WoDW2NiFswfd+XMoc933/eC8/F3AGh98M025nRE3dXcmrP7&#10;X36e8BUI3n3F2nPaM+VY/uZre3/29dz9RI1ZJ7a0dSy6mTP2ckrXwT0fvt7rL45eeA/gJB3RFC0P&#10;HXOTGz6ZJkhRSJM9Qc3moB4qP4POdJl0IQs2Ldn3/PvoM99FmatU0U04QSSSbMZRLEx5TOXqY0Vb&#10;nu3uBWZ8A+rufRv7Hqg4/it08E2WsQdLC8KSLEyZy5gwVBrSLrKXenMXZo84uv2vjw8B4BJ46V4g&#10;+vAb28Rj9rb9ZH0riuahynwM80CyOofnKOLaqwmSXH+S2x+rH4BWQG4haBGCKPcH+TFdixd4GJp4&#10;gbOYpc82RRX5mo6QDV14ppchjDBF1spdbVxDYWDTzoCuQ/rqZXEj13See+4YfEUZt9xbstWTvqy+&#10;afXLj6+uA0DFfnBInMBKK5C0aDQlkKmO0iYOEYUORLHjkTg1layxRxdUbPozbe0nnGO2H8ja0XwI&#10;tKCyDYE/kgdHcvEYjkxoDI4vKll0tGLDXXv6uuyyJaktlyiGGWh6OJJggGNl/ZIDVHgMOJKFQgux&#10;WBkep6WTLSZbhjlipkyfEx1SdfjEDnCi7QUBT5U8GCP28c1DBNosNBmKpHiyDUtUI3Di/jSq/n5v&#10;VIMqaowzawLTmq9PruQYfeBvInEGNN6CIbgwpAgiNYHDq9Sa5tpjNieP/Wf3R2j19kIv0Lnghlpe&#10;TCe7MeCLoKAlUBTVoXC0+dKWKPWZOFlWwrzz095/rT76NqRul8zaqgyaGVx9IXLIYUlkGy+wGC+H&#10;mgLDyaDQ1EICDgviCvjxoN0yOEWLYliQZBBKlUiMGg7hrhQy9qU6Cap0fkwlL76BbMkIyF1cOfe5&#10;LXUSRRgBlVhQ7VhBBFbiI6rTmc5mbe4Ka/lxSewsXur6xrP/HfsFrTu/B4dLLzD+yvOU+WeSlz7O&#10;3dBXtO/Tor8/W6Om0plJPE6WTTcsKnhBmGeOw97JEWaClA2NM+OJoUJutdU6J6nqRsnSz2XbX2sG&#10;LpVUTMvY+3X+F+BRH6Qdb/8JLN74q2v5m8jC9RLrILa6nGuqJ6tyiaYSetK4yI2Xx3/vW94LrOkD&#10;NvcBFwHg8KO+5KwVTHYMjuwEgyCcoIQR1GiikcGNkunqbVEr3Gn7pLbhbEUhhRlLgnYrbQRWAI7u&#10;QOL1UPk/eLsghwgBEifDE3VEkhFNUKEpNoGujSLKRPGiNIVT2y5cK9h5WJAzwV2/RhY1We7tWXLh&#10;8wnw0gBwHwCW7/lbYhzLNA/U5GxImnGnZD3gabouCx3FMVTRJDlkdgKZ6qNS47isbJN8VGzE8qiY&#10;jTbDxPiobTOW/zPu1KfOi7/SJtySBnWRBIkoqhFB1sCI4LODDJ0R4OyCek2ATIUD5fXhRGi6RRJQ&#10;Lg5qFgU1p3Y/jh95R5O8uGTzy9m9wLBXP6KnXBRHj+NEtYmKZkTOv5Iy56bI14OTxqO5IWi2u98U&#10;rb89PU4KIyupulxj8lLfwG3pw67wLUPwrGAsww4pXZwSRdVzddFyU77X2Tl27ptVt3urtn7XlSyI&#10;az0rcHSimeFITiBZG42ThsOoVjjVilcEq/MHBQxbhndXoFWxdGe2JrfTMXhW3qrTQY3HsOI8JMmJ&#10;I7g4rAS3d9rwrf8sePOrZsszR+oqiiAdjlPDUCIYqP6R4AH5dCBJMoEiJrVimdAxnK0pzRt16PqP&#10;X2BcKF11letpYyhy7OHDtO6JeKYPRXZg2CG6hMG24kWjVv718DNw8EPf4ud9EaP/TOm+I/DMpgmS&#10;iIyI/6VuIUlKpTdv+I698tgRMLIBRVLzNLE9249s+/ar4tQ/5oZdzsY96qqNzJSZyRseL/jWt/jt&#10;D1PxXp5lHJrhgzoKkTRoiQuniUSLI2F0oz9ZgaJqRYKIkogZF0++O/UWyFh6L3rGw/xNT2Jm/a2v&#10;XMmPniDxDQuv2Sr0TEHTQrCsYEvp9PpLf/c8fU2NnYMUR9PNabGdi9Z//bYSAJb9ApKmXqYrG2js&#10;eLkkPThmvCFuSt7C22MevBhz7/3ks6/e9AL/AcCCE33CoIV4Vhocb/WD6KOYTDep7SXKmHGa5FkY&#10;cS6c5MSQnHhqGEsUYwhvEge2ciwloPgomH4868DzYR+/Dnz4OW33vbCxpymOOp45hyyOJMu8XHMU&#10;ge8hidwEgduPqPYDuT9bh5G4ULxAAtel0mYYbF1sRT2dk8Bm+ITsDKWkriB58pP7Xz6DUNcHND/5&#10;PuTJO++K67Ky7Y68lXkzti8E+qr++xZ3+KO15+TSB+8n3Po5/sKHpc97PUPvWwsOlK5+MeLxf5O/&#10;9/V8ATZ/Bfb2AiV7P5OCNxCNZUxTtkqXm12y3Fe9r3H3vaYzn6yVh2nCuIjQrI2XLoPTbdbzXlrc&#10;UiQ/jCwMwzPDUEQznuHUhhdEDzxXMON6w+63wZ1XzcWz7PXzizY9cw06zNBWoykuFEmPY1tIvGCG&#10;IFrvqQsv3RxddzKmbmv6+ONDLzxNXPfI2npGHD8NK4zHUpwUbghfmW1UFceFjDfYZhLYlVi6D033&#10;+GH+nzktlFEFOa2LSDyzOCBb5BlMVRUJ3UkxrSvo+jIuP1RjqBDb2liqbKWnwl60jBHQpgqrCx8y&#10;P2z8DmPxck3sKF/zBnfJ+sTWQ3Nuvx525pmscAWMnw8nByMIVlDfo6kaotBBEAYhSWYMQUfl2IPr&#10;JhXvuNh0tw8butyP6ERhpSSMlEHQk0gOFE6HxghoOH6A3NI0eWH05PuuQUsd+QtHHz29tbcvcv4T&#10;jLyNQPPiGV44VN4nRiB5BLSIj9dqmYlibgOTl28Lq/BVLFWGLNS7WuvnLp798GXL/Wf/hxZ7seIk&#10;V84mY1QDSRitjV7iTlmg0uZRKUY0Tg4lepHAN2olC0LI4jA004Wi29E0C4rsJFDCmOw0Jj+dzi/Q&#10;qDoSYza2zXpTsOSfkr0f9/yCmNEaAJh6+a03craME0cjGFEQIEkQzABj9szimQdMkeVEYSzD02Gu&#10;2W+qOZg95V5B+7WKkS8SWy5p4trI8mgQz2BEhR9W7IcBDxDP5CisFovVoTAKCPawKjheDyIukeSh&#10;kIOJ4A0CxRbRThan8g3gK0fBGS4YNzRu9Pr2i8/Tph/jWjIRRAOCbMELY6n6AmnS7IRpl/KmP7DE&#10;raTr6gQJc9PXvdr5A7jUB+x5+7N1//24nuth3b/HLDu3Ehy73/sa19/g6Vp4wqqkqFW719y7dfH9&#10;2Tu/Vl77GZqzmimMJ9AC6byS9MoT03b9GHLi65TPQPzmR4KsaczI7sDpdzs/9x0EgA/9SbovP/bt&#10;/+PnrO3vPUnLefpmubed5x7IDmoUJk7y9twYerd3zidg6jdgyg+o19qWfz/Gl81jC9LITC+aZPGH&#10;UswNNGZEiG9Zcue1+kM/cub+GxC/Vqts1igGCaQ5BFo4jubF0kAqbadSXVSQEeM1CJyKwnR7g4ZF&#10;R4xm8qPwnIj+CpBkBM2L4sXgNVl4TQZGkkCQxvEtLbq4JRMOfQDV7d8gPAPAtG0XuOpGPDeFIC8y&#10;V2xtvgTkLAVM4Wt0qnajtEklqhELSjWaoaExu0q7n2x6ArStfdXS8+fp81+efQW29gILeoHuE5+8&#10;SRsZwhwUyQzijT8GapWCwAoprGCOPBXPsMGwEJ2HExREnpOlSqAq4zUJI7Mm3dcVdOvqF1T88aT4&#10;5qu4VS+kWVMFET0cz1Bz9jJdxlKaeSBekIOmh2EZbjI3gsgORhIho20I84gqojpendETNmRWwbQz&#10;XMcQiaVRrKtFUx0wrAJNMAh5KYEB02om3lj5qXfyL6Do5Hd57dysWbeU0ZPQTC+MaPDDK/1wMn+c&#10;xB8vh1PUKL4LK4+Cc4JgNBuMGgBje9DqtMCG2WkTjjFNVSR6BIudqA4YVjDz764/Pve8/dn+6kfj&#10;4W/SkGVIkhuF0+LwejzBgIIay6lxNKM2uHrO8Tfh9QeommowZIy9/GHw4TvChGlUTaYlfPDIJZeK&#10;hv/BkhfgaaFIshMkZ/LYsWN/fwoGxDH/AVPeAaNvAk3HP0mTN7P15SxpDp0bA054JM2I4lqJKg+a&#10;b4eRFEiihiyOcJTNip14zjJol6vlonfk38Fj/5bVHs/ad2PR9760RY+ctWfiBv9LklfA8GaoAST4&#10;eYlKBFkPxytBGYomKCQs99SOdT+/9/0AgCP/AskLPoaN/1uWvZhgKEAJw5n67IKuXe7cXXhWNJEb&#10;xw9uM9cvUpdPR6rT4MwgNCeUYSkNH7I7a97J6M7DrrgFjoBxYlWZJqRhzO672vSFjprtAcMOekbu&#10;zFh2av27zwd7gcbtb405a5wZa7HseJAooPAqvjg8q3FDcPURgiIHQ3PjiE4qOYRGi6dxYiWOAm3s&#10;KK69javNL569YeJLIO/gG0bCQqyuHCVMgjOCMAyHzJrDlBaxBGFcaQaOFQEj6qCuSVgBHC9BkVUY&#10;qpHKcqZmDl124lnEsJMyd2NQ7LSUQccS6y6kNxy58PEHyPkWfQdS9r41DjkizZkrju7iWypSJixu&#10;e9+bdve/1vefW979WN3bW7XpuTh2Q82i8/Nv/uq68MvRcX7E+atHvwE7PgMNV342Hrkry92AFNXB&#10;aWE4ul2iS2xfvbfy2PO6e5/yL721tJwmSDJlwWndlw50vO9NPfQF45nhR/cS+U4c0w3HGTEEE5vl&#10;DbW1DGq4ENfw0Fxwzl581lm2M6Bxq7F0mjpmBFVWCI5qNMlMprtFIH/VlvO0QynCYpogjyGvYlra&#10;CboGJD8NxQwhU20SQZjCPEhvb6oqnnzi+ovuwz8EITtwvGQsO9QPq4SsAPr9GUCpBLk8y5zmrNaY&#10;4b+T9LVgzMexDTypKzC+MaN7Z9SwExxDtSa02pA+gWqp59hzIxqnSHxjxLaB+oD2wLR5pvTN9qL5&#10;zsbrKEMPjJcNp3hQBCcKbwIFEjgFsCQDgWInkgOoFDdX4jXnjlLWzR929SHLtwAc8HSizsILSIie&#10;rw1dgeNkYPByJknqS4jf+fJB8spLzqrp9oKZvlk7a6/drzvfy/bO0oQPVCbMJSlLoduFEbLJKndA&#10;TuvCU8MPf5LnbgbHSe6M+YV7P+pL1gcUL7cP2ieuvfx/SHYo1z0hZuj9sJoj3MCWiJGnZpz6Mmn2&#10;WY0ynki145gegbFK427V26rlsiQyNQBDcuOp4UR2liBgibftfsKoa6GpuxsH3zl/5dOfn/s6b/wa&#10;+VcfOD+Xf+5tftu7/gcwdMX7+rYrDnUCCd/f74ZsIFtyHOXrcocdUljycaJsfsjY8OZbc8/1XnwC&#10;nHn2OalxKUnkRVOMCCgpWeL//3b+tFiySykpt6oLmTQrBq9D4KxYYhCfnesxjYkNnmg21tE5qSR2&#10;gthSZYwYTBP7ECS9P8VI0seKfGVsVzaG50aQjFhGOMfYIo8Y42jfOv7lx67zz9WBkyiCbLK+Tpa1&#10;29d9Lm36paTxDxTxS+ylh8K7j7sW/D7/OzDp7FtN9HSysFRgHL5o94cvfZAn6fFfQNP5l5Ede9XB&#10;wyj8NI6ho3Pv6zMAMOyv7yNf/SjY+VqWsVoUPU1auCxk/tnSE28P/ITK23v7+4Le7gVGrXsg1LfQ&#10;lQUMUxXD2sRyDdalrQgedbPq+Pew2ZdCZ/+RtfapvXwuW19PZESiiTYEHgzoGgTBQVUVTzr7ety9&#10;j0NvfGvd8b1o2NuJI55PGHo1LGQKT1BOoEaCsMcWFUUkrYpIWcnkx2EoDr4xd/6+e3tuvNMEt7K1&#10;TZKAcVRJLhoEPIoHSQ1E0UPQjDAcN1YVOd1dsjukbdOs22/2ff8188ZLX9M8sjgPTYvCsBM5wW1h&#10;wy42zusrz7k4MufqoqHPmvNPesPWRtceGX3uW8uNX/O//MhZ9+/Ke+//6Xe32fQB6HkOLH3Vl1p3&#10;kispBT8CDCvzQ0PLqnhQ6KiS9JHNPEMqhmJCEbRYmlmhz01I28LTplM0CbzAUrQiCmdLNgyaEDLp&#10;iKN1GyNkMN3RwnG1aGPGywJahJJCIb+IwvDhqC4Sx0Phg0gfgIIGmAaCVbIeyfPiFJE8VwFZl6SK&#10;HmRJ6cJwA2E4KY0RHJ82e9i690Unn5U8/qf17Y+0zc+cQ/YVLPygjFmJ5cb649RQAXX/4Y/hQQUM&#10;BBWMpCfQHESGG07SQfs9zEC+p9GYtVYeNFYbMCYgcX3s8DP5e7813PhadvJF0NxzYWP+4ASMxjPj&#10;OOwop65Cr2ukMaPJ9GACJ5xlL6ycf8CRv4CqKCOrqjieIVR7NVqUSBJGBmV0r7z7euieLwmNV6SW&#10;TjwjCs+LZtnLMiav3vjjV9bxT0Ou/7P2w5eQzkNEfSWCEYBlByhdTTJbi9xaTwDFGQUU0DIEQUpg&#10;2Jj6UkPhjKp1jxeeet+84Qc9aWPEuAeBY1603fnUef3fwtVvhl791rDpF1nVhCDa+q1wZP14IILj&#10;hXAsD42XCnjOJcs39vb9v8zySdd/xk+9hdEORLCikHQXURCqDqqU21sEkny1ppuvnQxVPomiEKxA&#10;JDUAQQlEs0JIokyOqtwbOmHkhMdTNr9M7bzLdo6QhXZwbG3O3CVhtdvLZ51JmH7dNXJ39MSLssw1&#10;iqRxwZXLCKIsJMGMJZoEmpTqOefjJt5jBvXQhOkqTkyoemCAeYpI0yLxNJpyu3WpS7nWwbrkKbzI&#10;TrKxAceLwzIjEZQgGNGCIBlYci9H7LOGlMc0bRaGTURAbTSkcKyARNVJVGlMSR5IkgwxxV2HL0SN&#10;O0O1ZiWN3FKx7XPuzK8xnf+Vb+sr3vs2Yt4jfd0RgqUFK04nChMZ4oTElgmtJ59WXnyfcubd7F5g&#10;yrNfwtQjeNlgSdjgQRuv9tz8LCv7PW/R7nUf/ht+5QUzYSNa2wzjpPqTA+EEM4qopUvdESOnFl39&#10;MOjBm45nP8R5Z0jScpquUpjcpmmaIKueAdeUDyBZYQQdHEpm1mHxZhEnfHDzpA+/+rZ/AAKm34mZ&#10;fj6o85CpcSUvpVOTUKvwDiELUgm0YL4k2u0b1L7+mqfuKEVSwpJkiJwd8tjNROM0GC0UTXIwGI74&#10;kpaCmeeUMd0tS9fvAv7r/veXa8g9nHygP9HcnzjK6ffwg9q9IdB8PEsvdOfKIwaiuT4kxYkhG7lq&#10;b1L7Qt+YnZbyGeqIhpiWudaa/XRnA16aSlMmSBxlnoThaWV7Cybe1xRclMQO1WRtRYoGIchhOLKT&#10;SgskU704ooNMsnAZbqk0w+JsVTsm2OM7nDVH+Jnz+IlL/DlpWKJeyrDlFpacevtx3I2fZPdYkCWT&#10;ySqlO6Js2SZDw0Jz6Yi4ESu9nevF+T2K1BFUQ445vUIaOwInSULiDQSCgsm22bMr2i7f7Hn0OXXR&#10;I27g+PjR08e//5mw6334qve+DR/Tt375P7gwPXzW2VW/gK3v/tNnLtVXL9727seeJ32OxKlsUQxN&#10;X5S/+nX7TWDlHz+GdO4S8ZIZ/Cqle3lQ/t7Uaf/2PAUWPQW2/Qlc+wTc7G/7O+c7MPLuf1VbH3in&#10;Xw5eca36/OuBJ79v+ue1K6KcQrIhsSp/nMaf7QpoXjP67D2FrwnD9hF1dQWz/r37DXK/Pv/pXWh1&#10;D54NVRyDhB2Gk6BIJiReA8PrSbKihsU3Z/z+wuCpIlCdWHIgRVSX0Hp1zV+9v38Aph35Hhq/PcKz&#10;JtAzW2nKonHDsGQj1PCaqPQja2AUHZyoIzAjRbbhxvSlBbPux04471tyLm/5HZFjFIWbTRBm0m2d&#10;HM84kNHQ9HUEaQbDXqcuWZOw9em0Dz+jO7ZQpSU4TgrD0DB0911Qrp0CgIu9QPORN4b8GYrIMebI&#10;2TxnVfK8UxNffZ/9BKjZ+tRavoxurZNGT5EnzOBEzpaXbB154z/wD68BAAiK6z8AGeMvslUtFH4W&#10;URCHEyUIPV2hdfs9nZfGP+hNmfGX0DeFYW8Df45hRmDIwVhiAIR5OBOC5Capi1LGHooatTdp9PWm&#10;De8Gbvt6+xfwCQBO/AGERS8WCAoF4uqgjP0jDn8fsee12jOMxI6g6jISxm0oXXbUXbQlvea6r/CY&#10;2DwYWpCkJ5DocVSWj8FNIHNjScIkijyDoi6RRo8OaVoviGgkKtIwrCgUNRzHSOCrW+rGXjx7Ezh9&#10;APgKXg8Abv0HtJ8GEuf0Fu365lv0Z8j4M862M/Wn/lvaBxwG+i72JyVv+bsvIv8AT1JGZESjQJEK&#10;5SPwiCyL1tumjxmpDGqRWIezxPlMUVJQ/vwZ5/7iumqh3jQULVQ3zTIz7bniyGayMY+sisGLw9Fc&#10;L1kUo5KXVyWtaa06qreMIbHisBQPjhxEIgczqNFkqg9NtMOhAaOBelcSVHCyBk7ToZhaOFmBIKgZ&#10;0vCaFZcmff5hXXlE0DnfOH69Zui84Ve+x03Yy7DXI1mhUKUUBoQ6oT9GgMBJ0UQV5CjI8MjtFRbf&#10;WCTNASNoSaIoXUp3UNOahHF/JfU8jRt/P3bq7byVDxTF6xmRwyjOMoZ5EF1eLpA3Bbi6Rw/b29Jy&#10;1RqywBG/XGifhBdks+T5trAZ1qRNet8Kmn4IkhOKZrrJwniNb8ywI/8s/QGs/gkkjLlIEJeiWWFY&#10;cQzLWx4xYjM3bTw3rslePoFsKvCn2/zwIEQJkHQVQx/lzp5E08YiQQGKl4Pyjq2Kj647nr7g4Yqv&#10;P8HxNvrgS6y1mWgpY0cMMpZPMlXN6bz4T+XBh6667UxZGZ0VSWQG4ZhB4E2DAB7Lg2OFKLyUxLHl&#10;d0y8/uXfa31902+88I0/JY6bjBHEEOhuMiOUwgqXy7OSwxdWxu6qrz8bnn+EyC/DMILITDeTk4hj&#10;xhKogWx2otM+csO6x8++Q3snw29/ZYXOpEhzhKZ6gbNVnzq469CxKQ9+qGv2c4I7lFGTQmq3BZbs&#10;wvOTUEQjhqjnKKIiB01JWfoktPO+2jIj0zV558ZH03Z/DMg5wg3q8javixn9TJ68SeQZguKmEznR&#10;Cmul0DIKy0xGEWwonAZL0hLZdkNGfcKUVZqCJQR1AQyvJBDFEda4TctOFrRewAoykRwnSecjqGNx&#10;gghNXHPmhFtF04GG1b0Vsz/nzn6rLz7PDhqL4mSiaKE4uocqiBRZKp25U/PW/jX0PTDzB1Dx+2e0&#10;phPJykaxI/HqeG5IHdFcjtXEMQPzCOY8P06MPy3IHxzzkHufHENU8uRB8SMXh8842XTm6syn3znR&#10;e+SezuCqE6L4jcKYyfTAYQMYwf7gHMfq4RgNAq3D440Ssbdx054lwLfR755LajfKkoYFt6z2zXnA&#10;SpjKCahSewdKLO1CQ4PSO0qd3FG0bGdY41ZBwChp2DBr1eqI4efE8b/7M+MwZDuVGRCYVhPZusU5&#10;cKF33IrC34+GLTnkGLxAFLd0AMkEbeD9zxYcyYOhhEioxl+OZxgpHCeVn4JjxGKpLhw3iGGIxSsj&#10;aaZYdVxD3vTNoUO3uwcuY3vHk6VR1sjK6PqV5SvubvnyvfTYB0nBekPuZqykhUD1inie0NhhxpjN&#10;NEG5SBDjyZme1H2/dsO9wpU/wto3eLquGBtvYLRtMIKTQtBqFEHNW/eM/fB+3KvX6rojcEYEgaJj&#10;CIP0SbWW8rHm/Kn6lGH2gm6WrYUtiRcaK4mKEpw4Bs0MxlIsVLaFxnMpw7KMZWMl+aPSF+yVJm1Q&#10;+VojO9eV7Ds56Mply8j9grTR//cbzamonTX6wachJ68xvYNosWPb7nyb8gXIXvxvZM5iob0moOts&#10;053ew79+jppzSCDNUyXuydzwvf0FMOUrUHvy65CjX+/3QtrlxMdf3cfvFWx8EDHqmiJpmaF4l6Jo&#10;saJyrWvMfV/XHxx1Ap5kQ2F1cJwORrMy7KXckFoSZOjuBRHX3nJ57cveUx+AQUtPKkJa8YxANF6L&#10;xMoRODmaZITjDf5EB0ZfVrj7z5lPXhlThlDY4VhWFC9mTv0fX0Z/A9aCgfUlsO7s90N7Pw8edMmX&#10;OEcT0CnQFBOgrE6Qt/ZXLJDMFE2hrWSZsXiJu2FbZNfl1DkPvEPPm2JXC2XlJGYiSVpJVtchGFFw&#10;ShiK7sOLUlgR7dVH/u259VkRNhzP9KGZEURzZdbWR9P7gM0AsO7l94JZz91FuyyF2yOq1jIMheyo&#10;kdFLnq/9CVQs2ktUZKI5cTRThTVnvTnzqCv3UtH4r8N2AwMPAK0XgXHX+hSJSxRhK2SeeVRZAYYT&#10;IQwcFliyxFm/c8SZt+kTjrEsw6jyWgwzCk+PYHCS+NJKNoi4tGA01cOz1sYMOmNPWZJSc37JqTdV&#10;O56PevxmVy9w7yewfu/D2Ojlttil9du/TL7U17riUWTVIaaigChIYBiK2N4ab8u26Ze/pY88pfR0&#10;Km09Wl2XQlXriJhSM/SQxd3BU5SBV5GqGs2OTq6qEM+NxNBDMNQgDDWCzMk0xu1dffvr8/5Mp/8t&#10;z4LnTYf6Oo4B1StfmMpXeoYdT1n6IWvHy9BVl4bd++dIv877/fqnoJRtHE2lLGAIgQtZx/pj+HCS&#10;nCD0sK05cW3bssf8FZ2yKC1qamLGYkPMGKI4Dk4y+uPkUCIiTg4j6KFeWUQjVEdIUMKIeiwjyB4/&#10;+fz9//79CnQsei7Q15FoUWx6bKCyscS3PyRgGoudiMGb4RglDC1HYNQgU4ZhVTBIvkjheBWe543t&#10;XF136XPQokP80rH6+oWBnSecDSvI5nIYzYakahAkFeSoh1diKBqWLNYcNZVlbMcIYxnaVI4pG0ED&#10;CbiWIIxi2kvZEZW25kUxs/ZFjtshy1wY1b47uv0G096qCZoWlHhUHzgpZ/CZQYsfr7326tj7vq6/&#10;PrQ/BApXf2XbekSm5u7jT2pOfCza8m9E222MIA7LD5GEtoS1bF/38r+NADD9OxA49hxKlA0jQgmE&#10;fmSDP93qT3f5Uc0wusOfpPsN8qRg/4Zk+WH5SLqSIHTiRXYkDeruBM4XgTqtYcbxsSd+Zsz5q3TR&#10;cXnyLBgvxZ8W5kf3ooWhfGe5Mn4+1TqSratwxE731RywZ64miOORZAOKqEAQVSDLhOPFKKqOro+O&#10;aJpcPv+wqWgdSpYDAjOO6VbqU8JSl3MVFYGeqo07H7z5ALz+BYxc+4xvG0sWpIj1qTXj9shCFnGE&#10;8RGpi5PH3t/w/idIffa/B6K679Dto8nKfHVEB9c+kGUtctVOTpp4mOkdSdXlRVTNTB2xC0IvmgdJ&#10;MGGIRqk6oWPuoVm3vuet+lQ89eHkWf9++gVsfwdkLv2oz9ilil+iSlnHco3GChO4phq8OM6cOSR+&#10;5ElJ8FQiw0OmB3CkiVRFPkUXR7YkczylGBHUCB5LVgXGFx9/8WrCsTdYRaU/yQQjmVEUO5npDQxr&#10;7xz/dP5uoGzaz559r1b8A9Rv/mTLOYznVqIpwShyAEUYSZVksE11SRPurPgFjPgXyNr2Ca0ajKDE&#10;wYh2f4LZHyq+ssApZgTZgSS74CTwhzo/qE5RAsOI0EQp3xCaMHKXunJDUOfKsCE7Be5ud8my3I3v&#10;i/Z8EyauIUqLwLmGJbmxeCcaZ0Fh9Hi8js33lCw+6Jx8S5ozS+EbbMkfNfn6g/Ij742DtgRWbvZk&#10;LYhuPGcp3SbzjWS5ql3F0xrWnMyYedNUtS2w+Xdt5oSgilVEZS2VGySVxRrdxdqYoY68sb5BayK6&#10;zutaDwSO3q7K2T+A5PRHCeEoDgLFR6BECIwchZGSGCamLEHmqoxu/V2fu51u7EAywuFUC4xiRbFM&#10;PFeiIqlNljjKnD9GEDSIrYmIrh447fad/L2vJrz8Mvk9YOq6oivcjlcOYoliHbHN025eGffnd3HU&#10;MkN4Tcbki76mAyldWxMmPzAN3Ooacck19C6Ml4UiWGgUvTMpr3Dbaevk5dYx8xSFM9HCZBxZx2RZ&#10;LDFF+vwF1sLJ9pyxgWXjVdHTVO6cxCGrlPFzicJMCjuSwYvgiCLZ4nCeNlHta1OljXfXzyGbRiHp&#10;iWhGHJyVDGMn4ngRUkfK//2GFfrznaSAVKIlAcYNgkl9grxOY8/GWf98nX/sutxdSXZVWEfvbDp2&#10;05zThhPEyVIXB8/9q+g20PYcqD79Y+XTHx/7V+o2H7nrTJ1rKN0VOu5x2er/EtoPMgMG0jzDVDlr&#10;5LFdOCYoaV0kipfBjKWwQynyOLIylSJPQzGC4KwIWvC4oJGPYsde0afM5+orKIxoIjmQQHKgIYtr&#10;cAYakbQYlntC1tJ3xcuf66J7OPIctrJSk7+/8gQw9E9gXx+w8hNw6BfwTx9w5+uvjoPPPU2/xzSc&#10;Y8u9/eUQULcjMFbSzfWuynXmgkn6qvVt19/O+trXcef7nKNfY+Lmc3hZNHE+Q1EEzjc4wYwg2VFM&#10;L1rqU6Y1mrKGYgXhkK7nRIuiRofPfD3ieW/b2Ufm4smO0rUgpZL4OtmmbIYyDS2NECd32WpHkCxp&#10;CIYLTvagWNE857DcITcOXPp18x6wZheQ0XDLmLZEFT+F5WzXps3yNpzTxU7EsSLAF6epMqiaPJal&#10;iqatYGhGGqMOcVTNcm1rVsH6jJLt2qDxVF4WR1gSEDe/ZPpdc/6CqgW3jgFA+/VPURufZx29tunn&#10;t3t9QNOYPyJajlae+Tn3P2DSuU/Bdftp6gK6ssKWsoXlaGR5qsOb1ttSZoVHL20a8nbcov9yh9xK&#10;G3V68+tfI/e/9ZSc0kUvShhydczBd8aY8SSmD0cOwZG9BGoMT9UU3ny3Ys+j+R+/LekDFoMMAwAO&#10;AcCG18CTH8C5J72Z3ddMDbsaLrxzTzup79hdferFiV6oXfjivX8r7cNo0kyBJRtJM/2vOg3qqUbU&#10;4CWRoXVzJhx+vf/q178ffD1x9ZMrZhGDl4KFanS0MIy0P3MMqtqErBeh6n4JSJZRDLezauGCt9+2&#10;9PZWrLgmtrVLpFVO/agls66/+fhr04m3Ns8sEiUCg3NgsRYiLpiED8birUgsyLIhw08kxc51F+Ut&#10;vuibccLctNTWvCFy+EGUIsyPovMnKEjicKa6iCKMxzGcDHVK7JA9Y05/cdft4QW2sgyVKPCZElVo&#10;oobACaSo4zGKaLwxUxzbJYqfwgxp0mWPseSOB+lIZO7eQR1vm9sfTtz9s/NY74hr7xb0AXP7gEmf&#10;gfz1H6i2IUR9ef7G86UXfgw68yty+B9EVS5RnaqIH5E6+eSCD311F784e45RQxr8GW7IeRIjGoAW&#10;Qq5dGP5vKC4EdSjeAATjNzhlAIIOCjKmwOmIHCy2FmEYdhTJRKS7eKqcnLbdPWs+dC7+HlR6ASMp&#10;h1GC/PEWOElP4jpiihcH5Byga2vkEdNTZj5MXfFn9vw/+YEDJZpUk72Uo0gDkQ/kiAiCmMJzRBYs&#10;ShxxT5+9EMFLgJENGLpZ5sqMqpnLN5Rkxrc9/PspKPRB6nPh7o/wgksi53hdzOiMrl2C4GFiS/6E&#10;o0/mvwS2/AQWvgNG/g7kTnznrTvBsnfTDeU0bT7NkMVylOLVeQhOKIEdrDPkWgM7WYpsAisUTXGi&#10;iVaqJKRmweL2y6+y9/0q3fqm6+izc319u/uA0Re+RVfcSKg7Zs7eQFCWUaUxXG06UZLAdaUnjlzm&#10;rjzBtJSzzMX61KGqxNFoaTKC68JJPP4UlT9OhCQrcCK7IS1HkVANxh8cLQhDsuPJFgk3oql46t3b&#10;H0Hwnne9b8yaH6++A497gZFb/iVKxqCoUQhiAArk6+QAHC/KnDth2Kl/ep48T5j/p78ow/9/DQUh&#10;l0QJAqcgEnR8mpvDTsdQQvyxSj8oU5oPQ/MQOAGKoeY641gBOUxTOkOdLrCXR3Wua77+NnzOnwRt&#10;I4cTZ1BVqxRtPE4+lZaKI3pxOBuVERZcODV08GV7yZLccWeadz0oP/o+edkjedoKZfDg8LzuRU/u&#10;x61/Ikju4QV1iqJqY0ZMDGxYJElol0VXcALTpBHZFHmswZ2b2zh/1oUHoaPucwIafc2j5/5zN3bt&#10;A2XxKrwm0w+vQWLEeIyYhFMT8FYc3kyhGASyBKerPiJjTmjjjuCWxZ6Bm+nWkTCyC0HQIAlqAtfG&#10;MsWCEEtQZTNksabQ6vz5J+a8+5a27kn20judN98Wnf0RvuA9xbWcoU7zVI3puPQAes+hM4NTukpm&#10;3S3s3N216WHO7O/utsOe7sPR05/484qRUEmP1pqQHjRiJ79wvKp8BjN8EFYYhifrJRxTfU9n4aZ3&#10;+tb1ntErEmbsVydN1IZmpY1YEte+1126WxM+MyBoWHzebGfVBmHiEmv6xICUHk30ZCSvAEYMgeHA&#10;B2RE4HREol4sdv7fb2j2AKxwAEE8gCDzw0t/I2j8+aEod3nhqp2RHTPIqngULxgpjcSpfAiWC05z&#10;4TUF0oIV8WtuDbr1decn4E0fROTv/+ibsOaeJ22Bo3hP6NgbhZs+BVavJggTMDwfSZ5EEsZh6aE0&#10;bpomZGViy8GQ5B4mL44EdVsOgJFNWF40yVghSJxmKTsUUnjcaO4ySJrVogoex0cAhz7BgaVGMEQN&#10;5tjtnsY/Yqc88TbdDYjbHpN7NK7rQf3RX0d/AGf7gAn/fRvxs28GACzvBWo3vIiq3W1JHksSuqFm&#10;cmCgxMr98Ua8vMBZvytp0l/1ux7X3Pw0qQ9YBgA3e/vKaleL5PXmsIW28DlEdjAcr4Xy63BKP4Ic&#10;RjegWXYYSQXyerw0w1W1LaD5aPToK8qkMQRFBsOYxTAlYYReiixabM1DMp1wVgB0UMHgYgInCZae&#10;xFWPm7H64Y/++r4XX4GWKR/MYavV1skya5sksjtq2B/auG40zYskuwmscIGsVKoZyFSVK0M3h5Se&#10;Frmmxw69+vsX4I/nfeWD98utI8Jydo7Z+zlu5HGeZ4goaWTexouZu/+yDt/ILZyWuu/Uos9fYztP&#10;WwoXxS94WnSsr+7Yv9rcaURRIlWULDAXk2VJGG4iS1YQbB03qe3O6eO/Dr0Buv74kTD3dda2R60X&#10;XgcPPiEJnRrV/nvTpjvKoC4ON5tOT6LQ4gWcsqjojXnDHxiL94SPuHjya9/+XmBxL7AexLPPwMNe&#10;qD3VyMPvTI1bA7sP2ruuZGz6UH/+69g7n1Y9+pLSdoguzkWT7f+zYfsNyYEclcAogNOgWaGm7AnT&#10;7n7b9hV4BADfe4FlW165fdtYwkYM0dUv0aT9h9gf6pnA90eJoPYOZAPVnusdtTZxxmFnxXlHztG8&#10;ESdLhl2/8Gd/+dF/vbl1l+nsfBIpVkBNd4kn2EWjBMwUMiUIhTf1kycdnBZA0aerklu53nKsOhLJ&#10;N0EGQ1gJgihjquNU4V0i13CiOF7gKSpfe7X9Yq9n+NWgli2W7BU4fgyIKGxJrNTaRlH6CLIopqUo&#10;d/KBxHEHqY5qgjyGocr2pMwo73o85/CXG6+B55+Ai0+Bs++BabeAfd+ATa96ZalbMaICONdHcRUF&#10;jjww+cH7rDm3+N7hitgJppx5VetfFR98n7L+hapwP0aUCuJTfzMdEN5YkJ0KgvkbnDEASf8NQYfQ&#10;Dk4agKDC8RyRKXzQlJ2xVcsE1lqmtokmSzHGjs1tPfrw9adXfUD90ts4WT2M6ASDMpygw7KdluRW&#10;aUQbK2CQt/Wsq/Oksnpe0rhdcW174ht3DFvxJqZ6C47j8cdJYDgRjqn3FnZFtG6UJI5AieJRVDON&#10;65K5mrmBbUxlUkrK0Ocv3oH3HLzv974BJZM+O/PXSCKmg0EQxQnBi3xRbTPHXvt7cy8w6CZQfqmv&#10;69+34/58m9L9QBw5laavwgoSUKxgOMWOIBvJrMCw1FH5HUcUvtHalFkscwOeHklgBpE0kTFT52ds&#10;eKUqWx4xYf3AU1dHXLrTvvPVnPO9Sz8A5TseoZVNTF2SxJ0ndA0kqpKkvjppwmyavYxiShRFVivi&#10;hzCttf5Uqx9BAsMLEaBsJavgJBWSpiMLAnjKBJVjMFdbz+RHO/R5q5ZcAvr6wM+y63nfqF0/wFF9&#10;/ieQPfG2SN9FFZQiyYFIyE/VgqE4SKIYqj6fai1GSeP8KWbIvx4jhnwnUAI0RsqnmQoLu0q7z+Ok&#10;TVDYQYFoB/5chMXLkQQtkqIhMq1cgVekzqVrSpieksDWaaK4cWRenEFfVNp+IX/ih7BBV7Tha+j8&#10;KgopgkWLEypLDbETlTETlfGdMe1zrVUbiKZmOCMSRwuU2VNm3zqZdfSVsm6ZrXqDKHoiQV8E50XA&#10;aW4s00kSenB8F5Zll5hi0kbOm3DrWfSkEzhFCUmRLIksI5qy/BgBfgQNAi2j4OQqTpDFPYKrm07m&#10;pIsMye6wESXFsyb+/tZSf9TXNiWqY4U8fjSCnoDC6SgkjUTqsScPi+85IkheTlJlSYMG2Qpn2avX&#10;cjydQldZyer5M359r7gHGBrvYmVlJHmEwFvAsRcIZTGxaa1Lfn9w5tL71x+ALXf74mbeTl35d8qC&#10;h/7sDDjeiCYqGApbQEWbrmIhP2EERpHgT9KgcBICVeFMz4oes46XNIJiz8ErwogCp8QW7WubkL7s&#10;5Ihb3wtXfAhIXzz7/PWeZ4B30vPYjr1DdlxOnPsKoRjphw/yQyv9obxfKRanYFJN/weDOlf1u0JA&#10;B8cPCyKf/DeqFi6JxKtjyLJIEteDp9vhJCMokhBkK4YbDvIyctTEvCMvV/QBu74D4y9+LFhwt2bZ&#10;p9KpD0JHXiv4/XPZuqcabzuRGYamOsjiFKmllSorcA7aV3/3V9c3YPjhd0JlKp6kR+BBINFguT6W&#10;uQaUg5r0WbE1BzIKztUMeZjdfNebvEiuzGZzklnSRkvKvtwZz6z1WwTZW90d9xsO/Jh8pzd9/gtL&#10;67ma/X+UHTxvn3nKueJs5rWXs0EYe/TVV7qWr88mQeVQejhGBQOjJ94AY0TS3KOTpv47+TnQ/QuY&#10;DEAFAPP++NcWOZFv6WjecG/E+htMWQyEdlD1K7+/BpELNbWBzNrFMLqN7qh01+7TJk7HiWNABSB1&#10;5eG4NjhVT1dm8E1ZCIrWHy/3wyn8sHLwchiKh8TOEZiXT9318T0A5V7//gLImvk5fvTrzK5/4tv2&#10;6zMXquIn0TSZWKh/o4vAiQkrW1c84YomZlp4wSFf3j6Vb2X5nlerAeBUHzB4zS1N5IKCWbf3/OiN&#10;6b7gKj/ND+/ixYyNGLnLXDyNF90hrJ449OZjY+4isrqcFzXWPXyrb+I6pqeZKcs2O+rNzlamKJ7E&#10;jhfLa9raTr579/MnAJz9DlSd/BI1+09Hx4XQse/iOp9YojdavTO90TPCzJNyLeNDtE1iUb7OumTx&#10;pf/mPPtsatof2nTmyndof24rAKz/BmQu/7Hgz76j34ARF4GMVS9SN77K2/HN035alrpWmrTamL2B&#10;Zx2MpgWDQAX1SUBx/KBicxDzBDCcFk0PFYePSFn0tP7yrzU/gbMAsPcdMP02EN14lyYqAqk3Cq/F&#10;EU0YvA4crGA08UeBYl0Bx+nhFBdGkCAIGVO1+nX6gtcD9z0fdRnY8Q0qe7r136+s1mtCVQeHnRti&#10;7Vk65d3yeS/zam45ouaSGJFI8G+xKjgYd6h2HNuDoIFURuMH1ZsKoIVWvIyti5dGDRXHTifrsiTB&#10;pZPOPhl44I68YLYiY77YN4IoSUPTXUyVTxZYi+V78cJgfkB5UOVMR8lsnDwLlJ5UQbw3a/qcG9Bi&#10;w9t+igN+ff4FTNoJDNn9rXzOn3hZM4oeBSc5/Ch2jDxWHN1Cc1RxAqvk0Z3C4OGe2i3Wlh2WwRsc&#10;NVvYxgY4QQ/eqAFQkzkmiHm/wUHYo/Uf1N/gpN9gpAFwij+GRRSa3Dl16WO3J02+HzPqrixxqqtu&#10;U+WyWy96gae9QMXiu2R1DQJUJwQ1lmxEkA3QfjbdjBZ4GY5iTfoMYdIQXfnA8g1/B43aU7v9Tlz7&#10;djTXA62IYARIooKujQxsnGup38z2DCGJozQhhbWLLkuTFuLFPqk9b8qaY8f/+XXgX6B+xV/iqAVs&#10;ezVRng2jBsNIRgTJTpTEOUsmlm14Pvjqx5LT/wQtPNR09cGMB32qpNlYVhSa4kIQzSCBQFFMWKZV&#10;E1agjG8L7lgW3rXDW7JWbWzQQfug6fKkBufATcr4OZaMicq8WQEti6u3P177BRj79KtlyAGcupKh&#10;z+EGZPPdg4iKJHlEqzxiAkmZSlAmcL1FwqhOEH1gZKsfBhxvUqrIi2dHghoFg1eKeM6I1LHxHTcc&#10;+Ws0ge2xBbO3//H8OwBAzSnv/PBNedxz/UfB6qvmnHX5Y4/qE9ah6BFIognUnTRpDMdcR1HkoVhR&#10;/kSbP14FRgbI3hoJKjkJBqdgce3lU6d3nX5CtA33w6thaCEaK6QydDJzKlmWAzVtphsdoXmpww6K&#10;wnuQvDgUOwRDC2JzwkLTp2dOvJe77mnyunsJU285cy4rBJUeSZ3TsIQjGkHkZGPZcQhmhD81CLwu&#10;lAWD1+IZAYEl7RVbXjqGnjGWL9JmT2UFNMDpbjRJzxZYlK4qDDcaQdTh6CauIUUS2ko3VTIN5ShW&#10;IpzkhJEscIIBjpFhsFImVZ/Y0j7+wcfgqf9yo2apQlvsvsGztu4+3AcoWw+ba0bFT9mnLdiE5uVj&#10;CFYOyx4cX1ix+ELynL9ECVNRvGgk3Y1khMKpwWiKmynxeSq7m84+qbj8K2TyQ5y6Bg4t8NrwVBOf&#10;7YwPLj156HIfyCwAiCjHL/2iK99Nsw+G04NBQQIDwyZOhmJoMcJgGMsO6g3wwUH7yhieP1EMZ2j9&#10;qBo/ohpBVJNoJonEnVjSltZzw9N5NmH8TVnSbnPhvKjhK+PH7Jz996tNADD4dh/CNO83rGMASu6H&#10;EsNQPCRGhMcr/o/ACycLXAS6HU+Bdq3B+A71JcLLkNxwWdwsZ/EGY+xokS4bSw0gM5OksmKdqUmi&#10;qyfp8mWDNqcd+9Fy/Gf+6HPalCnpU06m9BzjZU0uOPqo9dAtviGLQHWjyFaqLF7oyGbYh6QsuhG2&#10;/lzWyZdJc36nK3xYkgWJUyHxWsjTmmFDckMZhtqkmpO7H/+c9QWo/ftnzemvlfNfepNXyAIWRLZc&#10;zl78VJwzh5+6InLio9orrwf+9Tpp5UtDxU5RxlR5+fSEqcfU5TNkNYsTl1xPGX1BETRO652rcnXR&#10;2THQ3iHBgMCb4YwEmmtGQs/7rhPAui9Q4cSl1z/yK/bIFDVkcZYmdX5A6RKcwAO5cEGOJP/L04VS&#10;daGcXZAK4MQwholmiMdJwvwpFiQNjJtyf4IARpaSpcFkicOPIPID/xZqz6ZEECx0TqrbOKkx79jY&#10;aa+2/A0s+7OvcPZLc/EmT/Ox4hUfa3f+N3jrO33MVJa8SKwcyBPnEjgRoqAabXqXMWPztOPAsru9&#10;MWP/qdn18thP4NjXb76OgzRzi61mdd2eu5nL/5j7GvB1X5GEjNam9cjSJprqtqo7djVeeKFMnkfk&#10;Z+A4CWRxLlNVQ5NnK0JGV8y7Hzf0IEtXTRUUyD2zBq58duFX73MAuPEDqN39WVezN7DlStKUd5nT&#10;3xeNfjZt8a+hQ57t3vjf/b+BbbteRcYvteXvn/LpR+uLT5XbXmZOfD1ww/vpd4C4aa/U6TvsuXs7&#10;1n/wtV8Pbz+VO/+PgIbV5IBipDgVxY8mSBJJ4mgUzQaOY1Cp+IPsAcX2h6yT+f5oKZbmJrAj5GGD&#10;C5a93vC9b2UfMOUXUP/Hz7Q1z+KnPrZnHqby0onMSFVAm8Q8FEHQwzDSfgsrIxYPDlQPgR2vTZrZ&#10;cuZHzLxblrad6buejPzcu7wPaD/5yttyVhU6X6Zsqq3d8fYDxDOOgaJ/xyumbRSOEYwh2Qh0r0xX&#10;YQ1qJ7Lc/jhZP6EB3xvPHyeiyKMUvmZ+SBlB5SPqE5JHLzcUTeTHNpaueZi36CHdNIjADiUxQgkM&#10;D4pshINzj2rACd0EaSiCbgW5HZEVYQjpGH3w3ZbXUBoR+PULAC4//e7N3csydhAkWUhaOIJg9sfp&#10;/LBqP5xyAEHlR1D7k1VIpoEsCQ8pnRYxcp+jZa2+YAXNkOeP1/Sbh3FBeecPFbBDreYGQAdkvDQA&#10;Th0AJw9AUv3xHKLMElI/1lw901jeYype66jclL7q8pjnXxqPvfIM3ktWVlGYXgYvXB80BUkNGACS&#10;OawITlQRBEH8wEqOp0CdUuZrv0AKaESrwuFchz8RlCwCJF5BoDuFARlxIzakTzuvyxkr83ULgvML&#10;Zm3WFSxGCWKw7GCaIkUU1MRwlhCUySh2BBj1EFQHiKlwvBYkNEiKFc+LYRjzrQWzwkYcyNv4d9ne&#10;p0FNO8TGOqmohMktxlJdJKYNT7eAwososEhCy6Pb5ozccbNjx3tf5dqykecDk9cEFa015C5Sp84M&#10;H7LN3XrQVL3aULcucvy60LY9wqARRGkWSeKjKEKpqlievcya0WNKncm0DmRZKhlGMMTnsW3lMKjr&#10;rBhkrmiaFElSwLEiIkEV4Io98Oj+wtdAxsqPka17Sxb807jny4q736Zd/RAx5XH05CdBIx5g7WNp&#10;tsygivEsez2BH0vixBDpLm1goSG+x5g2Fq8Y6E8wQZ3zoCV3AQyUdzg5hxGuVRQGpcywZ8+jqMvB&#10;u4EkqogMvdLqyxo6T+mbg6EGcgS29NaJ4y+/9w45i2DHY0hGKtUlUiUljVgfPP5a5LwDEcv3lh66&#10;HzXkUkrSugObnxw+ByRU3WbKejA0H5xg88dqoTISkMFjlAisGsNwso3pHGspJDr1uRhBKIysQxLk&#10;dLFBE5qP5YWBv4zAytAEPZkdLHeVysKnYIVgMHdTOYlUZiyJbMORLCSeNXz4qJyDV12L7gvzlkud&#10;JbH5ncMO3ZrwFZANvcJIGO1qGCNL6sbyM/FEk0zjjWgcVbrriihz6280jx9eBV4CinhYJY6g4UpD&#10;5WENhsJZjsYlFFeNH83qj1MjsBJQ4DIpJrc2e9qiHWeAnxv7gC3fAWvbXaKyhsr1UbjxKLILsujr&#10;37zww3IHgOEXPKDSQEZ/EGb0tyYWwLBCLF4ipBjiNHFLx2/cdOSLe+hTa+Mua9UOomkIRhDPtiR6&#10;mudkLLqiLF38GydhANYwACUC55EfNIl4CJTw/wiySKY105W72B45EAtqfzCyo7jgoBcFt+gzx/FD&#10;qximRKI4BEn3CiwjclsPt064HJ01haFKYiaMb779dWcfsOn+58iiRRx9PkWbywifmDD/fmj7XqY6&#10;g0BxgGoJTtQimB5e8ISgwbtCJl+MnX1WlzmJLYuns1w4ipEpTSNzPVDHbbIDpyofc/zN5j6g9u7z&#10;0PVn7dMP5Wy4njj6ianorxEXP4++8tKQM1cQNdY7ZLOnY0voyMORow5rM2eJwlr5YW0hg1aKwhto&#10;jkqet4VrHyoJX5i94GP2zH+C4ufx+alEqgMFuYKlyVJW1G74+s9P4AcAHV+/AF11e/XiPBI1AsUM&#10;wwvBAG3o77/F9UNy/ftDjN//vArBm47mDIDauQmhtt0grQPPoaw2DooshBP4/ni+PxYkkiI4ToIg&#10;aDH0UKV93PQVz+98BI5/BbZ9A1pPfo2ZeCdo5LWY+S8HXesb/waY9fB7aPkWnW9BTvdVX/EiEice&#10;x06kK8vtcWuWXwImnH2rL1pvLFpbs/pAxbx1TGctmheLFidQXPUV2x+tA4BlnwB10niOo0Ec16Es&#10;n20d+3v79U/arF14Tj6DlWuWDQ2xjperK4XWGmfBPHlUO0NWItSOMKautTccGXnpy65fwN7PwKBN&#10;7005K7UJC2y5a8Pqjow782FnL7DtP+B6HyS5DvzqGzTvaczgP7LWfA5f8HjbV2DKH0D+oidNewBL&#10;xXmqeZw8eXXn70+sJdBuCpafjOHFIhjB4KNEkG0oshNNNiMJOhhG1r/gA3XT7q80F/pjxThmIEOS&#10;ZI2fGdx6tmzbxWXvfw489zWk5xI/dYqufEVK1yNHzCqOPE9sK+FoSxBECxynQeNNJEowj5smkZaw&#10;xbmi4CFRo/famjZFTTiQd/jf7g8/VrwHQuv3CwJGcvW1xuBxI9ffPAMAp0Fh/Q2oWvUupuqcyFZL&#10;1xQKA4Y50mYHZkzCs11wcK5Cvh48GJqHxEnwLLvEXsDWpiLoJn+KAc60IjgOjDzaWjGzdv0zhW8K&#10;W5GvNjdIVJVURjAOxDyoVQJIemQwohZDs5PYoSpz+dSt1058hoAW/PrSC0xa/Vhs7CawUtHkYDTR&#10;jsBbYFjI3x2a22jwABkSOKKkMIpR7C0wZHdTLPkYYQSCZoDhIUO4AQgOHMXBYcQYvBSB48NwAn80&#10;5zc45TcYeQCo80DYQzLhZCnTEEXWxSFFwSRNfNSwJYve9KWtui7OmEmzltOlMWpNicbUIDCUIyhG&#10;iJBh+GiigqdLBBUqJ6DAmN6Y1n2J7myDMR0D8HKItKH5SKKSJohk6lM1qWODG5cLo5vp9jy8LjZm&#10;+KywoesRwjg03YlnBzNV+RgOOGsCidxIsrQWQQtDkUEAg2pG/bEGJMGBpwWzJdla9xBj5CxJQLdI&#10;V+GJmZHRcSay6SZWkIpnORnyZDQ9gMS3qjz5ad0rN378Xrf1H1XMGF/x9PZ19xv2vTdUbwsYuFxd&#10;OE2eOdFZ/7s4dbmpaHNyz/mC+ZeUCUtw3Fgsw42i27HcILrBJw8fLAwarE5cxg8fpUqfKPcNh9MC&#10;IcBDccBPDYN6l0uxBBVPFV05e0Xl5oPuhvWKiFFZXbuLFr92t94ylp/nJ6xVpS/leSciuKkwejBe&#10;EosVxtNViTRZKo7h0IeVFIzbnz5uH8fdBScHwMCPCZE5EQwFyju1RJqYN3pt6faPNTvexXRcwIgK&#10;YAQ9lqHmWULyxo7TJXZjqVYWzxxdN6R6xwVjxUIEK45AtXAVkUrfIOfAWQGtWw2lKxwDJ7oHzzVV&#10;zEufcPn056/XAWDrByBl5guCbBCKGArHGf0xCnD89OdkqbBEA5cbagxq5domobixSKoVhlfBsTIs&#10;WUXmOlG0APBBIDAyHEnLlSeFVE0KHnIBr6qWu4vceWvdqdOiytbT1ENIHJc1rapoy+Gy058k2RvE&#10;+oq2MVNOfu2tugjwCpdRAhqwsgQkKwgUaiiciqcLctWO0laORWsKBkBmYFAdLZKkR+I1BJpKFhhn&#10;zRmqTu5mOJrhrCg/PDj9xQiMBIdTcsjGEFXK8lVHbgO9a34BObt7WcEraKJ8vTfXVbaIbByMpJr8&#10;oZ17qJUEqDH6s0ahwOuPZMGQLHAWwDF8OJpPwIqVLOvAISP2vXkHipZR9/oo6ct50cNotiZ/shtk&#10;2HhJBE6Z4M/1/Ea0DEDLByDBScQeAOeAmAdD8v4PybQRNFGOonHykBQMWYfGi9B4oT9eiOU7cNIA&#10;OFPjR5D54eR+JBPF2pC/7OH2R7+mrjwqsSQSjHmOYcvTtz1Y9OK/9KEbKbxwDDuMZmkAUdyUM88c&#10;1UVlB4H3GmrTSrGxQjpDRv9pqVnJjRymTp0fVLE7NGspjRtI5ruxDANIlPwJBpylofH6+4ZnvyJX&#10;XdU3r5aVLtLVH8lf9Cmy41PjsV/d93+VLriijRunSZrjqtncevhxxqyjyqjBAksRW5tNV+ZQxRlM&#10;eS5TnkmUFYhjerSNu2rP/Bx24lNUxRWOIgdNCUDSQ4j68tz5dy70Alf6k+Y/9AKLpx8xS/PIJA+S&#10;YEVRnUgy+AihrCo4WgBHM/1RIOBBmNdPrkGuwf0NapzN+g3JBI/+n9D8MSw/NAsUxyiSmsIJwjGc&#10;BF6sOnhs94bXx7/07QaAnT+B4wCw8nNv0PjbsfOflR3/NvNb37yPX2ImnnSVHtNnby2Y/2dQ+Sw8&#10;L5XEylQae7qmPn3xGVh/8b09cRZHV0dVFVLk2Xh+HJ4diWHFIPjJuop5DRc+DLvwn8g3WuTpNGTP&#10;tTRsc/RcG379o63qAIFfojBN75nx9PiFV0XN55ISltgdDVx5sdQ2Kazpvm/MbWvVVkv1xuARqzrP&#10;PN3wz5fUluPelKWemPkdE24f/Kd35leg9cXnKd9/LgaADQCw8WVf5aYv4WNuh3f/O+MRMP4BkDTx&#10;UdyQ4zzXWIZ+GMPWQTbXY2UZCEYEguJCkgOQJDOSZMTQbHRBlFCSRKHbkTglqOr+Z3YH8QbwHCMn&#10;sd3RKd3tcx/bCrazwpodpYuSh96NH3hCENolT1uU2HNq2tEvsYVbzAG1TFEciuhE4+wUcrheN7Si&#10;+c/6tushYYuk1k5p1ChJyqTUsfuW3P258Rew9hUQmLOZIa1mK0pjWg6Pf/a1+cXX/PPvq668nvj3&#10;z2UX/rNnLdVlzLcUr41sPqmNnIynB2AIehRehcDJUQQlTRSqChzM1qaRRW4Yod/xACeHk/Rwmhkj&#10;idCmjZP5prC0+Q5fV3DKUlfsHE1AE45mh+FAeitHkUwkThRNkMxXZLeN3/uwt/dcH7QQ/ecPoKLr&#10;Ek1UiKOEYYk2CjOIzI5DkywwjLw/NU4Ax4ihpn1oMUiT8UwbSehBMexYionKDMIzXFCpAFqAIch0&#10;tjyVu5QqiSWybAicFNrJg0GY9xuMCC1vgncV5FskiT9RBqOaWbZUe9lIamA1nB+BZjsEhrjBCy6O&#10;3/eS7RwCJ6tAfEVgxUSKyRBSbEjqMKaPNRROrN143Va6BUYP8IPcePngM4KBpIRuwzID0dwgvMSL&#10;5AfBmGYYXYeTeEnKWDQriMQMkkiTZbpKEi+Zxo8KSBkd03yTrG1GUAOxNCeSFADD6VFYI4sSEK8u&#10;HZqyOD5uqcbdow8fOXDrvdprvamrXuPUhVRpKNecjmK60VQzVRplzR+VOu2wLGkiOJ0VwZVD916Z&#10;8PcbcdEyYWQDx9MgjGlx165Tp08NblpbsOXKsBsfwjv/pWnqcPRIFCkAS3EQOV6CKF7gGeRtOa4v&#10;WqxKm0LSJsGIen80eJNF8P6GcziijkJ105hRLGkG05DPVBcagxpcmQcVMSt4ni66uQotykKwI9HM&#10;KCw7gipLElnqWMpaPDOKxvbSBfEMRYo9Z7ircbk+ZxZWmIskBsBxehhGAWIPjqBlK+OyV+yM3vE8&#10;aef18t1PKbahfngTjCCFU2UEkZnAtTPpBpMhLKZhlbvud3nkJAI/i8YOtEQVq+KHSmPbzYULnLWb&#10;bcWTdFnNuqzRjrop0Yv3Nd262Pzv14arvRz3JionHceMhOEN/mglAq3C4FQUqkVnyxi88UDU+IcE&#10;7UAUyDXxOgRWhaNole4crnW4P8GIwcl5/EC1sya4dkHUiPMYZaHEk6ZLH2YuH1K35SozqAtDC2Br&#10;YkIHDg8bspasreJIMmIrxs688NQx7HeYLAvOCPYnWPwgb0hQDokQBDmGF4DkBQwgaqD+BkiQwvLQ&#10;RCWaoCLzHMLgXGvJ0JC2NSLfHDg9yh8ng6MlKHC84eUCijXeUnDm4KX3IJP+CTiGPyarB5IE8dbs&#10;6rgpR+mebgTNDMNKYODYQ/HAqYFEi5EoAQItAFEKiebjiFLwEiiMhIKXKUxRg0/sbf37Veyek751&#10;l2hpa3mRozHibH+CFYHToEhaFM0CI5v8sLLfkIL+7QAOiHl+CKY/gvN//jghjKJEss0kcbxW2yCR&#10;xTB4JgSONQADHb+h2f25YcIBoDIVx3hG7Qf58sZbV+VBySi2Fy7woXW57OBSsjwGTXXimB6mPEsV&#10;OSpt1JXA7G4Sxw11z0GLBhB0SFG8OHwwUZeNtw+Pnnut6drPkqX7qJIQJKgpMf2ZeOAbVaREzDiT&#10;sPaqsXmHqWwew9PIj54cN/J57Rpg8h1gxPMfXXffx408OXDOueLxh6MHL7FVzXGUrdWGj2LLsziK&#10;AnvwiJjk5TbvEL6xXhIylhM/PnXF84ZzX1vW/Ct3NYGqGccIR/OSDIVrN/37AyL+AHC/D5g283el&#10;KIdEdCLBN0CxIykmBEmLI9tJlAA8QYEEuT8KvFMg5lEGIKj/3ybK/38rhfy/cz8QGnECLMej8rbj&#10;RZF0fXl88/Vz76G9rqMAcKO//G7Gi96YFW+Cxt4KHv1H/PTbYYM3052NHEcVWZ9Bs+YS5GkETrJQ&#10;Mqi46PSDhz++AsDhT0Ddmreu2HUSdatI1SrRDxZZWzjaRhQjDM6LwhkKBN6uhJaLaR1nwyvPGFLm&#10;szyDKY4qgioPL8q15R8Yc+3V6h/f2/94e+x5X8uEE3zD8NjuczWHP4cMP1Mw4botezfHOzFm4pmh&#10;Zz/seNY3cvOrwkkvz7yESg6WvQHK/4BMUsa8B+b8Ak9+FWz9S5e/K7T9zOLXwOR/gOyR34ITdvM1&#10;LSLnOJ69Hc2ORtGDUZRAJNGKptixVCeBEUSRRYXULK+d+8TknUBiRkAeKChozIF6BQr0IN3TZkw5&#10;cGPh7S+q9AUYYQJFXhBSsbZu2R1r1U5DxUZHx6ZJ95/3/PVt6u/v9d7ReEoYkRShl7ZPHn7v7l99&#10;t54A66/3pXU+VMctspWuK9381+If35cBwNATb7n2iWRuOk2VW7jo8qCLHz0TjhrbNiWsur79v197&#10;/ul15hwShg/3jdxXseG1NGKCRJBslFZxuUkYsprAsyui2sJr1oN0Hk5WgpMCFPpwghZNdWEpNjIj&#10;kK/JYGlTSWKfOqY1euLOpmtfW37/SNUWQM1pyWamKJ2nKWHIM8n8GF1I09wTF/f97F3xGRhz7oM2&#10;fgWBk4GnhNCZ0RpXhzpsKlNTA8Pb4Dg5ZDlB90J+6CgRAifjq5L0wUNIomS6IjGj9Ygzey2WmwIC&#10;IZIkl3mS3CXTFJEtcncljuWGahIgkUf6DUYAMW8AguSHoqOwLDRRjiDKcAwdV5NNlOaAcx5B1ZM0&#10;nupNGwcfOou31vqTNP8P8FgOS97IyJ7T3jHnzU37k8at9jXuQ7GDIasHaM1ZBEPLkHglEmp6p/bH&#10;S/3xKmh/Gvxf8IcUPYXrUdnLisad6NzzWRA8TeYor11zZ/jNnxGj/kQLctEUN44OVRfgcAYlK3jO&#10;mA0fvvza/BCImfzWUL4ja9ONqNVXudkTSNpEQ2SxJX4SXVWKY0ZDHYlZbrTAg+cGqy3FIfnreGGN&#10;4phKRkANghcLpzsRLA9REC5QJiQNXjTu4afMPY/cbUeCq4/w9aMo7GQqO9KTOMMRvphvGEZSJaME&#10;YTCG3Z+khnroE/rNDXAqOtWs0te5gpa6DLOtum65fjBDnq/zNUU1HqQYhvpTQ/zJJjjJgqJamSof&#10;XZfDMeUHZU5OqL/K1Q3Vu0vSB5/nWgZbCxYqcufoc8apE5dTlY1Yqg+Dd2LxVgopQBrcmLXjXurJ&#10;1+n7vnrbTjMNTXByENRBCRxLOD6RJHFJrGtmz15154d36pXo7gtUTTOLFxKc0x41alfYmIPVv//p&#10;mnBPFD1MHFylTRye3D3fWLlOU9kVPu9k9tqvfEe3O6FLFzMbTguDY9R4vIbHDlYoi1TWpoC8TlPW&#10;WLq8kMFMItHicCQ7BtQnYg9RGIogqEkkjcmZGpy1mGvvxEniQXpBV3jUCS38uA6BrxkliYUTLWiC&#10;GUM24qluJj1Wws9Xa+t4hgaCvMifGgzDGfwxqgFIcJSCWk2EoWjhRGN/ax0hZEgGubmy4RgOgSgS&#10;qUOVcSNUmaN1uVPw6ip/ohUGAh5GgMYISCQ9lxevVRck5Y6eevhqzf6nnIx9rIBhOHEuThJMMcTC&#10;WU44Xo7s7yCBwajwOBmDoGSTrUSiEwUyJ5wST9djyAYUVkohqTUh6Z6OdcyUbqKnlBc3kBc7mmio&#10;8Kc4/LEKFFZGpWuFhmQUK3EACD2gRIGzBsAhcQJKRkjhYchiGF4CZ1j4UWPmX3iVUFRLZihhaEZ/&#10;QKdCzRrAj4QW+eMUMPBOhQ5Kmrk0qLmbrI3FsT1wigNOtsHIZjhRh6A4OLayuJYt2aM2h5SPZWjD&#10;ICtS8JIgWGJUCKKDwoqiCGJJ+mJ+2vSgIVvlEdVYugUBMlyo1QAYXxT+FBdeU8SJ7JAnT+G4mxmG&#10;UkvMrK4lHzbeBhb+/Tp26hldzfb8VQ8u9Pauvfc+d+yt8FE3k+e9CchfJLLUGmLGjFp64/yVJ9VN&#10;J4Mz15rjxzIclbKCtWlL/xq47Y67ZL3K3ckUphK4qUTV0KCBJ0Zf/bDozY+h2y8Zw8ax2Ak4ggWk&#10;BmhGME4QStIlGjIXmRKm8VWJeIoWAWIeyKBBtIOT/RAkKDsOOsB/ghBIglo3Iaj+GDYMB2K2EE7W&#10;+xMtcEY4M2BM7bpHM573zfoMTH/6rf3Ek7R5NxNn3PN2XvI0HVT5JuO4cQiqG05xwsAbSAlA0UIp&#10;7Byja9H2c+8eAMBlAFjRX4/Vduhj0tCbiWPODN77NLzuNFdbjqYEwkgOFD9Jlrx4zE2geu+nnOkf&#10;tRFTOdIiCi+ByI4ni7LF0VMcow6EbryWeuXt1J9A2/H3koT5MRP2Js9/EDDk3PKn39tWPuHYh8vj&#10;pwd1Hhj954eqY1+jF92uO/52/VfgQC8w+h4w+q/ewBEfspe+c4+6pC7Zbqs5ULjnzYS3fRnL+ra9&#10;AEavuqIPX2iMmcwz1+BZMQxODIufQGCFEnihYnOpOWyCwFWRMO5A0ZI77rytAn0RHK/st3IARR4P&#10;5DdwopZpLipbeL1q1Xu5r4fEjRUoC/TekYqI7sDK7YG1h71tt9yj7ufvfbv93VdL0mICPZbCSA30&#10;rT/5uBeU5kcA4CQAjN31WBE+3Zi5OGflo4F/f5/xX19oyzEcLwfDiCLKEgw5k+21S/WFM1NnXGo9&#10;++78T2D7nz8siVuounJFbIshfTw/oD6ref/mkw8z6negaWaixKOMrBEG5sPpZhhBAtlt44QYRgBN&#10;lsJTJNtDh3lTV3CNeUxbnql0ur5tjnf23tCuM2RNEYxoxHEDvBndvqKNZGEmmhZM4ifLAkfmjD45&#10;dNXbnk3/BWXtYYiKyawYrqEsvmuXb8w1vrcHQXWiyEZ5QK0tYSHIsWAYCRIvJwmCNb52ZfRYrneQ&#10;a+CE1J7jbGsnDK+E4aQohg7UVfygdEfuBLIi6Tc0D5yb/x/g4cDv/kgyjsJjit1IsgrPtcYPXCoL&#10;6YEcAelWmsRL1MXjtClIbiDIef3QPDhWjOe6RRElzMgGYfJkesQwXU6XNnYqVCOEBee+GIVToXEa&#10;HF6LI4GhEDJIAt+DP9Q4F2oiiKYaGZIoTVRr0fLDmUtvM70jRGEtZdsehi2+WbT6Kc8xiidIovHi&#10;MdRAENH5wqiuVYeP/updAwAj3v/M3vavqng90VEL40diBW6FLy+j54ApcwXXNpIgyoRTPX54HZJk&#10;ENuTw0qnULQ5+ph6Y8IYJDMKTjT0dxcy0wRhkW0Ly3dd1tYtjO/eNOXS59jWM8aoeUxJTnrjxlkH&#10;X3TvfSqLXI7jxCPJYAzVgToVQ3Fi8BoGxWLTptR1XWpc+Wv0mf+ajz1Ln3/HkL+TpIH2fhD0UD+s&#10;AepnCW3Aa3FcF1UVwzPnGRNHh1TOtqavEgY0WFPHMZ1lnorFgsgWlrvSmT0nuvq0PGA1h5vNYcXL&#10;dRneuiP6xtOeaQdyN/3TffBOcvs5FLsQBDx/FBeB4ZKIMpslYs/Nvave93oXP1bkLyeKMpSGHG/B&#10;Zkf9DtuQfZlrfteWb6GaikWeKp6zUuKu0oYPCa6fHTfjijx7PVZWaEtrNSbPgNGCkDgliWYOjB9Z&#10;Mep2dMkCkb2FpSuSeTt9NVs8hbtYplaKIhvDCkOQIMWDI2pV2uiwpNn6iG0kSSWK5sCw7Bxrmshb&#10;STelUuTpcLwFjdGS8CYhJdCir7PGrnNlr7JnLmPbutH0SMiVHgu59iMxUjRJTuE7MHQHKJfBoN2/&#10;csPzg1bd2ViiRB8enz3jtLN9u6VyHoyd7Act3UOgiMByWVKb0FxBZEcS6GFsU6k+by7LN5kFUhlG&#10;OALUGFQrtA2EUxDwKgrNSmW4+XSLWxKc6Btqi9xO4BYjSXZwVMBxUiRGRKQqVcHJ7spJioRutq1c&#10;EFRF0pT6k4P9QWBGKZEYOZWt10dkEKWpUAUkCozePH8EF4Fk47BCPF71fziqHI4TwWlaojU5bkQn&#10;1xEExwv8Uf0b4zBQwdBBwINhpGRGKFucguG5UeIwrNxHUecwpBl0bgqObOlv2SOBU8yi0EE503cE&#10;Vw/Gi0EgVPhj+iuoILDUUYQlrvRVOt9wpjqLpkijSGJxdCeGaERiVXAMqJT5fmgpeIP8yQ6UMF2V&#10;vs5etk8TO23sirv/fe/7DgDrr/0XUbNFFjGtceOz4wCw7mvf1Cffmk7+jBn9u9jbIoqY6Og8sef9&#10;z0e/+sZsehyYNUJkLeTZB0a27R2y51XRng/ND3/EzrgstDez5WVMZT1dNYoXPEGXvEJg6yRx4vHk&#10;YDTeDMeb8IJ0uqsxcdKF5X//WHPiRUrVKp4mBU2QgoA3AA7dkP7UOCIYX8Dv0A4KdEIagKSACm8A&#10;1KuXMwDyo9LAiDYEO40XNil62tXqU9+N9ceo9k6idijLPc6YN1ed0EOSJKPIDjheDycYYAQzyAaI&#10;9FidZmTRwHvr/+1bDgC7AWAlAAx83Nd0s2/cza8Bo46VHLifOftPqiIHSbTDSXa0pEBftN84cIe4&#10;dG/IxBe+sW/qZ360RS2WWkeIg9oFUR2ykln69l3CQQuyt18cce5dWPMhcer0yLGPAhqOJE88FNZy&#10;gK5vI8sr2UGdsdMv5+79Gj7/ddT8hw03vk59CxRu/hQ9+oK1/GD+kvcps/425x8Ibbs99FJv/Z5v&#10;zqoLQ7a+TO84Iw3o5OoryZICtqY2qupgXMM5vrGKY8wvnHR06PqH4rDxtupV+QvPcQIbMWwXGC6h&#10;iQElrUDRFkM1Sx3VeQuuT/vnva5gBUOVqQltjatdawqdEZl3Nrn1vbf6csX8zzVr+koXPOA7B5M5&#10;mXROvj58+uQbr+b29u4BgLO9v+rmX2FoavGSAoZ7kKF8iSZvHF6Vh6RBmXh0ZRbPWsEyFgkDaoXx&#10;baEztm39Cqy7/Z84qAfPSyUIk4jyeFHEoJZDT9Z8eRM5Yj6cafMnKRA0GZwqg/ZooTQWAQIvoUpC&#10;lJ76gNyF2Qv+LN7wTpPWowhvUiUOUWWNlWSMliWOwop8/iQtWhycMmlh2fJjGEkmguQgUEI1+vrm&#10;KTfWPu093Av07H0Wmb3ZETqVKsvmBhcbcrt49ioyLw5FtdEUoTxzIjjhkXgNiRVCVxWxXWXKlOna&#10;rCUEYzFBHYfhhqNIRjBmIXAqJMVIV8dy7IUIpnkAGuStIOCRf/MHRyMePEDuhSRysUylP54Lp4gY&#10;Gi9ZFEpju0OihlZ3X2bZypAsB5yk70+gB9WGgiSM5jqqabYCmi2TE1yuS5mKl+YgSGY0zgCSPxrB&#10;KaNEWsTFFm2jRFZB5vpQFFCSqkA4hLIcKTo8J0DqrQ2omK1Km8gwlpiiu5PG/6Gsnp0y7XRgyfHa&#10;yVds2UcwrFQSN54uyVHHDE1fvrfu7j/1T/8t3PuMFT6aLM/CMSPQ9ACKPFQcmM+05FE0xVheCIJi&#10;B6eDP16PIGkxDDNR6FCGFujjh6PYUaBKQ2C1INnHUK1sSzLDWcgPbSldfmDM2dexww6Z4xbztMXO&#10;knFNx8+2XnhQvuCZNmYpkZuCJztxRBsGb6IQjDphdGv1oj0XP1fv/K/t1KuqU09jt55PXv2YHjQb&#10;DJdwUI5gVSicDAxoIE7AiCoc08xWRwcVzwlrWVK64o4m5zhWmInn+uiSWImznOdstKQ2z7n9pXTt&#10;j4jqc6FlR511Z5Nn3RWkzmFHDpQWdk25f6Zu+19ISSXUfAey/+fjCFKeOjR1+uK8/U/N7afQ2nIk&#10;PZClitBENNK02RxrliK5i+Js5QbWCwNrZME1htjxEfXLjAVriIZcNM+HoocQeBF4XgQ4xvAko0gd&#10;76lZXbjifPW2G/ba3a7qjcGVGwLKl6VOPhvaflGX0CO2dWKYKVBFI9UhNaUXLDxZceKHquiUNGQU&#10;QV4NClk0WYtjWrBMOxKnJuE0YlaIN2102e7/Yle/sbXtCRm7zdfziCBtxJODcAQHBmfCYlVEgoZA&#10;NmFJJgxOhQFDN1rhB5UMcSBPMnDKkOVUVZDAHiO2pxIkuQPwxt8QvP+1AIPjeRimFs1woYhmFNmE&#10;4wcjOW44zQzDq5EEJfhOsHgVlagRCkONgdVKS5dTnrlo3OSHH94O2/9THLkXSU3qx10tiBckqkms&#10;jXJmtsTPPJC04pE4YxOGVwgnuGFYAwxa5lUwJV6RuxVJC0FileD7REM2zloaUWm1ZBqUpSDgqTEE&#10;yFvBjyiGM5UwMn8Amg31KkPQfoOB8oUxAAxSJK0qvDOqaglNEY5lBuI5oRhutC5xfmbLdp7Yi+nf&#10;JoWTTFRdcVDBLKkjEU1VwkCODGXrCsAbASOaOa6e3Hn3glq2KWImSqwtYkkxmxXBYHgpVCcBam8v&#10;harlMEo/nBnFi1VnLoibdCt/ybsFNyBrj2cAsOzKk+DiVeqoOUULnyx5BjRteBpae7x47pfw8qXi&#10;4FHBXX8WXfi+tReYevVd9vQHCm+9NKghtefsxEdftv8EGm4ANX8Dub8DmrSpbFW52DEsMPuAOKCH&#10;Zx8ltHdSBQl0XhyGHAQnmDCCOIp3SMGeG+u+Aed+AEvvfoqonYGhyGBgpIZEHr0/Ow7k1P04BwEe&#10;cQACOn4D4RDa5AMVjACB1aCJJiTVQ1AWBzaszZ13QR4zFs/PIXIKKOIigbVCbCqh8X1oshlNsaLI&#10;NhTRiiZ5JYra9qGn7/8LbPzYW3b146JPfQs+AW13+2Ln/+0ddZCf2iNMHi2NbsNwvAiCDUGyYQWx&#10;7ICBNFcLI6xdnDfTPWndpOcfMhb/Fz7wlDx8ojBypKZwnqlmLT2ywTF4+YIn72JHH1PnLkqde6dl&#10;95uQ5uPq+HkC6wiGsoYTMDy062Lp70Dhjm/52x9Nf/916JV35opVvMDh5oxNuRPvlHb9Vd14r6jm&#10;j2EbfrQd+JI4/r6rYEtY/kln0hpj7GqmYYjSNyNp9h/jrvTp4kbTjXk5UzcWzd7FsjZwbRUCdxmG&#10;54ERNX4Y8OFCbXJBDoTAK8m8sIzBm8ac/uQdtZYZVMzTF+is9Vnhi1rTzgwb+jq1/qkt7nzeiGfT&#10;jgKRNed4usFMbhlf0qQJW1i17p/FH75t6wPm3v5blTSdIMjGMJPw7BSqKIMoikExvCiKkyiIVXra&#10;5ZZmlXag1tbJttWryqbPfvxu6P5/hbahNG4Slh6OZLrwqmhpaqOufBjJng6jGfywggEY9gAMxw/q&#10;3sCBYwQYspajTgws6ine8NC39HLqkpu2skUJrVsVCWOs+bMlse1MRyGMZvInSlDsALI5lmLJhdGd&#10;cIKRSA0JSxm++9WXmQAwAZTLD/sGn+yrX/KBbxpJEifrEibmdl3QhU3H0NwgwKAoZiTZjGe6JO4a&#10;a8ZsVeJYe8l2QWgHShCPpAZw+PFSeSmDEcGghRLpbgLHjWXZoZwpkFrBGf3beODxvwFJHICk+mEY&#10;A9BMfwwHRVAw+MEKZ42nauGMW48liVNhVMi8G2TckLsbVoFlBNKUKQxzNs2YLfAMoenL4VQXEm9k&#10;scJ18iqvvLUmfsOMNQ8G7/6ePemOLm0LXdtOYaUQIcGnB+kLkqLlqJJsocPt0TNUturQrLk5U15Y&#10;mjZmL77oaLjSvP2YqXgZihVHYEeSuMlYbpwgokmQM4ma0MqPaZdGTpV6hvNtQ0jiLAIrlClN5egH&#10;olmx/kRQW+twzGAYXg9KXhRBRaRbREqfQJ2EY4WgiBZQblKYUThqEIXtYIpi+ZbK4PJ5Qfnrwyq2&#10;BWSvCshdYq3e7u3eZB+8etj+663bX4s8U5SWJomhg0ANY9Pc7qiGWeceH+0FJtx5M/rCq44Lb0Nm&#10;70tbeR9nGgGjhCIh93k9g2cLz59MUbf54aAW0wSmWR2SnzxpwYpfQM6unwT9cBIjismNCsiZrk6c&#10;q88cnz7/WOy0U6nTbg0//SZ1fp84dqI0tEUb0yFPmqbKGcsMrIQxgmFYORLDx+BFOLKWwA9QJlZI&#10;UztRinQ/shWEdsgBn2wjMzwKW3biiO2KjOXcgGFse608qsGQPTNhwgl2aDdJGEdihlK40XRZNpGX&#10;gKeFkmhuVXh19KgjrNgxypQaR/EER/6sqpnbsmY+1BdPD2tdnNdzOH/KK4ZzPZUdJ1fnqGJHeiev&#10;SNx0XFA8wVg8lRc4hki1ybkBPGkumgrSfQ2NYtKF5tcdexq94xa/bIapoSdi2qX4STdk7lFKXZNI&#10;WMakJXGpIUZ1nsE7kyGpFbKjxNwUEi0OjgV1Vb8zGaq/vzFeTGIpQwrqzDmrBxBt/Z3qQCgBVRMN&#10;hmEjCDIkXozESxEEFQyyKQf/qUbhlWg8qO3kLJbDEFoT1jgvqvm2I3j6/guXXwN9V74A8eP+QXFr&#10;MUQ3BmfBQ3XxDi4/In7g4Dmv/pn5DfBMeoARNKDJoUg8yGyMZKqNq4oV2auIbC+F5WJJQpiKNALT&#10;R6ebE2KL5y5b+38mVZyQocbgoCK8AWiOHwbKB/VHscD4DsVxKEdDCCOq6ZpEviMLLwyhSVN52hyC&#10;NMWVOzW3dYFYlUAimzF4LUgZeEGDEjvWCmyJSKIUBtVdgZjHAwHPD69GK4pCR13SVy5U5C+wDzpb&#10;MeNqSNLscN9sZ0CnTFVBJFvhGJU/WgvDGxH0ULKzJW/zq6YLvQXrPi/8u3fChVfeprXWgrWBjefq&#10;tr4+8BRYu+NlSuaa8okPQ0vmcgOGBnVcLj74teXIC2frXm/jAZ6tihXSPujkq/FvgZrff+Zu+JS+&#10;+IqxZiM3cry9dL+zep+reIEkqA3PjceyfQxNjsbbRpckwIkmBD0Yo0wnBjWrK5cWbXsy7OIrdVYj&#10;nCyDYzlwNAcG3RPaABDk4CQ/BMUPhDroBEqWG4CgQh0LkWwYVkZih1D5kVi6G8Hw4qWpLFMtSZzH&#10;4JfIxIMMmhaNvcEZP1qoz8KzwNAcR1eWkQWJJE50RPbyRy8/fQKAJS9/hc196BtzM2P6/fCWjZzA&#10;wSRdAVVdIDKXMxTpGJodiTdhyU66MI4oTKCaqvneNpy2mBhUKytbHzjhZubaL6Edu42lCwIHLRT6&#10;BlFsxYrM0aHD14tTJ9kq5nlHbC9b90dYx+GYkScyR53g6ltEAaPKF/1Zve9N3IIHhvK9irQ5oqjx&#10;RGUJ21ST1nkhpeXGyPH/njkMbFz+Zf/Jvvl/AGNvAr6xt9N67hdM+je47Lw4fJaxaK2pZbNv9AGG&#10;qQTDjSAoUmjmKknoJFviIr6uHP2/zm3gmKa4IEULci6SiSiJSZu4ceatj+L4DvBcoi6MC5iydfrj&#10;109+3b4HjJsM1A7/MfJi33oAmHHrkzZqpdo6xxq205K1a+C+1xu/95VtuieMnYQXFeCYCWR2pljX&#10;6E7ZqfJOJPJ9YBwnSRJY5tqgjAUdc29Xzn7sKtnHDR0a0LgwYeT1itqbCdFLqZwkJMkGI5n8qBoY&#10;y4jhBsFJKqgaBxzq/WzUH8WBY4VEplPqrApu3Ja0+JG+ZT8vbrAgqtFTMY1kzGZaUmnaBATT5I+H&#10;Fj+RVB2MrPHDyyAHO7wWTw+KKh1++POXaa/64vd+jtpwd/HbH9Ou/lSFbqVKctyVM+u2PQyqOksV&#10;peIpwQRyIJESzBDFayO7PTVbjDm7qYZqFDscQXYSGSGBvjHZFSei3eOaCnc5vcNJ3AgUCaSxEn+k&#10;yA8BYh79Nxio80CFB2IeNAjBsNIfWTh4iiYgYWTq8HPWul3qglk4TY4f0eSPUcHQYgRajsJoUAQz&#10;nu1hKBJF+ly+Oh/HjoD2rohGLi86LnlKz9a/97z+ueErELrssqt7S1TPXV3277qQbmfkJK66CoYH&#10;wUBF5YVkNa2YvvftuJmXm+c/DR3zzNm9q+38i6DWWzRzDVGag6GG48geIj0US4sgK9LZzlaCoUwR&#10;02HNn6XL6TCXTtKnL2UbG6zx4w1Rk0m8NATR5o9VgFoWAeW4y/AEjYDlCQpv8JXu4NsHY9khRLZH&#10;5SzlizNt4iSvqUVtGs0xNCcMWzjy/Kf4aQeTek4psxfJssZJsiYEDl2Xu/qqa+jN0k13y9fdpcrq&#10;BeLYiMrlMTNvZm0/E7pgb9i0jSmLdkRM2hDX8wdaPhBOCoJBrocqHMfsyhpEVhf44RQwrBRDVLFU&#10;kYaCtoIt+8JnXeZFLaNzk42OzEHz/gmrO25In6TPG6FP7Ypt3li+/m3irM8BRUuKJp5NmnTSUnse&#10;rSiF0YLgRDUSJyGRlBKpi69NRbFcIEmC0awwshFDt8GJFhgGlJVaBs0ZktYy9OC/uTPvt658ostZ&#10;KQtvCxy4NHLUXbK+nqtJU4Y0m/NXWirWqNLnME0tTHWuOnmEIGYcTplNVySFlE6KH3MlcerW0KHr&#10;LCXT8uZfGPXn56mv+9xDrzO1JfGDJ4VNPE1P7qRG1FKDCim2cjQ3nMlxFbePaNl4BSmuxZENdIZT&#10;F1Xiblsky5tHc1VLfa3S6B62tdXgq0kfuiFt9HV9wm6JsSF99Jbp977ZB+5NaNw0evufoW1X4Kxs&#10;OEaLgMaVEA4lB4kRBAlL62GbUuDE/7VBZv8GDlQ4GDBp/qDUQ7OROD4CK8bgZVSyjkYPIFADCUQj&#10;lWSQyiKsSSMDR51KWPRWl3OwaOKWbc/u3gb6Jh57R9Z00eiJLJpPxI/ly3JpghSZKzth5MTMSbPN&#10;ceOk0koGtxhLiSCQHFxBsMJaxlKWsmSpUm2ZyjqIbRpLFORQGC6DxbPtz3P/d/CP+1GhmUScEAZy&#10;WxCfMEIsWY0liqCSKQi3QcQC9Z8WR3cQOIF0VXb6oN2JRUtUURPnnXm1/ti94LAOsTABfN9YigUv&#10;DGAYgpEsIwyc+TgphqDG4JVInBx8rhh5qaV8ASOighpSpWxYPOl1b8PNvvmfgBG771tcg6hUD5Zg&#10;weDtBFIgluJFcOMZ3g5LzSFV7jZLzXlHzWl10uLQ+m0Dtzw8+vn7FwB48+HboPrVWmsZXZYAih6c&#10;NI5szGdYGqzJ80IrNsq8I6n2Nn3djeDuW6qsFQRtKVqShVcVSpPnxc+4ETn2mipmFIkfhaY4EGQz&#10;jhsMQjiRFYom2VC0ILwowZ/uHMAIRClDCCavP1vrhxei8DIiUU8m6NBYMQzJgLANAe3n+SHB7zSo&#10;HArKXmFAqc84BV2WKLLX0OWZSEoAkuwhcXK4wkFG06zUgbeH7+tL7zykchbRheFMeYYuaqIhYZnU&#10;0UyXF2QNO/b658+PAHC8Dxh342dQ6VmxvYskTMGxIgi8qMCs5cNXfJDZinHkQBwpkMJLtCfPEbla&#10;iIJ4iiQRDPFkXQYreJiyYHH0jDOmuqUMVwFVG4PmBSLZDozQQ9KmckEUjx8fXLU+sft2VPv1wNoN&#10;oRXrJZZOqXNS247nPf/05a1/7ShcRZUXETjJBHY8y1Q5eOt/+WOfXPrra3+CPfR1/jmQMvdZwYG+&#10;EX8DZWs+eCpOOYtOqfMXCdKm6TLXUpW5GGYInhumiRi26PC9q+97k5qO4RhBcLwOVP8kfhKG4qHR&#10;vEplpUhXTjel8r2FRFUynu3T6Sq3rLvW++v/XeWf98Dhd8Dg+731z3urr32yDntZuPFF2c4Pvsl3&#10;rA1b7JWLWAFNOF4ykZnC4RSobNNSxj8c9ufH6v3vNQnLmMpSddREefrSwrUP1/X2TfsMlO/8lxPS&#10;TguoGb772j0AWHvxE0M9EEk0QdWBGCHkE40V9zdN5oJQ1492LFDhIXAyOtsVUrg+bsqlsHE3ZYnT&#10;QIaH40UiGW441ehPUPRDHfiH/fv20AHRO1CXoAkaMtMl9lRkzbvoGrc/YNL5gJnnF3/8NmjHI7px&#10;FJabxHbXuMoXBOWsDIxdZ5DXOQSNocqOGNO4kPB52ohxTH01mhaFIjowJBuRHaYJrkkqXHjy1JtH&#10;P4H23e9l3tkkZhQWZ8Jg9Ai00h+q0gMZGCjyiCDg+UExheEP1X7wCSxzXvuSbY+/p0/9g2QshlEd&#10;MKh+X4/HGDh4F58WxeGksQWZAnVOQPKkpMGXdfELMKxoDMnM4ATmDZkz5u8frR+B8r/e6UessbWt&#10;Dmg+K89YFTfmeMHcK5KwDhhJD8cp0FSDxJlaOXn1k28/TnzpC592beC+P3b/BKqWf6BJavicTBm3&#10;TMgr5HJzKcx4AtMDzguSLJaqTMUrknHqSGZQjjJ+OMNQpAoojipaZsvcSuDHo/FqIsFIprhwZBeN&#10;5g6KGz783PvuZ//lrvnEdM4lsnwCabwvbOTO9X9fegqUbe1TlNwRRE+TJgwSRJRoU7p44cPEcd2u&#10;6i2KrGXijLGujkPRs/a4mpfhRBlCe3ns8PWho4/JyxdwE4aLYpsCKsfF9mw3V27DSirgBCcKC5k1&#10;E4gOFC0YBmovrAKGAfWHgsp2mxMGFW27mbbprTZvF0deEFMwp3nFkzk3AFnWYnnUcHlMZ8eO3Xv6&#10;ftac6gsZvP73t/+u6O3L2fEEoRjhj7cgQDFNlPP4lqKOEcWL7pH0NWi6CwH5A6vwDBsSPMGoMHgd&#10;k+5Ibxi6/PXXuMWnzrz/uPwvIHHW69BhpxkBI7DsaKEuyR7flNWzLXT0voCOLabqNc7KnTFDd+vy&#10;1tDVDWyBzxBVlbZwZ96R/5KXvZOkLnQNmuObvr3q+BtP53NhyKy8lWdj1z7hpM2huRqI+gKSMgNF&#10;c+HZdktuiadhPFIYjSNZ6cxAe9KQgNr17rK9rqjxUdmTFWETSII8mirGPqh9yLU/Ute+MNRfM1dv&#10;0pVNkWd0J8xZNefrl5a/vxMCZqMJAXiCikSx4mhuBF4Nx0qIFIVAaBcZipB0329IXr8xEMUfSYWh&#10;GHA0F9S7WJxESFGEO1JcsdNp4loaLUxI8+pl8bENCxIWP3SM36su3W7OnDztyuGV377Ub3qrccx3&#10;Rs/QxS6wFa0MH/5QGrmRKq2lC9IVkoTcsp72fS/jZ31lGhexaXFKZbotc5617JAkvFMW1hA3erG7&#10;/RzJMpShKScKPY6ygv+rXzpFYAlD46FEfBhGBDIsAs0ELXKihQiUGIlRIfEGMjtaZx6hNZUJAytG&#10;nnxUtugUO2p4+d7LM979rN19P6H5oDt+qVCWjqeYURQDSGpgeA3Ic9XqEpU0lkw1YpjBPMcwWfgg&#10;sjGZ7iiS5U/xTvsr7dz3jl9Q06noyo0cXiyJGcJVFgdFzhMrwZibgBfkc51TzVlHrcUn7GWXxBGr&#10;9Jnbus68O90HtWrbf+NWsG8UV5xEZIcgKXY4LRQrSNLGds37/cGUA49MsRNounp+4BSOo4OsKMYw&#10;fShqJJqbKMtcXrn9v/DBezmGAizFiSJakUQLiRWp1rRY9IN43CgiM5wqSkCSQZBTQsUYBOkAnBhO&#10;VnMNefaEnoTCJUJZNAYnhKOYMBS1vw89GGKo/cub0GYnCHj+eBlFmerMmWlPmUnmRhMYPpWxx5N4&#10;Oq3r9ZT7fXt7gfUXXweENNFYXpo8SRXWwrYUsgzF1oSZkXU7zr78+A8A7PsJjH3wK2fRc1fWOp4s&#10;g0j34DiB2vSOgWt3cJxZFGaEQJhj9Ey0Js1iWQrYtiaBZyzLWI/jROA4oWRFHFmbRVanEvihIH8E&#10;5xXUOpkdxNbl6XzdBSP3X/r766ErQHrDMYlnhi17vyt3P98xwVaxpvPYza7t/4yZcUFnb6fzU6mc&#10;VIa6ytd6JH/8vT//+QoyjLcA8A4A7nwFCla9H3qrt3Tzi5z5Lxr3/Shd/cHbctRSulMbN4vAi8PQ&#10;PXhBTOq4XQe//tr3z0dXRjeG4UAR9RiqA0W1Yag2lau1aPIfvva9poypAlcjSZxIYsd5woc9e/n5&#10;/8EdALz+CUy/8jN4woWA4cesrWdNA0+YqnZnLXoeNvVFQMff2uSDPG0LjZsrFpakxqxsnPYwc9nr&#10;4NmH87fe9wy8pAydmzbkYlLPo4hJN+IXHE9cdDGy87wsagrNUuUZOq/r/MPMCbsJ0iwkyQRSE6g8&#10;C92/6o4UwNB8qEgAzYcYHgqkOGqKzDvq/PumO19LtnxQxk3VB3er7UPxjGAwVPljpND+OZSBBlnA&#10;gFAH5fGjRESCjsMOkmlSfcUr9VnLOb5RAW2bEhc9dnecoQd0YThJKFooiumlKZMtscOyqvd3NB/Y&#10;tuavA+sfXdr/ZsWKvyKzdwi0w9iCSjozkcP0sbnxdFVqUN2sTS9fbvwBFOx6HNZyXO8cqRPkKkR1&#10;NGYcCq8BsXYAtJkHOY2BoxEGFS1BBWdIilESnteweqWtZCpW4EOT3Ug8tBwkpUXGBE3IKT4UV3gs&#10;v+t8cNOZkFEXCtY8zZ75kKKuwFKdNK4nuGJSz8OPE38CyUefBXTvcjdulsZN4IQMix61NrBhOU6R&#10;AY4rBE4JQjuBFSQLre/YebD14FlH65qJtz+tfNsXPfisQNJic40YsfFSbPc5T8UBnW8FS1Mkdg2j&#10;6Iu4tiqCJAXJcGB5boIwkqaIU0UNq1p9KnTEYZw4nkS3iy3F5tSFouDZdFFGfPHsqYffrX30ZuKt&#10;7/r0w2rn4KDkmVM3nnnXBzVrnP8FyNz2A2cYiOaGEaQRbHuZLHaMJKZbEd/FjxnOihgmiu8k23PQ&#10;olAEzUpT+1SpDc7G5bKMUYKwIaKQhtgx68b++cNauw0jyEYTrCSiVSSMs0VM4rqmwRgRoIoFAQ+O&#10;lWFoFlNyUeiwLeLEcSJPkzZhQurY49ETdxYsP8RJ6Dald0hjJqrKRjb8eWvwiz7HmNtV66+nzzrM&#10;DJsIYyb644wwjBxNlJI55tiaurK5R4yZixWebhI/EknQgliIBjUl3kQkuXisMHfS8HEX3qTMfzDt&#10;4uuTfUD9ng84w2AELRRDDmLxg93xta1brmQu+yd43MmAjn2O5g0l666kz7rGNwyMjxrcPvXwxLsv&#10;ZvT2ZWx/znCNskY3F4/a17Xj3ZKrfQXznqQsfuyd8JQW3IMUZIKiE0Ey46lWLD0Qy3ZheZBFGZXk&#10;EDMiTLoCs6fdFNEWVjF9/p3HVRufkBXNLEmC0FmgTRwaNnKlo/Oya8ia/LXXAjv+CJt4tOTY84SV&#10;14jWkRhKAEcRqfMN4jk7EZQANFHNEQQ7orNTx6wi6hv/DymEljRhFH8EFY5moYkyFF5JIir0Qkfr&#10;0J76qa8U5mkKUYlHXlASPbG+42b4kBueUaeFWSuYQS3O8u7YYZtjKk6ljTow9c2nxG3fgmf87Zl0&#10;VZc/Rx03ny4u0bqyW3cdm/nxR/Kmf7WRm4yqusLhK4s3/qevfMC21Eq9A51100ytG+iRPdygNhg9&#10;0p+s+j+swIamqRA4IQIvx9PcVIaXTnOSSCbwSZCILgoliMKKDs5bsfTU65LO1TRNrCSqWRLVQHMO&#10;tLYeTdn8Z9r605V73zUf++7MmsnkRJGpVgzJhKRYOc6mkZtv5Q9ZxpZEURXZ7sIDuoSRwojOmDF/&#10;xEy74uq+lnq0N+9ZX82jX6birSxJJlWcYijYOOPqQ3vaeI2z2xE+0Ri/MnHkA0v+Oq6rjapuo+pH&#10;KZOXpvXsL5iwyxJdTxfEgYQCSdLC8WoE2Y4TJLjr5h76Acz945U4uIGha1DHzjBmbpKFzSJDq94+&#10;Aj9dHjsjYdRhUVA1kROGIdqQBBOWEqx3TVi94+nJi6/LKhbxhIkMSQqKogPj4AA0d0B/pTmCH+Ju&#10;2ZWz7u7kq/+6M8dw+G4CSYHAgNqX4Yek+KPoMBQYZaAqPX80F07TswK7qlc99Zb3MEUJGmlxVfrv&#10;XROf1u/9NPdb32kAuPnPm4joZiodKspG0exIRgBelmpMniGJnVW/9vHx778WP/rcdvkDCHtrr7/1&#10;xE2mMIJRZBOKE4iXxxKE8XJ3T/igm3kzHwZWLaOaciS+JkXaeHXqRKFloEyexxPHk7kRDFGkzdUq&#10;ECdgKWYyP1LmbI6oPpg18/nim98fAsDhx++8eWv4zuEZE08lDt9P+f/x9BbQUV3t93BLMu7u7u6e&#10;yUxmMnF3d0+IJwSH4CG4u7u7W4ECRVsolGIVCkVaWqA4uf97eX/ft9ZdLFZLJjNzz3n23uc+z97K&#10;WrK8SBzT37bhwY4HL9Lrtqqs3VJTp8I/0VS4Parpu/Kx3+25/27zv283vvow46fPZWtfNW97qs7Z&#10;UrLswaRfgY6LH1s3vqnou8kztWFp0SiSHcH0KzOGp/VtctX14mUpKLpLqG0IZu7g6WpwvFhd9vTc&#10;dY/iVl5q3vuQ5erBsnwUTnJM8vQ///4/HfkaAI79CQSbf+VFzYrtOZg+/aY8b7kid1rU5ONx6+6W&#10;n/hYtOa/nK4bGvPo2PjlP/705ofXQNXmx95Jt2Im3RDFLVPnLJvyw9Mhpz9Lc5aRnW2O5hVz7vyZ&#10;PfMGN6KLoMol6Yrx4mQ0w4UgQoerYDEKQ0lAoEKgJRiMkojXQUmtOJDaixEEFUYa2XrwTtWJP9xD&#10;T9C9QzNGb8noPEkWpIMcFkPUMdh+Fj+WQLGhcEo4RgzHiDAEtVpfVjb0TETNsp6DNxo23eFFT9Bk&#10;90V1HKNYa1DsWCw9gKF4MVQPjh2kKZIN6bP7f3y8GwBufxlc2TkwMPXHt9G13/qTDzitExPTV6U0&#10;3xBEzWLFtPonbc3Zcj95zq9JPddciUuHLbg+eMNTa/kusqwI1KnQsAfUUUUNQ4BLkY0AeSpajMDr&#10;4VQThu/F8QNCebrNO5bESaXSI+yR41ZefXHmHXDkNTD6BmBqPm6u2F48+ZecUfe51pEEbhxZGG3I&#10;GVW1/vTmd+8KD9wTl8yVpvbqc+YI/JOpxhKsNBFOtyIJOixeSyZb6RwfVZhIgUIJKuiGWnve9FD9&#10;TlviDnPkEl/d7tZDF4NTd7lHr0rpv2UrWOTOna6IH8eytmBZ4DoxIQhqLM3AUEYpk7pdnbs1lduw&#10;kmyWKt5WPs/WtjGi8TxTURXMGLvl3F9PAWDXn691Wcvzxp6o2fBP29E3C+69XfTPfyN/fRnsPwLC&#10;JJEZIgli6ZpsUUQlQZEgcOeKopuFwcFYWUo4zRJOVMEJShzbqogqk8WNFgYaNKlTqJY2trdEltyE&#10;kcYjSWYyxSJUZkYP3lW180XUlIcwcR0MrwZXAsh7kEQ9kmpBs70UYbQpbWxU+2lT8ZTiuXdZcX1U&#10;UznbWM511DAiSr3jZ0568lvcrN8Ztj6KrJ4oKoKT/WFYfRhaDsNKcBSV1pNZM+1sybg/0mv2ia3N&#10;aLKLQLSwOX6lvkFlGq53jQzVHY3uvJQ15eeoEVeSRq/lBYaiWEl4cgSZ7KSzY3Ux1aGRZ1TFB6nO&#10;FrIuHy1OoBjLmdZmrrYws2LG/l9eLH75ufbiP6LSTfKEmbbMyaPXnph19dPpD8DJN0DR/o/swnOD&#10;eLlhpIhwnB5cwBxVrNDcyVHlMGRVNIpfxwhkmRsHDz0a2/abu+KUo+GQq329qXgGVVMq9zc5UkZU&#10;DhnTs/ORpPKIqWFO9oJTqrztTEcXxdKKkhUgGEFQqvLMieqkOq6rHk51YehGtjbBkF1lbZgOF6VA&#10;dudfxrrgSBoOx6EyVCS6mcdyRJpS2sfuGbb8r5LeR7k9d+qmPtx59dUPb4Guc5/av/3oGXeP6hqr&#10;DHTGZoydvOxUx7f/5h95XPrNy4wdT5W1O2Rpoxzl65jqJpm71Fg4wdY0S5+xyObqS6hY0vbNX2Pv&#10;vyvY9Leh9Iw4NNNWOy594Vl+6kyyoSqMYA7HCL9CkdRIvAREOxQn3lmzP9S8N7V4sVpdJuFWujRz&#10;HcZevW9i2vRv5/36zN/Zh+JEIhlugjBVFJgaNe5C3KorY489XXb5c/NJwN9yOS5huUpdS2bGY+mR&#10;LF973aZvPPVjpf6R6oRpUU0nLIULRAkT4yaez1l+P2rKTwkrX8bs/qvl14HcOY+soX6mophur9Xl&#10;9SlT5gzd/WjLL58LJ/1mKVrNi+iRGEbq7Ys1nj6JYzhVWYzjxmJoIGBowDsHpX3iVAhqJNs4WJ0y&#10;p2H1+Ziu6RRVPtsxWFcxP2ryTW/zRZayXKRs96bsNMSu0cTMFNlqafwMAi0KTXIQeGldc7/95yMA&#10;ipj+JfslqmKBphDHMELGj0gmNJKBYg0iyTBqDyM6V503wpo32Rozgi0OgKwNMm7A8cl0A41mRGKE&#10;4UhuGEaIZNmlCX1x3VvVwTauuKCoaNP9ex//egfMvT9Q/+Dtqs/AmMPXJeYSIsWBxOn+Z1ENJ2nB&#10;n0IL4hiO9uDg7cbCOfa2JXPu/zjh+CmJvRZHtiNBRCfqYCQjjhvwlK1InXIoesgyeUIrWZ1EN6WT&#10;rUWKtDn+2iMj1vzmq5gj849QxLT3rLvnzVmAY0UpY0enTbrTsO1t8YZn1duvjf/2VlbfVX3CTKo8&#10;j6pJIEqDKGYkjhcy5M0oW3t7x1Ng5Y0PgfoTlvx1yoxFpoJV7uKDSv9ic/pGR93axDnfd558VTjj&#10;mTl9PdswOiJv/b7fPxx7D+x/D2z/5T9d/EIcPRZFsMOJZhjVDmO5EQwHjGxG0JyiYFfX1pvemr2K&#10;6Kl0RxU7poqX1iBNbkPxgyiKh8rJcPqnH7/65tMX3/27H4Du7W90ad8wbWNixx4tWvGbInM+xzuK&#10;m9BvHbpx0dN/1r4Ett8HHElLEko2//j3BxDCdz8H0uY+YEaNQwqyscoCTUGfv+MUwzWOamjUlc6Y&#10;c/dJ74U3vMBMJDMGQXagyG4MxYEhOdF4CwprRGC1SIyJjLcZGEnx8mEOZROF4UfhtAi8Fs3y0q2l&#10;kuSRvOjhGEUG11UgdFVg2C4UWS/SZQ0es628ea/N2stkpqOwWjhGjqPbFb6W0nlHE6YesbUutVXO&#10;o1vrlcERytilZEUxT1kpkjayOZkkWjyRFSSIkhhRdWlrD1Wf/2vx3x/mP31bd+ZRyebbjSs+lo69&#10;Vzbz/ojbn4uO/25pPU91DePGjJbnz0sYdj5/0u/pUx8NP/u4ZO9N16h9kvhpcLL9i20SKwzBhCE4&#10;KJSUgtVz8G4yyYcmWjFUK0MY685on3DgIcvaS+DGmivn9f36xzlg4DsA6Lnwmp8wQ5c8qXHd/ZZD&#10;r1yDb/DcI0iSPJa9VJLenzP/srZugyJnsr16ecWKH5Im/YSVVcDIRhhegcWreTS3S1mQlTDT6p7F&#10;FOZRhTlUUY4iYljW2NtVywYKVw24RtwQJE9RFYzR1y/RlqzWpI1vWHcnNP6MPnUFVzGYQAthiSYa&#10;x+EIVueO3myu2y6KG48XJksMyWnDlvvGnJBlbSQK02XOxpq5+5bc/r101T1hcEzR9IMdl5/HLfyD&#10;FlzEDfUyI4cQ5YUcSbavYIE5fQlVU4XhRsIoZjTTQhB6UWxjGEE5CLL6E4JlDknW0uVBWWSFLn2U&#10;s2opQdcEo7vDKeDHUWFIRp4m1ZwzPmr0nuCss7qmvUhZIZpi4oii5doahrAAQbaCqoUp83nql3Di&#10;hglDNf6WBXxPizKyJVS/muXso5sr1DkjY8bMlMX1c5XVKmeXLjgXy68Ix5tBwAtHS1BEOUcbSGyY&#10;2774Tu3k++ZAH4WVSmVGGQJNMbVbkztPFy36NzjmliZruaNomSN3G13dQuam0hgBPi9ea6l3Zq6U&#10;JfSaS6dK46YSRBUYWhBBcqLokXhuNIEXwzHkRNRPylp5SVa1BWMo4nrKWZ5SS1PzsNuX1n58cwqA&#10;Bmrl3ZcG8dPDiQ4YTgvHKrA0PUUQqXAVKe1dMlZSlKKwYfyW9e+B4JInluZdmvz5ytTxEv9IU/o4&#10;dWKzJq6uZ8XMPW9f20efs9XvFERNpGlbGLp2mq4TycoGlxmLaTCYU9SBwWRlDpxkAxUIjKjACLRY&#10;qf1rkuxrFBsEvHAkDYvhSDnGUHK3Nma6ztRYXdm56wEw9SUw5A3Q/OBT8cm3BedfzPo0UH/7Ve72&#10;++krH8qL9kqcIyzusvU3Lk+591bacRwsQREjT2py+j15fdEZC/S2Ccao8ZaE6SLreKlhhL908ZAb&#10;zzNPvQ3NO9t87WrSxk/ivItwYTFWGgljOMKJ2v85an5F50QQSHocWYuSZASmXp30GFj26yNb+jR3&#10;5toN59/tvv6sbub5gllXU/oPSOKbsGwfkeknS7I0OQuS5l0tO/LP1rfAgddA20mgaN37FT+/re49&#10;ZbF1iJXFyoRp1vIFAn+FLNgljB5hKt1pylzINrXxHMOF3t5A1f6iqQ8SZ53OP/6p5QzgK+qncGIw&#10;rBiqql5XuKvh+JNJV+56yhbQdVU0fWta77EZN982rn0YW3tFqKuGTiPxWhjmS3YMBnKBQbH9kqhR&#10;CTV7suuW8Q2FFEmy2D1Ymd3nHXfB336Kq2lOqj28++b7DaffV4885y5cEijZyddVgfICKc5u3Hlm&#10;1wBw4PnTQOk4qjhVaCynCyJQBAnUCIcEL9bXaM7XOMEgsgbJclKUQWV0o9CcTGKBAlGKYZlC2ZMr&#10;K6YzaGY41IIogRHNLGOFKjBMYqwVGVtmbLn5bgBymdr4YaDy4bu5TwFv5VKGMIVAtWNJRlDaw3HS&#10;Lzm3ChjBiKBEkiUZEkeXzDuGYa2nqPMw0AMwPZpkRlOgUFMMw62LHubLnR2ZP0Xoymfr03jObGFs&#10;T0TdPkP1ptk/vg+M2KrLnZvUdqh2+Q1rwTwsx0eQJjPsg2UJUwVRk0jmdnHsDHPeIl3iOIo4CQFN&#10;T5ohccwLatImp8z9Y/xdoPvM38aqDZaKtbzYPlFgqMrfK3ePU8XO8jRvWHP/2d6HgD11D0MyGLyi&#10;K/edePtp4WdgFgAs+/OFJmUenhGPJpgROCh/DrKQh1Lo1GHgneJEMIOd+SuvVq54gFNmh9NNYVRD&#10;OAWEcBOS4qZw8/W+RavOv/v7M6Twnr0D8tof6ILrTZmb/D1Ho0adlScvZtk7Wc5OS+PasT//N+uf&#10;T0N2P+Dbp/KdEysWXln94OPki0+lmXOR/HQEKDGZIIoXcUxtYs8YTdwSe/4+X8uxUOdOirYJQ48h&#10;0IJEapDJjuWJ87mCHBYzjUTy4kkRAlZqT/W6O1eenT3+wB0Yj6N5SVQfV5DAEWdQRckkQTya5YZR&#10;THCyAU7SYRiGYGH3nacvX78bOHjsL7tnCZbggOOUCJIBJ41RZQyJ6j4gT5+OlxUSxNmKUKszb7HM&#10;0plXvGfqtDtlDYelunpwAZAlmXhlijK9N6n7xOhFb3o3viuYfmvGrudjD3zq/xVo+fFV/PafNSO3&#10;xE44Z8xdw7F3c4z1EYVLJ578r37n3w3bnyRPvevpPsD1DoWRLFBrGDQIxcNgFQyiLUJa1FGwPRC9&#10;gSzMoclTrEnDc8edGLnjpSx6NUlWLE8YkzLvwog7A8OvPdfUrWPY2mz5a91DfrINPaQpnC3wNvGs&#10;g6mqIqa5mu1po9trZHHDoro2j7vwpG7tPaQgA4ZTg+WSTNS4tWn9M05dffF258+vsyZtcORvpEob&#10;OdqGyJpNs2+8Wfce8PTdkSUuNeXNyFtwVVu2SpAwKjR+n3PEntC4sw3Lf1IFluFpXo4ytXjy0o2P&#10;/1EXLMXLCxFUD0kU6a8fkTvnvCRhFYYdS+LHW3xVzX0nC6Y/oDlHxnbPn3TlsbR4DZxfgmankngp&#10;bF6Szjs4f+7NlMn7neXrkOx4KJIeK4cer2JFg6BhJ8jQLhzNQRIlZFGkPLrZkDnCVrQEr6oPJ1uh&#10;aFaclMxzSpxFypTmqJ4ViX0PlAWbcdpSsjxWG9Maal5eOuc7nKwURdTyDdHumpVYYyHNkMYwZKoi&#10;KhJa1sf0bOFEjGFZ22TBMUR5BVhAMkbNL95yO2/FPUnCThglNhythk4RMCIESU2WeyNyWisHL2ro&#10;PGYK7aYKM0SmAlNCl6tmQ8upPwr2/p4470d1zvyorGlJNbv5+m5zZLsmdqK3bk7K6CPy6NFKX4U/&#10;r0/nnsHk5WDIMQhSBArk/XQfguJAC1x0exlOVTqI6g4j6sPIKrjEwk4u9E2YNeHaj7P/+Wgecx2u&#10;roFToxB4DRIEPKyaRLJymUElOztaVF6T0Dfi+G851wDfqqfC7DUCf6s81KJPnxDZsNxUuMBW2qfM&#10;HuXrWmOrXS9L6FOnTDYUbVTmTrdWT+W4e7AUtwCE3KqGosn7GdoOMj0GTXDBMOpBGPHXGOHXKM7X&#10;SFoYkopEMUlUmcgUXzF7c0zPVUegOyWvs+3I9yX3gLY3QPyRv6MX/B698rZh+k/8ymPaypXRow66&#10;q7bKdUPU6qLkzlX+kZe09esVJQvUBXOl0eMcMW3NEzfPOfMwbvyP6cPOhAZfl8auV5fNyDr6XeaR&#10;P+LXnpzw9B97/zNR6mYYoyCc4AzDqKHpOCQfieZ8ZUufbXB2C8VxWLadFlnlHn7UM3yDMH503JSr&#10;uz98/u7d+6rJO2IGL1XFVxDEIblnjCNuLFWUKU5YNvb7l4ufvi1cdds76tv4Kf/E9j4ecvDDokuf&#10;Tnz7vLpyujnQxHcVsczVWGEqVlqqTJir9U9SatqFkhq5b/qai29nnXgcGr7B2LDIWrOQbS7AUL04&#10;hk/k6A4MuZq+6KG3e4PAVUdT5HNcnSkLD0958lfTqZ8ju/aq4mcyRMkYggaaVUd9yTHAypHMSHZg&#10;eO/pp/MvXxR7O3mO9sj6dYrs+cq8fnPhLnHC6vqTbzYOfL4HAGtP/BAYvD1t9AmOpQ7NdIQzXCRP&#10;nqV9jKKgESUKIOhepqaAqcyg8JxYkgKJk8Ah8z0RHCtGQk3SNrYsVpk4snDGA3PyAoowmqpJKp+7&#10;Z+TmnSROAIGWITBKJE6PpkVwrO3+6l3mog21K24efvl517vPywaAuR+B2VeeayLHUNlxFKZfLi/i&#10;84IYggyOkUDWR1g5imJjGUuSRh7NnnAAK/ZjWX4kCfJdROD1KKIegddhyHaRpbVi3o3cBfdcNVv1&#10;qTNlyRN8XQfd1VvJhmKur5ETGKwtnL7vwZ/fPHrhyZuJY0XAyRY4FRRbURheElFZaC1aF9txgmsr&#10;xTCtCIIOSTDiaG4KP56uKdDnzXe3HmB4O3CKPIGvRxo3wZAyLap4tSl1sqlyefm+X7a/f9uw7DxX&#10;PYzCzmWIKwJ1p2t3Pzb1Hc/af6H5yK/qxFVMcRmZFoUj2RDQwJYGQzQTSDYU0RhG1CHEbmP5UEly&#10;XRjdPAgrhgw7sDLIo4TiZEvyQf6x4uLHt1+slv94C+R2/lba/2LE1Q8z7n6sWnpX4ptBkZfTNLXG&#10;0j3OMZdiZlzV5e4kimqokspA/uKhK555qw9QNPVoZgyaFuBoh+rjd8Q3/bDjwtsTVz7MX/Y+v+SS&#10;yjWZIS1ncvMVknazdWFi3YWyaf92jf21qfSgQdPB5KSLjUPXXvr9OgDcAoD0IZtI/BSeqbZl0Q91&#10;434yxc9QRC+gaepB6hqOVYLUBEMzpZcMffri5TsA+PHRa0f8EjTJCREvjAROVhOVMZ7yuaaYCU73&#10;CKG+jixK4yiqPQmrZm/+B/x0z//9mFa2nSmqJ7AS0Aw/WZquCkxcf+3NNx+BVb98+mMAOPx8wNy5&#10;kZU9QZw7Jnro6tJN32fMvgfivdzXmTblyoEXH299Glj/fCBm3F2acyiMERUGWdiA21hIJmiYNCdP&#10;lFTYvu+7/z4tvfdOmbYBJJf+wVt7jj4/9fZzQf/3WEk9w1FfsfaEZ8wPRP8ItCqfZqqMH3pCUbxU&#10;EN2Y1r7Kmr+Ka6rROUcItd14biaWGUfkplDlRSxbBUmbCadaoRBdjIRI0gXiir59/njjZ2Dcj6/W&#10;3Xk+7+w7rmsmH5TUqbO6j/8588nfwvINdHM9+GqauNGKxPHO2l3Gkh32+uXxy072P3gR3XMWDVIT&#10;Qcic2xrVsY5gKEPQfeE4LYyoR3NcTH0iVQxyyngKPyGU1nHpt3tjDjxFq6qxkiSmrQglSkLQHBha&#10;JEMQozLmVcy/mrTpnmf6kfTpN1GCTjjhi9Uk1BwIDYdB41VIyIMYQZTihX5RVKUhpzfQeoLpnT+I&#10;4gSrB7jBKRyD1JVrTJ+gzxoXO2Jd8uRrooS5aFEcw5ymzu0xl0/DiJMJFKM5psJWvpJqryEr4lm6&#10;fF2gvm7igYTmXVRdD1FUgOXGIsl2gjC6csnCGY//y936Up13GE5Lg2EM4ZDvpQCOFeEpSrMmesmc&#10;Zbdef27f9gdX02S2NeQNXZe35EHO5jv9Lz6NePDZN/T7UPOced/flmXOTB+zI3HCN1E9Kx1VK6ye&#10;IRlpvQUNWyvH341ruEES9hIoUXRuPJ6dGE4wDsJBLuSDcMpBGFDRCsIw/EE4IYwhI2tcoYYxs356&#10;OuT6J0npSTi/HE20kQgGAclmY6TGiOqzNKOrY5ZsOP37gg+AYfGl2NkHg0P3pU/7hpcwSpMyxJQ5&#10;2V65OjB0myBhGkqYTJGnSp0lCZ0r9FXraBENmrxhsuSFKHqII7Kl11cOn78mP29ZVPxKqmgsghQZ&#10;jlMMQvG+hoI+6GFICgrH5huiaLpiji1BaqmN8BRO2n9l+IsPuXeA3O8GPHMehKad7P3tv8YrHxk5&#10;2/mhMXRdA1+a4Aw25U8/HTHyHitmOstdLEvt0hWuYFtGioxptevnT3zyNLTpYeb2Hyc/fxu/9m9p&#10;2RF792FhzkRzR1/ZoduuMb8znXNwzCwk3gXHqCFvORQfg+F9lbjk34lngZLOOTS2E8V04uSJJH0S&#10;Sh6nblo98s7DSdd/8FVM1kR2MWRxOE6UMqbXmDwEzY5GywqcLevienfwQqN5cVOzZv6a0vewYd/7&#10;b/4DPg4M7Np6XqfJIDI9WFYUmpetStgVXX4xq/hkU8PhxOAET+mG5U9fN23axXXlYQV+DDcCQbEj&#10;yS6yLCu2YUvOiIPRdYvF/sEkRTZVXyNNm21sXekcvz9i3Bbj4B3Our0CWxOGqEJg+DA0H4bhQqNF&#10;ZBNOm2OunGevmstxt4v9EyTxY6UpUym2ennsPHXuAv/ca3nfvVj6HiiYcZprA6V3NoYVAcMrw/CK&#10;QSR1GN0YTtMMIqjCyXaGtpipzaFJggxJNJXnojDcLG4CFRS1vEhtTE/qkF3Git6UvsPmwqkcUwZN&#10;l8DxpPLcuSiGE403k4keBiVAZkRSVFnKpH5hzERhEHxLR+Pm/bT+DXAWAKYeuCo0VBNZAaa+pKLv&#10;RkLlMgJdi8IpkFgZ9NwILJeSIPidMM2pcJoBhlNBHn1YyDQZSzKD+IFnRJorVi3/CHTd+Zyz/7/2&#10;K58bdv/iqd9J1xdj2UE004/m+cn20rKlm9o2beXZS9BUK5wAzbZDXQYUO4YXZFuKlFFtTFUijmFF&#10;EvRoopEjT3KmjBI5q/CiFDQnGsHwY9gxLFO9KXeluWxZ9qRvCyd8kzfnVt66/yJ6zjLM7XhmFp4W&#10;T5OUJzd9Fz/qorBkiapycXDoWXfhDrNtstM5U6YfiqNFEmluq2VYYsICkbwITTKFExUwmjaMrB6E&#10;BaUzyLsFMKwIJNdoqk1grS1bcnvRHwCIN7cHgIUX3keU/ZjVd7Xi8JsFfwFly2/zbZMYkiqurTVl&#10;xg8Trw1kTr7OMQ4jsvNp8rKKBd+u+QdImXKHZeggctOIgqzImsMly16XrXx57R0AIuj7j8B319/n&#10;N54xexZbbDPyGm+WzX+bMeufuFHXD9x5eecfoLn3qtY2RxycNv7uo1EvgaE/vBAkzMTywcJaVr/v&#10;xvqPQOm6P5y1F3iRM1CcJDhRC94UJNkkdVUuP3HtxN+fa5d/xzTVQLwEI/1iii1FUDRURVCfMnjh&#10;5Veh9j1UaQlP1RzTerFp+7PLA8BDAJh/5I3UvoJAT8KQPUROIt/ZlTn9UP32iy0H7u549bnz8C/0&#10;wFCsNluR2D7n3M8Lfh3wdB8n65q16TM7j7849RHq2Jp04iU3MB/BjgvD68BfCscKSVSN1VgWl7RY&#10;H700eujljkt/Fu99GDfujixzpbRwQfKq4zMevjQM3orgZ6MEMXRnHsVZiVdXonixDNtQdfZcqr2S&#10;bEotmtkX3blM4GmunHaqcPw9mriBzUhV8opU0kaFeSxFWgkZSkGOlGIUQcnQxlcu3lC89aS+dUXf&#10;t5d2PP6oTVlhiprjTe2Paz+qKV/O9A6hSDIF4nxT1Ah10nRTwcRQ6/ru7Tdj+i/GTzzLi5qHZCQj&#10;KR6swEfXpaLZfiTRhMRpoUlhopZEdfNkecqIYSxTg9Bf2bh6e0TzNiQvEWRvMKIJfBtIsgFHcdB5&#10;IZkra8xPfw55D6R/N5C/9l+8Yjoc74ChlSDAwNAc8Pqf9xUMxUNTNBRpkiJYF9l8yFC7SRQ/JYzm&#10;HATiEEZMZunNCbVRJUtDZdsMWX3elrX63BXh9KhwsgbFsSHZdiRFj6cZExp6gz179bmLFL5GdfTI&#10;6Ir+eT/8vuopIEnbiqInwfE2OFaLptn5nqyI+unypMk0ZSGRGo0juJE4IxwtQWDEOKJSrY3a/d2q&#10;Ix8HcpfdUbqGlIzYvPbRm8mPB2rO/F159X3SlseOnu/kBSv1hf0EQ7EirtlUMCph5Pykti3JCV1n&#10;vvn75o8DC8+8GHVqgGvfyhDkWoIdUkc3nOoLw0AWqV9MUHmDIOdlziDwg0MDM0qmKT5v8YacbefM&#10;bfv4/tlEdqqAHgqoCye1rj+y4vKOVfdmnXi64O3H6vOPlY27ZSnTtTljcmftFqf187zNce0zLRXH&#10;5cmjOK4RGFaILo6y5beP/u5KZO9RsmuwJL6B7WyEkaxkhtJhix5dO+zWtQfnngKB7p9hjLwwrBYC&#10;PDjjazio8CgIPIsisWJYZhJLpVQFk2o6l338bcJHIPMK4J7zh2XE6aRFl7O3/+3r+5bs7UPzE7BU&#10;B13gimgYGz3rpLxqJdlQrojMixm6w1B9gqRspQgTJcFcSW6XqGScZdjS5FWnEtc/l1SctJQtD/as&#10;so84nLvpQMPB14rQSplrBFlYjqM6cSQDlqDGkXRf1Z19s+PzQN28uRS2C4lXw0lGKJmabAgXxFPc&#10;jUx/l7lmX27/GVWgnSaKw7O8GIYbZLswaoAor5R4JoscHQxHT+Hy2/2/vhv+58CSAciUec+3P2jV&#10;qWSaE0vzkhX1roqrVfP/uvXs06NXn05deJRbsy1Qu0XqrSfyIlBkHQyvAHUMjOykWGtyZ56qm7vD&#10;kTOUqkzFckN4USJek0p0VHCSe7W1y0zd56LG/My2tyKIapAxIfFScLdDfvN4JYLhwEuTaYYykraY&#10;bu9RZ2/SZK8m6auVcdN0OX2m5lW+WcfLt/1iLjpJkdeiaW44Tvdl8k8EacQvnAjKTKG7+K4egaOJ&#10;Jg3RBF6yICDztziL5qtihnMiygLDd6ZMOURxxpGMKTRDPFHqxvIsMKoCQdGhSTYmI8WuHxqdsFhu&#10;rqKL0ymyUiw/HcnKQgtKaN7hpWsvdx+6bcwbgefFomlOijbHVTldFt1M4LmYgigaw4bEgiJPGIaT&#10;wcCPRlKFQ5bEMjRex6JGqoUZcnEqleEncJOstbuWvhvYCAyM/O/j0D8/ZS86zrBUU/iJLGEKT5yC&#10;Z7owXDdGGk/V5VMl6UiiAY5TQMbcoDQh6FEMF1ubn1a/K6ZghlCRiiNb0EQzS5sVN3i5OaOXKIxD&#10;U51Iig3PDUiDYyI691pHbFz/7O8/AeD0n5/r1733txzmmHqw1Bjwokrye5bd3PrsQ/a6J86m85Lo&#10;CXx7d1vfD4dvv8oYsgsvTGGo80au/+H0Xx9iQFBnOKC3AXJPNB/ah9CgCw8y2cOrUDQLx1PXdfbO&#10;6CcDk58NjLvxKaLmW13MZqa5TxizUleyVZawRB27xpS0l+cenrzom9VvP1YuuEEVg6Qhi6tvjes6&#10;nTr1J1fZTl3UWLa+XuCeEDPsdO2eV/nr3o8+8+n8X8B/AHB3AOi78KFh1YvBi39Z9vPHzNk/BgYf&#10;jKjdOe/2n7s/Ad3H3meNfS6OW2FqWRA184qkaBlKnIcCBbEgJXHG2f7/Ptdf/Vi27Y0saw9B1QWn&#10;uuDgBiGo0Ewvw1wujRtLNZUiWZFwAriWFDBQpoMiD6/EsDzChLrcld86W7dLvJP0qeuix1y39Zyo&#10;/ub3pQPAsj/eSiOX46lJaFIEgRMjcDe6Kteqcuao8+fam9aLUiaSDIVkbS4vanDVynPFi+7SXCPo&#10;pkZTwdw1vz45DABLf3tnLt+IEWYhydYvKYMiBEHKUsSWDt+z5OSH+rWvava+y97yOm7h75mLHvGS&#10;V3ADvbzYXm3+EoKuBg4VcSOMZoWDW5jhRnIipaFpXN9IuqmAYc5juyrJxlxBXHv+nLNpQ88q1UPj&#10;DcMaCo/Xj77duPA3fepSGMkJ4joMI0fg5EiyEeRPeHkWWpYqjauLbJjlbdje1v/72g0/z9r4p75g&#10;FdfWIpAWRER0lXUecZbOV8SP8hYuWPjNLxXL7ilyNuKltUhKAEk0Iwh6LNlMoVhpZC+B4MIRLTRu&#10;kKcvM+XOMdUsUuaB/HUow1iCE4NoBzXxo8k2HFHPYHvookSxuUrsbh5+6cdZAND8GLAOvYEWNsBx&#10;LjgaZJBiPFmLpxihhYcWI7BSBs9rS17kbT3UuvMXXvx8GMczCC8HEQKGFqKIKq4myZXRMfHw1byl&#10;32vzV5B1JTAo8EEGCneIxOA1OLJeYkqPblgT6t5Su+pi6uRLvqbFs359PuTWJ1HGPgQ1GYGzIrB6&#10;JN6Ep7lo7JBYlG6QFttltVpJA51dgMSbv/hRqPFcm7+uPHPafF6oG6RNhUu/Gf3nh4K9fxib1kd0&#10;reOljZOlj2fY2kDqiWN68ewoAj+OLM4QqvLiU0uu//fhty+HEFufAvyoPUxlpTyiLqJkFt3SFYY3&#10;QfanKB4MxQ2Hkl54ENKjueE4AZyqRQmjEJI0lCSZpsriyvJU8uL0/BFLL789/xE4AgAz3wC5R1/G&#10;jv7RlblQGdNPMw+WBEfSrE0sR6kqbbA2oy9Y1+/OX0iVFBLZPm1iZUTnFlnmYqyiCLIax2vhWDGJ&#10;JLbK7WsWjX0/8Pk5APR/8xdMODwcawhDCb8YN4MKjw7DseFECQzDw+L4PKY+Jqd8y/N7qwFgyt8A&#10;v/GQLH22OGka2T4Uxk0Po0ZCHnJ4NUPhclRPlBdNZkY1UZWZmmB28rh9vmEXOZ6pFEEGgRNPFobY&#10;qjSptUKfNtTRsFmcNEGZOCJvwZbQ3B+941dGtM1z147LnH6ZoB8HFkYa1yq2pAo8XV8Fxu71j55N&#10;NoaQZDXIu8HqD8NLwnDSQXgVnOnAafLUZXP9I9cYMhcoLC10dgSGZEUQHTh+bbD953HnP6X1HpfE&#10;TvH3Hpv6/P0qAFgG3o8P70smbuOKU8g0N4EZzbU3ClKGZa88cQ0AHgPAj6/fJQw+Yk5cRxcnYMl6&#10;yKYPIwlDy8IJVow809exZ+i+Fxm9x9XxvVRZGurLhCaMYUGJYwiGQlZMpyp3FklVCANVC0GPoxpQ&#10;RHU45M2ooQiS6OIQkRcJoznCOT6qrZLlHUE0thtzFpnyFqizJ6kLp7Eie9jWdrFxGJ2XQiI7CUQT&#10;CicHIROakUfzw/EykjzXW38wpvOMMjRU7qknKZP1hUPMJZ2qhEqWM4liiiBrIuAM9SCCKJwkQVCk&#10;MIIQXFIwnILEjPNGbN6x+9X5Pz9nDDuj9oxnq2vQjACcZIeRPHCaB8aJxCvSkNwAkmoG+SkUic6y&#10;YMXRbFdboH2Ps3A+jmGCQ45W3C+Bh8JwNLjNdDxubFPKrG1znxSUrRJqyvDsOIa9JXfJobaL13K2&#10;XhFkjcLIkpjKvEDOrOiaHaltRymiJCzVjme66Yo0qjgRgVeAGx4OykesFEnQENlenqulftPlIYfv&#10;+sq2UkWZCIIRw7Az1ElEYRSaZkVT7WiKBceO1KX2Fyy7m73x3uH3kKvnuuuvgw3n9MkryJICBMGO&#10;JDgx7NSsSQdnP35cceSJJKWPoighKnMyp22ZfPGBvmgmXprGcdQVr7857cmH2DHXqdJ8sGR8ucv/&#10;a/qH9mQ4ZKerRICyVRRryp7trd8TP/5G/LT78cNuuPMP0DQ9At9sQ85qc94ea9E+bdJqrru3cv31&#10;YVd/UebOJ/ALCexsbWhG1ZyXyW03o/L2u9NmCm2NXEe3MGZccv+VyDG3HM3fDD/4+CgAxbLXHvnV&#10;0rQ3Z97lydf+Sphyt33R3cXr/t5+DujZ/SFzyj13yR5R5EykJB8ujENyfRi6B0P1oOnRFF2Brni6&#10;tmqOLHsczpCLk+Vi+Ak4bhBGUMJw8nC8PJyoCieoEUQtlgDZTn5ZSzIUQU3l+yNLZ9SuuZE25aSn&#10;9GTGxN8Sp90ds/XZ3p+AIUdfO5s2UZT1BGoCgRJkyLL4vi538zpr41ZpxjiypYigjKeo06jKNJI0&#10;jqpMxkvikJwAQRpHsxZHjeivWH9cWdRHUBbjuUlENmQ+Av5GJEnBsWSPPXhl7Qug/wXQ+fhzwua7&#10;gcnflCx7aik+zlO38fiZPGE2S5CDp8V+MYPWwokmHMuPZPqQbCtO5KJpgpJQM9dfC/JFhqGQYSwQ&#10;2DpCuVvW7Xn9+CMw+y5Qs+01P3IqkhoNx+qQWDmBpKcx/Th6FIpqRNMsdHmsMrEne8rJ3jXP//0A&#10;PBwAypbcUgSHaUyN7SO2nHn6YeuD/8qn/lQ94sYv/348+hKIGvk7TjIYSYqC48xYnEFEdSW5W2NS&#10;NzIk1WRuDMeUL4pq5vjruPHVxorJsZ0H+O4pcLIXjtMjcWos0UDn+pIaVkc3XeC7xxHVlb7hK6qP&#10;/xia9S1MmQ6jRIZjNAiMjMi2KiJqrOlL0cwUBFaJxOnI4viY4RvyVl8TZI9AykBxDBIUEfxLgy54&#10;48hMmzSyLnXCLkfLdpymCM2KRECOiaDi1KBwRjTOhCfY2bxgfMV8X82O8jmX0ltPxpbvy5n3s6nt&#10;HFHfgWFkIQk+FNZAI1oUzHiHojMUXN7Wdn7H0rtbN32IrTxPkzViaSEU2Y4g6hF0A4brwrCdBFFA&#10;mdShLZqN0haGMYJwRkQ4zQmjWLEUK4sVKRGm8xTNJEEOkZ3A4Ebb/Smn//7lJkjgAGDlA4DlP4wT&#10;FtL0Sb7GkYJgTxjJBIpaLF5CpjtxVJDNK8Kgg1zWIChDTghSZxgoCQh6NNnC4EYFEiYUV26+8NMf&#10;9z9BtrTjHwz4Zv/ua9s+9fSttlPvOMlreN5RJGUpQRBLFYVU5rzKyaurVz+3Fh9HMjIQNCuK6w6n&#10;2QcRNF9DQYB8OFpAJEhUUueszVNPAZ83DHwq2f59uKgmDGsaBCUVcMIQDCSWg6GqwrGQ6woSzSbg&#10;JWypP9DWX3v2WsM3t0jeTmVkI9U8bhDZOwinCYO4oxSJkxLZWmlEordhmK1qkdQ/mKnNYxjTpYm1&#10;5tKZruoNyqjZClGWX1WaGDknp+lcZPk5fcp0d/EaV9UGecYKQ9ZU37A1rpE7lLlT4ZwYNFFHEpjF&#10;saWK9O6vwll2ONcGo4CqAqRvYoggoPlf8t7EYRQTTlkgjpvG942xJK0Ppi3V6ErpdD+W7MHK6xPm&#10;Pmg499g7br8xbwcvus837tKQSx+m3Pvcuvu0yNtI4ydRmH6mNIluSMOa8jmlc1qv3p/x+NXkMy+D&#10;Ld9E5O5miRLRBA0COs0D1YwGRgS/ykR+aG7jpj+aV/8ZrFrNUSVjaUYEAZSAOjjFgGR5ycpCqiof&#10;w/bDKXYcJ8hWJBEZRiRBgaLZxY56gbmAIoiGky1hJDOM7cGoShWJGyMqNvhKV4kcFTRdDt1YSTO1&#10;xLRctGXP0AXnOEKzuKJ4HFizsCDgsQbhxBhZ0Fg6w924TBrTzDSm0Syl7poZroal/pZ1XGc+gqHB&#10;sg0gzg3Ccr4G/z2aHYbhQlFqWCWJk1LYffTlR+g4d/WBh+7EJVJLA4njhYOFHvxoeGU4iD1QDLQB&#10;y3Qw5Wlkrg9BMYPlzFS+wTv6tKloHo7rgr78L/Y8X7QCWMj0HHlS/4ojv777WDl1L8dYiKZFohix&#10;aEE2UpKMlCQgOFEIuoflbZxw+Unxkuu8iDrwOwF/ry12KoHtRBBVkAcu3YYiaxE4JZ7hkNhqNHGT&#10;JKkjbHXzwAVBEifB8QY4XociGrFkK45iItJteIYbx4om6WsTpx1oOg+MvgW0H3hiyFhOEdfhmMko&#10;khv8OHCsEUl2k9WFoCjhx40nqnOYmiKsIInprzFULVClz6TqK21lq0PTz6Xv+KV03W80TRWUO//l&#10;aVM4iHloUOGBzFqEwKpQeD2B4dPaaheu/P72s/fzf/qcv/wnS+4qoriEpKw2ZM5RRE8XaruV2iEy&#10;y5BA+eac0besWZuowmISO1Vg6yyZ//PqOwOjtv/hLFrAt+bh+fFYQTrL3QGqFlnMlIxxP7QcftB2&#10;9GdlyQaabag2cX7CqLvlux4d+jDw+jPw6TMwd+1fOu8yXdxciW8BghkLI9kx1EiurIrKBvV0Ip+f&#10;z5WU0qV5NFkWiuWDU60IigVJNsEJIC+UQpmx0MGsDEvSCMRxFvtQliARQ9QR6S6+qbhy5rG9Lz+V&#10;r/lBmDgjcuixvI2vtz4fuP0ZGLb6ibfwNN8wgS0rklhGc/W1Ev8Ynm8kw1FNVCfjhNEEYQDPi0Az&#10;3WRBkClJwbGiwsH1T9CEk00ITgRaFEQLYpmaLIGujMb1U1leDEgZSVq8KpTYt77m3IPWW0/y9t2X&#10;Nm7UNa4DFaqr/khkypJQ2vro8iPOvN182xCSIA1JtINSiSKOxYAvjteCPA9B1TH06RxXnip2JM/S&#10;yNA2KEITUzt2HLz24hUAHPkPGHv5gzJ+FQ6sd3gjhqjmygKenHFiby+WaqOxo0SGXGPSFF/DtrY1&#10;zw6+ADa++Fyy5ntD5kxDZM+Gg2f+/hIjvubMQKDu+xU3X0+8/FyVuwLPL8CQo9F4O4lkNqoSd+6/&#10;sOv+Z/vgQ+JgL8dWQ5QlkOSxPEehKrO1ZfsVXc5SBMmHxuqJeCOT6hbpCkM9G6KH7jOkriOKC7DS&#10;NKQkPYwVHETQQbGoaFCAKunSkC6mx5I6j8hOxBOtGIITTXHjJTF4TQpFn4niRIGUBY2REvBqPMib&#10;SUaWPEYR36MvnuqsXiWPmsCQZZLBtUTzs/kpQlkVmeYnUlwMQXRcxfzivstNS54Mn3Fv+pW/RjwG&#10;fH2/M5wjhbYeDCMeizfyWMHEvP6mub927P8wbOe/f/737iEALPwTCAy7LvNOpYiLEUQbDOrNVn05&#10;KtDDiGYYyRxGMIbjwEsFpebidCSSRWctLOw/kLvkLss6QWmrEigLFYaMtdeP7R74vOyfj6WbrvND&#10;GzD8cjjFhRf5cHwfnATuSgldYjYmt6oTp6E4SWABD0Oxw5AcSMJi5FicGofXEQhmOj1KpW2Iiuk/&#10;cPL6fwBw9BOw/ANQceq1pmZ3+sx1hetOeEfvtTfswArzQakt06RF5Izf9eeP8//45Gg+CGdkgbpt&#10;EEY1CC0d9CWLPwxKquNgsAI2xxhdVN91+FLioh9I3j4YMxkayYAm8FgwFB1PF1PEEWF41Zd2TToC&#10;xcMyDSJfA9k2GK3OB1e1rWCwKDj+a7wZShqADKkFMJQIhZUSaHpDMMud029IHWrMG61NG00zFQui&#10;So2FU1wpE4vSRhzbefzFX6+/fwg0TnviLdjord9tr92tzllvr51XsuaQOGvqIEYAhA80QS5yeJU5&#10;I1mRrV9BgV4EJRQLAhFwyAwMYuLg94URhZM1HM9Ic956hnlUcMhP8y69WrzlkcPeRmXE4IUZgtgu&#10;UfZIZf5yU9YaqqoeL2si67vYrqF0fTFBmMQy1okihmhDQ8mKOCQ/gDHW+Sf9UHf60/ifBrJX/Ve3&#10;8gZPX4QlGZCQD6ceAco7WoAur2ZHLBi85+nGN8CkC/d1oTYSy4YmqhEgJoHrkhHBVxdRhTEosgGG&#10;1yCoBhI/isiw4Mh6DN1KkfoJAjeSZoIRQUxyoQU5NMdE3+ATaSPP5XRcMNjbxOoypqYceiiYvsA7&#10;7G7cghdTb73JaN1DpbuQX4w2BoGFmKqjGPLZrhqOrYyqTMGr4tUFIwITzhSvuEo1xcNIMiRFjiGr&#10;wjHMr5FfEoKQULpbOFaLYaUmDLl8/j1wDwC2/fjEnrNPYCzC0Q1w6GRSCsdJQIGFJhtwTAdbl+vK&#10;nWeI78ewXERVZvrccx3f/WksnIumm2CQ1zaIB2IkxEkNSJKDpsjtXHr20n9vIhqnEaWxWKoTS3Ih&#10;iW4Y0QIjWxBksATbcbIYeWozx1sEZ9oRdIsyptlbPAnPcSMJaixI95gOBFGJJGopooCreG5C91ma&#10;qQCvSKDp8kiiFDQkc+10WixLkMYzVUqCo7muDqapgqKuZHib2o48zpp/kWofieEkYSg+FMmJxOth&#10;WPB+qRAki8jdaMuZjhXFw6lGFM2G5fuVKZNjhu/JnfQzVV8r8HUbyleOOvFk8NKzNFk+hmwD6Tkc&#10;I/uywATQKRNOgSFaSLRIkazYEzdl0/XXB/5+U7n6e25ML01bgWaEkNQAjp3Klg+OyT42ZcaT+gk3&#10;O/b/uOMlkDvlKl1WS+Hm8e1DC9bdXfgRaP9lwDHiKl6WhaTYkBQXhhNNkGRLQ5Ma1vwa1f0NxToc&#10;Ly2nSmvUvjnFC940fPPxzHvgPQC8BIAt598Z3JtpgkoCNx1OjkQRnQx+emTKXK2p3a3rLig8lJRz&#10;0OIbH1O4gqcrhRNMCLBq0GwkHkjVTXCcDHqghRXi2abIionTLz/yN6zDMn1MeaoxdZquYFze9OXa&#10;/LF092Bn0/7oWQ9br//X9/Btxa53C3787K85KIvsdhfvchTtksYtoGpL6MoisjCGIgyQ+NFIqgVJ&#10;tZKFXqkziypLCsOB4CqAzEjxChTDTBTEk7h+rSIxO9js97Yz+AEyx4+TxHKC3ZSoDlJkNc5WjNXn&#10;MT2NhqKJiszhztY1nbeejfj9c+y0q7qseYZQP4mbh6G4cIwoJMkJcX+MBIZToOg6li3NlD+f5WoX&#10;ODupqlxVTN3c0ze+B4Cbn4Abr4C6vvskcRES+hJURIHLktUs8XXTBdHm0EhJ9GhVwniee5wsaqSz&#10;aLa5dLa/fXXu9Oum9PVT15+69vnz3lfv08ddZhnHKhzDNc7pQv0wubZeoGijsZJZ3BiBKb9778nJ&#10;d/5yj99lqFoa1bVHlT2L6243poy1Fi53ls9gWctQZBeFYNdwklNjx2cMuegesc/dNSe2/Tjf1Yvk&#10;5AzCqwdh5YMgD3oJGqsikGxsaZLa1WD2T9QpaiyyWoGghsyIpzD8eLobRbEi8CoCTqGkO72aApmq&#10;mspLMQfbPeVbZal9+oyepjnnmpY/8rbcI0raZPqCUEZ/IGM5x9RE5CYK9YVpE3ZWHniz8+3H+W+B&#10;2H23Q9Nu4/VdNFUhhhZJIBm54oCvfETH8Z8nPXofmPHzol+ebHn3ru3yh+ylTxLG/aZKXIumJyOw&#10;JjhGCYecXORQkAK4KTDgXZCBjBCkgCCuk0gmhTe/asf5ii0/xZZsiClaYY6dK9C21K7Z2PfivX/x&#10;I256P83UBLlzkFwkmp3IcKDJJqifiCQiSq0SfxbHUomgev6XFYBBi5gEnYgWJWGE9MxEt7TBYZxk&#10;sfU3jTz267v3Zz4Bpz4A3Wc+iLO2Mm3d0sRW34h5rpZtZHWVSJsfKulOW/Cg+8rPI2/8K8laDqMm&#10;QICHkkDSDXpSSAevcBQTjWXRWUpNMDO2Z36oc6vQNwUragjHO8NQYlBohmPYaJoSTVMNwoA/QoMC&#10;RFFMOJaHpujQIIOkOuEUG47vQtDtkMSC0I4LGUGghAiUCINTMxk2j6tgzIb9pXv+UlatkgRajdlT&#10;DUnjfTGty9Ydf/v54+cv40w/P/vcs/llYv9f7PjNBF0jgpeO5AQGkc2DoBUuQuOEYpvbUjqeaq3/&#10;Ck3Uo0kGFCR0JHCMCIERILBiBEEO+VAQdAzLYHFcrzjtaN6uT0s+AN+9GcgrnyUT1fDEBSx1mcAz&#10;1JG/z5w6j2toYmp6hIYhJG4ylhlHkefps1eaChaL/U14UYggTiFauqLnn6/56dnkv4DclTc81csY&#10;qjQszYkhW3C0KDInVWQemTz4VsKw31f98Xn7ADD/0b/+ytUieQqZasaSjHiKTyRrNNqH82RpBJBr&#10;Q6HyMpBu0yVxIl0GheuBwiMIWqgqUd0URSlJU8+JnOWt3pgw8qemDc+7Nt8vnXxVGZwoS5hvrD2e&#10;tOhFzMpbW1++6Zx3ls4JgJsECQ05cMPwIoIkSFQmM4y5JLk/DLxPUjfdmYZX2weRhIMwHARZhmXo&#10;w1BMyLQXTv4aTv/ycFgJZ0RLU5ZVrL3atv9C9PBNyoRektiPICihdYyTY+gmialHZmmmimNEnkpd&#10;QidTF4JT1WhhwFA801g+DC31hOMlXx5uCVBEPYufQeck4emxLFtb/a7bC/98Y66azVKVcziJYnYK&#10;i5GAIYEFF/wGlJBNJVGFZELnJOF4FQyvBjGPJPLRRIk4qg0B0gKcFlSZIOBhuB5D9lBlUj2K50Hz&#10;/FxzscjSQuYkSU2tCS37vM2Hk4fsKux7YKo8YC/frYyegxVkUA1FBEUWjBqFIDpBcMIQ7V+EmgoG&#10;7lW8nigOsI0ZCLoZTgAJkwrJdhny5gVH7fS1LcMr8lmmUkX66JlX7o3dfV/mGsPh53C46URqBMi+&#10;we8ECqjE25j0kERRlVK3c9Wpf/p2fPA3HOe4hhPF+RhGNIoUgSRGYGmxmsCc3v1vb30G9n8EGi6/&#10;KFh50ZQ1hyWtk8qa9K5JzrrdzWfut1z5TV27GMGOQRDNKJKVyIkhSXKolmpHzUJ9zhKcMA/PymCI&#10;Kp0ZW1sPfN7298A/APDvALD+J2DIhmdC8yypYYjYMAxNcaFIdrG+NKl4eXzM7Hmr7qx/BqUwDtvw&#10;V1rzNrGtAkl2gPtTYCrlWcqRVNMXqAAVnhAvtvu6pk/97bG6ajGS5cWzHFRJFJztgrOcaK6PosqM&#10;qFvTefZZ/MoH4orl/gln+n98HFG/maFvVKUvtFTt4PnGyWzdDt8cjbVNoq/kqSoIzBjwd2HYdorM&#10;j2Fbw6Cn1ODCEIHIBO5KJFlDYZoK8ob8/NvzFaf/5NsHG2J7GJYqojINwQ6EUexhFFMYxYIVBlm2&#10;Aqoz29I5N2Hnlbobv9affd6489GQtc+ElkVURiqZFgveUDhGA/UQgqWWpMFLvHhFiCyLYUgSiPxE&#10;ojzZ0zR76Pmb+959/BEA+g/9SdPVgRgZjgF3mZokcFKlcRxzXurw7cHus1RLC4IVRNGj8JwEoiSd&#10;ZW+y5M6S+kYrY2YljzpkqtpM0jWS+dk2a+PEBWeTuy9UL7ycPPxnua03rWqZPLaf7qvjJLdQIwsE&#10;sSW587f0fvcqouOkJXemOnER194stPcQGYkiTrw/dlz/pReTHr+j584TJdZG1K6iWXrgNAdUgkGm&#10;iBKicVImwxMRGGtwj4kbfCh72v0Ji57uP/m5bNJjjXmU3z5KrR+Np0Zi8Bo61ZidP/Loj3/XLX1I&#10;N/casyamT71hLlhvTB654NiZ0wOfKna9JWnGcmUp0ZV9Iy/eT51/lauplahrCvv3xGz8re3BndH/&#10;Av61fygrjqD5xVhGgET1sBg+oaHMWTwpv39P+sxrKQvO+Wd/5xxz0N51MHfZ+fxVVzW580mCHBzZ&#10;hyXZ0QQdEtqeGjgGiotB4VQ4kgNLjsCTIwgUH0OR5Kvs6575za3Hr/b8AcT0vhIHdgZbl6Usup+y&#10;5LG2fC9BWCBkB7TiVJ270V64gmIcG050QUcORAHb6LMVjKcbOwbhFDAkl4iVGdTxuVWbM5I2lWXM&#10;n7Tr795vBkrmPUpuOnrk7P1XwMBVkKO/HdDXXOVahzqK+mJ7vxUnrKSp61XRnZWr93VceZ645Z55&#10;6Dm4JBdGtMKgDlgh5BYNdQMxw0DAQzJQGC6NpXJmlSR0LU8eeyx28i1T9Tk4Mw8OxQOJ4TghDC8O&#10;R4NykPl/YWpIOhLFoeFESqady89H0aPDcepwqO1LAEMK4CgBAsmHo4QolBiLVZIJBq0pZcH5E/P+&#10;/KxqWMuLHisMTORpqhMjS278cOX3AeDah4/vgE/vAGD/IyBi9BOGf1k4Iy0Mbw7DqEFiDZFFKKKW&#10;g2MrqaooOM30FV2UAN5XKtuBJ5soFBuVaiSRtBiCCoYWhWHlYSQDjBtDje0N7X5a+SeQv/NZoO6n&#10;5PzvMrK2+IITfPkbUkYcd1aslgVH6TNW2vMWkMXZVEGazNtmyBzHcZaTlelYYQAjTqRFDNG07HDP&#10;eNhwEoid+FN0zTdiXS4eel7iY0mL5ebWYNzqkeNf9B//tOHf93veAYdefF5+5Wlq6RQOL0CgesjS&#10;wqTei61H7oW6N4ituViiFpQIaJqTbSpRx3QwlMkoagSWEUkSpOJ4SSh2EMaMJ+qa/B3fFm34c9u7&#10;gVlPP1bv+5Q5+zff6N8K1vyZvuxN1Nw79fvvGrLHk9iRdKqNTFShMDzIWZEgCScpwoiSMDzvawz7&#10;awznayzvKzT7KwTla/BugcIOTYOgDgqbJkGAh2SFYaQoqk1g6pQFR4tCw6Wxo5S+LgzdjiQoQB0A&#10;x6tRHGdizxl/zQaiKJ6iiCXJQnCKJhwnHATWMqIqjCwfBP4d/O3Qc2YpmhFpjJusjRjisvdaPKO1&#10;GTMsNVuNOVtcKcvcwakFLeezm46yxWkoPDTuBsNpEEQdkqQCUQ2OU4ASBE2zim1Vmog2MjuAJdhx&#10;BBuOAGKVEUnWoegmJF0DJ2tRdAtHnWTw1VJVORHd67t+Gqi7/Ln/3ou9Tz/HDv3eVbEGLKMIshtB&#10;cSBpXgTRhqNFcOQ5bG0ZmRuJJYCiHARRkCTpSQwriQ5SJXk4XhZO0qL4QYwkBSWIwQliqcp0pq3K&#10;Vb2sftXPiV37XVkrEmqOGIOj0WRoUA9HMLM5iSbfjKjmi9VHXh38BFx/MZDddV5iHKpSVvN42VhS&#10;AEMK4BkhrnlYx65HWz4DGz8DCbPOk00tfHWzybcgp+Py8G2/1y34rWrmo+TuPyTuqTh6LJrgwJA8&#10;NFEK21DHdYwQRvWzrMMoojyGMF9sah+64X7vlYHVvw2AKvzKq4H8UT9qgnMo0kZNcIQ5fi6W5keT&#10;IyiiJGOwJ7Fx9aZXH9d8aRD4+z1QPWQXS5qLJkHCi6lJJolDCIIOYuhoYTiGD6fpZEml9Sv2kW2F&#10;cKqJxIkQ6itQNBcMvCMEPYoZKQoOKZqzVZAwCqcs4tm6FZGz2drhREERTVdP0FSQdXXiwOTuXdd6&#10;ztxN7T8bajwvsvaCXAdNsSJJepC2h6EEkI6kmrAUI5Yox1O1OJbZlFmz/OcHY08+JjqqOY4iijKd&#10;zAtS6FFYiheG10FyBycPJ2pRXBffXy8rmKhuW5Sw6tKKP18f+xuIr7wZYR1v0Xcy2CmgGELjjAis&#10;BvxEZJEXy3aReT5rars0qpkgjicoUkSpQwrWnljw9NXoM/9Ko2aBuhCO1cKxSgLLJnXUcO05mvSe&#10;6MELqbpSNN2JY/ixjCg8O4jlxGC5sUJrA1PfihNnEKQZGHYcgRtSxLfNvfYgbvz50lUXk6ffV6Qu&#10;zRqzz1lzkGSqpujyKYpEjj03bdrq5f++Tph0k6gsJQrT+eZqd+YCrqxEbalt2nBmxC8vIxccpIaG&#10;0eyFitiRGGFOGE4NVlWoWxWK8ZPRWY603GExadPzpv8cO/Py9MsvzgLAst+A9M5tO8//OuPoU4am&#10;Eku2kfgRUUNmznr8Z8fZV4zkBZbGbaH2XbV936ZPON568PaKj59T1z/Bq4azFbmB+vXDL/4Z0/dz&#10;oG5/fPmF4olnu394PfT+q9WfgawdH/mJG9GcLBzNTeeF9LGjYroPxDWtW3nhSsOhP/I2nbd2H6FG&#10;9CHEOXhtEcfTxDaWiG010sgR8ogWhWcYmRNDoNoxJCOWoKZynUJHG9NSyfdUizzD8LxsniQ1msGc&#10;YgAA//RJREFUMXHsg3e/QDmCfwGWrt9ZtsHGvKmm0nmyuF6eKDUxonTiyjM5K+4lLLroH3YJycmE&#10;ssmwAoJAL/GV4ESJ0JwMikfGK5zROT2rL0/b/nTjvafjXgMZlz/VHv+1a+OzrimP77z6tOcz0Hzv&#10;s7zuIsvc68oZmTHtoSjzFtU0XJsx1t60zNK53tqxiWhuDyd6YRgdEqtB4pQIkMdDxxsCyG8ZxUKi&#10;uXiyQh9Izh+7qOXor0Wn3gb7vgcRF0P1I/A6OB7Usjw8XYqm6iFTTQQRjqLhMTw5Uzlywqgp39wm&#10;uaeBixZ8TTRGhseoCFgNAacl4DQ4rB6D02HxBgLVwTXn67MnGwpH2Wv6HLWLlRHDLMasbYfW/fzp&#10;zfRfPq599RnUqUMPv6F61iK4FWEETziooTEyLEUDLstBKCFUpdGcr9GgfGR/JbANKx561ZvQKdQ2&#10;pDRtjGtaZQlNpjJcyC9HBGE4FYrto1uLpKUjNEMWCuq31599ueb1wN13nw5df1cz5fdA5SJt3CiW&#10;NpskiyUp0/iOsenNxzObNkk9JQxtHlURixP6CdIUvCqPG99hGHwwbfUfI+8P1Gy4KXXUEZl+qrhQ&#10;7h0XX3X42+/fvP8wcOktsOBf4DAAHAOAUwNAw+wDAl0JkR2NV5VGTTwXu+RsxLAVAncRlmYBKwJV&#10;nCS0VSkDHXzLEIllrNY5iSPPQlGs4QQNDCxPwgRV8bLcbb/uB4C++0D51hcRXVvV5cs0JcuF8b00&#10;Zx1Ok4oSRoHvPK1qeUSwjkAGOTs/DMMNx4m+zKsyB6EoXyMhnAPv05ckvP//gtAOigr636kmRoLn&#10;BWpn/J7Sup1uymaY8kXWEiLDhSUa0QQtEdxdTC9NlUiSB5E0PYgNYXgZjKCEbgCCPQgFXuAvYn6Z&#10;cwcxTxxOMBBE6aq4tauu/jtp9W2bc4bJO9eas6p53i+9uz9MuQKM/uYl21yBhqIddQicAUd1QmlE&#10;OB0Gb8ATrURWpNzdoPV1MjmZYlauhlNskjQrZSVUphsDYhJRiaFbyKJ4dXSzv2whxZpvapkfveRB&#10;3dm3eVsepEzez4kYTlYUIOlOULTBQRJKsWOZXklwbPm630bt+icxfw2Tk0DhhmjCZIYgyuAt00aU&#10;474E84dh5OEEJZxsQFCsKJqHzE7QuEbENm5u23ItZcJuXc40a+l8Xeo4NN2DJtpJ7Hhr1pqUKY8i&#10;x510Ttpfd/KX1e/e1+77L6blWs+ip4l1exjiEjavhMHNZUuqVVG9mtx+T9NGYWg6RVFtjluaMv7h&#10;mBsfp70GlnwEOi4CE38A3KWLQBFAJAfonHStY5gxONOdu9VXfEjjX6KKmOAr3K5JXtu44eaM+29r&#10;dj6eePaPrCmH6cYWoiCNKckJRE8OxM3lKxu5yjqBoUdiai+fcm7l28/zAOBbALj5Acjq2kkTFSFJ&#10;LgTRgCYbCCQTjeYh0VwovBp67IqTwKgKFMcCo2nDCTI0Xc+U+xBEDez/mgXApWjDchJZkgKNpi3K&#10;PjspbbMpZhlD1UoS1WJ5KQxdKTfYXrDxWMulv0o33+5Y9Vf5iAdCZQeJHkDgtf/rIgZLBlMeS5el&#10;EAV+lb8LzQsheEaaK4XiyEYKgkiGmyaMifIN7R1+2hk7DUF2hEFDgSBbFcEJKhzdLjSluCvnFG36&#10;bvzDZ72/vRr14+fFD96v+eFdXtmxCGcvW1iEJrrhODWWbsQyrRxdWmrXMn36SKqmlChP40V3WTu3&#10;xSw8PPuXZ4XTrlMkJXCcORytQBBkOKYeCdIdphXJsKCpZrooRmKt5ZhrRZ7BdE05hpOIYflQdA+M&#10;ZIaTjBiqnSoJCjzl8pRRksRRdVuOF61/ok5fo4gZY85fIPT2MNXJYns521ahyhrm69xMMNbBqQ4U&#10;uHd4kSJThtRT4a5bET3toHnCakXVAkFoAt3aQFJkQ6+P06GwWhxOiYdGd/RkmiWYM2rZzad1x54I&#10;SudFDFvYc+bXsn2P4qedXvDg8fCzD5muZqY0jSRNEMTWquvGOsZuipx4xdm2K27U2lV//zv9xaeU&#10;TY9z1l+XFM7Cq3LEnuGq1EnxYw+kz7pUtua/nEkP44Y97Hvw+5QnTzvO/ykrWkrVtRK5BSROkGcv&#10;0eaPVuYOkWV1dew7lTT/Aj+3jxMzCcZJDSe7YGQHlu7i6FIjB6/TFy+XJXTFd+2zFm23ZS7gGJvB&#10;WqGILBHHTiFqM+jGPKG3mqOt5nDj9cbqCXtPLxr4PPjRa1HxZjQzFseKQzGCOJqHzwmU9wzZ8N/L&#10;6FU/YCMG45Ux4RQ9eNMHobjhWA6cJAJFFXQqiBbicQqZMaZm9o6+715sAD53vwP0q+6JKhelTtpf&#10;NfdJ6cx/ur/9q+XaE0P1KYakSu6sHn34iKbqW4yiiueplYaGU7SlWH4yhh6BJtowRBNHEslV5ZI5&#10;fizVDScaoKgpFAeG4iOwEixNJbT6azduqzx6Lzj5YPb8e6zorTBafBhOPgjNQhA5cILwazgpDAkC&#10;HhOL5TI5ipoFk2bcfsCMmYgjmRgEo4BoU9P8Bm6qhpemluZL9M14Vhoca4ZOgCFmb8Gy3VxTrMBV&#10;TOT56UyL2pyQN2xk147vEuf8IM9ZQdB1hTMLIWDGajBkLZJsJgosVHkI1BVfwszBMk4FJeZX8qgZ&#10;Q/fd9tf06au2LXgzMPsNUDLlDIcXwmLVCBDzsDIc109TpcI5rjCBDxfVknvy8bJPwI8AcPHx+8rJ&#10;1wNFS5T2agLLi6bbMPygKm/plO9flM7dKooAWXYVXZeGE0YRxDEIlgMpjtMWrI+bca3h+C++jhUK&#10;VyMTVDzSDFnMiLjhO79/8+E5ABz4Fxj+AFjyCZjwFzD/xYe6ra9sWWvoiky8pswCCsQxBwyVy2i6&#10;PDTNgWG4iOJkgaPVkDLNXbgtpvpYVNEytjIdQ7FAcgdvQrKCrMgu9ZCDk/78uPoTMOIKoMvqo6oL&#10;8cJkNNOHoDrDQQZN1TE9ed17jyd3D8HSNTA0D2qSxMtRBCkKy4WhoJFJCOH+h3Ywctj/ghGgC4oi&#10;g0xREUyoJHFdOX3brMVDUGw3hunha7KV5iY6N5bNjvNFzohPXihS5uKoZjgOmtYKw4jBEgZyjS8/&#10;ThuEYIAv8uUJ8BfAw+mRtBDbPKx2wrWJc/+bu+tVx9531Xtf7nsHbPgMrP80ULbkJFmZjSI5UFD+&#10;kxMUcDiig0yJ5ND9InYsn5fE5MWxBZlGw/iC0m9aJl8atvHviln3zAm9QmUWSBtZmjyZv4tpymVb&#10;c1HiKIqzWFe9RVu5i+XrYdjKZMGhYnsdlgF+h1DuM5rqwEtSXM27c1bcuf7y04ZD33OVTWJ7vTRq&#10;KN9e5CkaaU3pJjAdX6bQxOEYKQynRhLNBGq0UFKSXHOobNkvKf2nlcnjGJoSkjgFzw1hqR4iI8i3&#10;tgRHnYmd/VtgwhVWyhRewbS4RSfM446F5l7qufohf+UDQXB+zqSzzqKV8YUrsmq3U+XtJGW9JHIy&#10;Q9saqN8aM/W7osO3ck7+nnXsz6JTb0ZefKvJWE4T5NOFWSJrV0Lb3tbND7Knn69f9Sym+2JU57GY&#10;nt3ukrVxZbtaJ/1e2nrSnTGTri/D8ZIpglShtXnS3nu9u/+J6boY6jkT03VBl7518sl3mwBg5Edg&#10;+OtPE34GlKmrcKxkJNGBwGlxBINUlBGTtMwamEliBVDQE2hwjwighHSsAHKbw4oQeAkU+gX+BSsD&#10;xRDkvU7zGdxDGkf/umTvx21/A+U7nuvzt8m8G/G8PK6x2pg9y9Y011g929G5dO6vz9c//ZA//kex&#10;cQSG5IJBgT7QqTiaosHQLEi6lSyKRlBN4QR5GFERTlEgKXqQ4XGNGTVzLlz88Ll1zXWsODUcbwjH&#10;SBDgTxE0BIrNGqqZce3Von8+B5cecY9cGz/7WNHBy7N+/+fa38C939+VtO0kc3OReDOKqMEzbXRN&#10;gj2lqmzMVm/VPoq52lqx3Ny0zjF26dI/n+VNu4oT5sJwVugUFCOGYaUwPGQShCRoocZCdbY2dqg9&#10;p89TOsuUvQwnroSeNOPV4VgNyAxwVAtPnx9V2eco28B0DbeWzoltOpBauseVuUUWN0US1SXxVhhT&#10;h1FURQR+PJobG040IXAaIl5PZ0WQBVGK+Epn20J754LI4evN1cv5UeOZ+ho0PQIabMAbMAQ9S+IT&#10;OxtI/GjIC7Swq2TLrojJu9hJI425c1LGn45oOytOnqbInMSJrqcYUrQxbQRxGlbkx6gSGJ48fnS9&#10;Mm1MWt+esbefVB28josYAhPGwdkeLDuSJUtlStJ4hgpxaEhS34GiVY8tNUeEgfG+xoWRnSf1lce1&#10;uWvlgZUMQ5UifrjA3yQKjmJHtmjzRwlSxvBDXXRjLYLqh+GNMJwB5OjyQJW7eQcnpodsyWV7cvgx&#10;5aFh/VGDD1AkuebUTnnGXFHMUEVCr8hTrwZJm2mYP2G6r/20Y/hxdtocnDhdoSvmquqwFD+d7JBx&#10;/Pbo6oSRW1jxk8L5cZC7CkYKHREhGOFIJhzNQaF5GKwEg1Xj8Xoa0613FzUsPrAceNfxdkDRf46W&#10;OE5fOjJ9+pbIzvts1yyhe6RSVeqS5ltU3QrrcJK8AU5LRtMjiewoKivEZMUIJEk81WAcM4mlitEn&#10;NSsShotieummoSiSDQ2utC/SCIYWfWkYTtIXDrMPm9N88wf9mKtYfcfXWN3XSMbXUHYViDekcBQV&#10;gWUhCSIkQUIQ2Tj2FIYkViqMc2sGp2qba1Jntw/dm9JxOHnChdixNwRRU2GkCKgRCatCEUwovAlN&#10;tqFoEVBpwivwZBOe7sVyQyhuAMn2E2V5eEnDIKwehhERuWoUw/E1NGzGBkXLF5XyJbEBBLy4sjOx&#10;mfM0zlZv04mmq/8Nuf6vr24pgx1LABH1SzofiqgFf0E4QTWIbIbJE53Tjk99+W7pvx8aN9yOG3Wp&#10;YupVra0UT7agqE6yspAbPyow6aB58FxpUp8wsoOhzUDRLTCiBk61I0Qx6VPv+Ed942xYqgp0mD2d&#10;WlMhhRvEiuJ5iZOn3vrv0OeBUef/CYw/Ez/xmL/7oCxnvrbyZE7fA2vaVLq+lOkbri6er82YR1Nn&#10;g7uCLM2h6uqV6Zv8bddjW65XjPolvmG3MWUCR1VAZkRiyE4U1YMVZBCdgx29B8c8+NB0fsDfuosu&#10;yyWzE2mMAIniQuJUICVH8iwMWwpBFoWgKEF0R5C0BFGU0l0pkNiwOC4MSQNB7ovPNxOEQPDPcCQD&#10;jmSFQ3ao4AXeRQY0SwC+DtuBYjuhdgNevDNtauGoy1rvyMjspfvuv9z5+H2wbC6V4UVh5XAM5N4C&#10;avwvcYPgxRgEB1/nS/MLSgJyZxjWhKLGcVVjEouvHrv9+dwnoOfywISfgBMDwMxb7wuXnRcEh+I5&#10;iWhyBI4cIFNiGMxYAT/XKK3P9M+uz12SmzDbqe206keWjjo7/dHA7M8fy765XrrnUdz442ld+yIy&#10;Zkv8Q2x5y0iSVATVDKMYEBwn1VLIjxsuCHZLgo3qxFFiVyOGboXjVTiqjSGMY+gKdCULoqZf2Pz4&#10;TWXfcYqskKrM5jnq6OY8RahYYMtBU0Ag/2KgjAOJgg6yjOJlBr1TRvT9XDb7RnTH0biiTdGhpXxh&#10;EYkeS6HFiJVVecMupUy+bhm+v2rPI3nuEm6wO27sTvfQfdrmuSXbX5taj2kHX+z5ecDWdThv/JGh&#10;a24wDaNo8kamsoWr7Y4avCV73n33qKuKhgOSqs3pC/7KGP+L0jNP5RoldrRLEydWH7s7/q8P5Uf+&#10;yVn+q6V1i7lmFcPTLo3omrHu1u3HH6/d/ad38VWKMhvDjpJ6OjxlB+y1c4vW/zz1t0++cZcojhFU&#10;e4etaVXlrjuJK+9FTruYOvsKN3I8mhGE4w1IggpPt9vLpi549Gr8+VdSfx+O5sXTrChwd0B2PCIk&#10;XogjSIkkJYmqpbOdRLobiddhCUY2N5RWvql2yL37T15deAPkzHlozlin9PUzVQ10ebHM10kzlzIs&#10;mfby3k2PHp8BgHHXgVDbeRwzBRTuSIwGg9eBuAVpSlDKEwygjsEQjQi8LBwrhOEkIFDx9AmJI1fX&#10;HHwQNe57hq0NRrIi8TKuJIYnzyUyPBx9rqtmRszk7dLyfkXBfEfnTmn1UlPHsh0vHv8AAKu++1vp&#10;nUNghbB0B89YZEpfHFs24off7808+oQbPVOVMiF71vnK049H/vRalLIdSY+GYQxwtAoBWSLIMUQN&#10;iWJmc/1sWbIkokWdvsDbMXPk5Z/GXX2F10xCQqNschhWjiWoGHyvLLIuvmdm5YKfOM6JIldbXPmS&#10;/beejfz2lbHpHEpWQpEncjU5dF48eOFZQSRJj8aruIKIUOFkvquN5yo0FEyJG7Wr7cQv1Uf/VKRv&#10;oYrzmMJEBi+WQI9Ek81MZbTEWcPWZPOtVeJQo6qklxTVyPLVRbXtSZx0OrX/dqDje553JoLjQzHN&#10;RL4Ty3TQFUlkSTxLlyLwlGkSxsjjxsqSh5OsxYPonnCCHlz/GLyGyfQ6gsPjOr51tN1mRi+j21vI&#10;ijKaKCvU0J+3/KZ37H1h/CRb5gplwkRR3HhxbLs2pZdhrZDGtojjWsj6fJoig8xNxpDtcJwBSdRS&#10;FVFMawXHk0czZeMlIYomJE9qlsdNZSgL4ltXxPZd9Y3cFdV+TRrozO7ZUTnjzpD912bdH0A5JyLY&#10;iURuVF7v3Mimo0R2moLly8nsqht2IbJgB9s+As1KCccZoZYLyFWVgUCx8Rg+i6Tg0e0MupvNC3DE&#10;OVxlVsqU7VP/eRt/7Dda9nS8vkToLcqcsstcfgPLqWRx0m2K1I6Raybv/j1U/z1DOQ1Ly8SRo1is&#10;GLW91Zy3zNe1KnPGRaZnGprt4zlTFNnD7G2n2Z7hbH6EWJqEY8bACQZo/AkjQpOVAlucvXZ6+Z7v&#10;7KO/QWuKv8LIvkawvoKTv4ITv0YQYWgymsjG0KDZHhReQWYY1ZYif8nS7lV3Jx/6Y/XLV6s+f571&#10;4XPxNcA14ztp9mwkMx7EOQrTQRPmIMg+qiyOLCuGYfVItBiDVSBBeMOawnC6QRgVgmJC0FxfoaRf&#10;I0ERwgL/BCUdqCm/aBUCqFLC4CQEkvHVxWvA2cO/lSVOt3g6zYXTFcl9bH2nTNUhEaTxOckcVgyZ&#10;ZMHg1FC7AUEVRjHBVRmSoqmizIk402Bd2aKsSVt5hmwc1QHKJo67XZY9xTd0h7NxoSJ5JNOYj2G7&#10;wnAyyN+ZZAJBmO3vUBesszbuy5j1MHvSH7G1J2jSNBTdi5GVmYo2RHVuF8R0oyTpaF4elp+N4sQR&#10;1MWKtDna3AXKlMWOkoOR9fusOWs5phqaupyiKSKai4yNR6InPihc9fHAm3c5fStVgU5jaILC1sqW&#10;VPOkJUSWH8GMgosLOIFRrpr9qpipDHkZ39BtSZgvNdbioX59CQwnhZNUaKoBJKE4mosoyuJHjSuY&#10;9Fty+VwyzQhlnSPo4WgmjmEW6TPwdBWKpKYJAkicMAzBCkfyIPRCC0BCHY6TQ6lvojRfwZbcMSfT&#10;Ru5RxM1sW3dz02dgzQCQO2k7nROCZmY5iUJJAYaogFw6QbQDoQ7JCUMJEVg9juTHk6IwBCeW4qMr&#10;mgrn31/9Edg6AJx9Dfz6ATj++GNS206uuZrAS8fTU3nC4SL+WIN+anzy1gjHws7mB3fuAW/eADcv&#10;AzO7f6sefH7Fo48TPgHTPgJV51+MuvcmZ/WDxJEHRZFNeGk0U5+CYtjDQbkJXqAcYRrZ9nRBdKs8&#10;FWTEQ9mmfBTVAhJSpiJT7WtTRpbxXPmyxFamp4ysTkaz/CiqHcO0I+l6OEWOIGtIdDedDbmD0ulu&#10;uahMJq+R61tHL/3hzFtg/i/vi9Y/mfvjhzUXXnmid0jFjTJRVSh37+iD/6b0nlWlLXJVbtKnLdYn&#10;9lcvvB0ce1hTvsRYvoQVHOUa+k3W5ovensN0awfH3mApuBAovOczLc5LPehP2aiLmyKMmiCInSnP&#10;Xh8aeiWi7mTmpD8Kx/4eW3c0svmEqXmFuHyarHSKvXq1ODSKaigkSNPpuqKC/lV73g0cAD53HbqC&#10;lsYj6A6OsyIweCc9orN6w7ktA0DdvtcYQwuGHy+yN+pTFkly59Tt+ktbuU3kH4thh9AEI5HioQlj&#10;E4dv2vLm06aXgK/lCJ6TgqXYQIkDw0iQBCWeaeVq0/TBNomrURsaSZPlYYkWFiVKryhpnXBx8Y6B&#10;gc/AZwDY98NARsvvjqwdUv8ksbdNGddL1xeLHNWZEw6eeffpwPsPtYd+0ORNw9DjQPlOJtq5zFil&#10;qUMXOY2jaCKxAxJNut7ThqNHQg3AWBmIf5ZQ69xL/yYuuCjJW8Ww14WT9HCCVGCIVUTUCm3lMv8w&#10;ecIEUfoseX6ftmJ+xc5bkf3XqWlj4ubt6vzh5yEXnlQsfsk01ZFE0bJgfVTzJlvt3PFnv13+/IN7&#10;6BlJ8oT6TYeGfHdbP3g9UpQOJzhBACbgdAySi8eM50kLjPHj61bej+r6iecdbiveIE6ZHOhdktZ3&#10;WBU/i6qqCoeaMhREiimqbLqr+YQwYbo2rU8eNTql+0DU8MMz7z0YcuORrusUXJyLIllYLJ8zbrS3&#10;er88YQFJlotlRJK5Lok9maqKJUliueZyWWxz9ow98pzpOHGIYyhxlmxMGv1tRM0PKGYqkWXn63PN&#10;ab1ifw87otBe2U8wFOIUsdzIXFHSYF3FiOSpe3QF21HMaALNSqC7qDybIrJQHt8mi+/hehqp2rTI&#10;8hVMZ284ZH0H5UaFQw2fCibHE9c0ecaTv5O2/46yjUQyIknMSIW9LNhzUF8zh+1rY+kLI7OGhRrX&#10;2pt2itMnqTJniuKmcKIGK5N6laGRSu9whaOZrSxHU3zgBgeVA4EbwTMmy3wNfHsx11HOdZbRFMkU&#10;QawutiK6a5OzY6GhfI48bYKreqqnbmPu6lOlBx6htK1ISgBBcSuiM8SRVVR2pMZR0H3y3KoXz777&#10;+Ll1/QuSbjyC7A3HyEHAgyHZWDRXQlZkRhZXdm9UxixXR7YZQvM4hmpX/TzftO9YubNwujKqJFlm&#10;z4kdvELgmk1l5yi4CTnxzWtu3pvz+t2S94BvxGcSr0vMSk2MqCsef9vcclpZPTx/yzZn57cg9MKp&#10;GozIyrKDqiNa6UkrXXTY3PgdUpwDJ2khW1c0H02RkqVutj0Br/CHk3RwrHgQSvAVFGJF/BqGD0OS&#10;EHgmRejEMpwklpsv99cvvxg/95mqenHj6W+r7rw1LD2We2Rbx40/kpY9U+adwnAqcWSP3JFqK14J&#10;5+SCggSswGi0hI4V8UgmMikCDgIeWjoIKfgaxR+EFn2N5HwNp3wFJ33ptCCFwYlQRjeM9jWM8AXw&#10;qF89/dLWOWv87hjvRFPkSL65W5ewPKftYnTy+KjkuXE5ew2GGgY1Ek8yoUlmBNESRnYiWbF4biqW&#10;m0w21hvyNigjmqlMP7iMiFwPXZ+rTOhhWwvQHD+anYBjeaDGDaIJxw5QpGnciC59yRr7kAPlR/+q&#10;2f1noPkIWZaCJNsRFC+CGYvixKPYIRjZjqJ6scxoEieWJkzEC1MxsixmcFzmgscpk47LY0bhBVFw&#10;ijGcYoCJ4yXFqxNW/Vvyzbu2q/f9E3erU0bLI1uMCVOSR51N7znKlafj6FFYehZH1uHxbwyFNjm8&#10;04yRk82JC6WuwRSOHUvSIPFyLNnIEgYliiyhKpepr+LGzO048s+kg4foIi8czQtHMcKxPDTXrgy2&#10;srSpOLqBQDchcKJwtAALMlyqDY2HJo4hSsgMcHzNDfs/lG/601u5XRaYOfjgnYkvgdn/AN66mWRu&#10;FIiammC7J3silqGH2pwQnC+jaSIYRkdgZ+oil+pcfWxxBZWfzdC1V2x7MGMAmA5AnmT/AcA3199G&#10;+OcqJNVsbgGT15pZeKUs82pP2aP1i4AhQx7N3DVwZwB4BAAfAODXh0Dfvr8bT3zKPvvX9PefdgPA&#10;6BO/aDMWkOWZGLYHRtJD2dxYaOwEZGRIkGeR9URRBEOXRJQG0CwbiHY4upEh8nC16WJHodCcx9Fl&#10;cg35GJYPQ/NgKC4UwYbEmaCoB1AQEzWyiNrszl1CXb7IVD905c/F409ZC9eP+Old19OXg396Grfi&#10;p+gZJyv3Phl/7t+M7rORcUval9+f/y8w4emr5FlX3PX7o7u/czUdzZ3z3NG8W5W1kKgtxqtyNZn9&#10;osRxwqiRQsdoirxUH78iJv/S5u0v7j8EFmz6J6noG4NnDk/dTFWV8Xw9GYtOTP0D+P4V8M2D/7LG&#10;XlYlTOa6B3MjWjyZk+MLFvAMVWR+IlGczPMNdjdtcQxexw+1Idi2cJIaybSS5UlIfqw0Z2jl/gPp&#10;yw+HSzNxvFRNwrDaZb+Ks+em9x0UxI/HCJORFAeN49N7xygjh8a0H1v796cV74DESZcI3AIs0YnA&#10;auBoObjOMRyHKKohecxeZ/lSnDgeQ3MwaG6bqqKwce+s8y+P/AWhHbjX7vwH9F8Blj58pyvexPM0&#10;y1NGMd01vvqtsWMvZM7YEjNiJdFai2JH40geGsWtVBQlVc4evO5+TO+FYPctcXC6JqEjpWMDRVEC&#10;JevilQiSnh9RVTBzmyhjBFqZiGCaoY4VnATHtjEtxeqsiaFx+2v2PHS0f6PNX6HLW5Yz91LH8VeS&#10;oqXUYAc7Y3hg+oqqPb9b6zfQjZV8R4U8ehgnskWY3V26Zr+ufDZOWcR3NClCUyi6ChjZi8QZSTij&#10;jB5lt9ZWTD2Wu+5G0qo7RTt+0pZvx4pz2do8prWO4x6CkmYpYxoZ+rIwUPqjRXiyJbp+aubqu6W7&#10;H+pqD8vS5qdP3mNv2MoFUaF0Mj9uCJzlB5UrRRBK7Jlma1nJim5nOesZ2kI0zY0hm7FUJ4Hi5nFC&#10;Ul0dU1+G5UYTmZFsbQ7P12ypn5Ay6RDXOR7HjRX5y5y189nuDozQh5MGiapkjqeSYilgekp4cY0R&#10;jUuYzh4cxy2zZUidVURJQBVbJk9oo+jzECwPjGYhyZOwggCcaoQmQCAHFjESI8ORbUxjpraoX5A6&#10;LoydiCKbSByfOmG0LHUU+IOQrlUX6qPaKxderd37b9aan1M33cpY/72heok4YoglqiMidZy3ZJ4l&#10;fTpNWkUgOvFQ+5iFyLe5isZYy5dJY3pI0hS5PcMSGiUw1/BsNdJgO9dVI/Q08WzVLFOZMmaI1DOK&#10;zi2kUGMxJB+CZEeTbRS625zYHDH6YM7Oq2fffTr+DjA2XqYah4QTveDbRiA5RAxfxzOuX7X25/dA&#10;3tw7poxZ/tI9+sSV6tg+R9F6fc5qurWLLouzBkoTqjdbM3aJDL0aSdawcbMvDkBdWr8CQM2GTzTt&#10;JK2mfOKsGTv++sCtOEgJNBrKJzE9HWEkK3R2igWJshxN1oo9Gfb6tbKcFVhF3iCsDOoz/5+PElaM&#10;IslQFBWSICVx9UiK6yvoQAsEIeIgUORhaBShmSSIovGcfGtKw86jiStusBMmG7rHDf/lweDLTyLn&#10;X6o8+EPTt+/UZXdp8h4sI4WhT1PED4HR/GFoGQItIWMlFoG+vKo/onwbnFUYhpZ/jRB8jeB+DWd+&#10;DaN/DaN8BXUUgsKOGI4k4xjqcLwJxD8Q8GBIylfrAODcS6Br5n8Z7T/Z0tfKAr2Rzce6d7/KmfA4&#10;rf/ZuB8+1S64bYqeKza0sSWFWIoDSXYwlBVSZxdFUy5OWpY++VFGy0GlMltpbvMkzeRIkzEMD5xk&#10;DCfo0HQXhqqFHt3jtGi6hyJLZ1mb7RVbXY3nzMVrNcn9PEsxlulGEq1wgglGMMIIhnCcPhyrRhB0&#10;KJpX4BhqTBhHEsbA6U6ctTR55iF3y3SsOApG1IZhlaCMRXKiKe529/BTznE7jcP3W9r20DyN7Mja&#10;7r1/Fa++nTn9Z2PKdDwrgSJtiBpyZfKDdxufvR+x/2Xp/H9ix9w1Fm+wZPUxFYlYqpGpL48edr1+&#10;228JI3cpk5bJU1d5O49osxuRdCMMGpTmwPBicBeZiub5SqfL1Kl4AriNJXCckitPdAU66GwPBm9A&#10;E80UWTE/OFzTvL3z/qvJP70N1B2UJ/cYakZpCtpJylQczYoi6/B8B0kcCSeroF5zjBBHdhKpPgzR&#10;ReNm2GMWpDb8aE3ZxtU20S2j60/9Pm4AaHsN7PsI/AYi35pbsal7qlqv642TjLJpFUln10349897&#10;wO+vgZW/A62nP0199GHR288/f7Fgvv4GmHgO8C75rffPD2sef3AVr6eI8tEUJ4KgDocILPRoFoFT&#10;4UlGFt3NpFtxJB2CqALFLgwjBtUnW+SW2/Jl1iqtocSgq+WLU0gMP57iI5K9VEqQSg4QCDYUVo7A&#10;KJBkM8eRmzxya0rPN7zIltTe9ZHta2Q50wq33XfNPWXt2+0Zv56T3euesm/8s7f9jz/Vb3695LeP&#10;mwCg9zWQvOamqmSrumiZvma9vm6XqWwtRVeMoHsQNCeaE0Szg2RhvN7ZbQlMN0bPyRl/89tXn18B&#10;wKOPwMxvPrfNe+ZO28jR1gn8XUlLzox99n71u48L7r/MnHTHmLHMlLE0ovmb2Zf/+u7Zq8rRR0Tm&#10;Vo6uVhU5XOHtJsmyIR8Nig6yE8IIYDhxGF45iGZEyiPhkqhwugXHi2a7qjInnuKGRuGU6QhOFCSY&#10;iAaWMb1oyilP+QZLxq6knmMl864bMxZyheV8ViaF4sfijSicAkM30vXJokAZRZ8Cp1qxFLtIkdq9&#10;4PK8Hz8ueQrlKN36DIA3aNtfQPmRgcm//KUoWM1yjdTkzVQVTy5dcpMRMQ4lSEKwQnCKFQQABsnp&#10;EWVWpS8YsuR+3uLrtq7lSbOvugcfoxoaWYZcaCCPE4Mk2WAEDYrjBtUMSugNo+jCwE8EBeLwYCQ5&#10;15EtS+01VvRFD1sjThxP1pZRFEV8Z4cqaZg6cxY3MFKaOiZ6ysmyQ88rNt+lmjvRDA+S5kIwvTh5&#10;IttVw3MOwUvyOPaa3ImnjLnr4WQnBm9ks4LxJcsrF/8+7OK7urNPPJMOeoec5UfNENqq4hrW8339&#10;aH48FERA1IUTVCCvQmClRLJFG1VRvuJm3513ts4LLO8EgrIExUuGM6JgjAgQbMC1h/niBCSCnqjV&#10;sQM1dGsxRZJMpniZzBgmP4/BjfNlDu/afl+WNIshTFTa6sSOITR1OtOaYi4fG+g6wrbPwItjaLo0&#10;JMeDputJIF1zFBiyZ5AMZVh5PNWUyDJnI5l+FNXIVvmZqhgM00mWBNng18iPRVEsYVjFIIxoEGQx&#10;CGoUIQLFx2OVNLyeRvbi6QEkPSKcYoPhtTiKkWsusJZt5dirIzzF45unjx111pK61l97MKX3asmm&#10;J6033hZsfyhI6GNqCpzJdeN2X2pcfdNbuVXqGCtTlcj07XhGEvjr2KZkgbuKokzHsH0yW2xG24Ts&#10;id/SbCNIgiSqMJXMSWNwUhnsdDknxa9s9NsnGkz9NF4DkhSJwlvINJsmut7bsTlz8aHZjx7O/nNA&#10;Xrme4WgKJ7mhhl4Ul4AVS/nO1mkrtj7/O3/pVVX86NrZW7uP/GupOq1KWuis3CJNXERV5muCRS3b&#10;zuWteCgLzZNLy7qGLPzt04fLAPAdAHTsfU+xTOSbKpNGjl/w5Jlv4RVRzkaUpASUOmFYGTQ8gBag&#10;MRIaTSeUJfCNLRhhcTjJHo6FOB/0SBstQuFEFL4Nz/YQqFIyzwSKv68QzK9AhQcCHtS3QsExJHRR&#10;iESzS+3pjsZ5uua1hrplsuKpUZPmznvyU/yKnxLXHhnz1+vW22/j5/zNjt4TRk0NI1hBTIFjlSi0&#10;hEqURmQmL318vf7MY7iyEY7XfxmBkH6NYEOdKV8e1w2CgX+hhmFoZKEOTtKAgDcIDuIf6aucTX/k&#10;zHpVtvhT4tQ/cua9dDZ84225Edt7MWPTm6Tj74f/87HpwuvUmY+zR30nNzdSWSE8I5IK7gdbPivU&#10;mzzzxymXPiw+8zwxfpTJ0eVMHk/mu5DQ/JkYhlOhwEoBHewqQMBDkZx4RjyBm0LR1umLjpcteeXI&#10;38SWg5XUjiOZUTgDEmuAQ88bdTAMKB1UcIKZLEnkGwtI3ACKYkIwHThZAM6BMq6ggzjoNQ1oRoBr&#10;7RZHDufYKpmmfLImBS9NJOqyEkZv11dOtVYvEAW60JxoXmhM+9WPo34dACnMiifvq498zFj0ONT5&#10;rbt0uczTReB46aZCZclM/4Sthsbl6qwt6sS5yoShRHkISQI/CFQ7EEQl3ZRrqO0fuf+PouZtZLIN&#10;jpbC8Aa2sShUvZenLqJSoxmMeLY4l2utVhZMyz9wbfT1W9aitQxpHleewJPF0TkRJKoZT9LjSHos&#10;UYXESaGzUKJal7DEkb6ILSi1mObXTbg1+RJQtOiFOGIcVdcUMeZgyalfknbca/v2wbADl215G6JK&#10;DzXNvReZfCQr8fLunQPP/4MGqI8OAC0/PU9ecjtpwfcN556f+jxwH2QwALDyP6Dy9MCQa39lzd5P&#10;19VhqQEEzgDiXDhaDMfI8UQzgxU0WOpKKtcnpE9jsiPAwgRDC+FYMZ5uFJnixM50ubexYtSp/o1/&#10;eOL7uKwMHiNXxim18QY7+M0SZhaFaMPiDESmh2XO05dNKlt0mmTKx0kTCCC0a3J0JePcPasUpbPZ&#10;oTZW3Bj14I1pW35f9frT7J+B0deBxR8GWi4/V9VuFiZN1hfO4sTOFqbM06SMJkKuAjY02QnWcTTF&#10;QRfHVs69Xrf1ZdnSN51HPzcef772v7er3gNTHgHbPgKDDzxTpC2Wx3frSuaoq1ebB2/SVMzPmP1j&#10;ysSrlqJtUUPOzvjj/R4AmHruhSx+uipx8pyjj1Z8+0LgGIWEUsEk0NglArKiAJkHVOnwQlD4Qo5T&#10;VBPNVlS65KQ6byqKFxlO1EAORKAO5ljEgTp7xszYlD05uUcCyXsc9hmNGWtHNe2KdPaKWEkseiSB&#10;CvUrwikGGFkTTlCjyE6Wuazv6j+rXg80n/pny+O/jn8A9g8AYx8AlYcA34TLvKSZbH+PuW5edO/W&#10;7L67FHUNkuKDE6wI6MmfXk4PDqlacObW6/UP38VPOOFu3ho1/nhq/12mdSJRlEFVFWhD/QReGhJv&#10;gNyICOD7lEEBVVDJ5oLaPRwrAXkVmutAgbKeagVLNpJiJXG8TFU6TZmPE8Zi+AGcLE6VPsRZu0SR&#10;2IvihGB43RfbVTWabZf5GyyZi0jqeqwsQeivJKpSEUQ9jqD5Ygo1LW72rrSV1w0Na20Vk2JHH1Nm&#10;L1MXzBh++oGpcgeSHQPWvkFQmIkgHCNAYWQ0st3qqEnu2BM79iYnsJQkryCx4yjcZDTNA4NKlQoN&#10;ogvVojaVqWMms92VLFshQRhNY/qNlrpQ2XpP4WGecYIyvjZh5BqqpUIW0ZA4+oImd7LAWUbXpdpb&#10;FuVvfSFMORhOjoAR9TCCCkFQUUURIk+FIqGLasjHC4MkWQjH88Lw4L6Tk0k6DsPNYEYzOAGzMd8X&#10;O5khr4fh1F+GqTlhKDaIGXicVEqPiDE0R8cuZqmH4hiZMLwNiVXRxR5LxnBj4WJ59JjaUQsevPn3&#10;HgAUzXkkdc9TR8yMavpWXrAdZ20NZ8Vg6E62KjYyZ1hM7cLU7jO2zJ2pQ442r34p8K5Akf2gZsDz&#10;vHxzJo4TxDCMqlB6zeJlTHcLU5bszZypdExLLltoj1yVqmvbsvTEynufRl0BEvv/gjPSUHgzCHiO&#10;tO6k0ecaT97qf/Mpad0zpLYRyw3AiOYwtBiG5IFQROfZpZ5yWWwnx1bCU2YEczuaV/wc2fqtrnCV&#10;o3mpumS2LGl0ZOeKuJlndTXrydoWBi/N6mnacv3s/k+fJvzySl6xk+0cRlNVapJqze1LIsZuYPp7&#10;w8iecKwG8mND8rFoIYOo0Mr8GTVT82bdZXhXwMhRBI6bocmnyDMhTwyShK2OYgj9anu0OmlsOCP4&#10;NZL3BXLAixSOpGKIApbET2aGOJr4iKYNpsZNhqpZyrwJtIhh3GAz2VXHSWpwjV1QvG9/6/d3DC23&#10;YbQCqEeP4EBidQiUBIOXSEOhjMUrFbWLUMIkAtNDFQZBHTkIyRuEoMMRDCSKhcCCdFYFQmAYmvo1&#10;gvY1jDwIRgpDkL5iRW/JWvmy6/y74IhvUiY8SJryT8OOt9kLn8XOeuRbeDNx24uEFZ+ylnxMGrpd&#10;ZKiQWso42myyNB6vSCV6O9M2XVj2CTj/5uPIEQfs8hwm04UGSwZKCBlHEXRIsFhgFHCcFkt0C1gp&#10;BmmlSFZIlRSK4iZF9ByO7rpkDrbxBCBUuFmg/iODyGdE4TVwDLgH9EiCncAI8cXFUmkek+3HkS1I&#10;kDNCUCcNBwUK+LJ4M56TqIibHRh8JiprhcnYxObF0bjxHFG2TFfBVKSTJOkYTjSc7iKYa5KWXF/7&#10;buAbANj8D5A697v4aS/y17xPmH4pUL1DKMsisYNYQSJKkko2NFszduY0Hgmk9zOFsQSKAaQqcIwI&#10;STcJ/BW66rEjTt1PaF2AJVvgUO+cgSJI1Nt7DJpWo7Q7yTypwD/OYChhW8oFoeGCyKE68/Cgtr7A&#10;1JBur7NbS5SGbJEgRsIN8VhOClmNBgGGoKTrSni2Jp553LDdT5Z/AKYBQPu9j862U1RNCVFVwXAM&#10;pdi6KOZ2qq6apa12+GdmlZ+rnPC47+T7XZ+BdQNQ3/y2N0DKzj8T597wDbsQPffm3IefRx/5t3b9&#10;4+n3B0aefKdOW0lWlGPpQQTk5g7eDhkco8LSnFLnkKiao00b7+7/90Pj4lMUcRTiCwYj8DI828rU&#10;xFI0IXXGhOk//nfkA5A79LJDPiyonJjjXThz7MV582/GR69VCAopZCdHlsU3F+BlMQRZIorlQVJN&#10;GIadKEojSLOE/lZj1nRpzCRLzTbfpHN5Rz7NfgEM++552rxriVMuCFOnEc0NvKgeY9E6Te46WdwE&#10;giQJR3VjiHYs0YUlOghUn8BY3LbjReLiX91jTqXPuW3ruRac+k+g/0r8prtT/ntffuQ3c8USRWAw&#10;11hOlOVhhMk4eRbL06lJncK0tDFdI/LnXezYd99WvQSvKWBGNrftuDR89y9sSwMMb/wyjsoOhxJk&#10;vjjtgvvky1EM9N9xchjTxnUWUw3F4WT9IMyXuW9QCxIVOE6UUF81ZPKBhy8+7Lz5vqD3xpZLr77/&#10;DAzbdr+o92J8zW6hvglP8SOwKsg7AyS8BDNGkOBrWNG68Ym76kxEyeYxx5+3HX4TPfmcp/2Qd/AR&#10;TmiYKme8oXphxdprKcPu43n5cLwVjtOhCDoCySgRpSzfd+gYAKwGgDE/vBxx8Hmg51j2tG/iO67z&#10;ndNxgmwCL5lID1JpPgotCkO0oEGKiQFlN7hiJSiCFo5TQf5SGCl4fbHzUMKwCgLDItQnCizlKFBa&#10;EQ1wkg1D9xKY0XhWNJrqAH/kS/ulBEHRsEwp+owZktAiBCcWRgGBRAlSIjxJx1DGGIparO3zdGUz&#10;1CmTqpafHvL9c+vwQ/qqbfLc2UxbRTjJDE1ToARh0MEgH4MVczie1O7lLVffNz/4ULjzD03yNJWj&#10;Oqt9B11ThSSZUFglkaAVq2Jyp24p3XaXGtGF40Xh6Q6GJJQ1eXPv3TeNp14lTbiNFudhOD4s16+O&#10;a/IMXi/PbjXmDqPacuTl0/PX/8qJXhROcH5JsQffJ/gxdXxDhj19jCyy80uveDaCbIJhxTicQioN&#10;JdQudjd8K0+YlzvxyMxrL7RZC8PxpjAk/38ECI7ikwhykzN73c3vN74Fkhf+TtYMhRNcMKyWyHNq&#10;EtqrVt9wDb4U2bl+0qN/pjx9FzflJ6l3ui19XnT7Tn4sSFXL0YwQgmDAkLRUQYS3ZnT7vh/Gfv9X&#10;xdk3K/8bcLf8gGNnMWRpTHU1KO8QJCMcr0SRdWimG0mzEgSeQMUEcdSk2lkrWkf/NKn9yLX3r8f9&#10;+2noP/+1nwFgnGwU0Uqk2C0pdd3nfp785GPkzB/I3skIbgrHkEuWlsBxaiRWiMZL8TQjkR0gMkN0&#10;RkjBT473DRm36IeyWQ8lGet1WSP0RdNtnTNazt7SN15ESyuwrHg8NUBiJIntndbCZfyYfpyyjKYs&#10;pInSdMGCjGlHFUWrEYKsMGgcRQ4l7KB5LKLMZEjU+IaWLt48/ckraemRcEYSVREtDTUJAg1IbjQM&#10;L0aSZBiG0lWamT9nL4wbCwLel1B+WjiCAUfSMDiBUOHVeLsZuipb6QRp1mK2r53laqKbGoiKHJ6j&#10;TJE+mZ/UpSlpj+nbqMw/jWGCKj+Ww0/Ek93g/YVMzMlKNN8DMjMS285Vgt9ANpodD75DFIpLIYqZ&#10;Ag9RlEjge79GCr6G/X+tK9AboH7FjJhedfBV/Jqfizb/N/bqwKIbwL6XwLLHQNaSf/1DL1jrt5qq&#10;l2nzZshCU9TR49SxbUxjGk7gxfL9WE2uuWf7lmdvXw8AZ4/dijfXssgWkF/AUF+WO9SnroTjLRhK&#10;kCNtbhvz5NDRt5XtO2yZy0Kdx4zlc2Mnnc6YcdNbNMce059Vsd3hHcrhxhLINgzOiiV4KPR4lrwx&#10;uu2n4oX/RuQtZQniwf+FhLoBQcksR4AgSvVxXZNjp95PXHjl8KOPSzZcC3hHmc2jskf+NGT7z7qs&#10;OfrE1Wx1PpLihrNTOcnzx//814q3/3YdPcdL6tXUrk3bdX/cr6/mH3gS9I5iMQIYihvNimV7xlRs&#10;+HH7i0/1s25bbQ0yQYBM1qJxMiRFT5b4uKZMsauYJg+A0IsAVz8l1mod39zx3ahh30/runr90sdH&#10;/32oG7ONIy9m6VoCNde6Vr478u37B7feX/3+/fC5Vwsbdzc17Fq3YG9zZb+Y78eDVBQsi3gNmu7m&#10;eLvH3H489vNA0uVbprm7IicdUcT1QinSQrCoxRM5cSRuOkfZlD388qpHn8ffAbpv/ROz9rhv0Zm2&#10;K0+brz2LmnMzf+3j1Ll3E/vvls34x5N5VJO2ddYP/+18/J8mdjiWHoUkmCCHFKjqyUGezrK1ZC6/&#10;u+z150WvP6SvOsnyFaKYNhRRj8YrcWQtjmkmcE0otp1iLkqfeqx72f2ymN398afXt71Yvea/i28H&#10;Tg4A+3//VN6+j8/PoXNjKPwkEiuOygow2LECYTqVG8AzPQRRijlnmzF3oyA0xtqwMWL4OW3dEnZC&#10;E9VdRzbWiLwdbGs1Xp5O0aSwTYUMXR6B78dRbSSyh0H1M+mxFGoUjZmUUrlp648f5383oCjezAp2&#10;c6LH8uOn2lqPZ+z40HEPmP3vwJgLL30te7Wh8VRxEobhRFBsMLIdTnEgKB4kLRrDSSWIcnCceCTd&#10;jWB68ZIYrDAaTjaFg+oHxYWhuEisGEPUgvsnDAViHh8aKsJIkVgFkWyRmooZ2txwogwEQrAIQv6f&#10;WCmCbOZYqvrP3LwAALvfA0POfyxd9qD355cj//7Q/cuL1h//KVj4J1vRBa5eOEYLUr1wrBZBsyhS&#10;x0z98UXu5F8Sm083H/roGn1bnLIaL69g6KtV8UMtFfNkhZMzZ5xVp6xF0+NgOLAuK9FEA4FiZfDj&#10;88Ysnfno7/FP/i1YeaF33fWe7c+tHZsL5l3Rpa0kcLOolIBBXJRfOC8+b61AUiZjZUiYuSSiE43T&#10;YkggZdTCsXLwww5C8aFPAbVWyZAkldiVYcucgmR6w0BgwyvJbI/QXCqJHEpTF6BpThDtQIYHx4kx&#10;bBPTmiTwDEYyg18ea4nQGDFb7JdHt8pSW5z1iw0Fq1SpE9sO3V47AAx79Knh2kuyd044NSIMpwQJ&#10;xJdvmIfACHFEjUCXXDLjaP2uG3OeP5z5y4A2f6U2bVLnzluKhOkEbhqWbCdSHca0rhG3Hldf+Yef&#10;upivq2NKi3mGbGfdbM/k411Xb9fsvI1V1GKpEXhQpPJcDEMy3ZhGNyVSzUmC+HZ5xhgYOxaON2Bw&#10;WhzRgMLrMQQdTxaTUD3LnbdA4GxDMlyQ8xZGiCXIbVm1fY+eNt7/aBjzrallp6Z0PFoRPwgrD0Nx&#10;w5FcGJKDRPEJRK0sUDrszs2WT0DJ1Q+0yLkwggNykSXqqLoSRepwc/FqZ/3O7OX30jffUFftk0WN&#10;CrXtiBxzjJM0hmEejGFEIwkGNEFLFTo0sXlFmw9NePneuuT7zHXnbA2nmMYx8shuVew8FCsWlPJI&#10;rAyLU4D/GKQjoDYFBR+R47W4cvtG7/3j8ec9A4BnyyPT+Aus2F4kIxFUDmSqS+wq83fvUhZtQKnr&#10;ULxUGNVFlrgJQgeOaWSKQ3iKhSlw8uQ5DFaKjJOUFdk5dfWVU/99uvMZmPPjG8fgC77us7qqg/Ks&#10;mWhJHo4WQaW46dQoPCmIoQSwrDgCL4EuzaELUtii5IishroVN4xlGxGsBLCSh6OkcJQAh5NwROaK&#10;GYuiOg4rknqSJ2+PGPYjUtyIoruomiDHWYJkulAkOYKgDMeL4FQxiqMahJdA6hnBhKMFcJQQieLh&#10;8GKexBmZP1HoHiX2N4rjx/CCrcKoIfq04brUXkPhVHvbLkXFYvuwnca63QRFA5EWxRWFjMk9prIt&#10;RF1nGA4aUYVD+1dBYZk5miiWJRs6osBIcQSB3Jvo61pHdfSH4VSDEJwvbfC0cDgdgWSg0fyvqKZR&#10;von3tUNOuqecmPTHa5BRXgSA4++B6sNv2/a8isyfwlSlUZSZwogRxtRejjWXqsliW4qoygycoiSh&#10;/9CZD8ATALj8/e2Qo55ONKLAfYUEyR1YO5RYkoXECjHEBeLgpOW/QIFn2/74mDT5e33VOnvjOnvP&#10;wYQtL/v+fFux5XVu/3V//U6tt53FiaZQQxJRndXaq0uZV7D6cdm6vzPqTke4Rkr4KWSSBY3VILB6&#10;DBHUsIXOhoPRc743Tt8y9x2w+t/P0049qRl1qnTe7cajz+3DbscMvyfxdCDIDhjZBuMk8YLjNXlT&#10;aPZKmmOwvGByxIwd+/978/CfT0WZy7nsBBIzBFZGiqHJ2b2x8cTfQ3a+mTjtWknWcKUkQKZacFQr&#10;S5ZpDfY7QiPpAjuSALlTkuU1ddvuz331cem7/8fSV0BHdX1f/0qScXd3d5/JWEYycXd3d+IhhIQQ&#10;IBAkuLu7U1oc2qKFUgrFoYUCLRQorpnvDf8vaxYLWJDMvHfv2Xu/e87egeeKwEW75PfXTtsv1bSy&#10;Q3vip18ffebF0Y+fH3017Fj+3L/3mX/hL/5Tn/1LT/wuMRbhSYHJdGBzwnBGlCjd3LYq69ur6v71&#10;xPhWRdGcmI4joRlrDclbFOFzuNouhqaF7R3M2XCx8sa9/tfv03ef5WSOI4Q1CzJnmuq2KYuWl2y7&#10;mbn/n6Yj70794S+tPSmyD0f2fZcz+wBemQ/BaMEIgCiIgwOe4FwQTsHy1Bfuv9L/+EnKmiNEb3sI&#10;zQalmPHcLKIgUWKvpysT0CwTUPswjFixdHSJd8PeoadPrvv/fu//bsS/0+8//nUie/HxVyJti8w8&#10;WRY6XmWZ4U3ebImaMmn5KXdyJ5npQdPC8MJkvCQbzU/CS1OR/GQQzRlCNIGJDhjZxbNU2PMXk1X5&#10;aG6UwFIhMFdhqWE0hk8oKjaZZtvcW0XqXqayLr53//R7dyZev8nPnEEylol8fXhNjTBhmrl5p6bl&#10;YOm3lxu+u2WuXCP1dlClcWi6B1CuEIwKhNKAkBowSh+QiXgbimgOyAicEUa0B6MCXkcBbAu01zLR&#10;FJ0ktAFDjwmB8UABqw4BcKFQOJnaWFbYuo2lzw/4vUEYwJ4JiD84F4wzEDVlqcM/Dv71ee5n/5p3&#10;/m13PsQOXktZ80AxeW/y3gs1+/5TRS/Hk6MgCOVXS3RRMEYGF0aoMicasldMO/v3lEcjunGnidaJ&#10;MHoKkpuozR4oWXPDNeFS8tANoqETQnAEnufDxRCEiEDUs0SZbFONsXq1uW1vaNnwt7cfbnn6yTj+&#10;SOby4znDv5OEDWxuWtnYtftefVh8460nf3fN6H2DS67I7OMwFA+aaoYTzEiyBRAQwGb8qmIB+RJo&#10;J4YSFXCqLhgtDIIDKM5B09RkZTTVmMK2lqEZkVAUwMMEMJSYyLfz3Hnm/CG8JA8AvMD5EJwDVBZ9&#10;eg/OUqKtHI6a+BMjarxn/LGBPz6XHP5TWr0czE8PRsuBHwEQiICLI5KHJmpQZJ3UkZPQumLn48fb&#10;R/wD114wo2fxfT3Oxt1hjWdk0Svg5Ag4ziiMqav87vek9bcFWSsyJh21lxxgqbMs6T3yzMm86Hah&#10;o4nGzSBToqn0CKG+gqaoJgmycaxwBNWOYjoRVCsIpUViVFxBjNIxgGYmIHEWhiC6dvampo13tGkb&#10;QDhjoDUMygUjeUSlJ3ry/LDBrUTfaLg4FcYOD8IGpkoC09NQFgzGgcP5AGriRdFx0xfVnBtJ2/oB&#10;YZwYiEaCSYEbCiNo4FQ7guHFSpJU+V05y4/irT0YQYateHLmslvm3sOKgg1ITi4cp4NjZHiagaKO&#10;zVy5NnL1GWxSrySrS1+4gOkaq8ic4Ov+CSkqhaFVOIyYSTPiKe7A0kVKoEghAW8wyjJmLdrzq98/&#10;/N7feNtPjD6MYGRjSJEkkpuvSLVmLZbFr2RaJ1DVLUh6PBirDkFKwEghHCcl0kPJ9FC5Md2WMKzy&#10;LuBKmgrbF+99+9+kPz/sePNhwR8fXH3X5Nm7MdoeOCsTQ/CIiaHhonSXdS5F0I3Ax+LxYUyaiytI&#10;ESnyRbYGdXZ3bN9CSfwkkjIZyUwEOBwYykEg+USqVu8tVljqZNaqsLbdls7foaIOEN4GJaogJAWM&#10;LKcp3ERZYjBaBeBcoOnvq8c0GMKCwYUIhBiFEJDQMibLLjHXie2jqZpGqiGfoCpFMCJI4hi+tchZ&#10;uVBfvk6cOY3ibIdxEmEEN57uViaNtnbvktesQGtbghAqADgRcB4eI6VRLVx1OkVdFISzghACNFks&#10;ickTpvejZMUBk1g4GwJjA7IPBWNRsEIm0/o/mjSPGzNFlD2bEDnZMnZf/raL1Sc+Fx7yq8Y/LNv8&#10;d2hqF5ETC9AWR9P31rq1gsiJPG+PJGYM11aOFCQyE1tr95yafuZBVvNUGsuLREmARRPYVzAhghxh&#10;jpwbmjrN0fqDY8qtsqMvx//1aeaLz8lLf5aVrwyfejlr9/OS85/Kzn3K2nTX3LzN13OqsOeoUl1I&#10;4ebGNB+b9uO9jCWX0ha+r1327oeLr1cvuxAXN5PF8AU6ndA6LCXJmLq2eucz19zr2hnXuh+/H3Pz&#10;efe5f2vX3YwYez5r2euwvseC2GE0Ox4ofyEoNYzqY2jqUbxkGDsOI89jx/S7Z/245u3n1VcemFz9&#10;NFYyW1xE4cYjaOEIWbG+4sCSc+8/jPgvX7wW7S7nsb0UhosfWl8w+Etc/QIsUwtGCUFoOVJenL76&#10;kmHGT5Hbb095NTIPgHO/f8qBJ9Fpq9j6Hkn2XkvfzeFHI9/7/avffGn97WPjsQeRM75Lnb/PVL1Y&#10;6B3PUDeReal4qoPKSyDxMhGCHHXJ4vC+U9z4Xkn2cOm2vyoO/Nv72+dx598m9t2VxvUz3e3MmA5a&#10;aq++fZG9cQ7LWkpW5rIi+7OX/h425kjE0Ln4/c+WPRv5672/qvZHjrAVyytAclMhJDsIKQUj+CFw&#10;ThD0a+FGi3DqOPvoQXZSG0weH0LVA38TgpVAqRayocDdsNKcOxkvcKPIYTROnkc7ad/y+18++4Gv&#10;hwDIvfvS//rL/K+ftGbpnyxtjyFtmSZzXc68m/0/vtEVb1p+7U3j4jO+hE65IoNEjSBSY/GUaDTR&#10;icCHwrBaCADwODOUEErX5Cqix5HVWThxrD51siZxFkWY5siYba3YWLb9dddv/vIdf5krduiKNovy&#10;5tETxpGcDZzo8RGjN1E1gOCIBdPioZwsqrlZEjWXomsly7Ko4lgM3YUgGhFEGwxngiCVaLSRxojm&#10;q0qpkhQEyYJheejynODAvD8rCAyIDxYMK6BIE5i6PBTNCUXIEAg5EilHoDQIvI5jzohuGE/WJgWj&#10;+YETPjAjgJFwAQirAy6pJHXOhBvPZ33+MvPDp5VPX4eNvZi56o5m6PuS8+fH/f4lvv0XPDMDhjaA&#10;4CJAMgYj+EEoBYRiJxkrmg8/GP3bZ3PnWZyyBkqKgJDtGGWWr/u7tMV38lb/TbH3hWBMgZwsKB+K&#10;FLAUEeGlGwT2AUVsnypjNs1TW//9+YEnn6N2vB7z6/OaNVdJoga2Kr9my/cLP4+s++yv3PxHwZJT&#10;6958SJp9lawdjWVGIikuBMkMSAcAwEIgnCDwV1teAIq+NugCnyvQUwdjgtACJM2AYYaSOE4yy8UU&#10;JiMIoSiKjm9NVKRUy5KbkBzPqIAmZobA2YCGoKpTUcIImDAaq81DqzJYrkZJch9GWxVCCw/CiAO5&#10;voHEFTYIwaZJPaqIcVhOIk2WrE4aU7T4u8jx20lh7WBWPEaYYK6d23juedTQzxBmHAglR3PD2I4G&#10;ZlgdUZctj21R+DolltKEhr2qyHkySVGkuiZG366VN3HkeY78ie6KhUkNRwTmZlxggdmxJBcSa0ST&#10;HLacvpZt//Dcq7BEH40TFdvQXbtujyxxQghWF/DE+XqmCJAYMEUTQtEH4ZVwqgZGNgbC9wP6lYtF&#10;iilYNYUI8CQHjGBlhGZV7TzYe+UNwtQDQhtBCBUUKScwQvHcJAghFHhB6WEwti8YWNt4E4EfL0kY&#10;lGQNixPGY4TZSIIGT5GT+OEobhTJkMnyVpPMFURdgTSuSZLUQXNV8b0dcEDdYrR0htqX22jOXQyh&#10;+CAoKRQhJuL0Jn3G+kt3Fo/40397nr7hP5puDY9dKRA3qiP6Iru3h439VZQ8TxwxaEkfFkcMwxmA&#10;/NKgUEIaw0JkusmcMHNqa97c03Vb7msi1+X1Hyje8kpZdsRevVqRuoTlmqBImsLzTIUSwml4Q5wp&#10;8cyx/ZcevvOMPoWlZ8gEsRVts1VJS70Nk1Jnn8eausF0L4RiI4i9WG56CFwBh/FJKLGEZDJLc0Oj&#10;+lOGz1f89C5u1XNexkEQPSs4EO7Dg5JETH00TZcfjDUDNCsEQoFC6QgYBwsXEVEyEk5LJ1gk3Ahb&#10;bK8sYthSskieNExWVSKoiTDgJgJrj+jEMVLwrAwsLQ5J9CLJYSiaFy+O5kVU0nxtOGMhmB4ORkhR&#10;cAEdpdCQLQ5ZjlzbjWLlhGD0YBQPy5DxQ+P44fVIbjqepGfQfWSaBUexsmm6rKpJ9pK9/yNIIyC0&#10;CKKxmp8yQ5K/UlG3L23b+9oL/qwt77Jnf8/SpaBpLrKx0dK01zXxeMLQQ2PuXJa5CC+IABMMwSQL&#10;mOeBC50wihGCloPgwhCYIATYtEg1RlXX+9P9ol1P+2/6x1z3Jy/7U1q52Nj8raxwlrx4jbnru/gV&#10;pxOXnWelz+MkTuKnDsbN3NF98J48fAxemGus2ZG37n7a4ueRcx8vv/Xprd//z9N3dQ07RPwELNaE&#10;wDnJmua6HQ/XvxgJH9gnrduZuuGX+KWHS7b8VbzyV1b4aG7EBKarC+BuQIUKRkiB24AW5OkyV7IN&#10;Y+iCTJwwhWwpleavdLRv5njKMaxoIj9F4Rs2xs8icGLhtAR+7IwFV19c8/vPP35VVrcvN2GpzdIp&#10;ttfZS4eYthQYQQZFi8EYLYjpM9YuN41Za5j648SPb9pHPg+P+Pd+8DcsfCAKncv1zpWWHG48cb/v&#10;0i1Pz16apxOtzaPa6+Xx04WebmnkoClrm7foANfQYE5ZIbSPRbHiKPry+K4fHCWL+NFjwiYcS9jy&#10;qP7sq8RZtxSpi9SRk81J88WeTp6r3RDZWVyzwxnRy9VVWOs39Vx5Wbv/v+P/+E+88//p99/460NM&#10;7H4moxiJCwej1QDBD0FwAtruq1laMIw+Cs7+BiUMIenhdKCuWRAEVQiS838mojC2lW7P47oKkBw7&#10;hunhcfMai/Y8+edjAO78gZb6a2/9DSc+TXnnX/3SH1q6k6psEfrmC5NWqYtXqXImCGJml6y7lrvy&#10;r5I5B3M796mt7QbnBLV5gMfNYFPjKKQwDAHQW1YkwYameVB0L4LmQDCcQnc511FM1OTmDh+39+1t&#10;u/Ns5oi/986buKH7uvxt4rjl1NAOfsKgc+zx3Nn3SPJGMNYWgtKDSR6Rt9eSt44sz6Ny4uk0L5Hk&#10;QmDNCLwFjge0nYpB84Z6e1ylKzSpM7G8eAhBCyEog+CAXKMGBiihLAheztJlI+keDMbExHoFxEg+&#10;OZpJjsAQHAH7EooCRJCEIPmBgZPAmQE3GCYKQarAWCucF6POn2FqWivImcCI6iC72px9J8xzLtT/&#10;9rT79HtL/n4KQDXwNhAiEAEYOG8OHOZpEZxwY/Wwve+4veUCXlEFI9hBaB2YbKZa0o218w21uxCS&#10;9FFISeAgAMIDfiiebZM6ivmaIo2ryZAyi2KsFKWPL9l8c82//j3v/b6W8wROhcBQnDnraNrB+7mH&#10;bmkat0vSJ8QN/WBoXqvImhde/R1N1wFIPTotHIf3QOHSkIDnLwuE4KNJgB6SBagPJGAKBUEKkXg1&#10;k2YP05RY3UOSsG44LRJKAiSOnaRwhZDVQSh+wLAKSoeiRQReHIqTiCDrsAw7huuF0u1BOEMQRh3I&#10;MELJQEgeEsPH060AGISgBGiWkq6OIPATABaCoNnhTDeU6gMR7SFYfQheg5Z7RCk1GH1yEE4ZODUE&#10;2AbOhCXYsWQXhuIkMT2G8NG9W27VDT8oy950YP2dDXv9ReP/1SRsYpvaAfgcOHGiYeMjpqTbaO5Q&#10;2+dQBXVIcjRZnRDdtFTjnq7h5DoEJVJJLVOZgWFFgNHmAP8IWB4DMM8OgrEB8AYheGAA/JACCFyE&#10;REqJeBNfEG1yt0WWr+E4hyGkCIAC6gqbbU3zMLIKCC4MglDDsXKeMY1jbYHRo4ICR6QigNAA3wFO&#10;0LCM+crE8aLodnl8M1GZAwMEuiZSHt2J5seTZEnCqFpD7hyhZ5wytV+ZM55sbMEJc3GcFBw1jCYM&#10;i++e4GpfB+OkQtAqQFtjcVquJnro14tFv70wD15Txaw1WRent5+p3TZSe8SfseGjquYnSfp0ddZi&#10;bnQvz9MPpTkhKBkaJwnLKLfmLuGaS/TJvZqEMc6YHmdoS8P8U6W7vlib7glt83nKiURxN0ZYFEhK&#10;wVqoBGN8Ys6VF79f+uIvmXeZxMpTGpLXXf8hdfkHZuI4Q/E4KDcDBKAIWg/FaYDPCEMpcCiZkGZP&#10;yB/X/O3zyrP+zF1/+2adjlhywtRzDaGaGYS2BJ6gINhQkgBOUQfDeWAIHQ5lk+BiMcZgYsdHhnUm&#10;ZM2yugaTkofHzbvi6thjaTqiiJrN0zRi6AUoXCgeZyGT3DRSHI+ULGZmsMX1TGMn29ZF0eZzw4o0&#10;hcsR8g5gN2GQEiFGGcH01aX2z/juauXBT4yU40HEODBwHSgyvj3B27qaqO5lS2PCG1cUbrqqyD9D&#10;EKXnjp8YP+77/4FJRhDRRjKOFmTOs0/7qev2v4uejXSe+hg3YQMrNB9BtkDxZpSszN7xk3vi9zV7&#10;/oztWEIWJSHxBlDA4po/CikIQgZCLkIACgwTQRFKNEYHw2hAzAhx+rBk9I6ZL/xL3/jDe3+mGerw&#10;8iKUtJjh7eUnLZVkLtDmTaO5x9KjBg0Ne8zNOzQ5cxmqHCwjFiMuE2duK9z/uuFX//rXgWehd56/&#10;KqteKuTEYbAmKMFDMrdGz/ix8eAVWc4gXlNKc7Sxo7qt5XMYtmIw1QYm6EE4XRDw9hCiwIk9Qgom&#10;OjDCRF3agvTufVxrA1qYguCmQOnAxraCsVoMJ0oS0xdaMAXL9UGIoThdfcTQwdafrmSvv7Xqxsf/&#10;Pnw5eeSSxZRP5DgQFCMcp8OSrFiaD0JzM509gsSp+tHrtON3y+ccrnzw78RHIwlDj9P6b5izjhHV&#10;bThtF0HbheQWwCiRYJIDI07Tpy03p83Qp8zMnvtb/5EbbGM9kZ+GC7SYR1EkZfrs5Y765aqyBXlb&#10;fole/KOjZ4skaaIwfmbN2l/H7/tLFT1dGj4mrG7+wX/fNM3ez9LXxEw6NubGp10fA1D31O9/PeJf&#10;svKeXjVEIsfDUKZAzf1qfxCoblD6VzMzWoDaAywMr8ELEtnmMrIqFYQD6uzXEEQELxgtCKQg4eQI&#10;ooVjrF9+4f6pr53Kj/z+T37/A79/xgN//7/+6b/5BfZlJEGNwDaZrm/DiLJIqjxT7uqIsT+Fdhz2&#10;Tjratu9eYuPF0t7fGybeymk8UTnmeGrWPA4rBUd2EfnpQnszVV6CoroJ7EwkNRxC0kHoTrq9gZ89&#10;OWPlgagFuzLX3Y8dvmto+FGSu0lXtC6i42jsxB9s5Vvh9CSAzAYjZCEYNYYfQ1blY5g+rjA9PGN1&#10;aOpmijA3YICAUSFQcrauoG7Tz63f36Hbx8LI1q/pV+wgCIB25OCA0Amkk0NQchTWwCdG5Kgm1ruX&#10;Z8TPdccu58pKkYHwT2DZcEEoEYKoR1FMAGgBNA4QjjCMHoa3wcguCMUbQrCHEH0wTqI4dUbG6l8q&#10;v32dOvQwLPdYdOZ2jrwaHjhdl4BgQhhKAscacLzo0JKlSUM/1q68xw/rR5G9YJT6a9CdEsp0hVAc&#10;wVhlILsfwgwOPCDhQ9AKMjNcbmzwlCy3l60Q+loVyZNaFn371xf/rhuvha7VOGYuTVEYWrjIVLuF&#10;HD4GKszAyVItxbNkWTO1Fauq1v7BdQ3SxOmujMUK1zCW4oIh5cD7QaKVXGkJmhoJ6LwQGAsM5+LI&#10;OrogUqTJWXb4xLqrb3kRY6EkewhSHFBCODGUqAvIwa/dPRCckK1NwotiqKKY0IRpHGsjQRwXjFGE&#10;INgIjABN1EKxUprA5EjvoQSaRORwnJjINNF4PgIrHMeMhxNCsSQbmmiBYLXBALQjJN+gZUGB0QUB&#10;IArhCAkdb9RLstXaLh43SSRI1bmbG1edmLT/8dGzwLr78vaTf8VPTw0Fx7iWAYK0SJvUZUyaLbP1&#10;1a651vzTE0fbryhOOZIYSaYnaXWj80p2Hf/x8pSlV2Wh46nMDDQGgHxVCJQfUOqBzFImHMHFoKVo&#10;lAyDklGwOh4jQqQpctWs9gydrTr2l77xOJSRgCQYOMJod0SbI2UHipEHRVlgWDVN4RO5yhDMqGCk&#10;KCiAoCwIikcU2aURDbrkLq6rVOQto2tzYCQjiqrBsVxIul3qK9RkTWPbarnmclnsBK63haQpEtpq&#10;qIoasjATy/EyrWmMsHKKtpQgSEQQHSisDk21A3ecHbOYHdptjpzfvu5J3c/+lO/epmy5FjvvAS1q&#10;mBfdbirvNVWuh/IrQjDar13xXDzHwNUliez5qrguhXOMS189dXDFrPPPklb+56o5FF2wIbbqp9DC&#10;kxhBO5wQAQAeBqeXWmNmXTo2+eYnQeoiKjNJZ0pL6Voe2f8L0TQAo0VB8TYkRocnmfD0GBTRhsFq&#10;yDi1zJyQM2dn3cnTFQf+jOo51HHy2pSnX2wLn1Ei1gVhvaOg3G/AjFFQgFPSQBAGCspmIcV6hisx&#10;Y7Bs1cnqo0+Kt17JW3y678Q/P336svWtX9P4qyysu6BvtzpyJY2awKFE81lpEn2XM2VF+sRjoV1n&#10;2RHTeLY6rq1OmDwhYuIZjLYH2IYEjFzLD2sYvXzHwyfTv/gzr36IWvcUoZ0ZgjTAiRqixMsMLUOx&#10;4ykipzm/2dW+QZG6gCbNpYti+Ma8/wWjVSEEC8PWra/Zk7z0TOWOq3Gd67mWeiQzHEJQg9ASED6U&#10;am/Wt2xLXfaofNMjZ93c0ORpPHE4Eg0gHECXWIHACBg/0P6H0dEZWWZ7N4PjhOGNYIDIh45NW3Uz&#10;f+1tlrsdRvGBsaZAWwHVi5IUka29toZvfeNOamoPJS/6I7L7OFNdRKRHYykeBDvJ1X+85Z/Pfa/8&#10;M/953//LPxMP39H4egiUSATWBid4ybIybth4UdwMUewgwziawEtHULxQsh2AuhBA0wS6MwRARfvq&#10;8CYIhokDsUFksypzSnT3UoImDclNpKjreIbGgAUowYzlp+uLthmK5iEYLhBGBxQyEDsRoS4kRw4V&#10;b7128JP/4O0nJns1gWiEYTV4TpLG1UnhRYCJLoahV+Tr1xTMkVfvZBRvcM791Tn1bNb6f9qOvzLk&#10;LsdyczDUZAo9j0LPRBNtUKweTnNwrGWK2Maw0nXpg0cj21fjxDk4aiyREsvRNEe0XrI07ubENhJD&#10;SyjultDy+TEtK+LG/5Cx4reqY0+Ld/4ZP/RreN935vbNPT/+HdtzkGZsFcYuiJ52f9Gfb0/6A+HF&#10;2/587U5ezWSVo7BuKFINFDgoUggGNkNgdAbY6pRgYCHCGMFIIYAW8vjhiNpV+rRJcLopEIsM5yLQ&#10;CjgG4OkCoNBDCVpRSv/yV++mjvi73/unv/bv9vu3+/0T7vvbzvmLZt7gyPpZrFIGJ4/EzsAy47GC&#10;OH3+/OjxP3jHXQgfuBA18Uzxhnub/v3w038fN735vPWzf9tvLz3e+UJxlcTcoYwaZujqiIJsdcQq&#10;sqQhBKUCyl8wXgVihIL4ESBpvDS7i508luLtpNgrVLH9rrLl0thOtDAZFIinkQbBhIE2ikAzkRrD&#10;jgmtXjJ0/03R/qemkm1cQzOG7IBilFh1fMqcjZqq/hCGMxglDoZ9ZfcQanDgUIENRgggCCEGo2VS&#10;Iyyyll1bXz189n7Lk7fdv37InnkPx0mHIGSB9iiEAIqVQ7FaMFIFR6iwaCMZ5yLiwzEA5mENIACx&#10;UDoQzoLgJcgSJ5gK1kR0nEpZcHvevSe+jm8xvAIE3owHmD47lkTzYBhh0pjO2v03Vnz8Yu8/T5RX&#10;Q3GWEIQMUAkBr+evFlyB3jMAiSHckIDxvwRPC0vsXBE/7UdGVKs0sU9btjJl4YFNbz6VLb2LEzUT&#10;GSlqS1NC+fequNkwdgLAWRG0MIaxWBo3yAzrJGsLqMJUm6eteOB+yqQ76sgFKIIbjjHCSGZ30QKu&#10;dTSKoIchJTC0mMy2cyQJDEVW2Zz1ndvus+2dCFIYIDEDz2PhHEC0AWwpYJIAASgRG4KT4XhOgjw6&#10;vnOdJHFKCEn5tfOFQ5e5VdGTQSQzTmi2FUygm/IQRIWEZykvHdM89ag6cQFTW8nmJXkjx0lDu+BE&#10;C7BDAynHMC4AlgHchXFxKIVRlTx1x+XiZdfNObOTW47qUxYnt+1sXXz27rMX/q9869wLv7PuAdfU&#10;zxBW0RnJAnG1JmFB49GbRUfuWBsPMdR9OFIqnZnpK91Uuf35mn/fH3jvH7PjqdIxj0ErJOB8cKQJ&#10;BJOCYAIEgsciKszGTIWxXshPi/U098y6ZCnaZKtfwEqZzIhuQatzYGQHnmxRW3Im7z0z97fXJMcK&#10;GN6HQOvwFDNLHIlnRUIAmAGKHoyLQPG5ygiRs07sq6IbcgiSVKIwFkW1o6lmPMuNpIahGGY8z0Pg&#10;uIWOGlnWXFHKQrS0mihNVESP49g6mLoigqIEwYuiaFKEzhYcO5XCi2fIi/GCIqAuMSxVxoptred/&#10;6frnM6d9Gzl6DCG0Ea+vohjKJdFVpsKNCG4+GKMLDlQ5NiDWcRSNOrbM3b5Zkz5H72qcfuTQ5nfv&#10;k+Y/zspYtmH59cmb3sT3PxR4dqFopXC8E4rSwMkmYUQN2zcRzkgg0bxhmdVJM383lJ6ly6pp/HwC&#10;NYFEdAhUiebEVQR6OoNgkLC85sgWVcZcVVpjZvvcof2/Ln7+Je/QR0XTMZR6dBDaFgQVAID3daNR&#10;IRA6BcE1i6xFE7Y0nnuW/9MDSecSckSXKKE9vG9V//U/e+4+p8dtFmlr0nJ705PmucwzreqJ9vil&#10;YTU/6yrXNv/8a+GFV4KCvdr8xeGTzguLv6M4O0DUwJXHk3UCpSe9e8KOV0/mfvYn//QpdsNTStR6&#10;GN5N5fhwzFgULQxDMPPlLlVCizihk6YuUoUlx43ZzfKs+F8wwFs58ZFtR4yFkzmxY/T5W7HCQhg+&#10;0OMboJwApGG1VEexuWNl3JzT0swJiqL11Ssvy235aIwYFDixAwCPHwKXAVDE4ldGpOyt6D4j0aSg&#10;cGoITocQZJJM9QRlPorhhmG1IKQSQnDh+DlEUTaU5sXKspiOepK9RlkwT508lSLOFWtbmfwsJCNB&#10;lDu9/fqLivOfIofvClMXs5w9BGEBghCOIIYThNX6uM2GzB25i9/FTrzjazxiiZlDorjgaAVQ4r/u&#10;JREYJoQipHC0BiC2MKQKhTWiCDqgssM4dhgrHCtIl8XOsOTOx/J8GIaXoq12NCy0VQwg6A4QUgHC&#10;qELwFiQ3AaMolVZv7L/xbtWFf/WhLUSCDQ5ca1mOq2wpXpIIwZvR7HiGqcrdtjZu5kVl0XKer5/p&#10;HucZfUQUN5ckLqMyC7XiSZG+ra7UDSxJIQpvAW4VjGyhawujmnclDxwXRg6y1bUKzTiVaaIxbYG7&#10;dYu1ej3H0YKTZZPNzWkzL3Yd/jdx9sWS3Tdzdj2d8PD9nP8+N599WnHsQf3ZV5FTzkti5mCFpXhZ&#10;My9iVUz3udqtl6PajzEV7URqKgrjhKEMOJyRSbKT8aEIlAyCAjQKKwTOhqBFIKwUynZI02dNPf1P&#10;6vjtUKoBjJZBsQqmIoupTIXgAM4ugRF0ZH1h+Y7j4159Hv38S/HVLx2PPqwZ8a945S9cfEfu3i6W&#10;9EbGbY3I3eop2Cy0T8GKsgVRY6PGbIvuO8pLmEaxNasrFqWu/37qP3fqH7xY9H7kyJuR/n1Pk5rP&#10;RRb/6M0/zNM3mZMWZncepEozoGh9IAwTIQhC8YOxkiC8IpikCaGZQ6hWgjw/qmpNVOVOvDAJjDOC&#10;0eqAYA08nWMDv4JQUrImM3LSiYJjj0fffl1z7N+opqNMRQsMZw7GAfCpDaFqgjESQKsB/yswoAbh&#10;gGB8MFwMQ6mIzFQyP1MVNjY0deHGG58O+v0rP/s77/knX/OTDPVwtAEcSBgRgxEyOFKHQdlZ2HAV&#10;I8NtnWyJXM3TjSWzcmEYQPkFkpLgTK8oqsdctNpQMJWT2G6onm0s2sGyD5KEaVJraWLLHk3CTDQj&#10;Cs1LtDQuavrtZf25V+KkjQhaPLAdAs//A2M8fAhSCgtMpMmgcCkUIUGg1CiSS5nYLMjo5af26ivn&#10;e/r2KOpWxwwepDqmwmkpBFasLWPihOO3U4dOwNlpATsSUhhDUsQxtbHtPWxLN1eW3zawcdedTx0n&#10;bhfN/YPALkXgwyA4PVnsEVvKjL7pVF42AqcnslwiY63GNWSJXuFO2mVwr6bwsuFYDXCVvvJFDgTO&#10;hSF4gBb8Gl8VOPMLQvMhNAmY8nXIHcYGoXg4jg4vDAtCC0ahOFCqHEySwXEihT15y+27W999so+/&#10;wfX0imxlS37+K3X6WSg9CtinEBgfjhRAkWIwjA+FCzBYrdKZs+D3X9rPPrL2HEidfUGZtlQXMdS/&#10;6fj5L/5bfv/VEf/CK19sJbek5tlSQUOotCWx+LCz69e4eQfs7XsLZx2NbvmZyipRy5oquk55mn9K&#10;Xnax8fcH0548KF/3jynmgEQ+hCdlQpEGCEKExkjVzoRZZ243bf3HELctunR4+pkritJ5WF0BlBsV&#10;QrKE4DQQjApN0itiygs37+24etPY/ANeUI0jhNF5KXL3aHvuAqy4PgSpgcKEJJzcGlORMOWwrHQR&#10;UV9GFMRRJAlkWTxZnkRTZRL4iVCMGo1VcSTO8gUbMlad0eQvoerHwZnxBGE4RZ6giB1tLdsM5+ah&#10;6WFUXhRLla9PnSuNmMk2thBEmTxbrjCuXVnXEb7wMC62Dy4thLF8GH40UZTINWdbc4dl0RuhlMQQ&#10;uAJYRRA4H4NXim3ZprK5gsjpTHmxrbC/atvN6IFbY4cOvX//9o8v/r7L/rCuezTtDBg5GYw0Q1E6&#10;FN6OJPuQ+HAsySMPz/M27+I6xhtTpnvrjmtj5yttVbr4fpGrl8aNN4aVF0/ZVbjgqjZtI0NVKneW&#10;Fs5a2n/unqPhT7puCYJRFoKyBrIJAYUXGPCgQKBUEobvzEif/PiLcu4pUuYkgqWYqc+lmOsNZTPk&#10;pcO85CkEfp5ZnNqcPLhh7899Rz8WrvhQusWvzjvOtI5XlUz0TDmiKNsW2vK9rm4nKawLxo9Dctww&#10;khVFVlNEDllqbcl3pyb99yF655+ytm95SXORrGRVeK4+dwHZPglGj+AZ3d6mWYywBpI4nufOs9X3&#10;0cLaAMCTQVkR+uypdHs5WVNMkmdCCKEghDQYxhoFoQVG+RBCGCuUFppBs1UiJSlke7UhpwfHtUKQ&#10;/JBA0DvABCUInI3AzHTV7Fz4j3/yxccadxmeYITjtURhosAyVmkbwxNGYbDKQGY0K0YaO12X1B04&#10;LgbqF04XQjSCyDY4M5Lnaovv3qqKHEdkp1OVo42ZW4y5m9iOKWheIZKZCid7ENRYHDcVL65Sxm/J&#10;HnrcNO9tVdPdjkV/d877SSLMwGMMgR5OOKBphHCEjIA2UYhheJKHw84I1ZTwOT4U3gglWjDCPLa9&#10;m2urwQsSSMI4miJVaK9janIIXE8gSz3AteVgnAkrLqC6+q29h1f/+eHUnacOZzNAdgAEBeM0MKoL&#10;Dlx0op1A8xLZUURxIk6aTxaX2MKmRETN1HpmKa3TNdpOvmZ804rru18BquhzRPsREt0LRQFoqiZr&#10;c61Vi6Rp0wiqamPahpT+O5nDt11dBwTZA+7RywxpY9mhVQDRlqfM4kdMQ4rLcJp2Wf6mrFXnU9ec&#10;qv3uRdXeP0q2nEufd0kcNQ1KToSTklGMagx/NFHeK7AvkNgHGQAKkiMw5HCFrWr80JG8wvkUsh0K&#10;FwcH5qICPQuACIYSDWhJqiKtg+EsDiFpcdx4NNNGksSxgT1PNICBIk4M5VjGWRq2N1542fbIn7bn&#10;S+Kqj5Xr7njqV9LU4ymCVpF7YOnN19kL7rUceOnqPEMN7aSFtZat21+z9TdeRC/VWEO3ddC8o/VN&#10;K4qP/DX2/siUv780/fZowu+fW7e8K5pxz1a8OXfygd1Xnvky5iEA3R8Q5ZwQBBdBkGPpoSFocTBK&#10;GIKVkwwlJUvOZk7+Gc2JhmG0UBQgvLiB4yhIACSA5YTmRily5mas/7vu7MvCw/eKVj7nu6ZB8WFf&#10;o3HlIOzXU0yYAJBrYOAFE0MRMhhCDdw7saNVGN6pjFmgjFqw6MLT3/z+HX7/pC/+6ot+mr0DRQqD&#10;IjTAv0SjTTS8T00rTFJ1Ved917Hi74JVf5cuuhFRvgfPygEhVIFJD4KOakgXJ/ZSwmp40V3mypV5&#10;cy6p8jfocxfGdazLHP7BmD8fSY+FEMOw6mxn56rowZ3KtEUkSS0UY4ahFBCEAIA6HFrLpoTRqV4c&#10;1kTBOejESAI1Uexq5UR0Mz0twvjW8Lb1oqQFDFs7jJ4BwbmgAHGUpmsyJ0uiuvHcJDzFy+WluBOn&#10;ZHSezJl0w1G+gmvrat3+/S6/H3iVLH5IF9bhyHFwopMgdOtyOktXnFYkzCLxEjXejtCcBVE9u8t2&#10;P5j+dGTw7vuw6r1EZhoCbYQg5AiknEgycWWpOKYPuKSB+Q0ocxSUHgRnBiG5AJOAEYwQQkQIiheE&#10;4HwDDTj2joKRg+B0QBqi2PawpmmeyQfJ4b0gejicFxbVPkGa0gWnupBoLRKpItIseBrwezkKrUbh&#10;DUimV5XZGj/rZNLCO1Fjf/DWneHox6c0bdn+z+fFf32sWHknpvWSyrNeKB6rkff0TDl+9J8viTOu&#10;cXxjZbFTSxaejGo6LZa0WvQT5+672bD7rXv4kWHyOf30Q90P3w3f9w/veyJzroHjwsAIBQKr5Fti&#10;i+duXXzlSe3Sp56SlVlD1ymeYSQnFU0Oh2HNgKAP8A+chqaMkWd2Js/dY2v8lmXtompLVMndirye&#10;3KX7REm7wTgvUHBoZHXVrGWLX310zL5Ito4miyIV7ny2uZhpLuCGtVDkKWiKC4U3s02pxat2pW84&#10;k7L2qm/cVQi9CITWwIlqpi5JHt2D4qTgmWEsTZq7YZcsZSNDn8uz5eP5ySxVPMfWxHIV0bzlJHst&#10;QZUH1E801UpmOljaJG1Be87c3xn2ISjODnAIgDrAUFKazOso7VFlzmZb+02ZQ3Ubrg/fflW378GP&#10;L1+e9PsnXhtRlh6TxiwE8BuMDEOhTUJ5pj52G4VfTqelM1gpNFE+TZcb3vGtvuoHRfJ4V+lse/Eq&#10;deQ0oboqqmZV1brfatZfT5n8gGUb4KrL5O6u8JptHbue1m95QDYtBqOdwVBpECTwZD4IQofAGGg8&#10;Xxgfn7puC6dqNtpcyjZlxtQOqkp2iLMGVLn9svhBGiMjQZ15au+hu/7PE26NFK991b/pRU7zM2/u&#10;8dDczeKILQxFG55fBKUnIDheBMsTgpOHoEQwpIAushhzepLnnYxY+BcxYQNOP5qoKIJSXWhhqKN1&#10;wDXwA0rTiWDZ+J4MqrWWZk7jeuvhwpRgku5/ECRAx8xIqgtGNaOYJhBWFhw4+OGNgtBHQciBF5Tx&#10;DZwdhBOBiKoQnCQIoMxY+VevCl5g/houh6AtFG6F1jEzZvS3a5761/3x2pczgcYMxzLDRdGzU+bf&#10;nnjlY8Pyg3SmEw7ACUaGYDkwfBdQ1L52iwlHAcUOpQQTbbTQ5qiOo5rYWVL9tLCc/YVTb7pLtwrN&#10;Y/G0ZCTei8RbEQQ7guRDMwu4rpVVu54feeV/9tl/94t/6ZU7OlsHhWhHAmoVoYKh1ESSJzZ1ZkrR&#10;Aqaqpmjyzf33PsaVr6ZxorAUD5YdheNF4lgRTEG2xj1BmzxTn7pQHzORrciABQbsZADvBmP0aFGm&#10;sf5o1+k3F/3+nef+VhhqsAQnBKmHAJwIZ2fSU9SadnfCbI19HJkVj6VHaWKWnXvw+dZ/n5tWPhv8&#10;9t/Fxx4q4hcmr7paeOl5zV/v0hZfRbOjA/UaEFuAcNGkY2TRWGm6oWBx1OS9qQvPWpt3aDKGrBkL&#10;dGlD3vLl9qxBkjQdTvOCCA4w3gEiRYQwoiDsRAQvA8pMwvKLWbo2BCMRinfjWNki6zyWrodl6HPW&#10;nkue8yR7ymOupokkKfKNO7Dt3ce2TT+QuIkQhCwYGkjNhqKUWKJVbmyWWkZjAYynGABcgeLVUIIO&#10;z0ukKzLhJDMUZ4KRPWLPJE32GnXjlrKDz8SlK9muOSRJA56ZRKDGkdnpouj+6KHLUdMvhQ8esDRt&#10;Jpta8JpSXmyLoXplVO8Fc/kBhq2FH9lnadjqGzwVMedo9eG72VtvHnzx+ew7/4RLIzlb35fseb7h&#10;yXtv/SoY0fR1VJkWjGBgeeFCe20wTh7APxQPwQ7lu0u4oVVkRiwZ70KjtRC4CFBpEJgYhVTiMCYi&#10;yUfipmBluVBpMkQSjVUlwVkeDNlGY8djqR4YVgsFihdcAoPLEXAlCqEjoq0snItLiWdykrn6GmPy&#10;2siSY4ce+898jWCcfPtT4a6PZNNYAisdjQ0jYd18RrpSVlPadmrj8Y9Xno9MvvQ8ZvmPG5+/Kl16&#10;By8qAwXGD4RglBjFsNL06VhVClGXqkjvcbbu5CaP46e0u1sXWct2oARpUIIl4EOL0YeQrAheAoqT&#10;hiB5cQQnmeLGEKwkiktu6UjuuGhP/14tb8mInpOVu0eg6VV5Jog93VRDDdfXkDB5X2jjXp57Apwc&#10;BcaYwCg9BG8iiuNsGXPNaWsYimpN5KT6XS/afx+Zec+fNeUq09KZMHHJab9/7YMRUfxmQ/pOa+EJ&#10;pr6a52pS5s7SFs+iGquY+rzU7u9dtUfUxQskNYOJG05mHr1TefKTKm8fgVuGI3qo7Ch3wfzCWf+I&#10;o+ZC8U7gw34db2BAkGwoRhmE4KFZdjQjbRRAjsG0UYH0j68pIlBKMJwFJekkiWMjJlwnhI4BkyNC&#10;MIBmNbIZPhk9Vk5LZZFjGBSHkOmSsCIFzBgaPZ5IjSaxE+TRHc6GvZ5x+9Nn3sBJe6iyZnvhjtQJ&#10;V12FP4SFrfRYVrg8m9zJB0Yvu3Twi3/a5c/GtC35024WL37rSNmWn/l9RsIPs/Y93PzRH7P2uW/C&#10;CUPnnpQdfy68++KK35867mc4NQaKNsHQGjLXGVs9ae+Tl8sef87Z+ffglf+0KSstzgGtdRqFkRfo&#10;0sTooGgNhmaX+GqcVStkiUvY3i5m2Bi2J48dXe5qWyRJWwkiRQZaFggGe357/f7r7knnSbp6jibF&#10;mNTLC2sRx3dwwusMac3a1HkodjqS5ZEkjXFN2uCevEacNhFEiQEqJxotp9NsAlkZSz0aJ8gQRreY&#10;m9ZJ0/os2T0SVzObExvqynYUb2RFDPAj6wTxvZrcfoaxmiaMYWuyNGmTad6W0IoxkQ3f0VV1ULwV&#10;jNBA4DI4RkHXRhvKZ0qzlqsyVzuaDo85eTN3818ly+7XzLnhTt1iCp0h1k3BsErh2HAs3mWMrBo6&#10;drF4wuMEz1qPczZfPw3Dz2UC8sYESLFoZ1WHr3yBPWm2LnKONmW1pnRBzs6Ls5//Ez75usw50+ro&#10;yunZv/LF24HHfk3LAyi9DoyyguCKECgPoKRgOBfLMnEiO6jRDWRnDUGTTVZnmIubwidsYcTNJBry&#10;KdJEJiU8zZh+5/pPt/wj825/Xnrg7e83/D9f9c/a+Tai+U5s7Y7KJVcEyTtA5PQgtH4UXDwKyglM&#10;0MI5aIKYpfHZK6oSp+1QVXwrSF/PCZ8JiF0oyUQ2JPKiWlD8RBLdrPdlChOmEy1VZGNZMNkyCsH9&#10;H4rk5ak71OY2AtUEw4hAgG4DSPTXM4/AkU/g1IcyCkoLcDo4GwC/wBBrwEaBCwg7OMGJIHrhRC9F&#10;0hJd9nPT0oeH//P/8vRT/pgTPG01URjNjaoz9u/refB+ytkTFJ4XgZKAAgO8AeMGAO2+dg9yguD8&#10;gEcAzorlJopD+23p23JmPMuc9zCm+7fIlt/Cso5yecV0ShyN6iNRfChaLFE5WpyxOm7ttaFX/g1+&#10;/+oR/7xHn8xxM6mUGBzOhELrEDgtQVvScuTX9vNPhEkLw3sOdZ/9I2PFfVncAoVrE0VQiiKF08Tl&#10;0XU7S+aejm876C5fbcwcYuoKoVg1BCmGYQDmZcXJS9WV69I23+6/9Dql9xxdUoMlR0FRFgTOTmHn&#10;ugoONH//vuPqy57zz41JQwRmgr5gzYF3/gN+f8Gm27kLDqRP3UCwjGalTRK3b9Z276SENUJIVihG&#10;gSWa4XgdCK+EUSxoThQ/vD2sY41r7H5l/qKUgZM1y697x+2Z+dvrrEmbkdRIJMGKxFsQWCMYpQtG&#10;aUIwOhDGCAYUgLzAmDgNTomC4l18e09C82VV/BJN1lpT1VZN7bb2I/ctafO46kZDyarSXffCx+xB&#10;MaPA8K9CB1DYpFCeZXT/nkcTdt4ThNYDfwShVCCkCoEzMYXJFH4MhuzEkT0EWjhDmiPytqjyFsky&#10;F0G4yXBKFpqUSSfHqSWVCl0D21jHi+plRfdLchaq8rYy3ZPFMYtoYYAYnZ809bI0dQnN2mCvXxkx&#10;7pAwbZ4kc37P6cerP/h/8Ps33v4UWv+La/KVisOvy3f9J4qbCsabgBX1NRSQEozmQomSYDQvkC0H&#10;50JwCjTZJGPHpsibE7SdIm4SCmtEorR4tEFIitQL86zuufqo+SxdM4IWGYIzhWAMIJyRrEqKblyh&#10;jJgKKDk8wY7F6AlYJwUfySTESZj5Ya6eos4DSaX75IZuqriU7+7r//GvZZ/8K0b8Ux5/SVv4HCdp&#10;w1ESmaSEUF5ZtHuuNWtp2+EHS1+OHPH75//xxjv/TuHa85LUeVCqLyRgtsSHoGVYpgPFshKkMUxz&#10;efLYzeE9JyS5sxkR4zgRTTxnI46XgmdEwfC2YIQiOECngGJqRGJD2eJMXXgXR99I1eQ7q3e7u097&#10;2o6njL3ww73Pd/79ktVyUaSfyjN3csL6WBHdivxZ0uTZeHE+HO+EoDWACkEQzWRZmiV/cmL3EW3q&#10;FmnmgtzvLrb/87nlykj+guus0L6IsSt3ffKPP/WKGrkiYf6tuJnPPbUbrQUL9bm98oQZGE46Xpis&#10;jOvjxowPbV3Or5qVsn3/2P/e9730p+1+6aj5kW8cx7VVZs/bP3zjpavmRww1HoHRhAAbFsZAEMRo&#10;aihQEMAILhQlBgR0QPkFsq6Igbagr8ZOWLZNGNEqih+iGCtgZDcCreLhHTnK6vGF20e3Hk3NW+W2&#10;tzc0rJo8sLdv8r6w4r2KiGUq17CnZLOu8Ig4dT3TOUQQVONZxUR2IVtcJVd1VXYd3nLvw4Jn/gm3&#10;vkTPvjfxj9dJS+/Hz7rSd/Nd87qH3X1/XL/7cfVB/6rn/glf/LpJl5QFi6Zevt97zz/mmn/cyXvW&#10;8sNs43goyRfwK6E4eeayqpXHSrfdtYy9KUtcZE+evOLS/V23v+R0nmZr+pFkDxSjQ1PMQluJvXy2&#10;a/QuXcUSnLEcD1BVZZYitVOXMwdKS4JhQtF4O56bRVLXEWWFVI5PbiswZ02TJ3UKYjootsLwMVPq&#10;tz/Cq9vgBAeaFUFQZsP4sUiOF4Q1wJAyOlFvjWxImftb1upngqQlzPB2srOMH16pS2rjKvKVspTu&#10;DWvHXnonrzkgSO5QF032dS1lOZsZugK6rVSV3cnxtQt9BZGjh1Mn/0i1TwMTAF6rQ2LUFGmMNHEi&#10;wz1enLCUG7WeoOlh6DoUmu4E68C4qu1jh25k9j9kmVcS2UVkdhlXnFE1OHPucf93P7zffvtL+ODf&#10;BM0QhOiDEI1YbihF4DKllTUeOGufeEtestIxZotv9mb7rE0JU/d7M3d2T9uz7sHbWSP+lrf+rEPv&#10;ieaVWGoChhQNQ2nA8MBAJ5ap5bvrcbpMqqkUJ0wmsDx4fiRRlYHgREGJNiTOQCGEGkQJ85auffTh&#10;489v/Tff/V9LuP/fEX/rrnfunp2LH//tnfgriJoTgtQHQYVBYBYIwoDB2UiUCEPWMwwxttZ55Qeu&#10;+iZf5oWNQTHjwTgjjKCDkUPhZBNF7HNUNpo69qON9VBW9CgE7xso/X9Ibmb0jKOzfrnHM0QhAn0o&#10;ga5oDEGHxUsRaD4KC2gCRghA2SCBejQKQv36fJYeDOWD0So8O44iSEEzYxneBWMuv1399fnJrRH/&#10;potPPRU7hPoivDiWFT3a1jbHkN+ApBphGDkYI0aQDSCUIHASHjgV4IAxMiw9Bs9JpBvGhXddTpp7&#10;Pmn+j9H910eve1W34EXzwIP0yEU2c7crbbkzdRkJYLIF+6L6L9jG7Qtfdzf/xqe6x19SFl5kKTvY&#10;zGwpL49F86AIJrQ0V5C/KGzKWXHOCkXmysj2gxlD50sW/ZfadZWhLEVT4xRxS2p23ply6emUrf+Y&#10;wwfo0mw01Q3DmIDlS2EnUCVZTFMDP2GSZcy+2En3hN65bPs8kXsxkhSJp8XKouc1HHmZvftB0bd3&#10;Z7384mn9lsTJoIZOrtr+V813LxTFi1CSPCQ3EclJxCkKiKZSkrGMICuEkkJR7ChH9jqKOCUEKYdg&#10;NRi6i6mvtJdtsVRssDXtyJl6w5K9XJk2y1E5jxlaBqO4WLIshTFPoqkEYDIELg4YRCGEwUgJhGLF&#10;8BJBODuCGCEOHchq+tVbvFqRtViRu9TR+m38xIsxDVfCsw7oIufLIsfTNMVwvAUElwQaNwL+ijpW&#10;xOgp1/9c+fijMXMWlu6FYAzAB6ex01zJKxWeiXxtnS18hsbTaU1dyTc20RT5KFY0GGuA4r1oQozc&#10;OHrSzj9Hr78tip6JkxWRVOWCqC5L+bfq3I3qlDlMSzXX1UY11SN4ybTQpvThi/HT7+pK99G8A4mz&#10;z3dcGxl8MJIw4wzJNVdVtiJt4c+xEy9hFYUhaGWgXIKBpUX5BkIKglFDkMwQJBd4wXFaKsGZFznm&#10;lx/vn7n9pHTyZQonm0Jwm7gFNQVrJu79o3z7I2vjGr5jDI6VCnwQ4MKCMCqM2KOIH8ezjsfRfAxq&#10;vJiermSU6JkNTn5btG0os//chFuvl77+WDDrZzy/ACMoNFatKzjwufz0p5iFt3kxwyhmLoGUqOZW&#10;TJ98bevFfyvWPshef6f2wouBP95UnXietPhvdvh8JDMTig39qvAkEIwUw7KD8WokLZTrKC1ffCh6&#10;wiZ+cg8nqo9iKafrc/HCJKG1DsfPDUEowIF8Ow0ebyNTYwTGKkVsJ8fRRNLkc1xNwpjx4tTZuvqN&#10;Ey88O/T+U+n8fyyZe5VRy0SRC3S5GwwZyziaRgwtHo41w9AB+zEUw8G1VHGdbaHFy22Vu/jxkx1T&#10;duQeeVF26E3Htn+VvpWKmCFH4wJW3FSsdyBm6c++2U8ien+MbN9ZtvS0s3I3mlWAokfSVJm88Jq0&#10;eT9Z+y4qqrfGLji3+OXHvn8/1Vz8kLPoL6F7fFhBf+2iM/bC7RJjtUxfCsMBcpwdaDZB8gMUHitl&#10;c9w4algISjYKwgjEQ0IoITAaHCckCX1Sd5WnZrYodgaM6sNiDSp25u5137/68GntX+9q1/2T3HNh&#10;+a0X+z58PvbJ33NzpP7cm+KDL6f/8z5ryzNtyWGyqkUQ2sHXTmAzc7XSaqtrUsXymz2/f0jedSp+&#10;7RFN997Y+eeYOVtyt//edv5j3ugH50/e/uz33/b7Z37xd78fcc36nRs3OXv2vpwVL2wNl8UJq9Q5&#10;axN7L2BEVRCsHUXwUnhZ4WUbfR3Xaa5ZJHmhu35g2oN/Zv/7edrtL3HDjxm2mRCcA47XMDVRjoq2&#10;8m0nkxc+RKkb0LwoNCuab8iX2JpZ2maCuJhtb5QnrierW7C0CK27qGvTJVbUDIwwiaLKJCgyeJ4m&#10;cdRYoiKfKM8jyktwojQoxRWCVkAQUhRaxRJFjd19MP/bW7K6w4LUaZKkYaK+nCBJxrJiCGS7xJw9&#10;/8aFqiOPkbYuGCccynCgeC6swCtwl/HjmliRpXxvqTa5LWHqhjG3X5UdeU6w7IKg3SicnqXLlMdO&#10;E7v7pDFTJQmr8eJ2EjPZrCkY6p3/9sPr3z/6a/d85Hp3qqOniGxzGIykhJSWC3+NvPb7z3/0e6b/&#10;RdIPAp89JNCTLMOSdKbcora9ZwQls6XZfbaaiVMunsvd9VSavlztGj9h84lvv3weeudPOPcge/8L&#10;TuRehqxEaBpNEhbDcS4IQg7DymjKSLIqkSSKIFDsQkkcP7QTxkiD4Qw4pg1JisJgTXSix6Bs6p1y&#10;8NGrt1++et8/9PsP+v15379n520TpU5iGSpZ0iwkPS0IrgqBsGFwFpWiZrIjiSQnjhpO1abzA66h&#10;dWJnliJqAEmNgOM0gV4hup0o8cmzSs3NCyDiHDBJ9w2U+Q2Y/D+oIFnevCpnw0W82g1GAmKLB6O5&#10;QrMXKt25NKGHpYzBMwwQOD0ESg0KrOZACFzgmB0uA6ShyNCicjXj+BmS7I3pR+83vfnQ7/+y1u+f&#10;ePmFt3kvR5cHIxhCAD1H0oHJejBBTxClo9kuHMsGxYgC7r1QRghCAKeZJOEz5RFD6qz1CVNPpc64&#10;FFH0bVfX0wsX/Geu+I/d8Z+965+88UZy505vyRKKqkKYNDd++k3nwM+eBXetc67ZJ/5AslTT+OVW&#10;3/Ixwzc9CRMJVE/gAwuTSbpSiqXVULmzeMOnFU/9Sx79a8ydhuNGI5hp5pYDS18EGu5/vDNiCRtL&#10;pEQicQ40zk2TlXjr96nTFnAc7fzoSfH9P6WNP0OW1lFUDXRdE5Gfa89cXbDiVsnhu1FrLs988aHk&#10;2Btl7moMMxXDzaMaWlCSTAQzDkuNxFJ8VG6OyjSBJsoTm/s4yhIIzgChmBmaZATNDEarYRgDlh5p&#10;LzxUtfFF6vJrXec/LbvySG7txtGT4GQPGGcCFCFFkW7K7Ixu3Ibj2MHI/984F4TgBSGEILQajDai&#10;yfGW7J2L//q06sWXmFnXNMWzpLHdlsxlo4+9nv2Pv2rJC517HomegsCGQlAyAC8Dz5CRQhDLIs6p&#10;dnYupVobUKwIKNaIxnuUnv6uH/1VZz4lLv6z5/CnmOHfSvY+9/WcZmgakMRQMFIDQevgBJc4eWDl&#10;h/ct5/5gxPSQtWWWnG3i+MHkKd/FtJ1UmJrovFQMMwJGsoVgDXCmmwGUe0szVV+CVeYww3uKtzzI&#10;3/aSETOf4e2qXHxu0vF3ooQlwQHdIwg0AYJJ/6cPgDUWBKUFwVhgtAiB0VLpUeOW/Lx3xL/A76/e&#10;/YyjbNYrujp6jp98/mn8zVe+JecMdd9G1RyThS9HszIDR3coEZRspKvyWJIiOrvI5pxZmv5dVdSR&#10;kpgT9aU3V534XLb5rnrcnsR5hyPrjgs0/Xh2MVnXaCjbKUxdhgR4DzsdRUmgkOO91t7H/7z9F1gh&#10;n/3jb37MWfl7+uQTzs6djrq9XF0PhZaNxjlhKB0YIQYhBTCsHIZRYskmlj6FG16F1eVQbZU0ZwXN&#10;Wk5TlgKrEU23wohGCEqJQhloWLdKUGT3LVJZB6X60QJpDYOXxxTmaBxj+LZ+vK5anDwxqnN99dKX&#10;s7/zZ/TdksftFIRNdBQuKpt+h67sxhG9aNxXu1GSnSPP9KTMi244KEqeoShekLvjTtLmu+nrr827&#10;8VpfsLtiwV2CpRvMiceZiuXlw9LypZyMCY4xK2p2/JU84XecuIHAiLA4q2Nr1moKZohTBkjGOra3&#10;u3TzmcZfH2fuv2Fr2x2VuXJGz9FlC39xpOw2Jk22pA3BKZHBMEEIVAiCieFIFYnlcJXM0WWuQNCi&#10;Ak5mwBKFMkEoLpJpxIsiOY6Chq1HpRmzoSQLHmeUKYqnfX8euJX9999Ez/+1cMUTU/vRmPlH+u68&#10;Stv1NHbxb+5pD+OHT3u79wvdPSRWNo2TyeDk6j2TMgfvNR73p217ruv8GRXWSvNWq/Kni3OXU2MG&#10;FSWzk8Z/F1d88Mz1x8/8gRGm/j+/hM2/FTl2W87c41GTboTVXwut/DV25jPPxPss1xCWkQzHeZB4&#10;B1WY5ClfnDH/jjj/CEHdwPWWxE9ZtPfB0w03P0ZOOSuInI6gJCLxOorQ52vpW/z8Zdmm+wL3ApK4&#10;GgA2ligtpmFe5Lgz2rKD7LiZ7PAmqnE0ghpLUyVENA4SNJVQgg1ODEWQ7QiSiaaIUWVO4mfNZib2&#10;caPHEuQVMIwehVKRiRaKMCF51nDxofvS6k3SnPGi2DZOaAfAQmBYMxpnoUoz5I3rhK3Hg+V1o3Da&#10;4MD4rwKKVxJFNklkNcPXwPZUaJLqc1YfKfrprX3aHzBJHQLrxlNc2vhafd4sa83msK6LwphNOEYG&#10;mRwrFcTXDgxsevtm3ueR9L3vqZ6teGE+jh5Bo8UYQ4t2XfnjhN8/9c/P1JjvMex8GKCT0Ao0Vsri&#10;ui32bGfaNF54Dyu0WhI/On3OmoiBnyi6Zq6kxJo0v3HP3ZpjD10DpyJ7zjJda+nqGm/10qiOU1TL&#10;QjDaAUPK4WgFHKtEYpVkZqi7amLx5j+Qmh4o0chUp6PpcQikHoOyknCxAkFxUv7KzqlnZx2+1H38&#10;XNW+84kbrxrGXSRou9jq6MI589Wlx0dhXQD0wGBMLlPucGVbk6ewLUNoWgyObkdRbSx1uMSWKnBV&#10;cz19LEO1WJnB1o6G81PBDNM3KMEoKBugYsFg4v9AZAtUGIuUpgYTZUEIQG+J4UyHIKpB7CmlC50U&#10;kRPPtcDxSuhXTRawm4NyAHqCxFkBqeStWmrJHUQLcxiuQU/fhfyNtxOX/Rw2+bCr+6wsfgDPiYBh&#10;1YE4bIwUjJMhaKEkURKC7iQJIxFExdchUGYQXAAiGvnOfkHERF7CvI6jr3t/eDO4/fk/zwGwD3y9&#10;8vtPj/g3//M2oXmn1FwrDZsojlwiiJlL8Q0qK9dJ8peRzXUIVgLN0l2y65+Nn740rd5PYXvQZA9B&#10;XqRJWyWPnhPdebX24KeKUw/nvfzoatqO4USD6TH8wgXVF58NPfrQue8ZX9OCJ8TicVEsWobC0uiu&#10;WKlKns71THC1/9i5/3V40QYiMwNBCIOTPHRLTd3Oh7nbLgial6oHj7uW30uYc5uurwqcLLJTKYoK&#10;GCUCw0qVOAeUnsna2Ckti29IfWOSWreLHZVgdKBJFYoJBAkhsSYU3olnp8WP+6nq3OeOf95tHfEv&#10;Of1Qqm3GEj1QtBGM0kKweijJiuV5iJJIOEkBQn59yAwBLhrr63ChDITSISjJro6D015+qb38n7P3&#10;vCihXxgxZfre6zPuf5r3yb/wub+g9wodIPI4BwJnhH5tXx4F445CCEfh1CFkI4TsgBNtMLQVS0rQ&#10;JU2tPfKu4uLL9J1fOo6+cfceTF57O2nl34qUFUiyDYoC7qMKijPD+emyjEGar5GgK1ekTPd17mbH&#10;jzMUTrNkLi/oPZY0eh1LmYHA2UBIdQhSDcZZkPQIjqlM5K4FSEnc4JbyNb9i9S14Q1HspMXVG3Zg&#10;1EVBSFXAqB5MGfU1RB4Eo4HhrADmfQU8CFqL4yQWr7swacRf8cjvnfi7zD2/YtbPix5+GHPrqXPJ&#10;kfgFv9u7TlfvfJy55CnT0RPwyw8MeitwnKT42gOW9A1xNYdWn/h04Y1/6SP/zMf++SP+9scfNH1n&#10;BKlzIzt2tKz6g2+YTGSVYVilaFYWVZxrip9KkZSQqYkR6TMvvn1/2O9f8mak6fSTyT/eP/38XXz7&#10;SVH4lMjanZmjv+NIGtA4ExSlgCJFSIyESNZLlJkSR6nI10wx5rBddZzIRpa9iSHJotK9OFIYHKND&#10;E+wUWgZfXFU372TP4beZLdfSIjYXp++MS90mtE9J7/9Nn7qaLCjjqZqSG7bvfvTuxxH/tDMfJHH7&#10;SOIGhWsgImel1jjWrGtRKhpJtAQGN1kfOWXcntsD518nrLpmX3qi/c7faZueyPO3qtLnEoythoxp&#10;CF52CMkDZnhRoni4MIZgyqW6S+MG9lSvfa5LX4fjp5vSxrduuEYy1YJI4TBKJIqdTje3UWydWF21&#10;ILqzad29Wy/9H0b8Mzb9S9NMwXKyIBgzGC6DwaUIpBZDsFNFiRFN6/V5e9jqajwzDrj4gWEGjARO&#10;04cQtGCKhqxKhTPD4Dg1lWh1aksmLDnV+fMH55yfQsfuzl700FC+zzj6ZOmJl1kHnkQNPxSnHMCL&#10;atnCaqmsTm4c4KjHU4QlpqyF8YvOl598zq/czosbIuoqyboiVfYE2+h9kvTFTHsDXVMni5wyev/V&#10;dX7/NEAZ/PBaUvqtq2vjkscfYqb+rck+Gj3wTNl0KHroGtcxjy2owJOTETg3nurl26py1/7imXKV&#10;qKvlhuZFtQ/vePzo6Bd/6pw/iLpuIicJT7PjWDE4abosboIxf2HJ0l9U6SugBDea5XbVTNLUDCfM&#10;+JHoHpLEtLNNLSiiC7ggBFo0kRITSIzCWKEoDQKrYkrDI9snpaw9px93WF68gufoI1N8HLpHaS5X&#10;xk5nR41VZPcRQisZ5uJAM6GmmCqpQlFjcES7NX1s6po/BNWbYPKiILQ2OBAyLIYTzUA5JQjtAk8D&#10;N6zUXNafvfGhYeolY/s1BKcGT/SyhAlRY2aFr7oZu+1V+Py/6d5FDGUtR9HIF6R70sb5pv7cfv9l&#10;1tH3lPBNcHImhhhGJHvo/GRTzsLkgcslc/4Nq/kZxWrA0l1oqhuLNyhVSY0dC7dcvJu36TIvYb7A&#10;1UpT1dJ5GWJ2uoKTLxZ1SrTzFZY5Ku+0wmknDFnHONqG5KFt4++9iZ32CEFLprB8JEYsAW8gEg0E&#10;dpgovECbOxEtyEDhQnGEMCLejceGAS8sxonB+bCkGAI9CcdOxfOS1M6cjs3HvFN+QYpK6Fqfr28K&#10;K3XOKHxoAPCgTAKO5yvPbT7xq330cbowmyJIRnFikXQnyx7p7l0lyphL0eWH5paUrPgJLukcBQv4&#10;JQVmSUFkCJT8v8BALhIg/txRcBYII0BQTDhFhr52UVb/YbE6AUMUQ7F8CFYERvFCYBwwXARDqonE&#10;MCWvxqRts8QOCB1NaE46TtxkLD5av/916fZnipJ9oQ2nlSnDaLoHjJaGwPgBXYIU44W5VHkmGK+F&#10;UwDiYwQheF8xD5AsCiggsFhxSEGuonBL9cF3e97574wErD2ArxG/HyBu5958rBs+50ie6chdZUia&#10;wdSWIoBPyI+EshwgkgVM9eDDWlP2/FV/+UX4mBUEXjSelcy2D0VMuDT64JumAy8rd/1VuuJq+Zor&#10;vKhJSEYUlBqNNdQrqzYaGjdJ4qbjWVl4YjxL2BpTeSGx5TdD4myRbbQ2YcnoJc/HrXoTn7qGBwg4&#10;jAGGNWIEMaK4XoCpCWo2e5bfK/3+Xfy4H/CcODjWBMGYYEQnhpvJ8g7Ez/01Y+Xvka3HpK4GgjiW&#10;II6Bk02BzJdAg7KRRPSyGYkMTibb2Jo082LjzfdTPoysef+5cMZFCjcbiXXDMA4cJYFAjQx0agAK&#10;jKABoYSggGkTBxQYquMEXD8QUkB1wQjRNHt30baHsUtuygoXcqP6eUkL23+6tvrDyCm///sXH2Iq&#10;t9M4+XhqNFPTzNRMCEGKRwXGSACewQ9BiAPH8lgbiRhJpmZKovt6Lr+LXXOvZOefM3/9aCrZ6xv3&#10;U8LUc0B9QQDFGmuGILUQlA6CC4WQQiEUB4oXLYxoMRbNYIQ1Y+U5itx5C/9+OfWX1yrfIJ7ihaFU&#10;YKQS4IkImp1tLhM46rHCeAjLDePEgAIRaAYQ1QphOIJxmoD1IoQ+CkwcBcYDmAfFCrF0QzCCHQQL&#10;GKGBUFIUMzJ18bkJ/71rPvNsYOsbS+XJnguPO3/52zF+vb51VdqCy4KC+aF933mnXySENodgAcAT&#10;Ah8TwQp3Vw3bag+4Ww8u+fvDDL+//K2/w+9v/DAS98N/pt6zotQVCQM/Vy94YLauDA/fKjetYCnr&#10;DZkrC+b9yXV14FmpqujBsQf/Kth6zj7xYMqiX0s23m3b+YemYLWmcFXfuWfLbn9SRK1BE1wQpBKB&#10;l+GZBpoyPrZ9o7dzi6liqSRuoiJhFs1USpfnGbSlJcUrTOHzMJRoCjuFI6vkewYHLvw5+9HnsT+M&#10;/Pj0w6FnnyacfK+IXxuWvlVv7NNI2rT6/qp519e+H+m4OpK/63323CeayN0R6btyxl5q3/x84fH/&#10;Jqx7KDZNVbrbfK0nIyYcjRk+VH7imWPpr5Unfy3a8p7iWA9npMOp0Th2LEWUg6DFQPEGGMEMJVoJ&#10;0ni8NkOW3h41/pCtYi+IGgehulH8GDDZAcWaiFQ3W5JP4GagqB5AqXPCauvWX77y/sudL/6OdY8w&#10;oh4YPhyOMuBRRgbeRSfGM6lxanlZccNRR9Y5fcqwInJBMMYMQvLwoniee2YQ3jIKIQhB8qEoERar&#10;FDI93V2L7/37dvfDt4qyDYrs/qieS6bKHdryPYrCxZyoaUxzL03aoNZ1+xxLa9ou9h16VbLuX13+&#10;/rCq/aFFa+tW/Bwx61dB2Wp+3BSOvZUbXi9KGMN3tvHVRc6E6Yb0jab6/b23Xkz/74ux93eKZQrT&#10;3GBJH9ClLI+e8Ltn8kVh6aqoqRdd3RdyljxS55zA0nJp1ERxaK27e7Oxbp3IWWFOHFIDBK57Vcbc&#10;b8muHhgjGs/28a1lyoTZEGY2hBLGcxdZKmfQQ+sDHtYEG16QgJYmEw3ZeEUelh1LZERzAKbLyVWI&#10;qrWm/oiCpTTtFDDagkBryGxnVNNAyfbL1u49VFszVZoqsTW4GjYnz/o1c/EZZfF2qCALRLJCCVqc&#10;wKtIqtcWreFHzITTYpxlY4q2/ElPXAVnp4DRumC4EITkwAmKYARABMUouomqjlOmTZQWzlRVLhQn&#10;zKTwcziiLKmzK3vhsdrfP6Ueuhs5/w7TN0uZME4eOcyVlyU2LS7a8Ldzym/K8uVIURGa6KMLErmu&#10;Hk78XEnuVm3F6qFrfy3+7zMxYgeGk4gP+PWHSky5k46c3/LhedmRe0zPbJEwUy8qdKoaquLGdbYf&#10;ikg4GmVcWJa8NynttCxsA0nUQpBlZ8xd6RjYT7COJgmj1Z4yobZI5qi05q9garsInCQaJ07KTtLJ&#10;KiTyLmVokzxqOs3QQ5QAdDMFjAWIsgqKkSOJOro6fNKxIzELfwcJ8onycGVaA1qVPwqtDEz6wxgw&#10;FJsdanM0dgmSGj29ixJW3hQWbEHLKlm2GGXuHIK5mKCKYTi9kqQKKCshCC4GdEIIhAGFUvEoxv9C&#10;4AGf+EA0DJwNRgthNBPJWZmz9dr4E6fpCh8MyQ8JTJ6yg2EsEEKMwllpzHyLcdpQ+6WVE8/mZywV&#10;KrIxjFicssM7+1Lbn58qzo7Ypt5ydp+UJYwDBAoMawIFTC64wUgRnGZFcexodhJVVEIV58DxqpBA&#10;1o8IkAIIUgKOnknjlPFDp2tqfu68+m7vZ/91f8BA5Lbff3fEv/6vT6VL7iaPP++o2eir2Sq2V2OZ&#10;PiRQebEaEEYDItqRihJRzjx5/kKapYLISaNxCzS+Rc7Gk8Xr/jRWrwzrObzin/fpC+8KfZOIvCQM&#10;LQJO82KluQR5NoaVgKMkk1gZ8vSVZYf+qjjypnDVdUvJrtSuO99d89956d9/6K5H28Qg2ABZhmZF&#10;YMTJOGOFtHJl3ek3pZvP0wxlSKINwB4woLcY4SLfJF7COEXVdO/UbXET9jJUJQiiHoJRgVFqBMpA&#10;wLv59OxQ64Kkxu+9jUe0dVtMY/eFDZ6NmHU4vGczUVuMJLrh2FAkLcmcuVuVtjyq+YA9ew4g9b6O&#10;kQEQxYNiZGCUFMBOKNoAR1vwpCiioMhRs87csILsquV42kSpQ8qO9bMfvz31yd8y71e+sZtnGM1Q&#10;FKAYAafdoMDDw4B1cgiMB0cqqXiXkpXrDp1ucs8TOCcmD/5Qs/VV108j8+5+Npcfo2rbMYIsCBFQ&#10;gU4UsMnRDhLWhceFITEGON4EI1hgFCeS6YPTvVCqDylLD61cn9D4kzdlr0hRiSfYUGgtDKkEoxRg&#10;nAqM14WgZUEIaVAAjSQBtEZJQShRIG4QSguCEL8JwY8CYb8B44OgBBCaFoKkBcEYAa2AlEIpLk3R&#10;wsRlZ7vP3djy7JNz7AlN+SJN4Tx1Zp+lZJoobgxKlU0Oq+DHjYWyo0CBQT1AZIhDMAooM5ThaLW0&#10;7Or9533j07fug390P/3S//cXz9o/I2Zdj5x4a8zO97HZP7eOu7b0N3/sjL8drUd8/b+Y63cbs9ey&#10;ta08Y68iYRE7qs9UM69k9SXH6MOa3LXSzDWhPSdmPHw/4fR9mnEsCu+CITRQlBSClULpWmZYtiK3&#10;R5DYJY5uISlz4BQXluYJy5l+4tl/rWv/JksrBPp6XdRKc/rykgkXtv/0etXf/uHP/gVf/JXrXnqj&#10;v09x7mhLPthecDI68Wj1gttNRz6nrBgJHXPZM/Fm5Z43yx/617zyVx9/1fPLi6k/vcvvOK+PnSN0&#10;9rC09WL3NEnaCl7+PG3T6vipF82Fp1D0dATRSRZGSzzdPPsAluHiyFNRDDdB5CRrkmnWPH7MdJQk&#10;JxhjBG4KsDdBKAUCrxUas5x5s9iGRpa8kiGtIMoL9IVT5l29OvvPD+K83TBmHgxrJxKcOm5Rqmeh&#10;x73Fo55R7t02ufO3suY7HNNUAj81BK0PRohxghiGsfMblBqoG3AEj4BXMRguniS9Zf2Rta/+G3/t&#10;Nj99EUGbLYlrNxQvsZQfp2j6efJGk3uB0janee6vs7/1n7ru3/O7v3SZv2zL5/ThR7GtJzc9eD/n&#10;jT/54Hvb2PP8sGkUSTFHWc6SVPEMJVULd7UdeG2p/DZl/Knyla8M1b8o4g4IjZNCI6eNXXVuwpVX&#10;EStuSKv2mTt3hC++MPH5O9+0GwxZp8rWldJ7wjl6qyp7qj57ctK4k2TzAJgeA7BnEMGMJmrZfLfU&#10;WW0qXAjnZ4dgdTCSEcsJI7OjWeQYDgmQcbEwghOCM8EBGsGNFanKI8MnpTXtixu4XXHkU+eND/yM&#10;DWCiC+CUgLpFsxw4SQyU4YQRzRRxuDFrwFY111S+MH32oeJtTw21G0CUWDTVSlVl0cMKhCndzLAO&#10;MMmBZtq5oQVkZSZJlo4VlgbMzL72PQBFPxBDQVJRpFEcSxXFVM92d/JMo/XO7vC6Tdy0hfz0uZbO&#10;H2S1KziJM/CqUn18uy16rl7ZHBO/0FVynha2EcavAuPDMESrMr4xaspjdsoKsr2JkdiQsn5V6f6j&#10;9PiNIEoCGG2AonUkUaQwpkWc2kHQFVLp4bHOrMXbTlTPubb06MEzH97Xzr3bOfX3S39+ufCPv2LV&#10;fyjlbAgpBsENxwjjcJxUMitSYc1WRLYmztqSvfavqNYjtvSVQmFNTHT3+st/5q/94h1/POvAK8vU&#10;u+SISQRtDpqXFBRoNeAFYqoIWmZcmrH9O4SgBs92YyXpISRLEFAGIUwolIFEcpA4GYqmJ2i8oW39&#10;oeM3EiL6odwkkiJMGNeKN2ZiOHaKyE0SxmBoUYFICpgABuciEDwijv8/KJYLRQUmFrFEPZKgQ9Id&#10;WFWGKKmTZs0OwQWm8YCqBEaKAlOoaB3dMSNp6vWGFU+ff/R/GfHvPvS7xliCIbnhwlJZ87Haax/n&#10;v/UXH3olzOyCsewwspPITwKjxQEZB+gSlAxMNONVbd7m06bMOWiGExRIMJHBMFYcOYYuKvPU7E6e&#10;9AszanP0nD8WvPNP++if/s4/8b5/7JG7GVMO2GrWJE77KWrMbkvOYnFYB1tfyZQVoQhWKNYIJbgx&#10;ggy6FqjsZWRhMt/SZ8zamzbtrq3+lKV0NS9+mrX7XNjQDfeUm57m77jaIhI9EkPy4hmROFokiR7D&#10;4OYK7X1hrUfUdZvipm9KmH0sauapgvWvL70JqMyXzz7UZ84SUCIAcQa8Z5I8h6jP46cMesfswevz&#10;wQDaoQAFpgRjjARJOi+8i+rqkKQN+doPO8s3Am8GhlJDEEo40kQiRAk4BYnZ25b/+G/DptO66sWc&#10;wkH3tIuutuMYSQGMHgkj2hFYCxxrR9Bj2NY2uqNNmzWJ5yyH4HRf3Z8B5sEDIUQwtBpLsBKoActB&#10;U9xKsXsKXV9IUOShhcksR7O346Bt7P7K716Wr7/JtfdSBNkMSTaG5gWhVADSfHWy5wDfB4JU0Iiu&#10;ZNv4KcPnl15+XrnqoTp1S1jV8d5DHxf85m/79mlE3yN18io0PRGCcUPQoRhsuJiVF+ueZTB0UGkR&#10;OKILgTVB0Xo4Ro/C2wI4TY6iKVqqF18fuvLR0/6jwNBOoUei0XoYUhaQXAhBMBwQbRwwgofESNE4&#10;JY1sBOogBMENgVGDIKRRIPw3IbhASCMYNwqCD4ZRABIWAgeWvhzFiMQqS5m+fmfTam/HZk70oMDX&#10;TQ+tEkW0auInU9VlRHEBip2Il6TTVLUISnhIwCRFAEXLAMqM4iZy4wYi5hyXte1g58/I2PRT5vbf&#10;wyb9bK7/0V15JrvqbHXf0/WPPy3+5NcMnJMUbaBFTsGZ2p0Ve9PHnPYU7k5q+0UcM0+cNODp2Oqo&#10;OMgK7QH0tKljU/Xxv8xNK5HsBCzRQyLaUFh1wKUByQ/Gy6BMK5zjwnLCYYRQJNaMpoQLY0ZXbtgV&#10;WrdI6BqviBq2Fx8KK9vTuePZCb9/9Sd/+tE7RQefFG343Hf2zYI7b06+8d/67J958ePYi58mX/EP&#10;HR/xdZxxTLgw4+HIMb9//gN/7up33knXGo88P/T+U+6kK1RhmdEzvnr4uq70ICd+Kj9lhrdzh6vq&#10;KFlQjCS4MKwwiiaXb69DsmxcQyyS6aAqwgjyRJwsEsF1B2G1Ae+9gLkEQKcEEIyYLI1Sxo9XZ8+N&#10;6j5lyFvP1I2jKmpCM2fEd5+k2qdCqYkIgluszGocv+fCk7db734aPvr0x8cfTvr9B16NpPbcwjPS&#10;oOjQYJgiBKUIRqkDwfpQDhonsMSM1SXMEbm6+d4eadocWe4yYuhYvCSXriiQh7YrjFMl8l6jd1r1&#10;tGu+tp/qf3i15EsgjuOZ37/nb3/HxS/5qz827Hoz98mXwSf+rtsfYxde0aVs5UoaXYkz4ppOsD39&#10;0vSetBkHHXUns6b+sP3dx+ofP8UvehLWdbxk+f2Nz76s+uCPWnSH6J7E8LSK86bETj5izl6rdU2I&#10;qV4WM/G7nO3ny47fDJ/5uzRvDZidGYTShQSOnaRUmiY6v7T3++uKwk0QWjzAL9EYjUSSbA8d67T3&#10;xxbvk0Wug5OTA21uVCtdmioy1xUv2r307QfXslsZGy9rmrYQ9KOJ/AQ4UB/QihBgFyDFEIwChVOz&#10;uKFhid2uipnxE3e0/fyw+Pjb8ElHoNwSPM/DMuRTDblEZQqUag/AJF5PFoZzPU2agsmG4tXBBEMQ&#10;DGCr9CAIHYxgYShaqiRC7CozZ/Ur4uYYk/qKF/2y7NV718LT9Jj5SGkThJ0CInsB3sOgh9usZQUT&#10;Dg1dfdp797Ow8iBJNxpG9KEIRmVqrXXcGX7mMMvXw41tokc0EJyVJFszlJEaggz4o2LZDhjVCyHZ&#10;4Xgnk2JOKKtc8/q/wmNvIqdu7D14Pmvaj41nXy767F/q90985GenHQYT0yBYO10aY4+b5NJU5GaM&#10;1WUuMtYuEuYu1RQOpHbv0yZtt9fvWPjPm7GP/Qm7no65/g6fuQ4qT4VzI8FE49c1wwIhxQAPCyGq&#10;AeAkCcJclT3KvO1B+PAA0kPoGDiLgxXxKCYC2YWk2EjKGHJoCU5XFkJ2Q8lKkjICL3ajaGqVJ9Ge&#10;1S6PnQUnxyKQKixGTiFqiUTd/yA4FUNS7kybr40Zz5Cnk/iRMLJ2FFoYhARQih0UcEnnghFiMFwJ&#10;wRqpoa2hHWcHjr35v/bR0xd/05qLMEQblBJOc/Q42ve4ujfQvdVQpi0kENQiAaNFAGKHfC1eIUhh&#10;MFoK5kY7AVnTvhcAbSjRhiDGUEUNoal7IlvPRkw7G734qrTwKCVstab6ctjgzbBJN/S134oKFpZt&#10;/yN88Iyj/4eYGddcPVcM1TucHScjRh8isGMQWCucFCt2DMcX/mC097MUeaKomY7+Y8Wnnky+/sHd&#10;8h03fpqt63hY9zFN2RJT2VJPzlqRspbCLeDp2hiKGkP8WkvJgfQFr7NmP4yv3G6ImyiM7uSnjEuY&#10;d+nYuy+P/P77/30sq17D56STaEkkfgHTUI3gRmGUqSxHYwjRGGDHaA2a4iNxE6W+Xln6sKV0c9S4&#10;C1XbnsrTZiBIVihSAUfoKbhYm6o3qWjb+J+e7/ri7zt/RV45TZQ3Obz3iDBmCEGNQ+LdeGIElRJH&#10;Z6TxBKVCeTORnYGnxVBoMQSyF0MwI9AqOCIQAkDnJFgihmnCBDjNpM2bHdZ1iBPehmZHIeg+rnt8&#10;2tRr1qqfNCmzSIoCNCMSz0pgSAuwFAcYWEDAYgLqGlqDIkSgieEqx/ijvz+5NuKf9+JLzta7yvwN&#10;vt7rw7c+/eL3zzr7TFd/KH7sPal1KpYUi8ZHMbhVlZPvfvvfSMWq+6aYDUCFYvIKiVQfXZLHd47j&#10;GseSOBmM0M6GI3ey9x1zzzhePOd2ev5aISsDjwtFfQ0y/D/mhKbolLZqpjw1pmSxNWMyjKpHEAEd&#10;QAtE8gdS+XHBYEIwhBACZcDQcgwtHEGxoXkxbEttctWWyVveuMr28C0dXFMpVhxFM+coYsYQAKIj&#10;yRV4pxkajiXNfk429cAxJgLBRqZGoAGVSQ6n6arUOYuEcf1CX5cgrtfe8aOj5TzPMaSxzyya+d/Q&#10;0y8zRvw5R28w0yYTDKVoSTZammWoGG779m3ytAct22/youbqixfHzrilL9qLZKeByeEhdDeI5QVR&#10;XCiKh62tTGj5Tubph2K0gVHCQAATOxjOhaOUNJxZQo3nc9KI3DiMIB4vSxeEtQq9E4ThU0WRc7Nn&#10;XGs99jxz66XGM3+lLL9ZvfT3oTufxz7zT37v3+L3r3zsj538Z+Xaa9+//VI4/6mybEfBntu9V/+w&#10;9p4xNx+PGP4zduWd7JWXJUnzCKIyW93SWU+euIZPCVKne8bv7b73rObEO2nUegTBA8dpYHhtCFoR&#10;AGMUOxjNgZLkYII0GMUNRnyNDghscBbwClgDIiQomkPsqFPH93vKNjlzt8idi8S6sYntB+r3vJVm&#10;7YUBqpHgFTsr519/vXYkMBE0x+8f9+lL2YMnWz+/X3PpI0s+iMJEgxG6ELg0GMoNgjBCYGwYUWZN&#10;73AUTHdUrsFJK+i6/NDidarEYZl9nEbZUOSbMafi4Jy208kp32kjluYtutd10X/gU+Chzj2/f81b&#10;f/4xv737kbPuasbEv1ylx2Z898fJdyODJz4qo/ZGlK+p3vPEN/2KY8xh++iduuyTjsYNE+8+b/3j&#10;g7bvJ1JEp7pooH7fDWnpdoi4BEyLhdPdGKabI01OqFpRsfxl5+mP6bv+ab/6qOLME9PY4zBRZTDW&#10;CMhTEIKHQIvJAqe3a+KYH6+w4gbBeDsSo6RSjWZvS+WC6wUH3gx9fNt6bQQfOozAA7zZSRGleCsX&#10;xg18V7r6tqHyONszHS0qoyqLrXkzaeYeEM4McD4oRgLHq/EUk8YQPfPoD9XHXhr698cuO6RoOkwK&#10;awshehA4DYHl5JmK8OzUQOwfzcEylPDD23hRDcyYOrqnGUSyhiCAUsyHYvgokoIksHMsyXRbgre5&#10;01m9hm6uMZZNzVh+UlW3EyIqHAVIbaQShJCisAoW25U+afHo3574dhyq/+UJt2ALXl0DJ/twpFB9&#10;Wn3LT38bxh6lx/Tyk0ZLc4eo3n6CqgiEM371ugMosigQkYgQwJACgKEakwqH7l0vOPWG5JvGM5el&#10;zF498Ol104i/7I0/9ewHZur3YGIqDGvBMp0ibXpaSc/Bfx8W7nxAcddr8mbxE6fqqyYX7b6t6bot&#10;79qQf/Q3w8RjkrwekDgxCK8NCtBxNijg78qBoMXBgeBiNhjJR9EkttIKefKEEEIoGM5Hwdl8vNhr&#10;j8sfPChL+x5CT8FLwnFyQP+FjoLzAucgcHoIgonE8zgaR8mKeaVbb5BEVTRaLIPuVcpiVOrq/4Xg&#10;tJLEGZnzflbnAXw5i8RzAVwPgLpAZF/AZpcNgksQSA0JZ6WRvThWIsnVX7nrzukR/80R/+KdpwSS&#10;FAzegsGZKeQYMi0BTY0OKH2MHgLoucCMsBAME8PgUjjAmzAKKFoeglUjxZF4TQaCG4vmJJGVTcq0&#10;lTmLn8TMOqFq3uCeftNUe44oa0WxG2CccoyqU5ywXpi20jN2Jye2GyErJtnGaEvXcdKnquu2uxoP&#10;ELjJKLyXwMjTpe2acurD5ot/JdUuEUdMlFeuTN1za8cXf+Hyv1S521Km/JI68bI+Z7Gpck3nnieF&#10;A8eYsjoCO5kZ2hTe+X3cpFvxMx8U73226eGTqNoFYkc9O7RJmLm4+Yc/5z5437frqTNhOZmfq8ta&#10;HT76GEWdCyWHBmFEgPwNQgqCAO2FUwkcYyQxE5Jn3Eycd69q492SlXct1euJqmwUOTRwxoO1sDVj&#10;2rc+mP9oJPfgvbLDZ/L2HLMPfmtvPSKK6cPwU5EkH5WR6bVNT0/aYnYvcpceKp59z5K8Umoe8OTt&#10;MCWvYMoLiDQfjZnAkRSp3V3Fk35jqEtxdK/AXi+MbCNpKwn8FAQlGsPIECja3c4F4b5hJj8NQ/Xi&#10;OXFiSxGDG4vFGaFIKRStpiqrzKmHSZJabsxg16Wn4//90HbvsW/ifkHSdFX16qStx7r+/CNp5Vl6&#10;3MLEvl8S6k4IVG0MUbE4cubQzffTf/+vdfn9/OG3CVNuuxsOy6IWS6Lm6Is2RjdftCSuZ5raZFlz&#10;NTUL85f+sPfxk2MXXoRZB2i0JLY0C0nUgwJzdRwYScXSJqPFPmddv6ViHIiuBWMEo8DkgLYD4YMC&#10;aEcOgdHAKBFHXcg1NmM5kShmJCBTajcfW/fhS8+hu6aI6QRaUsD6DhC+BD2M6OBaatxN3/omnIyf&#10;fJ1qaCYwo/UxkxzZy+mibBIllqet1qTMlMVOsuZPtpUOK5OHKdoqAi83rHRV9+/vs25/6Hn3JWnr&#10;TU/Ht/ywbqq8kqRtkmUvSJ9939n6By9qFlZepkydrstfTze0Imk+CM4MxuhgJBuK7gP2giV/ScmW&#10;56H1x2Bk39fZ+YBDdwiUjUGrbNri8eO/zWnYwzM0UPkZWEYMjpPC1NXxHFMMmbu0ufudHWdUNavN&#10;tStkmXNq1/685j9/2ZnPXU++zPvg3/rcX7L45ZR9/51+O5I35TpZN51gGIPVjkZL6gjSGrq5Daeu&#10;w0gKeeZutnWI7eu1N65Q58zW5890tKzOWHLC3raboq7HkrxEigOBNwbKVsDzlh4Eo44KTPcHgn6g&#10;cBYKxYUCHDQQ1wxQUj4ELiVgjDJGotvcFZt1KGPcLX32t9qClb03Xk158UlVtxdCT4Dg7Ch+krFy&#10;UeL6i40P3hTefOHZdTt07vf7//vz1PMvmrDvieRSOMoJgkmDILxgCAsE48KwcrokzpozZK/aieBl&#10;sEMLY3t2x7evt6WsUlnG9y888u+7wLOiS3dGostPp/Scqt/wds+9z49H/FcB0fDniG3ha1XpWYJ0&#10;Pls+zeVbt+vY01t+//bnI4aCG4boOZN+vj3pP//QY7+h4SxFO8DQdDjLt6fMvGwfe0ScO0tbM6di&#10;0128eQaYFA/G2mA4I0AchYrMscu/Xf/8Q8OFN9zCvZTwGRRnP5SfNgptCYbLgUsB3EcQnIegqkma&#10;aIwqBUx3A3ccgVUSWRZZRk3l4R/CVl1MP3C94dhbhmMBlhxPooZzZYVGV3NSwmDn2Ms5zdctCXvE&#10;1kUYfo08uoNlHQMimIPgQihWAsXK4XglRemq3LAidf0PjLwpeFc11lCK5CZBMWYMTsuVpcid3Uxl&#10;Pl1dKImsV2dMkyRPFycPUp2VVHMRiGgB42VQogyCF6FoGpLILnBmM13l3MhitqMZSomHkb1wVhSM&#10;GRmENgae6sO4YJgAjpIQ+b7kuetN08+wK+fLqpaI02aLwycz1Y1oegKO7zPn9VlrF+nql1v6loYP&#10;HsEaeyGEUBhKikDLIYAwDQxkc4ICnnwcGAr4uRZBVKkoaRKCk0IVpLhqZ9fcfNHyxV9+/71q3Lcw&#10;SROaGsNSZOO4hQSqk6eOjKgflKQOowTJ4rASe+6QKXM4e+p3YU0n+Alr0NquYFrUKJx5FFoOYFXg&#10;6TecjcOJ0BQDlGAG6BcUII5IMRIjx9J0FLELJ4iB4XV4tEjD00/dNDT79fvUb1/A1OMB/ArCSL6B&#10;cQJTMWBqEIQaAqVCEAwcU2POqtMkTTKmtUW37ZW6qwwJ7b72zf8LQoqQggi8JhcnSWXJ4glMDQQT&#10;iBMMdJRA2CFwIRwbSuNXeeKXhcfOFBuqyPp6dvyEuBlr8xbtlMW2YxhuFNFGE+VG5W+ITOxlMMKx&#10;eCeWGI7GmeBINRyhxaCcZGI4m5PGF5YQSV4EWg3BqkMwumC0BkK0IHiZYV1Hx/zyIW3DPWPH99b2&#10;Y/rsVWJtI52bBieGQ0gxaGEN0z4JJyuBkiNgxEi8qFAcNyRImy3N20Axt6AZqXhKPEPaFNZ4cOzF&#10;+5vffUyftcdZvtk85rv5/75b+4c/a9x9b/OZlj3/xfXsUCQttDXubf/p+fLH711l+8i8fLq2Sls8&#10;E5CPOZsuhQ5933vxblzbGltCl8JbxXW160u/83VfMuZsEFkH0Jx0lr1JFtmBoJiBcvy1ujH/f8gA&#10;UghnhGF15XFTLmbPvWkpnqPPmoRTpNH1FWRRIgRYNzgjJ7K7cM9vGYfOy3vWyuo3O/oPpc67rkyZ&#10;TeAn4hgxRF6OPmrarh/++v6393FdvxVve9Fy21+041/H2J+7r/5XcvA/U/V+trc3svmEKXtj1eCF&#10;/K49bFWV1jNojF3Jt3XKoqdKvXMJ7HwOuzQ+duPKvU+mHfhDEzOVxE2hiFOZutzo2n366ClIvBFO&#10;cilSpqdPf2zO30kwtjATp3FKZxjHLBJlDfBjxtHDx2N947j5S+jxw6L0JekznrlbLsT1nJNGD8ky&#10;Vo279nbCvXeX3n4+8OenyKm/OMces9T/JMvdZW25OvbYu759L/XJ84Xh4/S1izY9fXbd7z9z840n&#10;agWJkYFjREAxckDlg75aVINQgUAGOMsIpauD0ACvIgYeYwIvEDGwWOEMCIKLwqlVhhKpqozMisAy&#10;w/GSRG56S9LWHxY+eWHJXIgnx8MxehBSBUapYIRQQUR13NDR6u8f5i6/TFDVEGW58X3flS/9zZI0&#10;lyOrLJx6unb346L5d6pXnkufeIyirEPTovGcFFPhUPulu0MjX7IufVj836ejL983LbuvT1psLd0V&#10;0XcDQHFzzmaSogLPTBXIGxTGFrm1hSJMRREccKweTXMThXFIdoS5Zl7PnWdxC86EUKIDzUQARwTT&#10;gdKAxuo8meMP/fdp4R/vaqfsyspZyuKXEBiJWvcErWvQkrZVVbA+f9kTecEuU/EOSfICV8P6rDk/&#10;lx15N/3dSMWF93U//NN1/sudj/6br/1RFbvxvFoUI50kqgWYh8k9WahtJTFzyIL8sPL54Y3fsUwN&#10;MSm9cxefbFz8hyxlCUFZimQnwshOPC/cmTufpauDoJRfa1bA0jcwRAulQBEcCllr99Uw5fkhSNlX&#10;53cxGqXTshK6C+cv2P7XmKufW/7w24duCcu3Vpz8J3P3EwSgVIhhgZF5ogPNTbUULajY/ci3+Ez4&#10;0MnMmb/+8vLDhdf+tPp7UvlUHDElIPKgQgBEYRg5mmYnSGKiuzeENR+GsRKwgihtRp+lbKI+e4nA&#10;Oy513IZT95+/8/v/BcTi+ucC5yZl+GZryubRc35cdPVl96VX+jHX2L5FCEYViVcnNQ7UzTyy6M6n&#10;ku8/qYtu8R3TGrbfmPH4VeTsi0RjN1XRjGVVs5Wt2d0H1t1/seXR865TT21tZ8nKLjg+CowyQ9Ea&#10;JN5A1WWnLj0y7dXH0OGbcN0giJoahLEFIZSjoIJRXxOU/i9RIRAJixSCMTIIRgFBS2FIEY5sUCSW&#10;eAZ21B6+13r+r9Gb3gkN81jMEgE3V2vsjo6YPW/KyZsPPy0+5C/rfBZfeIPA7oASw8EEayAlLqD+&#10;GYFH9AgeDK8kqhL5cY0EWwmI6YSQLAislkTQMvgRfG+9LHeCuWYvL6JHl9FnH30sbdUjRtJyKCca&#10;RDAFo8QQnAKCV4DQPARRgmFoxe44VVY3SZ+HoEUHwtCxFiLFhcDbQEgFGCEEw7lgOA+KksCIRpY1&#10;mR9Tp8rpFifN5fu6xBH9hqyZbNsAHO9CEcPIwgRhZK2mbAYvaU4IGfhWKqYihmGux8vyA2/+/6cH&#10;Bzo5AKkXgpKDMHo41kCgeXim6qQZB5PX/kFOmjmKngImupE0pzria0IvxaYw58iiJxM1jShKJJXm&#10;M8hysqy9NVFL0pJOcjWzwISMIKQ2CCEMJApB2WA4C4sXuoqb+HHLMZxoDEZDxqrplDChMp6lyFQ6&#10;4r3VQwRVLZZgEkucMw6tWPT+XfLOh2BlQxBa9Q2U9Q2Y9g2Y/DXcnAyCUKAwOhojJVHMZG4435Gr&#10;y2gVJRSFT1857v5f/wtGCCEkA0maJXK1hJdMp0mdcIIOhlN+bQgUQFA6DDMztG5v6/UX3Q/fuqf+&#10;EN1/Sxw/B86Ph7FjYDQvjGhFUN2ClHmz7v839uAtjqaIL6iSyBq4nGwKMYqBjzcwWuItq0s7r3Sv&#10;+MMRNsAk2mFINQgBiFZpMEIDIkV5+jYsePaocPtpYeospneMLm99du9JracOSQDYtAlMcGMCYQjx&#10;JGKMmlVikowWqSto6jSMIApCtqMo0WRxtSZ3g2vyTz2/f5xy87amaom1Ya+55/C4c88mHfyYXnfV&#10;nLBcHTEoMI1m2cbGTD3d+fOT8u2/y1PXS8MXKOKHNXnTRZkNlMh6Ttq46OFvB069ihqz2Vo835Az&#10;bEidb4hdrHDNpMiq8IISHD9Z7uiS6srhaDFAXb9WkMABMrA3ghFiMNEkNuVmZC9NypsvddTieQlk&#10;gQ/LcEAwagDXFVmzQsftMI7frWzZY+s4bm3YLoruZCqKufIqkatXnbXaVP/9nFtP+649Tj/5buJ7&#10;f8XFf3nFa6wDWwYff3QP71cUTSO5ytQVa70zr65692HaD49kvsH0Kb8mTbgsTZhtLtnCdY0h8EuM&#10;KfsnHXp73O8ffvw2fPzPkvAhsjyHaCpIHNxhKV0FJTugVCfdXWptXWtr/JZgrCObStDaTKqjmB/e&#10;KfSN54fPY/pmmhuPmhqOaMu2KYoX6dr2x8w5hbM1CVLmRs3+OXrjL0Mv3m38GhIUOXhUlDSb4xrW&#10;Fn1bsuXvztNv4vp+USfM0ldv6Pvj1Rq/f+D7/5TOdThaMhSthyKV0ABlE0FhQghCAEKKwFhREALQ&#10;HJQgMIBzgQz+rw4dTDCSh0LK+SRngmVsU+N5Z/Q0jrQUx05GSzNYUS2q7KlsSweNX44hOJFYM5Ls&#10;IQkypJ5mUVK/pWEeN24sUpSJVRSqyvv6r94rXPQ71dRRu+10y50Xw68+9lx+byrdhWHlIgjhSIqP&#10;pM4316xImf2jpHxR3fHL20f8y259imw7N2bnk+qN/wijp+qSV7AtvSxto6v8QO3uZ12H/JaEVRJJ&#10;FYHghQHLEqMC4RQIkZ7qioVJPUEYeSCDKRAty4QC+gCj4bpKBi5dB+4FUMrP3H6vsQ8QqTFKdXFj&#10;/0+jNz5jxE0Xxo6Vps4TJy6ghrYLXL2a5OWtB27N/eBPP+wvueyf+zrgSrPlqV+bsQpNy0QQvFh6&#10;PNdQ37T0Qnbnr76U9aaohXRNBUOTy9WVlXasuv3Jv+r6W1n6IhQrBYYDVp0OxbJJw8sFpiIM3gJH&#10;ikABA1I6cIUBPEbhZGxdcuuW3bKkScFoQ+BMFy4hE62+1Knrbr5c88Wfc+WpY+NT14J3aOcg1liJ&#10;VKYHU5yBx1woAxRnRVGjNVETZpx9Pu6ef8K99+kLD+37+GH7F//pt/7OJU+pokkwTDgIrgTDJRiS&#10;niGMFGsLNJHjGPpqND0ORXHgRTGS6FJlSi87rF4YNb5+56klH9/PeP6xdv9LgnYahlWIpmcDt4mg&#10;aCabuwmaJiigLPFeBNGLocYxDeXmqvXa6m144wCMUQBn52EUmTB+tjCyKXfefaR0KoqewdI2lCz6&#10;ftE/N/tO/y6PmC2RjCFQ82GYgFsYiqBnmHI4GQOOCTsMXVdYiTtg3LJglDkIJgm4RwWGQZmjQMC+&#10;ZgLKBoEQkUlmOj8JSXTCkSoi2aGIrPD07x59+HL1uptt6/5La//TbFkcmbjTlXowtmDn5UePPvn9&#10;r9/7b//ln73hKUc1D46NAwdSugBKIQg8N4bSQVAmAiNkSByqmNF4fUEwTh2IOMfK5dq4lCn7Y+f+&#10;bu05KM5ZxI6uD21emrP/z/TDr3DeCWh+KowUFoyQgdE8JFkGJyiQBAWGqhFZfZqEVqwgFY4zUfFW&#10;kzI1rnwx2zEGgtEikQIUWoVA65FoFRKjQuO1NLZVH1HoKJ8lT5ohiZ+hyOhXJc0hMJNZFA+Dnoam&#10;JaE50RBKWAhCicBJLXmViqr1srzZILIDwLlgCAMEo0PgvIBjJ0IKg4uxaDUZ7yBT0wicfBIvjUCP&#10;wxJ9CLwdhNFCcGoUQUlnGLO7+ztOvRVXnCQwctTUuGJF3fZx++7cfnn4b3/yrMcgaksIUhMCk4AC&#10;Eaoc4IJD8Hx9ehHT3oYExC5NZ49vcNR9Z6haoUqfy7Rk5s9fwI6YDMMaSTS9qbQ6bs3PtOzFYH52&#10;EEoN3LsQKD0EBrxPGhhKR8KYBIyUw/DINfUCxzCcVQPUPaIlUlo9Vte76H8wgoYkzJK6uzRJLZq4&#10;ahzXAiPoUWQrHKuEodQYgpspKjIXLIxecK7m5G1L5zpfx4+W3PU4pheK1UGwBhjBCKXY+RkzJ/72&#10;MnryMYq+1Zy13VmwXBE2qFaM9aoXDPVfP/Pw46rX/o3v/WO/+9sVO5FIsEIRSjBCDUMbMaQosrSS&#10;aekmKiuRrBgEK4ZmHW0rXUzXpUExGlDAjV4PxdmQxDipYeKcxb+cPHkjt24lnR8Z0Cv4UKKw3Ji3&#10;x9qyVtO41Dt5h61jvSBxojh+SJW32Dr+dN/f/iXv/BlzzplSl+sjZlClRUhJGd0xnhY6pM/caq/e&#10;Za5ZLEzqQCkSAoLMXq2pHy49eNO3+JJr/Bl1+RJv36X2Qy8nn3zAMNXDKS6SNid5/FZ77gAMIFn/&#10;33otMIMfDBOGAKUcb/Zkzbr39O2mS3/HTjit9PWKzfVsJVCqdFCaQ5Y9K3HJbUvvQfOY7yMm/BbV&#10;fEAc1qpKmG6t2KstmMP1jWWGj7W37VB1rPOuuhO59jdp2WyoJJcW3mAbvYjsbsIqshDCWLQ5R9C0&#10;qP7a7ylLrrOd/RlTjqWMO0CTV1PERWhWElFWpsxdlrzu7Nov/upvH0d0nVfHDmPYsWheHFGdTlYX&#10;gglGgCcStCWKrMXylEG0OB0rTkBLojmRTTFjT4TVHlClbBADV8k8GilKhTJjIWwXVpOLUedCRQmS&#10;/BlJyx+IanapGo45J53uOnLFXLOcausURk2RF2yz9Z+NGj4X2bk/rm5vRMO+zMWnqrZf1uWuxzIr&#10;kPhwFMaCReuIaB0JbSKg9GiEAgYHVjkz4DwAIYdAySEwAOr+L7qIDUFKqPS4mPC5R3b98fQf/4p1&#10;t72+FTRmEZYRD2dGk/Sllur9CZ3naZJipiSPbWiSx2yQRw3RNbkUZTrdWM0O62J7xgqTehyjtwpi&#10;5qEFpYLwqfamQ1nz7kc0/cBSNeBpSUi8F45zwEgeOCMRxc1Ci/KZnr6o7vW6gmXcxPkrHz4sX/GI&#10;aW9PHzxhq97HixzvHL9lzIP/yk+8WvL93811JyTcSjTaCUPrIGgVCC0LxohDAu2m3K/NzAF5iqfo&#10;cTQ7ku3T50/f9Oe/P/r9a6+/54SOJ1AiuMrceRf+m//8CyVxpiC6K7rrDF43EUpLQ9FTpdbuuYdv&#10;7AGIwj/+ppv+5utfui88jptymaRqQVPiUXgPOuCHl29MWFgy88p3zz9vvvKf3DfIVpTRFeXK+MkV&#10;czaFli8liPMIFB8eD7ABIwJvwFHDhIIou6GUyY5EoKQwBB+G5AG/oYs80uh2QWQHTpgAx5qgwB1B&#10;KgmccG/7moJD54p//F09+Qd5+zZT01a4qAYRMCJ3wwgOGNECxZsCzXs4K06cnTB+w5jj9+Jnn1Jk&#10;zU1fdGXjB/9Jv3/V/RF5xjk4OQcE10CQCgzFzJInpI2dPnrDHb5tkM5JY0tKUVQvjuUSOfLNVQt5&#10;qVO1Vct0bVvUnd9bm48j+LUwQhQU5wLj3CBsGAhrAwFvD6uHYgwQlBaCNiPI4QRZPkGeB6VEQfCR&#10;wahQ4BWCDYOzYlj2djivAIyPgOK8cGoaXlLL0DWFZfZN3PubsWALLHAUHUqg2YSOarqzU5DQW775&#10;pqH+KFZWEoK2BkG/RuF/FegA7IUEHq+JaSSTXJ9nip9G5KajcU4c0cVU5+ry52hy5kT3Hxu493Lw&#10;9Mj4KU8HZ75Kzvk5MuvAnFP/Xhzx//01KvnFB39s2TkspRBP8JIBVYAxADI6AHgwNooooas98Z3T&#10;RLHzgtAGCEJIIKp8tWNbf3mVteuBufk7elg7y1vPSZkiKprEiJuEVBYg+MkkSQwo4OvGhOP4FJGb&#10;zHaSuU6awussGse29MFwTgzOYE+rmfHb3/L8ORCikSYJk0d0sNRNVE4UXRhBYUXQWc7Q5LqE3jXa&#10;4gXCpLGShLHhjVtCozfmVk/L6D9N1kyF4XwQtBGMUIDRIq4tkhPbzHJXhuA0IDgbjmSS8SImw4ol&#10;O+FoNRal5JHsRkW6PWEVQ93LVufbshfoMjcTVN0hOGtIwFRMhCbIlcm5g79fcfZfZ3KSfbriudMO&#10;vX//HuAEv/r9nac/B/PGgVAaKFyKJcrRDG8QXPm1mV8AQUtwOPn/4+6vo6O83rdR/PMhGXd3d/eZ&#10;jFvc3d1dkCREIAkJhADB3d2huJUCBQq0QCml0AKlUMG9xSHze4Z+z7t+65zz/7ve86y98sdkJpl5&#10;Zu/7uq697/u6Tb7Eqo37fAtuMlKXouVZEIoFxXECnwuIDziaWppcLSlfwMucjtfWgrCGYNzAsLFM&#10;AwQlQaK4VLxMok+yVCxv/vZm85U3nJwdEEY6ku1juIs4MeP/QxAVmnL2u2vXKBKamOoYDM2AJJoI&#10;TC+GYsRQw9mWrri+6wXLbkR0HnK37jI3rPCOOWlMm4NnupA4A5JgILGiiawIkhxQr5N49laqvsVZ&#10;s8VUsSosY0dm1rcbV7x58SrwXSCw4ONI+Y9/l2752ZO3mMJMQ6INSEwYnZJklbZEqFo1gmwaPRZL&#10;8uOoEXhGLJ4ZhSKZoShFsEcJQgHBmFCcyvBJV1e/Dux+/7Fk9lGmJAZDtKBoUYacndG9+3lJHRzf&#10;GIarlmpt4Dq6GcbR6qzZ9uFL/X8Hxt1+HT3/O23uAoayEEXzg/F2KDmK5ZpSvOlh87H75ublTG8L&#10;WpjMttaq8ufoGrfZunbrqtfzoodI9jGerhOV2372tixGC9NgJCua66MbMlA8JwgtAcH4wNyFBPeC&#10;BADagVAyGMlprVh94uO7bR9H6k8+l6b2SyI7Jf4xaHYkVV3AdDewo9rInmpe+rC9+0DmvC+FUS2S&#10;hDZD5Txp2oDAP4VuaaFZqnH6Qpp/NNnRCOV6QYQwENEBpbtRLD+a7oFRwgiqBE7SGF5mB8naihXk&#10;cg0VEl2r3TFDqW0k0uOYokKhdawya0bT4mvtM76KKlogNLYwhJk0XhyJ6ceQLbBgA3QtmuuVxHVo&#10;0wfhwJ9leynaPEH0YHjdWXPsKpGyg8otQZJdAI+B4c0okgVP9wPMBs3yM8LKDAVzSZYKGDcHwspH&#10;CvOI8jK6rlqTOhQ1cU/cjNOamlUpc86t/etN1ZyLIvscgrQRzcrEkuKpxHgJJdFET/GzsqO5RVZm&#10;roQcRcOZ0SgZBB7stQZBsOFIDgLJgQSPrIVIjFajrNm95+7jkWCe3qNnI4X5F4XcFhwxCk2Oosgy&#10;5dE9uvh+mqRY6e2QRAwZMldrkuaZUnrD0vtEkeNEUZPV6Qv0+Vv43mloThaGnMhgl6pUPQ77XId1&#10;2GCZJla3Uug5OEIEhhbOs7VKvH0oZgqMGgGlRkFpUTB5hqt9uix3AVKaK4iskaZ3ClKnKSp7Ytd/&#10;Pfj7Xw9GAt+cembWziSR40j0aDI7ER7Mx5HAUSJgQIJVkhwEUcTSxlKV6VCyHcaNUWRPjZy4mxPT&#10;geaksgSFrrzVJTv/arhwj5Y0zVwy2zv6G6K2CwpQY6pPHDFu+Z0Hg3+99s05Zxt3UJixlBU1i2Pt&#10;F4hr+NwKEjWBwkhQevuVGV8Wr/1r/YdPG16+8zUfVUUMCsO60awsDDuFzs1Ss7N8ohqrqJ3NyCHQ&#10;ozjKYm1835bbd1wN32KYPom+msJPAbgs35yui2kTipOU7GQhLZlICEdizSiaXRBeIc+ZEDZ6nnfs&#10;17yI2XhVM56TyRDnSJwThN4BorYcwYhGEB0IghNOcNHkOf6avelTfk3sOj7uwsvWJyPLPwUKv/zI&#10;TToOJqaAkYZghi3NQTHn5qw6VLj6e7p+rNjWFl1zEMcvRFN9El9deNdGWcEqQcIgL7Gf6p4AF6aC&#10;iB4wxgRCBc1dQ4NHj2JAG0ExEjhODUYGaSUYrYQTDBCcFoLRACoWhNKFIlSAUICT3Hh+AkGUCWAk&#10;AqMnEF00XirLWBTWMnXmnb/C2g5CaGkoopMhi1XEdIrip0iTZ4XXbRZ5BoJNmpDa0M9mx58rdpjg&#10;YCmFmEk0uZ3lWZ1nBeZZHGEBU1RDYGWQ+Onq6DZuZG/JmpP5K873rrh8+/eRn38OfLHnw+jeJ/NP&#10;/bPlY2DtSOBAIHDgVcBbfxXPaRCZijK6DlMN7aHBRi5ccLAChAcjK0lyF4rrDEGKoHAeDi83ppWX&#10;Hr6ec+qebvwOee4gO26I6uyGizJATCeG54ZRrTCSAYSUQOFcDF7MVUbQJH5jUoU8cXxE8xR95kIY&#10;OR5Y2iiORRiZiZb40DS1KSo3rm2dLmO6pXi6sWY719XFFCWLzOmG0h7TmG1UbzvTVRc5bl30mDOr&#10;/zg/dO+jovwbNKsKTQuHANiMEEKJMhjNCMKJwUguHMlkUEUxGQWNy07zffMweDufZPTq8yuGv6jc&#10;91KQvkWY0OXp3V381W8JKx7AhE0hiGCvfwhaguRa5Kn1DHONUpE2Yfm+Aw/fv/k0MvK52KzhwONR&#10;3DEgtAaKllNlVmn4+BC0NwQmDIHywHAuEiNgGB2pG9cnH7oL0feBCFooWgLHKqBoBQwjwdDkssQ8&#10;TmqnMLVGlDQeTIuFEWRQvAqB56HxPIbUznMVm8qm6OvnuAbXqTqWOSbvQGkmAjOEyPNytOn/MdXt&#10;jZtxPqxxtjhpPCcshyHPZolSyQCG0b1ERXn07B8n3fo0ft+TlmU/JvZ+7Zu0J2nGDZFnLJbuJXOT&#10;cZxIVUy70FGEE2bKEmZZSnbwHN3qyEFV7Ap/xU/jl7579jbojfZLIDDr4SvvzDsJ4y+qHV0UTgme&#10;HEOjJfnCV81Z+cc3372e0LdDKytiMdJlkvFm05BGWcaie9AYLRypCLbiRGuRoixN96HuR4GJN/82&#10;5s0js8PxJAeK4uU56xQp7TRrpTR8NN85WhDe5y45zDe3KdOW5e78u+/+SP6+R+amxUR1BorigeMt&#10;AD8F46x4TaO/51jm4tO64jkMXbnE1WHIXZg89YK/4zDH14cVFaBZKXhhLktfS1MUo5mxKIqfxIqh&#10;chLRFDsYowCjpBCEDIVW43FhSIwaeIcQpBqMs6DluUmTt6TNPydOnYXgeyEkPZyiB4AKw4mAMdwg&#10;kn4UTgGiWjGqRIatEMH3I6QJzMgGZnyHZ/weTdUqWe5MsqkYyfYGe+Ri9XCMDo23YGkeujKHrSnE&#10;0H04TgRBmgRj+yEUP5ISTeKXmWKXl/b/4M9dIVG2m2zzDO55Uv+ctt239n4MjPnqT1fxDquzz6Yf&#10;Y9KOYzNjsVgDHK1F4HRIihVOCQMDUYNgwgsSxMbW2JStua23i4avOPJ34BkJSHwYkmSlCXItnmG2&#10;vJilq1RGDbGAeEf1QnAuMNYKI3hJnEy+qt6WvabtxLP5dwP6ul2O1t1VOy4VrbznrvmKrqrHU+NY&#10;lCS/sKbBvX5m3uGDgydPLro4v/rrBu/aGOVoLiUKjVYjsEo6zWaRFchFuViSHoqS4fBms2nMhTuP&#10;LgQC1wKBxx8DZfWX+JwxJGIag5Iu5eRr+CVCdi6A7sbEfnFUDwDD4sQp3saVsZ1rBfGdiuwlke1n&#10;JLEDJHEBlhxHJ6WY+aOLAJDovTtmz6uKTS9zpjy0x+6iszIpwkRLzmRFXDeM6ofigU/kgAIihumE&#10;8z1IfiSIZAVTbGxblTZ7sTitv2zXpc0fPwHMdOuxhyrjTLak2BTbr4+fhab7sQQjnRfNEKehgGWJ&#10;4sMIEoLAhuV7wHhVKE6N4HjQojgIzYYgO3nGcbkzL2uqN3MSxpAc1a76hVz/TAAIg0leRDtKlGBv&#10;nOXs2IuzjMbwswm8IoKggCYuLm3fWzvzKtcxk+OYkDp83dV11dd1OXPF/YSZtyXp60XeHp4BWIxp&#10;FGaWTtnaVbDxu223j+59F522k6GtNWTN1pQuaz5yV1G0lqrLK5/+TXrbEZKokEx36rjxJeaxC6p2&#10;9tR+qdNPJ9KTcYxwoiCG7yl2NCwIK10W33DIVfg12zZNET9NHDdgLByOGLtPGr0ExUxEkuxIXBie&#10;GqmL6MrqPpk/7dLQrXd5335ov/XK2nULIe4CtBcEbQYhVXCinm5I16bO4uir+MI8ubZRqW/mC0uJ&#10;rDQMJ5amL8PJiuCsaCQrBkxyhmL0IUjl50osYejnc51RwVMDBgjBCg12mWaHBk96+DCUBBrcWAt2&#10;KwQj5CC4NBQhQ5LNVHk8y1AGxZsxWD1XkeEoXCRMmEyNLnB0z2bHzoNRE1E4B5nh56lKROY2kapJ&#10;KaqUytoIrFIYxgFByCFwCcDAwHABDCnCYxRSSULt4l21W++ok1a5G75S5azjOnto6iZH4Xxz2RFx&#10;bK+zdt3gzucv3n/OVg8E7r8NfPspsPR1oPPvQNnFZ57+yyznSjQrn2HKsxbPJyjKQgFUJsiwDFuw&#10;d3Ewm5cbgghaQIDgXDhGRpJGe8bPjF+0n5PVy/TXo5WZYLoVjNdD8VoYVolhuFCsHIBVw+FCIlYp&#10;Fvul+hxtVKUqssNfNjmuezdGWg/BWkch5KEYGRgnQ+AlQqsvvX+1MncgYXhX7ua7xoJlxpix1uyZ&#10;mcu/S97+iJ6+leZs4XuapDETyjae6brxNGfbn1jtXDDOC9z/EBhvFJT9uUnA5xY/WA6dZ0jpn9B9&#10;8Xdp+loSOTxMlVIxtGrqizcJx18YW44pM6fraueYJm43jdsNF1aGACwELgwB6CxCAMVKMUSlSBo1&#10;a/+OvX+8vf70/R+BwFefAjGLL41iFkLQahhaiiQo0FRrcO8XLgPDBBAYF4IQQuhqVVVrWPdeMKDa&#10;0RIcXckxJqHYgAaVQPAitjNCktFCDi+WpDZBmakgNC9YSgBnEahSD/Cq5kNMTxvDmiZMHRPWvaju&#10;9HOUfiEC6yIQLUy27z/ugYPa6ulsZyldn0tQ5hpyl/ur90rdY3WRU9XhPc72vUM/vTv2BuAsIzU7&#10;Hvq7D1hqv6Bo8lBkB47lRTDtVEMWOayKH79cVbbaPf6AKXORKmGRu/NK2uZ/Wn8JAGHr3eex5c+P&#10;Ld99XHDtQ0TVKYltmMzLYximDF54sjcQ7Mxy6PpTX/xUiWlq/uzfxp58UbfnRmzRNC4jgozToYJV&#10;vXqMPDeia2/qnIP2itk8dSGdHkWnRpLoUTR5niRioiRhhrVkj7VwZ+7sH0evexmeuknmHI7vvWdt&#10;2EO39WGEKQiaF8uMxdAiodgwMMoCJccxTWNEjnaOfqy/dk/tih8sRfO0GSvYphYUNRFNTSCw8hi8&#10;YomshsPLITPi2eomf/3h1AknabJ8KEAtUVo0wSlQVZuihunCRCzBhMJaEFgzBG+D0mIwoiI0JwlK&#10;0IWipCCUEIZRIUgmNN0FwQNUVAzBqmBENYSgDMVJwWQ9gudFyuIAnqKtm+mdtFOc2A/IKQhKA0Op&#10;sQQrS5KliJwgT5tqzdnBVRbgqA4IVg/GBO32Ucx4gQf44AOJM79NXnYvYd6t5i8flq7+XZSztvXi&#10;b13P3scuP2NKm1lesW7h/N8aJvxoC5/GoEUScTYS3krA6xAYNQSlhGKNWEqE2TFp/YGb2x9+GvvT&#10;p5QpDxnyCgwgZ5letr+r69Af0tSJwriBjBlXJP5eJNEBQ1sQGAOW5BHLq7324cjY+SVzvk+bsZ9g&#10;akCJc+j2Mb6ufcVr7yni51FYaQbVmLVLzvz96C1A614EAkBw+PA+cP+P90f33XAYO0kkD5kb5Ugc&#10;Xnv65pRt31FlGXCsGk/26BMGNr18Pul1YG0gsO91ILnuGl/Qw6PXeoXjWyzzB3wbyw0DVkW10tql&#10;z1ypzd2IUZbgVflYaRaan0RRFHG0DRxxEZufQWUmctgFZTW7jt/8e/7zQM/LQN3JtxVb3jZveuXM&#10;24JnpeF5CUimE4LXAoqWyItDUV0wPCCClaFoRShKDtBPgKmI3bUMZ0v2skPzX37sPH3fnL+MKq0m&#10;y0uzB3a4KtYiaD4C36POmho+frs8fAKKYAQWJxgrBmH4weaowbbsElCwxF4BxxtYxkZr3SZ1yXZx&#10;ah8vuk+WOF6ZukYas4IoyobhbADm4aXpbHMNkZ/Ck+Xo/ZMFYf1ERWXK0MHeK++cXZcEsTM1+SuM&#10;lRui20+5K3fyXHMosnaaqFqqb+PI6qXGSb6cLbu/e/5xJPD6Q6Bqys8if6+5bGPUpJsxvY+J2hq2&#10;sSh/1pZNT95y/QupNGdO+ITbl+8ERj49eBdoWviELusgcnPxrFi6IpGlK+YYyktnb2k/+FpfsFUV&#10;1Sd2NtMsdY66FZlT79J03YA+Q+GdFHKETlHd3rR3aOLteRs+Zs/+ZBl3gRq2CMcsRxHj4DgLDK2D&#10;A6SQaBHzMnzqirKkeVERC8Ji+1NaN9vytsFoSXCCB45zwIk2BMkDTOlQhCQEzgPi7GcTamDQg271&#10;Qc85YJCCyAdjwuA8LFKAR2tQAHVDSrAYCRKtBCEkIKQYTtZj6F5AVmKoJmlEmSqzh+aqRqmSRDFV&#10;ZG01ggRQZB9XUSix9CisU6yOgYr2r0pm/S6KWYFlJmCCLTj0SJQWidURgO+UYpN5yruP3/T1HM9a&#10;djl15WOSt4frbeR621jWcbywToauzt1yMGfB/SO/jQCE/m0gcPn9yLhjD8Z9c7f2+BtG9h6kog3B&#10;yEYzYsnyDLKiAEr2hiAVgHICIwUAkAcNGuF0EJz5+UyEA0YEfTlCCDowwwVi2EOIOjAOWJsSJE6N&#10;xhnReANXm8TSN4NRSgxCLiaaY7TZycnDhuheferE9Omrm/ffwBrHgXG2ELj43yzTYO02RoKiexBM&#10;L0Wbync2qMLrXcULPfX74meejln0GyNmIZKXgqKFs63FJbvPj7v9tv7LpzBpfwjKPArK/y8E+AoY&#10;/4WQQ6AUGJJNZEhpygimLY4XXonlxTDYvqTC3r6zd3tfjBjnfmtuXhE1eEHbvE1ZvJLlH4CxUsCY&#10;sFC4NATKDYWyAQ6BREvJVJs5qq515TfTzgWm//gpY91FjKcHRI5AYnREgo5CdpKI0Rh8DAJlRCBV&#10;qOAGuxKElSFYNjg3MhSrgWCEaKaMonAimVYwVhmKEoCwYhTfgpVFgOmmUUgAnqkhEAoAeHiqzJZb&#10;r0ibTtKX8sLLVCXT7F3D/p6TGFEDgeRgUBx8Ycx/srbcS5hymK6IR5L1UJZLkj41YuIpUf6sqt33&#10;4vr2CLKXz77z8mAgsPTe2/od110N65jmAhTNicBbEEECogFT7XhdsSJrSF6yPGr2hYnf/h0561LU&#10;0El7x9GYWbdW3Pn4PBB4PRIYPBdY/CLQffx3fUI/R15K4+TwIue333w5LxBYEwhMPv1EEz2Z7Rqf&#10;uff2jI8jw+8+5sw44U1abPe1k2kuNMPH8E3q+e5Fy4GbsTXbtKZmnXmKO2OzwtbCEKUI9ZXSsA6l&#10;b3XMmD+33h0Z2vuyvPFqQtqR+MxdMn07mZGJJUVRWRl0QT6K4gOh9SCkAYbxs0V1ZvOAXD3eX7kr&#10;qXcn1dEsiVrF1IwjMrPp3FKZerCw6NiMnvPpCXM1pvawpHm24oXiqBoMOxqBs6FJfrqyLmHCT2EN&#10;u5TJy9RhfVJBLZcRT6F4SbRYobRWJKojkCwItAKBUQTTc/X5Uk8dnmWl0s1iTbbUUoalGUBIICBy&#10;QlCiUJyGoMrVF69V588h69KgRBMUpSPg/XJ1i7t0qal+ha5hac6cS+bkWXiq67NlF7AY9DR1jthX&#10;xfOOsfdtzNh5XTNuZfras/FDBxmeZmlBh6t/rapimSJrae+ZJ5s+fKzadTuj+4xUXqsTNZkVYxX8&#10;NBrFhsaZkFgLmZVgL90y78nrVSOBvp+fFSy6KXW14yg2JM2Mlifpi6cS7KXitEFHwyKcLBFOBHDd&#10;RGLFaxTVQy0bLv74fv65EWfNARgvC0J2I8huDD/DWLgqbfpprrePo2hOrd3349MRgNMdDgSWBwJf&#10;BgJ/BgL/BAJ/vR5JqTpEYiczdUWiuHH1O3YnDm2H8h1gtBxBMKoSRvddfVhx5cWkv9+vef4+LPe4&#10;2rAs2nFkYdf9F7eBEB3480ZgzeJnUdF7xMYOgjgXRLSD8QY02S6Q5qmNY/X2jvqhW3Ht33Ft3Rxr&#10;Z9HmW7NePW269SDt2I2Be5/yv3q1/c2nqcdu4wQNCIIBitUCgARBy1F4OQ6vI+KtKLQGgpQEy/wR&#10;MjjWgCOHE9lpJHUpw1eNUKTCmX440Y6gOIkSH5bnQ9Kd/KgGW8fOsuUnmhdeIwtL4RhN0FoIwQ9F&#10;8sEoPgjOgyOFaKwOR3axdRW2umVJy+66B65p8xazHA3S1G5r5RZWWAOMGAnB6BEkK0OWztLXx/Tt&#10;arn0JHzmn3TXbLKphhfbQ3eN5oX3OBo3xE7+vmLo1qw1LxOLTpuNq6P8q5sH76R3/Oyt+TKq9/Ts&#10;++/3BwK7H/8jTlvL8vWqC7bJMucT9YVsTZ4rZ4okvdfdMoiSpuAZ9qziKQ/+fvEqEPghEOg4P8J0&#10;LCBxikicLJahgufuoNoq/L3TM1Z+w47sNucPjj/4u6lmn6Vmrb1pmzFjLUmUTaBGirhJef4Z3x3+&#10;6+/ngXcfAutOBCrWBrjewwr3Uo6+E02JRWD1AGG1yBPTCxaN2XD1xzeBM39+Kl1zO2PVLU/3GQw3&#10;l0bys6kJFEosluhHYa1QQKAEs0lZIUGcC7bW+y+EBIxREOIocLBeBQajkjFCOT/am9rH1bbgaR65&#10;NVPs7A1FaYLWFgB4BL0PhSS2hW1KEceUyLIGGeFdVFMRnpeKJTopgkRT1nBky0ZXxabw9iUzXzyt&#10;v/Xa1HVOGL2Urh1NkRaThflEZjyVl4xnxrOMWbrM9tT5+7N2/iEsmoWW5wJUQObtIkoqSPQkhjDb&#10;U7PU03+s7cqnFY/f7376tvnQC4JrJdXaxoubw4lejOAXwQhWuijKkd7lrd2OElWFIjUguAgEYUJg&#10;TASchYJzEAg+NHj0ywYj2GA4GwrngdEiYNoAihaJ4TFZJnP0RLq4li9Jd6d2UQ3NYLSGiNZauOEn&#10;Dqx//unjppvvPN3fGyuXesYcRggKIVhLkDHA+CFQAFA5IBgHCvx9jBSCVcMJeqo03Jwz2Vq73j52&#10;C8kxCKZEIgkuPNlJVWf6xq0WZS3BaYtBpKgQhCEEJvic388YBaYACg+EYMNwXBRVHYIWAtoRS1Nz&#10;1KnqmPrMxWvqf3isbN0fMXGLu+8cM3Ky0NbgKVzBNMxCEBMgSHUolA+8BySCS8LJOBSHUZCgC5vA&#10;98/DKEdDeRkwWgSGYKbjrWpShEdQEqaZI+R3MsnpIk6KLXE8XtyEwDugWDMCrQIEDxyjhaClYJQI&#10;jBGC0KIQOHcUjPZfOGMUkjkKHkzODIGSQqEkKIxGJMrssTmxlXMNeXNE2fOUBYP25qXSuNVMbrKe&#10;k5QmzG009/wnZugAx1uKpBoBThGKU6Bk6byEIV76ZF3lcl54K05Vrspeldy7y164WRhWz9HXUcUp&#10;KIIFhzPjiBYs042XZXAjJ8jS51OiJycs/bXlxB+28ccTBy+MWfNH3fzn/Uff/TgS+GkkMO9+YPGz&#10;EV/Tbq66gS2rkjn7dZkr4pdfm/BkpPP2x+QZJ6W+VqyyiFm1uOm3e9MevLU2b0+fdD6mZjaW4UFQ&#10;nQhpjrZlQ/fVx/0n79nyNpQs/b3r+NveRZec7m6+tNboW+0vuzRh3YdT1wIbN72atjmw4bfAsTvv&#10;Cwu3KwR1Qkl1RNFGe/oMFMUT9ABDmTG4eKmiOz7/66TSvTLTWKooDcdOIjAziPTcINp5VlSvvnHw&#10;SXA/bcWhF/F5+yyefrooGyBEOGoEmZrC5GQbYubFd3wXNnZf3PCtig1PyhdfS6nepHe1Ce1t2dNO&#10;Dez6Q6DIplAdVKaHb2m1F6/WpLZTRFF8pceW0eWvmkcUekEIYF4yRsHZQRGAVUJIegjRCMargyZP&#10;eD1TU1ux6KKtebG6Zqlx/OaKrS89+SupNF9wmxejheLDWKZqUcxYe/1aZcV0dmave/LxkpP/FO26&#10;E1aykGmro5rqaOY6dkJf9p5v8g785Or/Pn3Sj0rv5Oyun2o2Paxf901k9jQmI4JI8rIVxekzv2v8&#10;9Z/+Nx+qT1/3jvuab6zEkuxwvA5KtSD5HrgwShQzgazJR1E9weZ8WAuFl6R1jD5y/vb1QGDx/YCn&#10;fR+CkwInOLAkP4EeR+JlkUQ5OGGhLmNr0ZbXgLSa/jAw/XWg/k5g8HFg67vA8U+BVVdeSyJW4thp&#10;OH48jO2B8k1QblgoXgZCiqAYJVlVMeGbB5Nfvmr89VXToVtc65A+YnXd4vcb7wZuAeTp8w7S368C&#10;4/seKAzzUaQkCMYMwaiIwsjCWVsbV/2oz140/9dXcbNPki0NDFeDsWWzuX2rcdzmwt1Xm0+9Sd7y&#10;YMXrD+P3/IThlMGxOjBSBkZJYCg5jqCTqnPiC3dIjOMA+QtGiCEIJQnr0DCyLJJ6iaKWKi+G0Vxg&#10;LLD2AH1sAKI5ihA895LEjDU2LZ546fdF1/8mq5thWNXnvhYcMJINRvKgKDGebJCbCvn6Eoa8wJo/&#10;1z/tkqnvYsq0U67qLwS+TmnkWG7YeBgxAorWw/FmmiSZba5yjlmt79rjn3ZKmLqN6+4SOPuoutHC&#10;mBmqnEXqnFVjt10/8XFkyd2RtmPPZp9/tfDhSPuVF0kr7/jm/Vx95mPhzl81pRuxqiYEPxvOjYMw&#10;nCiOg+Uun3ruR3H2bEBAgIlGBCmMrc2rWbTl0D/BnN6pP41wPPMJnCKeqV6eOInubKGYy+nuWnZM&#10;G9UxWlc8NWft5eKvHtadeRE19Gts20GJeyaZnqJWlIxu3ff767eAvgGuV58C838MqHNPR7SecI/Z&#10;xzR3wYGpQrEmNvV3nL815uenc+5+OBQIVB17nL7hsalhP09V73ZNi83ZbY7fwuaW8CnRZLwZDqyF&#10;YGEADQC8UUHzHQDqgp5zo8BBRwIEnEGjKq1FbS2nTsdN/5UTMZ2qLiCJU4AVFCwTCkZ5HhQuwpD1&#10;HFViWEZnwuAhW8sRkroSYC0kioehyBaEd/rHLYrt35W84Zvai5dFzWsJtjpZXJ8xfxffOZGvqmSz&#10;c1jcIpqohG0pV2V0+jrWSfLnI+W5BG60QJGZUL1e4hoUKCqFmhp10qCsaH72+h9ihq+0HXmUsfg5&#10;Rj+Lqi0URXWRTS0wRjwMb6JLo4oXLJ9+9SPOPCa40Qe8PSgbA2czMBIezcFgx+EoLghKCoWz0Cgu&#10;R+LGcuKDJrdwFoYglsekjfnyqbZ2t6For6dquTh6PghtRKO1LIa3Z8mqr1+/WfPwvab8GEUzhiqt&#10;QpOjEBgrFAB+QORBuSAoGw7j4NBSDE4Lx+mCieJYLYpqw3AjqPIMHDsdR/JT6DE8TaHA0STztEnD&#10;uhiaCSh2VSgqLBQGyETgZgLfAisUwQ22AYdQRsHIo2DUEDgdSZbw9KksTY69rC113U/Gri8qdh/L&#10;2/ZCHLdFFdFRsv5sytxrDOsSKM4LgivBMB4OJ9IbPB5D6bKps3dc+F2avwNGD+7h4wh2Ft5hp8VU&#10;6uvWDRzfvnmkpvaG0blREdEz+fQ1ac4hVlgJXdeCIdqFhiSKtACJNaCJKgw7MgSlHQVl/xdC+y+Y&#10;BkBdcATrdwkgCBkGZ2BJGqUzq2R459xfXyqbz1DCKgXORpogV0mLLhUVrIuf9v2sH/6DkoQHYw2g&#10;E4NOrxIIxYUUpVHDmlhhoxniAhYni87JogizmcY2TexspiIfR/PT2WkafZ1MmUnmRxMlCUR1GtlY&#10;i9WWk2xj6O5JYdVH99959XYkcPH6x+LOy2N33t/0eGT6tw/iuw4rYhZSZdVMS2vs8Nmcjb+4Jv+U&#10;tPTP2IFLfGc9lh0BpXlR1lpT3x5P7w6sroJpLiPJEmFEMwSnDcEbQrlR0pwOS9Vw3OA3i/4OrAoE&#10;9jx/H1exTh+9LH/oXvHEP3cf//hxJPDm7ciqHU9PPnz7eCQwefBKZMzeMcM/uLP6hZZKFMkJQ2nh&#10;aCuFUZXfeW7Grx/arr9PX3xPHj7A4GYJmEVqcYtK0+XK3T909M0vb4M7sfuuBYbOvqmedY2vKifz&#10;8rwpa5JzD7mTNsd1nhv99ZuYuX8mrL05421Qvhx/+iG3Y78sY2r57t+a9l9jm2qUvsm2kvWacZv7&#10;/3iZMXszV5/NMWawTGloLqBIgJgYPJ/4bHLBhWLESKIcgpWCATqD0xL5yZKkWSUbr4qLp4uyOugp&#10;46OHvq6f8310QheFZCNQgh4fFFWZOLZHmTOH6a3HalN1ZQOJS3cnrT3tnLhPX7yEH95C0WYyLOni&#10;mCpe7Bhn0z57zW5V4eb2Hx9X3X/a9vjpnAt/aKztwDfLNlUnD3+d88UfMcvOy0pXK72dCkURi+FD&#10;4/QwjBIMIDHFKnY30iUZTFoEg+onkd1sXro7dsqk5Xe2vgi0//BKkjOXIK3EUKMYgjxD1CyZs48i&#10;yMPwynQFB2Pn/1Oy92P5lg8zz48Mfh1Y/1vgu5HA/IuvraVfkRWtCHIUGGsMQYmDnj5IYPBCgl5i&#10;Shg9ylo/u2rfdW/fLkncXKFhSO1fVL3xbcmh13MevN8TCJz+rEu2PviUOP48ipoOQekhGAVWEu0f&#10;N9NaNQuvr1DldMkzppLU+SxLLdPVpkmb7q9dmzr7TPeZRztefeo8/1SVsxhJjYdh9eCgs4YIgVMy&#10;lJlJA+fHnRuJ6twPIzvBSBUcY2DTM3rbd+3ad69z1z1v5244Kx6G0QNBh4g1UPE2Et6OJdqIolSa&#10;rdFYNV1fOACme4K9QZACCDBQAihKiMZruIrEqLJhW/YwTVaRP+dk55+vc07/PvXeq+Hv75kqt3ia&#10;j1MtvXCKF0W04GhePN1HlmR4mpfr6reZ67Y6xpyJmnhCnbaepCwDgrUobrq5cH380E9dVz/Uf/dP&#10;/aUnXU8/jv/tjXfCCX/Piaj1N8b9+tHVeRLJr4IzonCCdDgtMgQjB+GUKKGH4yuCi+L+i5GGoqUQ&#10;nAZF9zPco0v2/THzyfvY6ddw4noUPZlhLJcnLido6jHiNI6zjhfVxw7vFif3mmuXO7oWpy47aRr9&#10;pS5nndTUY1DURSXN2fXDrcsjgYefN6sfjQRmfP9RmHxWkrBYHDeBrCyA4qw4lit7cG/M8I+NJ+/m&#10;HLpXcuS+qHGfIGuuMHyCMaV/8sW/hl9+bDn3Jrz4+Jiek+mVm4msaDhGAYYDOo/6GfCAQRoFwoeA&#10;SSAoBYVmc1V2S2WbqK4vY+t199SfaI5pUFzQvg5AymDH0aDHhRyF1ZJZfmtmT/Wqu0TrEIoazhQm&#10;SWydAmcnVVNBkmfL08fHDJ7Fe9rx6jyaNM8cPba0e7/D1p+obErWTfU69sh183i6Wpq6AifORfJS&#10;kQwfjR+p9FekTzubNOWmNnNFeMUytqMfLszFaUpI1kpHwzxt6UYovwQnSuCEVcJZ6SCsCYRUQIh6&#10;vi/DVNrPcA2E4p2A8ILDWDScJCyiKm3GeV/3T+K4QTjNB0FwMSSpOaGEY64ZhZABkI/ES+SJuZa2&#10;A9rmney4GQR1LlGWBSc6EFgjDm/lS4vjChZH5S+TmTq53BIJp4jLLmaJiujKMSCMDQQTB3Nb0AKh&#10;zKewF9KB10oKoXgrEi3H4XQ0ukuiKJZIytSmenfuwoji5ZWDX7d8+ajm8BOSfS0U64OidBCkBIoU&#10;gFGCEDgALYDUJgGg8l8wHkC+UDgNjhXjKCalP7N405H43ed7Hj3yzLjK8U5MW7i08sa70bdeVu56&#10;BOVPBCHDAEULRws4IpPGkjdn75EtT/6Rle2AECNQGCMd5whjxI9JHjp3+NbL5x9fvgr8+S4wducj&#10;cfIGYeoOnLaHpshgygoIdI8xoZZnahSoU3nWeqIsDYTRAog+CsIEAC8EAkwSEjA3QsBEMISIRjIo&#10;JDWdH++uG+q4eN809gckr5Qly5RLSmJkRYMRkx9duBgIjPwnBCn4bE7P/ex/A6gHA5TkIstrzDE7&#10;YqM3xzlWOa0L5YZJPEM9z1iPY4cjqEnmqkMdlz+lLzzO0OfiuVEQshkIi1CaB0L1I7gFmsJlx1+9&#10;vRMY2XDyriZ8UeSUnyZeeMHyTiKJS8nSQpK0lO1qV5XOdfVftnSclubOF/haUAwvDG8A4w0wQaIo&#10;cYBua0TRY3BkD5Zshgf9NgGlLw3FmdD8dLK+MX3u1+MuXa868VPklK3s6Olp8+8Wr33RveLV/cdB&#10;pjkyEjhxIXDqeeDss5HSur+yS+83zrjC0+YQ6T50sBbeiMQ6GYbBvfffr3n7seb88+q9D8MbTkb4&#10;VjbE7puYdbok82zu6GcLvwo8GAnuv224OzLt90/1W35ladpZ2vEN63+YeS8A8OjqKx/rLz/TNexS&#10;N2ya+iIwOxDYOxJIn3c1Y93vs/4KJA5fp+uLaepMprdIUjE9a9Pp6L5lFFUsim6AEkWhKG7Q2AnO&#10;+lw7wgaCI4KgRJN1CKwaiVGjiWaqKJ2hLZBEdVJMJURtAclerWpbveLp64o5P3GF2VxBjkhYzJEX&#10;iSMmqNKm0CwNBFk6SZ3DTxpr7zjAz+/TlEyWJHdok3pjcoe9cb0Sc60xbVCXu0hRuFzfsSRszcGy&#10;Xx81n76rSVgtUDWKzOPY9nF4YzHD3sI31JXmzNq8YH9h1iCNHgNHA2IFgGE1mel2KCq6CpdkJ84W&#10;SitE9vG1q//66s2nNZ8ClT+9MbUek0XOJYuKrQXrqva/TV/1h6tqF0XRzDLPUcUed8R9Uxz76/ya&#10;91uHApu2B1Z+9Tq86iBNNR5DT4Fiw0IR8s/pCdxQBDt44oXgwzAaYHFCqOEYaa4qe33kuIsF7U8K&#10;O35Pm/BP7Phb9Tsftp55N/7S+56r/xRu+lWZtRJKjgIhlcDUhRDUaK4TxfbAKDZAimHZ0eqoCbbS&#10;rTzXgNg6ftzGqyvfBJa+DVRvvkE29yAZiTCcBQBXMFIMYB6WYrKm95Rvu9B04Sk/fSac5oWi1QiM&#10;nsErWPflmRuBwOZAoOTAryhpKZ7g5DCS5LJavb5VpWjiC4rZonIMIxFEtoYCAh2rROE1RFoElhJN&#10;YiVjKD48N1ybMtXduFCV3EGVFddvvLA0EJj2JjDnY2Dmww/ailMUczuKl4aieMl0v5SfqRDWMKUN&#10;xtx+WdoUW8nawS/vzrv10Vh+HMFIgtEj8bJMSeIM99C5oktP8i48zjj2Nnt/YOyxxylTzlYceD31&#10;9afa71/JczYiabkAt0MQHWCMJnhX0UII2RqCl4Sggx1RgCgGUFs4Xk/WZhqal3kGDzH8gwD8Y6lR&#10;ZGEeSVkHoQJERA8nmTEsH1mRznfUSPzjlEmTlZkbqKbRdGmJTFUzedXl+dcDm54Gvg8E6wUPBgLL&#10;HrwUZR3AyUejuNkwYjig+OE4C5oRrkka0hatShk+Iitbhfe1U9zNGFkmSZoWP3371H/+rrn7PGrt&#10;XVf3qUmXHi6/9SSpdQdNUQzFKkKDrhdAOAu2SAz9HNQAwIOhuEylRxSdx0rOk1WPjhjYww2fj8CH&#10;kahuOsOLxVnRaCMWbSDgrWRAkLnbw8fswmm64eQokavc0bLW3LTfmLNY7BhPkeVgedFYZjiLHS8V&#10;5tk9PXll21urj+xf9svF44FJ094nV121FexlmWZjGXkokh9FdtMkCYLoekfbvAk/3iw6cI+TvgQj&#10;zgeTHCCcPhSnA5FMEKoDgrciCBY8MxxQMKEo1ef2k8IQtBDBUjKMxSCcIRTKRMFZDIYmc+a20lN3&#10;JO1LNdVLEIIcMIKPxQq5EoDr5IZizCA4H4YW0pR+RVqbOK6dY6yhy3OUUS0Cbz+aGk/E20TUuGRN&#10;ZVnC+vDoTd60eWPWnokaf1WddkSb8TWEkg2FK9AIMYWglFqy1MmdTFeVwNMW5KMkg0SUbojt8rTs&#10;9bYeS5n2c9nyR/1ffjr1PrD6faDppwDRsYPMLSawsik0L10IvGHn571NAO2CJrf/BRMB2R0Ko4Lh&#10;dDiKR2TbIzr66y//mLn3DM7ZQ1Rnle9YOO7up9wTlxu+eYx1fhGKiQqBS4Nb+lgphm6mGxI5/koE&#10;PwZFcBBxNgEl3KErmn7wD2DyfAtIl0Bg+Uig7NhLce5BafReurCCQY6kkeKI1ESJvUruaImv6Y1o&#10;/QHGqoSgjCAYwAl4IRB2KIQODra4o4IgVDiMTsLxjf4MqXuyKb46umE71z2NyM1i8yLtjurOSafW&#10;Lvjn+ZPgZsR/gJgbAmeFInlwggnH8CJJDgzVL7CMr+6/sePo65O/f5r256eGH55E9h7gaooxJBeU&#10;nqRr2VL+y/O6y091uQuoongITgXGaWEkC5zsgFAiMNqWpL71hTO2ynyDWH4lx9MnTZiOZOcjSDEo&#10;agJDV2XMGpSmz7E07GL5R8NYfgTViSKGIQD1DUhvvAlK9ZAkeVJtnVFfJxfFEYk6OFIKQgARzSJy&#10;TdTGTaHqarDKMoSkCCHMojg6DQ1fp8755+TD/6ud0Ejg9NVA76IXaZV/Ni1+3X3lY/bKX9WedhYz&#10;kkJ2oHFGJM6K1w6sfPBuzetA6a6/syd9G1d9dty8O3eeBT58DBy8EGjd/K7mi5fL7wcmnvw9bflf&#10;g9c+Vq64JjW1cRR1wqw1VVc+Rh9949t2O2nr7YjmfSL/YkfH2ay9T8d++6bi0PueR5/mPvsU1XmW&#10;osiFk0xgshkhCMdrslGCBChRAwjoz/akDEDegREcOEqAJajxVAueZsGSTGRAPHHSuZpsY1yvMrJL&#10;EzsoczTxrVWytEnyuuXRC29Gjj0lUJUr7a3F/WeTWzbJY2ZybNUEaRJNni4yF8oixlmKl1sbN2rz&#10;ZyqSJxbOO3rp+T/Hv7sVlzFLahtnyZ+lr5rpnvpF2PBJbf95VeN5depmibtf7G4jKwrAZCeC5uIY&#10;6+ed+fVKILDr+0cSdQcSE6yZhWJUJFZCzdCBS4GPX798ldG9A5D+0szFRTuvVl/6lLLncdiUk/F9&#10;30vCp8mSZ8UPf5W0+HR831d8c69U1BNp2locdWFd/6t7PwW3vC4+Dcw5+rp48g2pfTWKFBNs+4eU&#10;A8s7WMuI4AFRGIwSU4QJBF4qjhbOUtdHth7Mmvzrgcsjp24H2pd9KJz1puaLQPSiDzFzn2gLt7Gs&#10;E9GcHCguDAT8kaCHhQiMkiAwaiTOAEwnFDe1fMmJ7OkXFa5hs3VyUdul1q1/xHYdpuh60bRUBMEB&#10;RakBtAs2z0NLMCx/XOf6nhvPJpy/RgwaQ0TAsQYYWoOiRmQMrJ7zx/sJ9wK+4eNIYTZNlG4vXhrd&#10;dyR98pGayYdiq7bF1+0SWUZDcSYQSgbGSElCjyl9rrn8S3vFFoGjE0mPxYmSMaIENDuWJCjKm3Wp&#10;72lg6HUgdv03xvrNCEk9hBILxTuwJDdfmB2TubJn42V305cMewfL1uhuPrT0j49rn79T5+1FkONg&#10;eBeGHSnJmtr449PKK38LRh9zT/2m4eiL/W9HFv72ZsrjQNahZ9yUTUheGZEZJ5QnE9gRILQ6FC4I&#10;QXDhJP0oBOe/MMaooGUGA4QAwpCaqo631s6R5c7HS7PorHC+NFnh62ZZ+6CUOARGhyeYSPRIHDmC&#10;xYkx+saFVazwjdsv9PULTW2SsAlJbVtqvvgtfMbzgsUXC+YdEudsJYfNhTGzEaRIBMGDwrqwOBeG&#10;4AEAj2ut5YcPMDy9BGMtRpoEoXkQZDtBGJU952Ds5us9957k7Xzo6P5K27Q1YnDLjMtXMgf2Iqhu&#10;GFIIQTBDoTQwjAKF06AIBgTBBkQzjm2mahM5jmRRbLk4qRclzKHKoiMqV/rqv1ZELGdwMpiCNKau&#10;gh/eyo/ukmbN0pUcQXDzmIYs99hl9o4vw8Ysz539nTlntsDUwmUnmiQZCQmLkqu/yev5bcG2ly9e&#10;fnoZCObZ7fwUyP/qcXj/rxL3EhIrC0+NpgIa0VsnTGiPXvDF3MevjGOuQOgZoZ9dQ0FIWbAqCavG&#10;4gwccpgA0OjkcBjaEAoXjYJ+TsCBs0KQ3FFwBvBxkAg2g2do37en7NR9Uf16irMplGABKC+eKI0o&#10;bbSVbwwlxX02vuGi8FqhLk1nLY3OnaZO22sumxXbvULg7pOpSp2iwjmtq/58+nrJpbdNG+5te/mx&#10;av9I2Ji7suRdKGYeEqWlYlVqdbzSPx6vKIbR3WCASWOlEqM/qXNpyerjSVP3ujr2Js3+Mqr/m9Ff&#10;vVg5Etg0AvCVAD1xr7F4iSR+iO0orVl1GSUe/V8YAHgUAOr+HaMgxBAoGQRnAMwDjZeThJEkQylM&#10;nAIm2dBMp6FsTNnBRzX7zg/++khYfnYUISMUoYAg+FC0HAwsDbQKgdeQmDaeIJbDSZJwUjIrJqWu&#10;/Tj7fuBYIFjIkXsmYOl7StYOirjZDk5auKTeqp3EVw9xTY1K/5ieLasmnHqE0/UgcV4ExgRFGyBw&#10;GRzGQaK4UGCqwJhoOJtJkqoMyXxFhUqfUTa839V1mihpE4kSPSljq+ceXHjywbmXgWsfA/+BIbjg&#10;4JGDGE1xkgSJBH6ixNtprT486/ybX0cC5z98rPv6ev6Xj0o33RZYStAEM5hoJ3k6Elb/mLTqW3Hy&#10;FDzPC8FIwWgRFK9D0v0Iug9K84FpkQhGLIIUAcO54QQXghgBxzkROA+GFE0TF8g8zTLfBLmzLWhU&#10;TTAiyWEALWIIM4TSLCLVgaA4KcampAW/D//+T/u280pTAQYjhwLhDKvm2JvcFTPxkggQQRfM3Se5&#10;MeIiXvSSokWPb38Ids4DxuMPgaVff0wqulrQ+nz/q0Df+8C0dyOFi7/3Rs3Q6soZ7CgsyQfnVGTO&#10;/LJmzy3PwMXEKb9bK860fHHr2Ifg5syNvwOlC342Nxy0NhzVluzSV62Pnn6lcs3juNo92sip0swl&#10;aYee5l77J+b4o85bT4sXnhMYZxIULZiwtqQlN6oOXre175Snz0UL06EEPRgrAWEEo1DCUIwsFAOI&#10;VF7QkwXOCYXRQ2EMCFKE5USpU6brEvtF6nIaL1bp7YtrOWIsWJwz/WzmnHNpS6+XLP9VHd1D1Rbw&#10;4sfYRm805swX2Scl9p5p/upB4ZqrypwtjLB6ka1Wn9nTdehJxozvXTUbzWXb9LnbbBU7plx8dDIQ&#10;WHHxRVTRbrayUuCo1xVNdvUtdw3tMXTusoz+mufppYjyCPx0JMMDxupgBCtRVV6y8/vhh28KFh0m&#10;i8oR2GAVKhStxPAi1UW9Y07+0fH9H5GTv+D5JlAUNYq46UlTL3n6vlFVzvWM22Ur2y31z6RoGkjq&#10;SoqinCNuqqr99siZN9tOfvwDuK2fO/c/B24vQOXOvzTHbiRQYlBYCxKtgqPEwJcL3A04QohEK7FU&#10;A4oSxlBmZnf/6KoFeOiD4y8D5wOBs+8Cnceexcz8vnTXu6w1LyLGHVFFzsMws+A4Mxyrg6AUMLQC&#10;jVbR8EY6xUljR2PoETxtXkT4wEDVlvWrfvni1w87r38oHnueyqtBEaPhWCDKKEAICaApAcBD8PyV&#10;Ww5UH3yV0HnYGj9HJC+jUKPQuDA4wY0RRpNtZQRXJVKRieHEKbwTrSXLjJXzOrf/cPzeu8rhKwrv&#10;WKYiGUUG9KI4FClE0FSe2qHBa08cPb+I4maASZ5QtDYUrQZjjUhaoj5nevvpx9kb7sCNHSFUXyjO&#10;EorWQLFGMj/BkL20cPMfM/55F770K1HySqwol2nvcI/bVrL0N4qpC0GMRRKdOFaUOKovY9W5nhvv&#10;hGX7w7uPLn74bv6Ht4MvnrZeu0dIWgzlZkJIVkC+5A9v0OfOAmPNABUIAcIWoJagQOQCBBMZBGMh&#10;kAIyyciVpzIthWRtOk8Rl189u3L4nL/5EFaaA8dbqCSn2VhiiexnKUsllsKmjecip58QJw9o02Ya&#10;8xYbi9cZqo/4er6J77vDDpulipxLUo6BURKgWCsKbyaTwmXUdD27SsCpoPDSHTkTrIXr8coyKNUN&#10;xpvAACMhmoiCSElUo3PiioGbv7umblMVLJek99pbF0688GPy4D4aL5FN92HwOgSCj0Fy8TgZkWVD&#10;090AscaxrWRpPF2brsuZZa06hmbnm8KKN/30Y8c3I2HZxyzOrrCkGZqUQYajEadJo7uKhBFjMew4&#10;Aj9OEj1Wlj5FnNpjqljjHbvOmrnMq22YlrtwVceBMR2X0sb/Ur/o+9Ov32wYCbTdf9Nx56V54Ft5&#10;7ozEiV/Gtl4iS8fiqbEcaYo9pTW2+4S0cD3J2AgmBBMCEEgFCqVEo9V4glnAiaqpnT5v+31f7Rkk&#10;IysUoRwFYY8CM0ZBqJ+tuSghEAC8GRiGNGna5PiV59CeplFkAwgtgSP5JLLUllEQP/EEmFMRihBA&#10;4Dw0SsLj+DOr+798/mzMmb+FVQfDGmbrMpfK1SXplspbP377OhCYfzHQcOjTvg+B028DTV+858fu&#10;RdEKMRgzk2lN6e5qOnGd4p8NIepBKCEULSKJbaqsMeq8rqr1x83jvlLlzkie8sWY02+7ngaa737I&#10;3f0LwT9LkDyfbK/CKDPZdoAEh4HgHGC2fK7HD775z00ryaFQBgTOQuFFHF0cVpQJCnZNUWPJYQxD&#10;pmPc4o5rv064/oiUtOG/+IgQuAiC4WMZYUEuCOeiMGKpOTmycX7WtLss05qx2zd23Hpf+tWjGbde&#10;b/8UaDj7TpSxi8mr8kqK185au2nPs/qVr8MnP+IkbBDGT61cv27o+8cM12wqLZ3FiqNz09A4N4Vt&#10;FTpK4MxkOEpIxgi0hnB3+UKmaYLUkzbnzsWum6/VpSck2rG+1Pbs6afTBi7UTT3TuOb5f1AYEQSt&#10;RjOTAGZE0+QLIyYkTj0eOfNq5o6fp9970vzDg+Q970qPvvOOXYnnxsExgEyRheCVEI4DKUmGsTwY&#10;ZjSB7oKgxMCCh+H1SKoPQCwoTg/Hh8GDRM9PJkQQ8B4M1oXHRbOoWRpxo8k221v7Q+GUSxJtCYFo&#10;RuINKGa0vWpT04ZfVe5KAiuc6uhI2vh02pPAjodPnamNWJwMihAAZBzBsOPEXghJGYoSgzAKGMHG&#10;UjcYsrZmLv5t19/B3ZWrI4FZpz94q35URH/RuPvZikBg4ucmyGW7H5ctuhPRuELj66SxE5DEaCQ3&#10;F6ss5HjHSSIGqZbesJYDlUcfrHj5atqtt1mr74aN+8bd9q1v9GVV1kpDzfa0OT8lTTuf0vtdZtel&#10;3G1PJ7waKbz1tP/uJ1/LAYa0BcNIhdKiUdJUpDQFRAfA2BmK1oUgglXVoQhOMBsTHuyOBMGq4HgD&#10;IGiC/S8QHBheSVAni7N6shd9n9p5mKZIk6dNyF91SVYyS1XWb+tc7555uGDzpbDyzXR9HcVQzbQ1&#10;0UxjkidfbDj8MHL29ZTldxytZ1XZ8yuWnijb9H3j7tOmprVhVcs89VulKfNyV/zecn6k/ft/0hfc&#10;Neacpkgqeda64iVnJ5z7vWD92aj+r3WFq+imeqGtlaUqQ5GBr08Hw1oInMzwvBWZY06JrS0ERgIG&#10;7wSYPhyjggCym+2i+1tkBQPK/Oli9ziJuDyv4KuGZQ+ie45wItrF0VPVqfNi646YI4fFqhYap5DM&#10;r6hbdHnPh5H5tz799DRYbQoM4Hr/IbBqzR8283wmK5VMcwn4kRxWJAanRaHkZLyJy06gApwJq0Ux&#10;/eqYPln8gvz1z/tuv+y+8XTWs5Hm7z/4517K3fuq/0GgbMdTdeomJCMZTffj2eEQjAbATgbFbvJ2&#10;eotXaCOGKJwUqSB78pitfz969S/cPvsUWLD/ido7D0nwQVEqaLDEUxosZ0aJoAyTtabHNvqAb/yJ&#10;xm33GxaejMtdR2cVI3FGCFYLwgYdamAkK56VoAvvjczZZM/YOHbXj6t/ul5ct8GoaRCJ04nAnEep&#10;QAgpiCDRFrY2fvWdZvQBin10aNBiQxgcCAUYa0eJUsIqVgsSJodQw0MxWlDQz14KRatJilRe/DjD&#10;+OGCr67GL79KtU1GUGPQzGRpeFfSmLMMRSuGGI4mOjC0SJ6zM2v5hfoTTygRK3mR0yMn7DE0rSbH&#10;dxHdtSHM6BCcMRSjARN1HHMCXZ6Ao5hgweZcQNgNQh0QsACRgUBwKASFUJlozxpkWmrhTAfdkjh4&#10;+faE63ftXbuh3BQYVsvRFuZOW1+16ReiqZFhysmat9PWs9/TucPX/aUodTbb2w7MMWvt9uQJPwvN&#10;w+boWXRFI5IUjsRacTiHiJVenLx81crLldMucOzzPOWT/c3HUIIyMHAbkQoYSo4khZFFCWRlBsdd&#10;o0rrkEZ2CP1d0rS+tBWnCr+4y46cYIytalxwCKDdaKxGIHbakgdo+qnyPR8AAP/0SURBVHIE3QnC&#10;iGA4GZKiJStjZclTBVFTAFYtdpet/eP3vLU33Clraiu/yJn4beyM45zEeQhBIlaaSFUV4elRFIZf&#10;bCkTWsexjDUMawvb0SgyVsb7es6fuv3xU+DYzUB62y1f9c7qHb8UHvvDufA739B3sqK1uvxpcQNf&#10;jTl4S5N9DM8uJrKSdIkTYiZekGTsgjBTAHTHoLVcoo1Pj2UyYtiiTL6+sG/HmkOf3tUe/Buj6QSh&#10;DaNg3FFQGsA2QmH/ZhICbIMOxvCIci9WHQPl2EE4JQTFw2PEcqnPWbzYVLMzhJ4cCuNCoWwcUsSk&#10;2sMyq/vOn6j+9ueIub+qK5aII6fQmVGxYVk3rx/65d69BZfueYd+zN95Z/jmXw1H/qS5NiLJmUic&#10;A00xWcpKk+euYESPwYpjQSgpFMnGMvTy6Ep+VEP4xIX29t38iB5j9kD6rMvpy64Iy06CRRlIfjjX&#10;W8rwjIWyo4E3Bkby0MCrcCoIQgSCMsDwoOAGQSkgKB0MZcHRPLLAgmV6IWglCidjymLImgqCvkyQ&#10;MJZgqxxFcf0XIQHULQjJhuGlgGCFQVkYrEhgiHfXzPfW7yIpx+rTmx3VW0Vx06M6vinc8IGfdQrL&#10;a+Zwsu3RxUdfvNwTCCwdCWScGhFXnOXHzuS5m+0ZU2RhU1TuibbMIX3KQqygkmFM0+W0ooSZcLSY&#10;TJbEdnU1XrvHythKlqV5G/rsY9a5x2y1le9zVm8DQrcva0NB5bxVv9z/D4ZuxvITWdbRTFsVVlXA&#10;Cu821W2Q5g6hLU1Yexcla3bVhRfxC74l60oQBDsMpQAjhMFeP0hBCEoagtNQ1WUcQw4Cp0QDTAer&#10;QRIAhu5AEhxYopNMiVOJ6zy6agUngUFO5DGKdMbh6nm3p3z/PHLLn9P/eBddMZXB8GDxJgQ72T/t&#10;zPCzT776uXimH6uvMk25Mum3T03btzPUyUiMBALnhsKYwf1AJCcEwQ4Sc4wKTouLGX94+nf37S3r&#10;bW1LE6ZvSpi6xVT+BdM+ieFenrb+2cyRQE8g0PrgTczw1+723YbGpdaSFQJ1OY7ohQPRnOzniLLD&#10;7O26qMXa7M36sm3Kig3C/FVh47+MnPGrt+/r+L5f5clLw0rXaYuXJM399tiT99fvf8jpu5a34a53&#10;/vmoOX86G66qoxaROJlwvB2E0QcPVFHqUKQ8BBFsKh8K54KRQbvkYL8xtBzPBWQHwAoBQSOAoyRo&#10;qo0TUWnu2ly153dLyRCSE0kx5zobFwhia9GqJGZ4ZVjNkDZ/gB5WQ5YX0NU1/LAWkq4+Ycq+tPmn&#10;VIXLaM5etn+affTpieffFG+4zE/oAEARxclEcXOQkhJz4+6Utc/yd76NGbjC807BcvNw0orYvjPL&#10;7n2s+eJ+VPdXyvQhTc4se/UWY+oGHM0PQxkQWDuTVz555ukvzz1KrdggEFfRmPE0bhyREQ4FJBTW&#10;AKW48LI0mr6AyEvRRgxvv/5s+PztiLbt9tJ18oiFbGWTK2PHxK2/z9j7i87TS+KWSOJmZyz+pumb&#10;T3vfB45/Nh8AUAe4vj372qqfQ2MmsdRp+d3LS7p342mJWIJdHzu9ZMnVyNFfYFhRMJwNTYukqupi&#10;u78O6/o6ZeWvZSdem4bORW283fNgJHrRj6KUGSh+BjjoCKNHEPRQtBxD0ApsJU0nf6799rWlZidZ&#10;VKwyd+z++u6/G90vA4Gj9wM1Kx/rU+fCgn1zDBR+PJ7mhmMU0GDnPC2C48KpkhlRo+MX7dn04u3x&#10;Rx+daYtIdD8MrQ22q8WoUWQrX1FSVL/jyMW/N514mFV9qqPlqz1rbm5YcDMrbjaXlYhCG4HVEQrQ&#10;QaoZqUjGKLJBFGsIUhycBkEDfnEoSg3CGdDcCDjDHYrVA/MkFCGFoKRwnI5rKeT46ySpY+KGv44Y&#10;+AUuqICRIgi8FKW/21fyhTFlhSBsApmXhqXFoPiZ2oqF7u4fYdI2OD0dQksGUcJBZDeYaIHi1BD0&#10;5+6DKAGOadB4KmyJ8wh0NwjGDwEHj/dHgakgGIOAF9ljqtw1m6TpU+lh1SCSEUQ3McPrMNbqEHZ4&#10;KE4PsAeKPMlQMimsfjFGnYXih4sSOjQt+2rP/JW0+U9+xhKBv1cUPd1Qvrhm0yt/1+8x3Vfl4XNp&#10;7Bw80U+lROsUJctXHAL0x66XAUPT+ciWDUkDF0mGFijeC0Mo4WgZlm5BM8PRnHiCNIWqTnMVDtrK&#10;F8oyFpirNjB8XRCWRxyXU71qN9c3FkZU8x0RNauOCmKnwqlWMBC4ETwkRowiqaFUcyhBDybo4CwX&#10;L3y0KKotpXj9/kM/n/1npPDw36ykhQhePFEeRxQlkml+iTQ1MmdBQtuOuI5vSYpaHDuWKc3Ve7vn&#10;Hvj21kjgm5eBhI7bYSlr06YdiVxx2zb/O9/SnzSt+3TlE2Zd/OHI328mHP6HpppJoCWLPA2e0SfV&#10;mevYYf1IUgyFbEss7i2f96M8c6k6cx7dVqspndB4+Jp94iG0ovpzsQRvFIT2P4kVEHwIhBAKpYDh&#10;DBiGh6Qo4EQ1BCOGAV8WVemtbq4/ci+2qX///1euvXv32hz+UBgLjGDB4GwsksMhy2SqJImhVqiq&#10;YQnKuNJCXcSU5O6zJeuelu37RPbswDNzuIIUV97o2p3n87ecLN592DrtW272KknUNLaowuQe17zi&#10;QuLAD/bqVf62fWTjNAjZBiEaQzBKMEIAx4lkSdlxw+uwYfUImoNvTtKkdKmyuk01y/Vli4wp8+IK&#10;Zo7ds3/9p3f/wYsSFDGTGaZUONsMphjAdBNSFIkQ+iB0WwjRGspyE8ypCHECnORBY60EnAmHVSKR&#10;AgiCHRQrKDmMoMUQjVyqV8KIYFIsOIIZQ/RRBHly12S+beLQqZE55z7EZy00SJt93vX9p191P/yr&#10;/OJPthV7Gs7/Edt3jiPPxpPCEEy/vn5B/ML9VHcKhGJBKjMSB7/LGDyjiJ9AFIZDg2bN7M/n2LQQ&#10;GMCYgJ+sYLwgegBAihy3B6dOgfNi4LxoKCsGxogBU6Jg3AJa4qyqcw86fr6nHr1MnDwoju1hh7fY&#10;cxYaXRModD/ARtHUuMjKLWt++pQ66RtH84kJZz9kzz+rydnEjuwVZM30T71esOQ6x9FLkpbRLV3p&#10;s08c/xg4/OSdu+mcKHWDpHSZq/1AztTr8R0/8cMmIPE2BEYLQUoANvC5kQIbkHdgJB8crP8XBHeZ&#10;UTIYXoXEGwkEJxFvp5CcYm2RMqFOld8rSepFsCOhRDOc7mEYSwW2Woa+Up63YMIPj7Pnfc8KqyOL&#10;clS+AVvyMFWajWJHIzmxaFYaihaPYMYSVMWihAFp8gKarhJFdUNwFhDGEopzjCJ7EJJ0mr0FI82D&#10;kH0QfBgI74HQEzDSOJQ4ASNOU0S05Y3d1DT/prtkHZrqCebZ42w0VdWsizd3jgRaT7x3VF9wFK6K&#10;Kl0j0pdRqC48wYTEaxHBdjxWJC1Sntpf/MX56h+eVn8TiOm/KnHP1cYsiek/3vz9wyWPXxqyljFF&#10;dULX9Pjhm5k7Xo79+fn015+2A/o7ELjw14eS0Rc4vDYsOQojiPa3jC+bsw3BTMIyfDmDm/sv/xk7&#10;5TBF34ykReDIEQJpozVtqzR5tjRnyNq2R1KzIWb+ZUPzBrisNBjicQC3kIAAhYRU4TF6LjPRkDij&#10;dPvv4TO/40R1YDnJVElF/qQDp948P/7x/bzv/44c8xPXPRfNzwVmMpYXH5a9RB7eTZUVIck2ACHA&#10;gHqg6NBCJ8WeXrb59NFPn/oPvmaqmxBYW9BdEKXAkywm5egdW2/c/hjY9jqw+tLIk5dB1fppJLB9&#10;53WjtotFjUVjLMCTg11VUcJgPSyMB4JzYEgRCiVGomUQpAgQlHC0CoM3wzDa4KEjQgRFylHEMH3y&#10;xMyVP5ef+VT33T+stCEQLRZBduM58cqIZnvjstw1P7k6T7iqNygj50Kp0QiuFydNgpA9MII96K0F&#10;6FSUDIVXUVh2LNUJRgH3RIDj2zKmrWk59Jjtmg1CSj57IhMBkQeFM8n8sMSe7SnzL/Azp2CVKSFY&#10;ZfCtorn/RQtHoQShSCEMLWNrk63l882lmxnmShTbx/PUGpsPFOy6Z+n5SluyI23OD7rGg5Kc2Vlr&#10;L6Ru+t3Uu7dg873kyf9wDb00ZoFaV7/0y2/2jgSqv/rV0LDH1b45Y9aPbP9kBMmLpVoJ3Cg0w4nl&#10;OAniGDjNTeD75Yn14eM3sXzzQNSoULwJhJWBiHIoXQ4iysA4MZSuwMntgAQHY2VwpBCPkXJkiWLf&#10;OIwwIxSjC0HIQ1FSCE6PYbnUUXVzj545GPgYu+x7tL4GJ0mimcppujKBrtrg7yiduW/Ob2/Tl/5O&#10;t3RQJLkCS5XANS6saUP7yWvt39wzlh/n2YezZhzuvvpH+dnX1dcC4Wt+MXZvXnj9198CgQ2/vCZr&#10;F5JZ6dLIcYr8pfrS6dEdJ6n6bgwr2VLSWLb1qKp5g7xuoyh7AcFYRzGVosWpUJIJAih+mDCYTwii&#10;jAIRQyHBTEIknE5A8slYDRavg2MkcIwQRZITBC5JZIEstdocU/z2/yvX69evk1KyAIIFgbGRSD4d&#10;Lw2PS6vbfLV004O8GTfM2cel3j5/2+HcDTfSlp9MXXZFXXwAyyujCtI9tVPdE6/ryjYpcpcrylZz&#10;fJPlmgatps2evLJ0waW0ge8iR39tKd6KF5UBsgqKNgaPUYMmhfzgyRFJDcJrIRg5mqKnyyL5rgJN&#10;6VxO1BBXlxeW1jT4009rAoH/YJgOnrUMw7GHAqsUwQ8OlBiE14ViFSEoSQhaGYrVQXE2AinGKMhK&#10;VJfp+V46UYFC8iGIYFcRKFqPZ2cmjt7bsnCfyVNJY8SKVF0qz4DcN4nm7pn688isKyPt03+Mrds7&#10;/9qrNW9emfpX4HxllMh6fs6greGQJmVYaKwnclxwZhic5wRR9CCCFq5K7T1+d9WZH5TWPDRJDYjr&#10;z868jOA+OJQyKjhoIYByQqqCO8hkJ5zkQBBdcIIVirMEgz4uDEx0Qzm5VPdidc5mob+Vpaliaios&#10;RQuXfnt/9cEbfEkSEmuBUiLDaue2f31ZUTxXUrSo6dyDlW8DzYf/lBXNt/d+Vb/1jSFpOVVYwpBW&#10;cnTjRNEzE3p2m0o2C+IWW9pOpaz4K2Plk85zgdyF99m2NiIviaeqI9FdUKQ42CYGzgF4PaDt0Dgp&#10;i+HE4xXA4zCMgsJJdCQsVZgbFdqqhPzprtxJCl8ziReDwIUhcSYU2cE113kqthjSZ1HMFarMecLw&#10;qUxtKdsyJrzrcOHSn6TOTjIzhs6N15tGCyQ5RHoUlh0viOiNbj3HszbDsBZwsNWLLGjDitaD8FYE&#10;JRxJjYQRrcHyaiAyogABqgFhdDBauCZuaOPxe4fO3VXa2lBB/xQtFKNHcxLtDZtavn1XcOp9xKZn&#10;dZcft5x8qkwdiCmcHeYbhyUYETgDkmTF8lNJpiJGVr9l3rHOP14kzbqnLTyavPBR4poz9hn7Iqac&#10;0CStUDon6NMXe1u/to89pm06GLP8SvPpv6p3/ZDQ84PEvphIL0QRvME+G0w3muuFBGv+7O7RM+v2&#10;XuGn9tOMpXhOHIGWEFm5tXH7346WQ8a86caCear8BfzYaVBOKojgBMQ0AHWg4GYDD4WWCHgxlWN2&#10;FE69HFa1lRfejeEloihReEYKXVmnjV/kKNyvStzKtMwhy0fjeblIRhTHXq3I6NXnz6YZ6yCAUEAK&#10;oSgxiqDBUm04UbK6dmXtlZsLno1I4lYhcC5wEPCUWLxNqWk89u1dALaXjAS++FxE/z4QeBwIXPz7&#10;w7i5V0zmaXRKChxlCQ0aXnBCoCwQlI1ACMlkA0scQecHu/hCERIc2Wbwj8ExEwGtA0eqkWg1iRFp&#10;LRks3P8g5Yt/uPmbYaIUCMEGwwOEzGdIHp087YRr4m5WUr+9fr4+YwWI6B4FRFKsBkowgtE6EALg&#10;ggCjEqEIKr4hkaXJAQOLFykAk+W86OyIzplYVV5wvyGoMyghECoIwSHww+zV0+MGN2gLp0GY7hAA&#10;DuFBE6nQoIMXC4ziQ7EinqfI0bk4fPJhXsREBD0cJ04QxkxkeHsJujJRTHfZwd/Tdj3M33K1au/9&#10;hPnXNC1H9GOPeibecjee5+kHhZJqf8qqyJpT8sz5WfMO+3vP82L6CdI8BNVOFEcTZXEESSRRFsU2&#10;5yEYVrIiXpm5mOqaCKZGQrBGMAqYqNJQYL0jeRC0CEXVwMmaUAygWfkQOBA3BVSO1Vs6LbVrmylr&#10;LYQUFQqXg+DAHBAhKFq6MVdXMjVj9i6GvxfBiSYqkri+FparUZkw3tm0OGHJ4fHnr6TM/lEUPYdn&#10;71VET9VnzhenLuLEzGD5ZuJlNVh2MVFczjC2a7KWxAzszV/5c+bqX3oevNz2MbDk55cE3TBd32wq&#10;Xcv09VGsuYqsXnvNNrKuC8UJp+iTJSnt+srlvLgpUEY4FG9EYrR4rAaPMyHQ6lAoDxDWwM0HQagI&#10;GI2K46skHru/jS1tQmL1SIIKz7IxVDGuwnFJE/dYYvv+By7+z78AwEtJyUIiOCikBINWMkn65PT8&#10;vkM/eRddjVl3rvH7R9ZpVy1dJ8MmnMhacSpu1i+Wqr187xqCoIrnKtUXzVcWTs3ecS5y9S+imFX2&#10;uEn1Ky+XbH6Utuxp497HS2998k28RJWPYwpycIwsCNICgYkhwdbWCoD9BE9AkSIESoEl6CnKJEni&#10;EEFdThUnSqwVBYv2Ln3+6j8IjBSCloV+9rwZFXRQBWY/J9ijCM4NggoCmG0aLDlcrJs4d83132/f&#10;n9I9S8l34DESGEIKQcphOAvR0DDu3Nvpv7+JaNogtQ1UDl+LLF5IF2bjRPmu5h0N2+9tefBu4p2/&#10;ay/dLD75vahymOSqUWZPl2fP0OXP1GUt8Jat56hTEAQNnKAEYUShGDGI7Uka2FU4bSdFHA5Hi0Jh&#10;9KC2g1KDaBesqwfGZ5EH50NQUiTeQCR5WbQYBsWBxWk+l+UbIVgzlBzDcE3JHD4f33squ+u8JKzL&#10;WXNg+OfHY9YdIPBj4DgDGEAIRgQxrJnh6ULryhkx/Z7WpYaqudyyuU3f351z7b0mfL7IMS1m9DVL&#10;2ioCvxDJTEby0lm+Kf6J33u6v9e2fj/u6ofkJc8Vcatlrt648jUaezMSo4cEOwULggMpJopj42s2&#10;MSVRCKwaTfVqkubVrrvnqd/lKFnceeS3+n23o1p2cKV5BKKHQHCQaH6Jb3xC7zFj/gIMPxZBjyCK&#10;S5y5q90Ve7RVG6p33vBWr6UJs2SxE6ad/zOlc4clZYYheSlH3yK0VmI50ZBg+AP0pQiEACi/FkV1&#10;ELgxRGEqnp+EobtAKGUIXATMhqAqwhvY3rZNN19svfKUZ2hBAaQBZQx2rqDH6HPnN174p+rm+5xT&#10;r9V9B4yd++T5swrnn4lsWIkkeXCMKDI/kaUqIcizmOGjpdVLS3de15VvFacuNNXvYKcOcVK6FQVD&#10;rua9iT3X3bVfGVJXCZ2TRNGLxVl7RRl7+AnzNFmzJZ5BIisfQ4ogMOKhOAMIJQlOU4wGxnLjlAlw&#10;bhSBF4tnxFBE1enTruZsvd948HnP0WdxfZfVqcsI0hwIzgpGq4B7C0xRUNCvmYskyFXhVbv/ujfz&#10;u0dsRxuK5gemK5WaKOQXS2WtAuloka5b7pghckxSJayRR6/AiYslEaMZlgo0Pw5CDAPkEQylxBA0&#10;DGm0PKJX6O/Ulq+KXPld5w//sHzTYVg3BKkGnoDGWxmSkvYVR3e8/tj3LjAtEFj6IbAL+Pns09y/&#10;R5a+GZm477nYOITC+sBwQFFxAVEFgfJRWKUuZlzCmLXO3KkMSQoKo8WRzTJjPpOfSyZ7cQQbnmSV&#10;2Wrjew4Zx64TZs6GcXOQRBsKZyLRfGRBJtOQpU/rZzkb4LxEBMcHp7lC0aoQhAS4aXB8cK8VQFAU&#10;SgaEVwrBzKQ7yBQbAh3MWQ0uZ4wkFC8LwQiDpojBVmGUUAgD+BWaahNYS5nWcpQwMhSnGBXseM4C&#10;ITkosgqEEoKRHChGzA5LdfUujVxwhhs7BUbxg/FmKMkGITlgJDdRUeDvOyqo2SIu7M1Zdaz+q6fe&#10;wW+MY/cZmo/mLnik8a/zqdrLYw9GurZJjHPc5Qv0+YvRkmwE3YqkWxB0E5ikgFHkCLoKyw1Dsawc&#10;R5kmdxU9bAIC78ABGI+zQFFygElDEEE+DcNJ4AQ5BC1AoIVItBiLU3K10c7RK8Yc/ylj7mUoLQUc&#10;rFrjgeF84D2jmDacOBHDTyYyI0msGKI0hu8qo5iKCcZsbV6PMLVDmjLRWTbPU7kttnZPbP0BY+FK&#10;dfoimr4Jx8tE0+IRpCg4wY8gRSAoMSh2OjtsvL16U9aSH2ytm6QpPRhpEdczjh0+mmYv8o3eQXCO&#10;NpcPSBNXwSkRcLwFRYlEMyLhZBcg3DEYtYBocMqT7bYmGjcditKGBivBmXAYA4visVjmlIae+vUX&#10;zYVfUMQFFE48jR/H1KRFju2cfPaxI33R/8DF//kXAHjpGYVsgUeoyyezExk0v99fsffPG1P/+SiZ&#10;d8U2czcnZybW0xKz4MCsBy+ajzyMaD0Y0XuJ41xM5KQz1RnK3HER8w+5etaoEqemTNw+9c6Lhiuv&#10;vXNPJq7bv+DpXxX7nmirLmfMu+1u+wFJzUci1XCkFI6RBysI4QIkUkRAK8hEE02eRtFUESXJBF4K&#10;kRnHUeYr4yf8B5hJwPQCB7MHeWAYFwrnQuAcMCCnggNAPgkYa+c5+iz1Xwxc/PNCIHDg7K8mfRqJ&#10;oENjtGisGU+KYMqb3FVHMyZ/r00cEPnnjN/2S+n4I3JZHYNbJIha2PHzs4lPXhacuaOdcEDfvk+Q&#10;v0JdvWPR1U8Dx++n9J+xZk3X+uqIzDAEVg5QbBBSGAqgLFoOJoch6U6AAQX3TmG0z6e+/wIe8BMA&#10;P3oolA1FiDA4M42VoLX2pJWuik2ZwmTYUVgVFKOFYfUIsp/hmrbk16fn3wU2XryvsPYQeOlYaQKK&#10;Hw4jGYP5Iyg1CGOEUSNRvESMJIthGK2KmR3Rvr10z8/VJ+6nTD8nc80KS94S1XhSEj5A4KfBiA4o&#10;0YPm5zDMbUhpJULXomnen7zyQdqy1/WbfiuZcUdqb0TiDJ9T7YUA7wbAGMu166KbqHwflmxmm6tU&#10;+VNto1cqiqdqWuaV/3in5vd3gz+/McVN4dGzDLxGs7pLKEtnqVLFzjayJBtGchHU1UUrT2UvPGtr&#10;2lu7/VH2pF8U7mmSpOH02WeMTUcS5v5Rv/Wl3DUVQ3bgGJEwnDVYNgdQEKQSiTETObE0eTZTng4M&#10;DMMBQgEIIQhFcEMRAKVQw8QJyUPLMwc3EPnZWLwbhTEjsSYcIzWy++vBF5/mvwpseRco/fKJbcJZ&#10;uncMxZCD4fsRBAOOZFXIC8zO8TxttdjZzXdOJKsKEZwkOCeVaWsgmysEMd3G/DmW4sXZQ79FlOw1&#10;O5ZYXCtFhgksw1h5+LSw1LmauEF1xDQat4BMi6FzEtF4OwQpA2AY4FWjgDeGVQF6XWRrYxsapfHD&#10;8QuuFx170Hnz8frXgeihb/VZ23GcNBhWB0BU8CXAjEVwg9yfqCJasiq27EmduxErzcSRvGx2hjVq&#10;Qf2in3NmPHDUnIkcez1l4kNn6Qlz0S5J3Hymfbyr6guqthZJNMPRWnjw7FlLZftk/tGSlMHIgePx&#10;884mLLhirPoCzk6CYywotBGLNaMJDiIrSRs5NOPbu/M/BRr/fBO7+c/K3Q8iZ/zZfOH19E+B3qv/&#10;iHwzULhwMCA7oFwwFFAkUiLVqEqorf/iQt6Cn8jiNDLZxmT4db5JsVXH7RHLuZIWjrzEW72lbuvv&#10;JFsjlh1LYyYx2KlkdrwutitmzHGaukJmquPpKhEUDwij+Pwl8oBVGQrnAYwKFjST1LIIdis1KoOd&#10;lytqsbGL6UQ3AqUPbqQHN2AAMAC0JgNQeIC8C3YLQ0gINJcrZ6apaBeI7gv519oRFiwMhRPlIIBc&#10;wjkAbYLRjMKYMmVWH1WTg2XGgjHaUKQMkNQQjA7J9JmKZhmrdxIM9RJ/palwqix9mObsp1hbktqO&#10;pGUenTf6yE+n3uw/FAiPOUnjNmHYWRhONJxsBgFEFsOH4ARIshRFUaHpGpIiXJFYQ9EXo2gehiBe&#10;7ZnB0UzCURMxGAserUX/X8gHoB2BrCbTXRSGh2PON1bOC2taK4gZQNJ8iGB/GTEULkIghWicFk3W&#10;UxkeqbLIlDQDpyrEiaPpxiyyIpVrSFNEjxWFNwjDG2TRXd7mpcNXnicOXadbF+L4JRx9KVNViiI6&#10;gdkIw1ogaAsEa0WQ3ShmMoKVAqaFg0l2GM2NEcSjORE4cXju0BJt7nRd4WRd2S4kvxhD9JOZcXx1&#10;BYaWgMK5STiT1Zo2/+tzC//65Oy6DqGmB+uvYVwKQS6Sp3JkCXn9Cyadf5c48arA2CXUlhuSu7kR&#10;Ha7R/b6JB40RTf8DF//nXwDg5ZXU6TKaHE2DyvTJPEs7QNZTu2YWfXGRVT2bmdJBtRVp8nv0TSs0&#10;FfOdVUvn//Jj59UXTM9MjjCbJc9l26o4vrEkfQFAzuxFnZU793ff+SCbcI6V1CXIqDY3DatqNmYs&#10;PxbffYLDzBQQnBSMC42xADMfUJM0vFFMcUoVhZywiXhFLk2XjaRFonFGBs9tTun8DxqtgAeBUQZD&#10;6jBoPR6twKLEMAQLBGMGbdkQYggjQpYxQ12zwjx5f9+F1ymda7niZBbdw6b56cw4nnF8RPPZlKHf&#10;s4d+dGbM5Ru6cydcOHXp7qTBXVrHZG3Fzspj/7SceWZr30/z9fJjh6iubk7+um3vPh0fCSw5/y6p&#10;eLVMkU8kmZFoGTRoewHQdl4ogg8nmAl0J5ECMCYBDE4HQQF+Svl89kv57LjKBGgdHKOmibPEngkJ&#10;A9/uevBp87e/CFRJAOABMRFJCEPTY+nepSufvDv9MTB69hm2oBBL9ECCzUe0YEBP4HQQlBaGMcGw&#10;DijBDWckyXKXjP/2r5oDL2t3vAmr3kV1DEZ1nataekVkb6QIs/CMKCTBhSI4EAQvkhYPpcbC2On8&#10;uEWuyTc7/wqs+hSI6zxJ5adiSCYYSgFDytAYHZ4EfAS7SJSpUaTShVEcZwMzYrQopYceUccv7rSv&#10;/7L4+j8l23+WuQfM4fMWH7k98M3DxI79emujQF5EYMYgyC6KIl+fO8PXub1w9U8NB+/vePi2augr&#10;iqQQIyvgpc2sPP649eAfbE0DhmQj86IQBAsSa8BgDEScjcbJksfMNlWsiGjdZctdjKa6gueLwaa7&#10;XCBiBqv4sQYA6QnMDCE3WyrIo9LCsUQ7hpkUPuHUzKcjg/dHui7+lbb4Ij9mIpQVASEZgv7dBAuP&#10;GZuesqy897Iua56jfLe79JjaMxPLiIPi3XCiF8NKEFpqTClDkc1nMrt/TSw+NG7tn5N/epM0cEXg&#10;WyyJmpYx7VTx4qvGhKUGy0SFsp4jy+VrKpB4MxiQnjBBcBceJQMTw/j2eoKmVJnTZ6jbwogZ5ERP&#10;VMTP4YWNVnl6WMBnJzogKEWQFcGCzVyAnyFoIZRmRAi9ME4wQ5jESTDELy1e/rT/5vvSL95OWPOp&#10;s/lxT+P14rKvROZ2nKxEnT09ouUogZtMJzkZRDsBbyaQwjTOKmPaNEXhcknD4ojp27WFqzC8XGSw&#10;pMxC4/iVYePwzBQKL9OYvnLTozcDv39wD9/QlB2L7f+rdPPLlFV3679+njDzL23cZjQxHopQQ+BA&#10;FBYSSGadv9lWsk6dN02eNEUZ3qmwjpFGji3e8Thj2+OhG4Gozgsi54AmYak2Y4isLqRpqiwFa+wl&#10;6zmecY76/YrMtfrUSc1rvs6cfATDiQvuV8P4ACsFwdkgKIAEUizOIOImhCsrpuQsPLv2yq2Lf23Z&#10;eM0dPoNMDscgNXiUElB+KLQYjAiul2A2OYwF6A8KK9JfsyBx4DyUk4ggKHEkAwLQ2UHXZnawHzoA&#10;jVDWKGCeYKUwmt6YXCfzt4Owwc0DAGLBAI/GG5m6nKT2zZ76rWHFc731h8WxkwiKcrq60hQ9s7Xn&#10;3KPH7wKfk3KHlz1m8yZiqJlohg+CVwd3FxAcGIaLZypZumhmWD7bVoqXJkKIFgQpTJ/enL7gfHjv&#10;RVXCYr60xKIvlCiKgfmMQopIRA1PFsvR5IjMOabkKQRFCUGRSze28DTVDGY0nmBBY9RUulHn68Cy&#10;k6lcv7Vs0phzdwU5C4jyJJYhG8NyCUwxMWNnGMqXCGMnc12d3qKlzbOvtG5+GjH2BknZRhZlkvlJ&#10;ZLafJc/HMNKgGAsIqQEDA6UHoQBarIQTNCi6A8OJhFOcMKpZ4Ss0J7TlT/kytvW61L2AKSlhqwpl&#10;3iaOtZCpasCTnd6UnJ+eP7oVCJQtewBlFYKQAHILaXyTMapMZMjIHdsz79Dd9uV3wkuOaBNnpczY&#10;ZGo7pqlYQXGMV4Ul/Q9cvH37/Nnzvbv2/r+OO7fv/M+TPl8PHz7ctmVbRUlFflZ+fVX93t17nz17&#10;9j+/+993AYCXXVTPsuSh5VE4RRxFkQ0juDDMcLqtjB8/jhfdRdQUSSI6JDE9ssTpDEdT6sCavAXf&#10;SH0zVeZajauLwCuAk3wokpPMdstjK5OW7xm89TR80hGcqgAvjWdY8uSxrZb4qfFhA7XqpnLTRIui&#10;h07PJxJjGCSHkhnhiSnPXXnZOPoow9WMF5dAMHY4Wkdg2LThRf8hUWwYvAmNMxPI0QJRlcHRK9UU&#10;4AgaCPyzHytSDKY4GK4qQdJ4dsw4qq0SL0xlySuM8bOjq/cYEmeFjzuWuvq8ffW5KS8+tR67rYkf&#10;LF3x094PI1v+fBcz+vvqve+/+hD44dWH2NH7meoysjQDIytkJSxKWXZ+4k+vpnz3LiJrNZ+XTiba&#10;MDg9Ai2FAoAX3KiUEzjJ7qyZkVnTGcwwJJIDgTHAwaRYQN4Bgw6GseBIEZ7mUcZ1WxrXZe34ec3b&#10;V3UbvyQIvXCMDoHV4+nReFY8TlJrKl0fXr9IZOplsvNwBOBjAwpMAUYooEgVCqPHEXx4YgSG6ILT&#10;4/TVW4ev/5M+/XuWuR/FzcOpytQ586SJHWhxhsDaSRMVsgRlElUrV1xEoEcgyZFodpmnYu+0C08m&#10;3wvM/mPEnbOJxkrEEMIQaBOF7NNYulQRPQJ3Y9WC+8UzvmTZa3jeFn5sR9S4rzjhHZKC2Qmb7qZu&#10;fKjOXs/WtNjK1kz/6/2UQGDp6481w1+pzBNJ7EQM1cORFSSWb1p78enZD5+W/Pph6NizyMJFREYM&#10;jOZlhLemLvjJVLoQQfNAgo7SchRGy6ZGykWlGlNH0GSkdqmldc2EC88SBr5EMuOxFAddlAjFSkYF&#10;k135YKQWS/AKVZ0Zk66UrLuny93M1YzGM5Oxogy6sxZvKsOrq1mGajQrHIJTgzEKGBAoyR5P7MJL&#10;j/5eevOpacxOdcnGhKEv8+ZcpShqkQQ3Em+jcFJ1Ef0Z035JW/LAO/bQ0L6H2x+9ajhzr3jLfXXG&#10;F3LP5OjazdmDvzTMub/sy5eppYf40kqOrBBLcqAwSkCRgACpEayKk4MwOhDOBKU54cwoJD2GQItW&#10;CYtTPZNyMmdGZq6UGtqxBBcMKQXBeMEW3oB8AWAPwQbEChgDhGMzT5MfU72res1vWQvu103/7Yc7&#10;gccPP7189vHr869jy7ezbKOtxbPEvm4GJ9noGBdfvomrbSAzYszJ00o2/95y8UXUwh9dEzYrk2YT&#10;6HH4oEGoS+QpSWjdRze1yOMWqwr25q/83tN/lJ8yT5u/NGriiaTB36RpKwVJ01OGjhuyNyCIsQDN&#10;RAQd3+UYWpgho02bPQ0lT1MkTiyZe8dVtdszdl30wu8ZBVMyt9wo3PKPo/wbS8oCffJSgqKK6a6x&#10;tSxxNW7j+HsMeSsJhlpNdnfN9vPq0oUQqidYNQhjg2F8aNCQWoJAq4gMX1z9hq7try68eP9nIPAq&#10;EHjzKbDlxN9CRYeIGm9XVpgc3VRhJppkAkgkAJMYlETKjAQEurN6gSZ3IYIbS1SmJvecYTtnhqKU&#10;IRDmKDBlFJgcPPCDMUFIPhgvZmhjiJJwCBr4ODIYCqCkYjhaiaFYw6um1W39rerIk6oDd3nJU/Gi&#10;Yjov3eGe2DXv2IMPr14HAvcDgc6VD9mKqWhyMprmguJ0gCqFINgonADPMjI0UXhxNIRkDEXLgKmL&#10;IOjZYVnG6hne9l3GrFmu0pUDJy7VrLmBZhUwSEZ3xJiohq3CuKlMT4GrYYkidw3T2SV0FEVkzPRn&#10;LJPYBjC0KLzIndi6CCOuQdFN4phieWEP09/JthVJ/FU4fhJJHGGv7YiceIxtazeY2sbkLD244a/O&#10;xc89Lac12VuJ8nFoWjRFmcyPaOH7exH0dBBCBQ524gQIohiEFKKIKhzNwpVGsRU5KKabyHGp/Ln5&#10;AzuqVt1OH/5Dm7BOqBpLFVQShEk4bgKWZBeak5dcvrr745uYgSuhlPRgZg2MC8fyyAyVWuVuHDPx&#10;6u27Lz4Fdv76MWPhr1krbwmzNkB4iaMIOpXe9T9w8fbtuTPnoP+B/r+ODWs3/M+T3r599PBRcmwy&#10;7L+w//Vb+Ch4VWnVs6f/mzEPALzU7Dooxf85C0QcgpYAjA2ON+CF0TRjDl6ShmOHU7jRVH6yzFoU&#10;FjPRHDHVm7c3rvRUVPIqX8JijmIATYpH4kxYklnsT3aMXmqqWqivWMrytVI1uSx9urNwQnLajp7E&#10;uXe+/OHBkzcTNzwzpZ6UqGfJRC3hieOnX7ve9Os/4fO+05ZuRfOboFgbBKUGghieG/YfpiKJxokl&#10;MpL4xqkpXT9kz7+cOP4gS5oKrNh/s19CUBI420nWZMPZfhDRAqVFKvJWZe99X3HyXcTEs9bGhbqG&#10;+eyavdnHH3Zff5c6/Zqz8Xzn4Q9bfxipm/JX4+FXGz4E1j0JNK340+jrp7AT0OwEpquH5B3klm0p&#10;2Pt3ztQf+MoyrryAJc7AkY1IgFcCipNgplrbp16627blCEMYgcGKMGgRDsWDw5mA7gRiHECf8QSz&#10;wjnaWDTd2XYoYdoFz7hlDFs6kmqB43RYipfHz+Zz04iMTCw7T2AfcpXuduSuZ8kyg4CEUSHQBhzG&#10;JqImmNiFOl4RB0BHeqQ0aXb5+rsx475lyCsRBB8YbwY+bCjBDCJYEbRooqjckrMvtf+2v+mY0NJC&#10;ZCUShKW9G688/1xPffbOJ7NzCpWWjMKEofFOSfjk0fv+0lQOS7MGMpYcj+hfSfNUsl11wph2bfZs&#10;gL/zI/rMRWsMGSs86evdCSvkUYNRiy+2vf3Y+/Jj+owzTFk5jupDk90CS+uS439d+RTY9XqkYs1f&#10;qW230iu3UFnpcIIFwY0k6XKgTCsIIw82xkSpqKLM6Nqd1WuvJw6e0xbNdEzcWHv6zoI/XsgSF8DI&#10;Hgw7QmSrgZE1IXAWCBDQWB2Bl+br+Dbr+D/55/9J2/igbP4FhrwIhrVDcMHmbSRpojltgChMDDb/&#10;Q0rQeANfXVS39cayd4Gm7y9zswdpzkp+4lhv4xZF+Bw8IwmFdwAcxVixZvLNv1NXXeZnDLccvTZw&#10;7YZ37vHExdctpYflrlm58y733f6091ng19eBwubvhPwKLitTyEpiUn0YjAqKEILhQghSDEVIgWgO&#10;x+gROCuJ6FeycrJT1/5y6+OTvwMHb3yKLD/LkVagCTbgmaHBjp2MEAj9s9TjBnvEYE10SZa/enf7&#10;V0/HHnsz78LL70cCjz5nl1z9MFK44Dzb3xPesMGYvIQuzY4dtz1h+IIufzNfWhyZsTJ89JcR4w5o&#10;0heK3C1cRRVXWMKWNhK4mTR1EtteK/CNl0QP0O0dTPd4rq9DFDdkqFhRsvpa0qQbXOs8hqaBbW7C&#10;ctPQBDeF4GDT4ggkF4pgQdHCkAwHnOliuypb1nxnyV7gbdjs6z3NzJyWufLvil33+r97k73kj9TJ&#10;j4iacYKoWsf4lUUrfqOG9cFo4WCiGcGxUPQxCJ4LhNcCCgkM4yIQUjxaTcZZCAQXnh0XVrgwf+Ot&#10;eW8+Tn8X2PopcCIQ2Hrjndg8aLGPWXro5wn7X1DDxjLkKcGKBQSfiNMWFHcvOnUvrHkj21VDN5Zj&#10;5EmiyNFoYWooKngzAcwLAdNCIXQQLJhjHILgg1BcGFqIw8qoNCuBbENigq1bUHgrRZiliJ7obt2m&#10;G7tVVriUrm2RayqK6vcu+O7F7g+BHe8Dm14Hxn31VJ64DcvKJHJjYXgzoHJgSC6KIMTTjVCsKui+&#10;gVTAEHI0QL3xdgozlq3PV8X2WwqHC5Z9n7zooqZoLombLORFZHdtzFl3lZMzDR+Wx08o05cOE/RF&#10;IlNW++ztQ4fu8uKGscIsEMGIoOuC5SUEDUnsY1hzWe46prOWYa7A8VIokhhr4VRd+hSZY1xi5vxN&#10;O8/8MRLY/U8gefUzffUpnmMRgZvDMpexPHVcz1gkPRWG0sAwGlAQqHgQOBuO4uGpOm1kYcLYoxRN&#10;GYHjZujj9bXtrT9cLNzztTJjkat0jbl4P9s1lqquQpLC0YxwcWyjqWIxWlU8Cm363F2WBoWzyTip&#10;VeHdumvNq09BW6ib/4xEjD9KMTWCqa4QtBy422qt/X/g4u3b3u7e/4Vh/7fxvwAPUIFpCWkAwv3f&#10;noAIQdRX1r98+fLfp/1vuYJbmrVTMIqGEKQ6mDaF4IYieWCsGBr05FIjSQYg2rMVKaroTqasWmcq&#10;bt60v+XEq/w5l1p33G49/s7d+SdO2o4muNB4M5FrZ5rTdEWNSbP2CpN6+I4aTfy45NYvYuKXTZ+2&#10;7s/3Iw8DgSPPA0mLXyWPv57WctVVsbbv5l/1j9/NfPs2ZdMLnK4HL8wOxdpC4VKAT/+HKstXOceL&#10;XeMcEy/0Pfkw5u7fCdO/ZigzEVjV550ZMQRg02gFGKcH4XRQvAFC8dKiJkSv+i3v4D33wFnPxF22&#10;pnXijK2igvX6safihn7zdf82//LHvwHK+T6w6Pi77h8Dx0YC+569yx2/kcNLxNMiifIKdvgw3tUk&#10;zZ+myltuKVkXVrnRWb9FYC+jcWNITA+OHUm3NWQPrbUXtBFZTgJZL5SlyDWpZKoShuAAXBWGlHPU&#10;BTkDJ11t69KGf9alz+Yp8hlcH4ZsgZPC8MrizMG9TbPOy1VVdG6eJXFjZM1eX+M6sbeRyo0hkKx4&#10;glfELWivPblm/o3W5kN+xxiprFiZNCN79g1j6nwaLxGDt8GCdcSyUKQMIL9QqodiqlUWLYicdTV5&#10;2X1N9lqGZgxeXtlz9KcfAoE7gcDaL9/LFQ1EYhQSG4YXJKmqZo0+d4dX1seKniiO62VYy4iqbKI8&#10;U+hv53u7mYZ6ia3d7pvc3X38iy9frt39py9ljiC5P3rt+YTN75TZqzHMRBTZByV62BFTp1/7NPzL&#10;P87xWxWVu2f+/s/0M1do4nyAqgBqJgQl+Gy4zA2e6GDU4vBOY80sb9dcU+VUVf4k7egtYy89bf3y&#10;d4p+DARrAmFVSLoTQtCEIoRwnJIiiBdGd0TP/bry/OPW2yPFe17ETViN48dBPqdrEvlAlM+Vuusx&#10;zAgwUgJBywlcv615Se9vI9Y5P8rrtnAS+uiuGnl6V+rMs3lDl+mSHDTBQxSkqrKGIyfsN1Ws4Eb1&#10;qXPXKkqWpWz5ZvDlh9yVt4yFX7Vffl39w6eh3z8tv/aPO2WLStmqtrZWTd2XXL6MxYpDYdQwpArQ&#10;Lnisnk5xkyiROIJLwC4sbNgz6fDLHX8HLgYCp98FEsZeBtT2Z5t5GRCjwUEDKgDzgtvvACtHYcwc&#10;brY1YUv0wP2eXz4dGAm25XwaCI5tD/9RVq+SZM+JaF3nLdtPMZQnTr7s7dqjSR2y5S+Y/cuL0u0P&#10;vUVfKPSdNHaWxD4hZeqliAk/0Kw9OHEczVhONVTy7HUkVRlBVmTIXpyz8LJr7pEZ919UbXkmcq1i&#10;ieoZnFwSPZlAjhDoylM6v7Ln7SQwYrGEMCTegiRaMaxwtrkhvOXLqJ5r7tZT0tx5CTO+ztp5cfnH&#10;t8VfvtOVnYLzCgC9pSvtrt9+l2mfC8VZ4SgdAqOBYdVQHAAPwexfOFxEQus0jBibokgoKiYxEqmi&#10;Qn3u4lk3X066Huj6ZWTSnyPjDv3NsS3g2Js6jp4be+oFI2FIEtGHokXBAKAi6KMae+dffycvnkfU&#10;ZnJslWh+HIyoR2DVALuFIYLdt6FwLhohwKFFcLQwFMEOhTEQaJHUEOPOnSx3j6UIcgA1T+EnAjwA&#10;x4rje+otDUt1ZWtY2jqbbfT0Waen7/yYPu2ObexX5Yd/n/bHJ3HuUbKqnKUdjSI74Sjg2xGiCTI8&#10;1YwIftcKFEqLx5gZrASDb7IreYdS16rQtWiiJuiyZ/Ii2knKdL4my5LYW7vxdMLSbxkJvVBRLEYe&#10;QdYXIFketj6hddeeFc/f0ZNnMsxtcEZMKEoIQfGRRCVVFstzF0kSe/kRHeLwiRhuNp4bLrTVKKOb&#10;/RXLHNmLOrecWPN0ZMqLQMfzkbITD9n+FRx9jT59Dt0xiSjPRpC9KIqZrkiDEqxggBoi+ViciCJy&#10;CCPyTbmDLHOxIrLAXDlTlj/JXD9VUTTAihrj7NwUOfVnQ8E6kXMmipoGw9lBeGco3j4KpfsvTDQK&#10;YGMQGgzGoGLEHn3C6WsnbwcCzwKBX16MWPO2QckJILQW9NldRav7H8B79epVWWHZ/0IvFAj1/z82&#10;rd/079P27t6LhWKB5xBRxHEt4w4dOFReVP7vI2QM+dtz3/77tP8tFwB4mSVj4fy0UUhVsGkRjBUC&#10;Z4QGG96yoEg+Giej8x0iZ6u9eDZb1ygOK6z/Ymvexq/D21YMnr91aCSw8nnAUL8fy8pB4px4qkUZ&#10;WShKmkwzlzGNBarYOk/lkC1jrt4/qf3AmYUPR7Y8Dhz7FMje/iyp5+vBb/6p3f0ke8OrvLMPJzwc&#10;8Sx6xIiZzbLVhuKcIVBhCFTwH55rsGD17ch5f9qn7o3bdClqyWVOVAee7UHjLGi8h8ap5Elq8TQf&#10;Am/B0mNoggQk2QpnhmNU6XhzmThhjj5jNlObjwtmLmSQzC3KnOWa8q+K9t7dFAjse/epaOEV/+C3&#10;bRd+bjn8iyplrlLfK5YWEzheiiaLaSkk6TLpjnJt7lhNVq86f44mZ4HM3UPlJ+LY8Tz/pIq1f2b3&#10;rBcpE1ny2OzJR7P6DypsRUisDIwQQHE2ee6cjmtvI6cflqcMaKKnFo/ZZvNVEaguNCOSFj484Ycn&#10;u158CC84JFFO8BWeKF90117/hSFnviK8X+udRhPkRFXvOf1P4GQgcPJD4PBvH0raT+iiZ1Uu+COp&#10;YrtSUsgg+bFodbDGIHjwIIHTrDxnhbR4qPzMvfrTNzm+Lhw/CyWosree6P7hWdueG4qYeSRmPApr&#10;hlPdXN+AonC+deJG94Td1trd2qz5BFkWguHBCVKl4WMYhhaZa4Ehbt+sjS/ffyZ6Nx4+ciVPxgtS&#10;CKYSlq8ezo0E48KguDAw1gJjxrFdHQJ/F1FbzfIPZ8+94K2fh+WEQzFS4Cb8ezATEuziwQlFiaBU&#10;I04eS1an6dM6chf8Gj1w1dayMabzGM0wGlhRn7NtpaFIYQhSQJQkWvJXqXJmKMoXVhy8UXP8iaVx&#10;J16SBQhrKEoBBwQEw0EVRuM4yRCA36BVEIwKyXX4x++WVS7DWqqQ4jS0OJVuazTUr2v59kbl+jNk&#10;cR6NEUvjJsh9zTXLr2TPOivy9RLEJQxHa8yCY+3XfvNMOhk27kDlkd9jVz3P2fzUUvlldMUxX/VR&#10;d9ex/ptP8hd9xZSVYPGAzrMSACkpjI8o3qRLmknlZIZlLZ5y813dxY+jbwaGHgaG/vpkLD5OYGej&#10;iRYkTgtFyaAoYbAOBMoGwbhQpBSNt+kTJw3e+dD28lP5j88XvXy/N/DZrO/dx4rtP0hLl9s79zrG&#10;7WHYxhA1WQnTVlTsuktzTo3uXjXp0fsJb18vfBDoWveX3N5vzlohyphAclcAQoFmK7fXbZSmzKBq&#10;sgnCFLahWpW/pu7E4+iVNx19x6Vpy3Uxc6MqLrlyd5mil9EkdarU4ZLtP5YsvSlQd/MYmXRqEpMZ&#10;L5SVEIRZmpTJ/LhBSdq82I5DYTVbfVO/WfbmXcTsM3BxNYTkhVKcTGehrWweVpBFwDtEeKeS6GYT&#10;XBiMDgrQDjgfhRTzKa6c4umzz76N6r4sc0yj8/N0aQvGnvpr9qOPhs6v/VO+rj/2Vl12CSkoxluL&#10;HN1rwsYeV2esxbHS0DgrCmuiAaHfVMFQVRAEsXiOD0Mxk3B6DsnHpUbSCQ4qzkjAW2Wq1KTKeSRJ&#10;JgglgCK4GIJME1saM35TzPi9Au8CDD2WbywTOtoQ1CgkxY0VRNAUWRxJXkLmtF+eBq6+D+RMfko3&#10;9FKt3Sx3J0BtiaIMpiqPIkzHke1EmonM9pIYfjzeRsNaRYQIJbtAa+q3Jw3Xdh/trvtufMrhzMj1&#10;En0HgZ9F4kUpI5pkiR3KrE5ldh9BnwPleLAiH4IZBkgEgjRaldelb1qG93YIorvRgnwQkg9D8QkC&#10;G9NdwY2rdo5bkLX4mKViP4yWjCI56aIkc+ZwxtBTVeZmdfFG5+D31d89rPr5nX/hdbypixnWEFY5&#10;21y3lm4ZjQdoCt1OlsRgaA48VkMn6yXqaHfNPHpUP9WYxfOPF8ZP0mT3sZzVXFe6On2iMn8wae7u&#10;3Plny6ff1TqXs0RjEaTEUKQ+BCEeBeOFBDMhGCAoAwbjEDFyjSalb+ux7i+fzLvyeMo3v3HD+8E4&#10;JxgpgyEkOJzSYvX/ixbPnz/XyXX/At60wWn/Pvj/vOoq6/7dzEyNTwVeAjzy8MFDh9kBPAI8PmXS&#10;lH+f9v+8Xv3z6sTxE7u/2A2Mqz9d/Z9H37598eLFvw8C48GDB8Aj9+7dA2D130eAf3H9+vX5c+bn&#10;Z+UD//r0qdP/vur6L9cXzFmQl5kHPL5u9bp/3wkAeLnl4+nmjhC8fxSc/7nNEBVQujAYHYcSMFlG&#10;U0qLPm8fwzKBJMynSVKs+b3JHQdz+tev/evevkBgeyBQc/gVStqNwPvRxDBFZKE+cxZFlhyWXuOp&#10;mWkrmqvxTpDaxjraVnmX3k7b82vvL3cs/ae1FSvq9x7L23Wz4ODNlC/+pmQdBEuKQ6lOEF4zCi76&#10;t1PgfyiyXK5/nDB5iOyoZ7i6aOYaDCuaQgtnMWN5ikpbydG8edf5zrHARGdrK1X+MXhWJE2YJzCM&#10;oamKdSnLUhoPa031FFoshhyDYaUwNc3KhGWS4o3pX9wu3va7KHIaVddAMpaQzI0ER+Oksw+KJ68j&#10;0CNQrBhDzjR34wpxSrcoqzdz+pf2miWG0o0sfSFXWkQRFyhq1w0/eT/v3B2jrYAmj3KOXpY9b58i&#10;vBCGDlbvQsgOfspg/MKrvPQBUlhl3rJvtzx8FZbXQWJH41gp2oJNo7/9e+fbQPvK59aEDTF9N6bc&#10;fVWy+4q3+2jh3O91ccMEYb6rc9/w60Dnx8CiQGBrIDDz5+cRY47N//XFxH2/J+dsdNjbmHQfEiUB&#10;/hcAEmCyWZ0zNW7Jxax9v7smLkOJMmAkD5Qcg5JU062TGdrRVGEW8KEQeBOUaCOosvQ1G8devdd1&#10;7bkwfhjDT4VRnGhONNvUSFHn0g3NuvRNUR0Ppp0N/PgxcCUQWHLuV76jGc+IRhBtYKwaFCwRUYQi&#10;lCCUGo53UyXVIuskrqaKpWpWu4bE2iIa24fGa+GfKX9oMKecEcysQ4rgJD3LWEw3lSVP3T32xKPs&#10;NTeyF962lW3CS/IAIQ+owNBggSA3FCGAUSw4UTJVX84JH9A37CnZ/Je5eB2aEQvD6hBoNQFnFPJT&#10;+bJiIjsJRbDCgGiLVkDwahTXi+RFAmIXhLdB8A48L4Hn6KJZGqmKYhY7XSoqUOjHiH0TKldfzpx9&#10;SRs/i8zNQjNS8MoyoqmRoG+i2lpFafMsbecyN7zLWP33jF/fJy/82dZ30j37ujhvBY6fzpOVsziJ&#10;dHaMLmNq58XH0VO+pijqc5dcrbr0NHvvX67uc96xZ6PHnlJGDzOlJRiiC1gGWIoTSTQEOx4guFCE&#10;FIlWowhmsrkgftkh16Kborpd1o6jeevPNxz8uWLdjYzpP9ubDqpy5lFMdXBGJEqYZB/dlzZrF8E4&#10;Jqp58ZSrb5wbv5v64tWmewFX1e6k7jNUdxs5rI6kryDosw0VvWG188jaLKq2ABBG/NjuqIFvuWlr&#10;COYxNHtj+doTQw9fl5590XzylThulTZxRnLfkeI5v/grD/vy9/gKjohcUxIad7L0TUxJBk1RgJGl&#10;aXP6zOXrBSmztQVz0cpSEMEBQhlDg42eNRBCGPDppMz4usT+pZMPFZft5AgLUVhj8AOiFAx+fN22&#10;c1Off3LPPeNt2MszTtSmLcpY9n3bt3/bWy/y0zd7J50zNl3CaVpxqhxpRp+/f1fKrJ9lUQsowkIC&#10;KVxlqkvvPp7Y/jXHUEpk+Yl0p1CWkVm/yZ+0NDZ8IL90rdy1mOMsyZ6+iWwqBaGEaKxIro6xJQIq&#10;qlnobyUqKhE0N0uXwzZWwMluYHoQmZF0XrxMkecpnTn52q0Ff79LH/yHo5xA5BTj+PmqmElSV6fc&#10;WyPz93CNxSJrntRRQ+Nns8mJDlZuuX1mU+E3MalfJcYtnzbu8OUTL169Cvz5OFA67gKZ04jnJ8ii&#10;W6mmcmDt0MXRcl8NQZMNJltAGBkYI0GQdERprDyhg+sZyzQ1QmnhwDQg0P5/1P0HdFRHtC2KGkmd&#10;e/funHPOOUqd1GrlnHPOAQmRhCSQCCLnnHMGAyYnE4wN2JhkY2OMjQ3GYBswmByl/nuD333nnnv/&#10;H3+8e98Z79WooSGVdqfdVWuuWbXWXBpdapsotZkdU6kvGeYfvlQcmIqjJVHYMfLImsL5J3NX/hXo&#10;vmgbesE7+Yq19wtewU7AOIyqKVcmjzPUTPWOWM6wD6bKUqWRdSRRJp3vNmlLqqrnxTRta9p31jD4&#10;E1CbY8zrkqdNIatTSaJYmjiZpy2KqZxWPe30iNXnpp56mj3/x5qN19n+GeGAKwIrhxZmOLzrzkVi&#10;eBisBCBoaOygI3eSq/6QImUFy9yK46YiiWY0XkVkmvjGTG9i9gcIufrdVTaFDeNWGObY0WMfBv/H&#10;lhqf+gEUu0Z2/Tv06lVPV8+Hwcaaxn+H/of24P4Dj8Pz4bK+sX3/jr56dfPXmx8GoX76cxjPjn96&#10;/ANlxIZhd+/arRKr/tsFIArsGNbx1dmv/uMgNhwbaY2EngcCvIaxi0yNB5Hcigg8BDacCBQTiWYT&#10;sDw+Q2tOqqn6+LKj+4IkZR6Bk0ehR4u0uY60nszWFStu3NsYCs19E4pb9BtO1o6jxuNBK5nuZEnj&#10;mLosU26DPne0M3+Mt3C6sWSHvHCVqng1L3E629fHcIwUeYfKYocKYzpkWV0pS86xUg6HUdLCAW0Y&#10;ThoGox30RXA+IrPjCJxEPDtIYKVQ+MUUYSFNVqNJW+QediW259fknlORLctFwR6Js13maOKbSmiy&#10;UnfFruRhBxUx4+O6Ds+58CC6cLZQXqIxDTHYhnpKtuZM+YobHEG2tbM9k4WRnVxdEVkQh+cE0JJg&#10;9JApmtQGNNmKoERJkqdmz/rB1rjcOnhx0tRPbG1bvZ1fGLKXRmav0yZM908+uPifJ+MPXBBrc0G6&#10;AcOxg1IIY3QIvAgJKkmSPHPBEnvtfK53MKDKMpRP9Het1aTNVlmbGPzy6PrDHZdCk/95t+Vdf9OR&#10;Zynz7ycsPOmfeihq+LayyccU1iaaIJPhHl6y95fJL/r7QqHh/aHJf4eSer8Otm3xdRye/s3DYRuv&#10;ik1VILzbo0YBigiijqzPM9esVJcswsrjI8gmWCaKYEFRvTRJTnz+yuLmTTEpo6gcPwo0IMgO0FSY&#10;ueBc3IRPMOI0BNGCINs59kZZsJOmLZHGTdIWblaX7nK2n0+f8lXB7E8NRQsl9lFiZTmTEwDgoywV&#10;AitB4BQogolpKo+fcCmx72d/1W538fb6ZX/UzP8ltXyBTBZHJltxeA0ajjvnvQ/dVhM5XmWgk+tv&#10;sbbN98044l9xuuHoc3H0GAzFCXG7cIzofdaaGANq8BA9ovkovCyRo9NSu7l2021x3Bg8zYsB9HjQ&#10;xFQWBTrOxk27ZSzcItLXgyQbHjABBAuBaAaIFizJhgaNaJKNrsp2ZM+hiYsF4hJ//pqK1b8077nr&#10;rDquCEy1pyzzpS6X6wcTGYl4ejxZUMo1jLDkrY9qPBXZdNheu9IxZFXW2vOVB/+KnXvdMPgQ3TGM&#10;LsgQG5rUSbPMZRs05fPSZ2+QpnXjZIVN+35punA/dtL3Cs+82PxdNSv/Ktn6l6NsL1NQSKL6KJx4&#10;qiAVS7JgoY9PtnEluSxFEYTKTP8QYfZycfZ0S93mhCmfu0YeVeQslcWNZZnrMdwkkiiOrizAsPwo&#10;thcrSMIL0i0Fs9f88XLqH89n97+bePm1JGGlyN8njRsj8PVRtdUsawE9qszeOM/dslMQPY5mrAAV&#10;JQxjI0VRwVRW0DTllvqZxfuuZn3+pO3yfW7cPJl7WMOSb6o33as9dq/j57fDzrzmBBZKPa0ia1Ne&#10;5zFn5R6yogpgxtKFmTReJsiIxlFcKIIVidchsEoEToUFTFR6rNbeuuKLX38KDZy8/dxdsBakJWLx&#10;ZizBSFGm1x/5Lvfw98KaObrSFeb89UkNp7Pqz6RWHnNmfaJOWy3P3eBo3Mv1jKbrK5iOcvvgVVU7&#10;7sT1fWHI/JjCyk1qWDD3l7cTf32X1HOKoWxk8eM9yZ3dO34c/sXTjX8+OfbiTfyocyhePJbvgSsS&#10;AzISTeUvqJt09jdt8RosOwZLsWLJZjzDhaNF4UlOCjVKpc/WmyvSSic2rb7u7z7avPpGTMmnetsc&#10;tnwo19yoTRgpj6zi6Ys5mgqRslCtrTLom9WKNou0pb75wPHfnp57NtC182XP1L8uf/H0zYv+/lDo&#10;9UCod+EjpmgcQIsHuUECJ0BkRuoic/LH7tcVrUGxgyhAjgWlJLqBqYznu6uZjmJbfg9Rkg2QNXSx&#10;NaF9nrKsT1vflTZnq6F0KUlWRmZHa2NabdWrEsZ9Lc9brcxd7GjdrSlbxfSMRnDSsCwvS5cpi++y&#10;lcy3Zs3hGOqIwlSqNB5Lc5A5Dk1k5dhtJ4du/83dsimqajnfO4IsSaFJMwGmnyGIldkauLoWY1Rb&#10;fv3SgzefHQiFxj4Pjf8jxEzbEE70R2DVEWhpBEaIxAgxkOtAt2Gh5UO0MxWpAnMtV5InVlYypEU4&#10;mg9L0fOt6VJ/tTe15gPwfHbisw/4ARG1ptomvVIP9eqy6v179798+fLDNRCvErFFHy47efzkh0Go&#10;bVi34cOgTW/77bff/h3979v/BcCDOp1Ap+KpUp4U+vlhhIKjsMlsAAFA74RH532gm7gI3LTJ0yDA&#10;q+lewU1bEU4LhL9neBEYJhrDpQBCizep48zl1D3PmJnzpUkTQEEJieJWWnKjaxYZM2ckdW0o3Py7&#10;pfMMYB2NZCRhQAceNJNZDnVsrSZnIstRxVBniazZZWsWlx/6U5g9314+35K7RWgZz1Q1iSIr1cnD&#10;pAltjiFz8rddonoXRpC84VgpvKGK4kBwi4YAT2Qbw9VUEDmJMve46NJNHE2zOXOtu+mArnRr6rTL&#10;VZt/k+bO5Hm7tP4pCl0Jmx8U2Yd4anaaM6brEhbED/+ifO55XXCS2DmxfPZvwzbcaVl1PrFjAU2X&#10;S+FnSdV1eluLRJ1DoTvwRCMS1EQQ1RGgFgL8CEAZRtJjhYkUU4kqe6wkd4yhcUX8+Gu2qiPu9pOZ&#10;839Mmngypm2u2l9KYTpxAOTCi8JxgggcLxwnREHzwz0sZvBihjUZL3SDojiiMo1ir4qs36KMGUuT&#10;Ntasujvu3rvWnx4sef5s+E/9iQsu2GoWuJoWuloOxo38rGjsAb6hHOBlUBxdGau/mfHwzelQaPfd&#10;UFzDbo62nuXvLlpx2D9qF8/TwTNXcVSlIMMWgReFAVK4CC0EHkR1OFz3QIGGFry4QhA9dvQXD/a9&#10;Di269DNVVQQnREPeBEEXRrWEU0xhgCocr4IAkudukieMVgTHSON7VDmz9KXrGc7hgKSKqWy2+KbX&#10;jThX3HpEFzmcw40lEPQonAyFl6NIVm6grejjOz0/vE0Yd7lg0Y9dt19Nevni4yfvEkpmK+XFTE4a&#10;QNTh8Eoi2c4Q5vJNjfLokeLgKIqjghzdqmtf7us5BqqyEIAaLq6El+MJGoBkYKpyJM42ojBXl70w&#10;d+F3ceO+VqeOYysyQKoDQ9BhSHZJYlfRjmv+GQfju48HKvYw2el8il9FjdbQ4/jUAIXkAUAHDowC&#10;GH4yL4nCTLWmL5zwzYPaC7cTV19Mm/aHMXtbRu+FmZffpAzfQxUWkNjxHEmpN2tz7tiv7IULopIn&#10;JyZP9cT12NInKRPH0Uy1oCyfwE0V29qiBn9iG75OmjeaaCrGi+JBQRDLjSaZiqSZM7Xpy/y+FYun&#10;Xdn26YvGlX/UL35kck/lcwpo9DgaK47MiKYy/Tx9pbtmpal4AcfaxLRWGks2m8s+VudMix21Q1+0&#10;lKDIQdGjEUQnkmSlSD0iWy6a7oZrzRP0aLKLJCmqW3NqW2hg6Pk/lMWbiKpGoWsE1zqMpiwlS9I5&#10;1hJhTIureUXMiE9YliEgL5HAjmcJc52mEbG+OUJtBVlTyEvsFeTMEKVNwIryAV6CNrcvb+tP9Ref&#10;pu/40dy2j6RvpIgz2bbG+tUnrZUr6LI6Lj3FxC5wCiql3Bwy2YsFbGg89L1D36aBRvLxhMV8V0vC&#10;gn2THtxfcvepNnM+gZGMB10Ekp0jjI0qnRrVecA2dK+jYW9W7eHlM+9cOTuwdMXjuPwjuvjlusyl&#10;sc2fqAPLyMJCsjRVEtuV2buTYi4hiZNBZkqwbf76p29G/zzQfuKZOHatTFdb1LVz0c9vx/7y4pPX&#10;AxtvvhDGjkNSoiPgDBYRCieh0k3BwmHLbvzpHX8Kx0+isaLovBQM0YgDjWSSS8DJcHnGpJZtXnb6&#10;6sFn/Wmd36S1fpo29Wbllle+9l94luEifQVHnkXhxFHpQY2hIlC6oWjymYruq8GkHeNO3p76NjQn&#10;FJryMHTm2b86q1CDMG/G+scs2RyAkkHmxDEVWXR5ujiqNL5ro6FiKYLhwYAyCtcsi2my10+yN+/C&#10;6fLoumSayKOPKtEFx7mKem3D16dsOpqy+jTV3YdhxAL8uOqVG+MnfcP19oHCNAI3CRCkoNkBJNWD&#10;pjhwNDeeGUXmRSt0uVlN62M6PudEjUVRIiFjBbItZHmQ5yxmR9Yq08aWLb+av+AWQV4hMdZQuUGV&#10;vzxr6n5V/mp9sCunctbt+/9cD4W6bodKTvRjTbNRpGgUTo/GSDFYKQanwBI1JJYdTzDj8QaAaKNR&#10;3WZnUV7vCV3BViwvBeC6BJHl8oRhMdkwUYMgrXd07wdE+U+djCNv2bjlA+Z9d+U7Fon1Yfx/Cnga&#10;qeaXG7/8O/rft/9rgGdSm85/fR4a3LppKxHz7yAuHDduzLgnT57cunnLqDJ+GLTqrE+fPs2uGI4Q&#10;5oYRzOGwiDYvDEVHoVlEgkgdzJxw45pnwVfGwdvpvmkEXj6ZFiNUZmaM3mZuOSHJWsCOHoPg50aQ&#10;nGjQQCAZiDQbTRDLNhdxI8vZhiK6IIkliw0MnePt3GMsX9K0/WjHmX/iJ52UpSxhWVqp+jKas1JR&#10;MF6YOhbBjg/HqxEYISy5gGZjsFwiwP/IkDGfa28maofnLrxeuuBLlq3bUXbQXrjFUXQwdfrFgrW3&#10;5fkLFPnrcyd+l9nwicZQqQt028tXRw855O8+MvLy667LbxI6Tigz1meufFD/+dsRXzwO1M/mq/L1&#10;+iGNFXsbWz72eYfK+Yl0yDeE7AtOEoGFOh/WEcdKBuE04aANmsR4Y5W9fY+5fq+0ZG/qmt/GXXnb&#10;eeS3xOZN7sQuIc9NBKQoLD8Cyw7HMMNxfDTdKopu1mcPxgnsGJZNYKvmGouwHA9RkonnpZF19WO+&#10;gtWKPw+FNodCq0Oh/LVnU8Z8Kk+bZChcYipb4qpcQFPlYmkBNCuX4Ztef+DPQ/2hVZdvaaJHk9gp&#10;GEY8RpABKjK5kbWKuCEiRznANEfAGjT8MKwQCSjQBFkEThBOkFPkWRL/KHLUYNuojeVbj1jaJiA4&#10;UWFwuTteGIY3CPqA0KPgzH1JGKAhqvPstduz+r7TZy7iu4bSNHUgP4PGz7RF9vSuvrr/Vf+ce+/q&#10;99x0pi2kUp1YQIMhW8iiNCQ3lhkY4mpdwk6aU77rxrh/+mtuver5/q2rYn3esE9sGXOJXB/I9Ird&#10;nYaKBVHtu/VZ8yEDjWNHYzhBgiwFL4yLAHWw3imo5bCcLm2uSpbIk2fQpdkUQ1Xc3Ktt10K1x96W&#10;LPy5oHW3SJ6LI1rQFCfH0+Ie9rGuclneyi8mf3Uv0j+vVNfb457ek/xxgrZFy82T87IE3FwSJUCk&#10;+Fi8NEfu0oRZV+09W5wjtqeM/8ZeuS9n2vWaNVftZfPomiqKIIlnGdp34rflP9+Prt/QPvb8ymXf&#10;LVl8Ib9mk9E5hiksJ9BjQWa8NmN8yce/aVtWCOPaCIo8PNdLEsKlXBEQEzXW2wp3Z3d8+e2z/t/e&#10;hXZ983r0sudpWXt8kfMMqqECbj5HnGPwTTAkTrTkTDDmjJX4homimiJLF/gq94tdY3CcVDQtBk22&#10;IwgaBKCCcxAJChTFiCIaInAyBFzwz4Khx4vjJ1Qs2EP3jkSzMwBGMoWfQeFm0rhpIAsW0QAlWeK4&#10;Hmv5Np6zhyYtoEkyxMaaUTMOHfjuUaBuB1tfTleWICFApbgQJBuS5GTqCiMr5ivylrESZmjzNymj&#10;++BUTmEexzSYrWuUSsqC0qauopUrV32fUbCDz8+nkL1E0AWCLiIpUqQqjm3eYWrZJ21aF1hwLnnG&#10;TwztKDork0IP0ui+gL9p7oYv4kd8lT71SvW6B8m1J85e+APCid9fhnqPPY4d/Y2pbHXRzM+jq89S&#10;2Hl0Zrxclq0yNVBFeRReIoUbK/d1utp2pq/9pe7UM27CMkHUyOpPLk1/NdA3EBr7ItR78TnV2I0h&#10;+mGuCc12nBhPswSH9K153B+Y+DlenCL3lPtKVkH0jgCa2bxke+qCsqnfZ0z5fsK1N1Ov9cdO+nHG&#10;rRc5R/5MXvYg2HlNaB4pN1VoPV00QQ6ZFnRXzUpY9Gv84vMlGy9P/uHxktcDuV++TFl31Tf8/PCp&#10;dx6+FyaF2ptQaNX+p1zVSpBRTOZnqONGinyjCfJskb+CYS5BUW0AwyDzZtnqVhsaplgql6CFcQhQ&#10;j6PoVc78YMX0yLLpzfsvTXz8pOD4Xzj9eCTZhab7IPvGcwyhibKl+kqZtQPk5iKJFmgyEFgWujQe&#10;5Eey9OmqnGFLf/0rb9sFQWI3Ds61VyGJSiRRjSTp0DQ7WZqmTpqYPuYrZeIGiK0qnNX65KGBzmXG&#10;hiWmot6MYRvPPnh9NBRa+CoUO+snjKgdQ4rGAxYQryWDejI5EgDtRMDABs18qpdJjWYyoqNymmfd&#10;flp84A7eOATku0GBV2BK8wTLIDiB8KyxtvEDcvyPHUSBHzY5/4sBD2Jva1et/XAZxN4MSsOHy7LT&#10;sv9b2h/0VB8G/wW8wlYkLTEcp4aNJxxKzURhuQRQKnXm2Bq3CIrmdF78yTTkPE01kilMkbnKI2vW&#10;WGvXk8zDEIzEcIIViVPgAAWNqeeLY6SWbG5kE0mVSpMmMnjRGn+JKW+eLXtqRve2MV9+Pzs00Pwg&#10;ZO/7QZS0kB3oJluaI1hpYUR7OKB6Hw0EkWweCsPD4wQ0kuIjNNWHYsZz46YWrflWmjyGKCvX5G1O&#10;nfWwZeMdW/0m/7jvzd0/Fhx6PP3ek6zJx/Vps1P7vjGULVVmTrSN2jTs2/slB24Fxl6QJk3kB0bQ&#10;fMM1JYuMuVNErlFl404/eNn//O277Z/dT4idKOHF4gENCoBP4OBi3++Lh4VjuWEYURhBTdJkC+Nb&#10;MYY81bADjTeeLXrzuu7ok+FHXw2ft88bVUonyjFwhA8TLuuFFaCZRo6rgBeZh2IokEyLNqlH5KgE&#10;qVaQasdR3Vh+dlLfwYNv+w+HQntCoWUPX6TMupQ7+7K7fjnfXgeKknEcH5bhQJEskB+HYqfTnfXm&#10;8g6BpxzLjMeRowCSB6RHCyx1CXUb+PoMLEUDx2ejuXBFK7yUwIkGOR6IaIbhOGiGDsO2h9GNYWxr&#10;hMgXwTEOIkAgx4G+WlgiHQX/8l6tRgj5y2iqCzKUKtcQhalRIMsXSAvYsgq1a+jSXd8dezUw/MFA&#10;48+h2qMv7VnrqfQADjBjiFoc3RxB1IeRLAiGHy0uTprx2fI374qP/SYtXKdO6/NUL+BaKwhMH1mY&#10;IIzvMnceKN78ILHre5qiiMR2MyXJINuFJEA3WY4maQGmI6l67Ilfnua3z1O7mtjKAqK23NR1rOHK&#10;QMGhpyV7r82+eksRPwZH8YCMGKqsiOtoo5tqNBkTikfvbx3y9dWzr988ffPoxbslBx62jb9aPvZc&#10;esNJFiefQYuXaqqL+r4sW37RWLOwbccd77AzJat+XPtyIHnqWZqmhibPJQlTePZhDRvPdB773VG5&#10;duq+K9+HQufehSbsfWSNniuV1XP4RTRBhrZwQsmWq4zEcWxXPSBJR1FMOJoLoLlxdBdFW5ze+3nq&#10;9J9m//bucij0F8QJNj0bMuPlzP1vhk37y2aZqDK3B8t3xtdvWnHsx2kf39AlTuGZihJaV00+9tiU&#10;uxFDiUYCVgzBiCVo0HgpZMRh5UyCFgvqsSQzDtCBoAVLtiFpMQh6IIJsRxFNEN+VOkYYU2YEK46J&#10;TW0EZhDHiuE4a1RZPZ7mtfKESaAoVRbfOuzzH1a+DdXsvC/xTSYwExCAIRyviYCFN40CZXrJ6D2m&#10;4iXsxAkFq27lTLunD2xgsgqZnCKBqMKj7Vk49tJPd958BU3Ruy9dCRsV7BIVp5LPr6Lz89SpM6s+&#10;+d3U/SmvYLaj93jG/N85tmnGuNnahCUcdX189dJDjx8Gey8k9H066as/u5Y8+uvxu+eh0OX+0Igr&#10;A3ELb2qrN6WMP+au/ZIkKuZrSxvmbR998DnX2S02ldHVecmdR5wdX0ZOORO39FdFwXZ5Ql/ShFPl&#10;e24krbtm7j3hGvIFQdKIBd0YOHde8V4dXo4R2BiR8ThNEkmaSpHGMJTxAD2KwUoy2BoDxatjG/e6&#10;2zamLv4msvuArHTxiC+vpW+5nTXzpiZtvSi2L2PG+exZP+mS14O8rMi2GYkrz7ELpqhbZ/b+eW/s&#10;45Cl57omcYs/cUta5cXNv7w9EwpdC4WO/hUK1F+hiKcRGGkkQQIvspppr8CL0lBUE5piwNF0FKGb&#10;qo7nOrOpplycOBhGVIZj+ZBVIbIj5Z5KaXCKpnhi+aZj3nHHkYJcFMkIsD0UeSFFkCy2lWRMPF6x&#10;4i+edxGK6IzAypGADE9TM6RRwsg8Q1Vn1MRN9p5V2pIFGH58BAD75VBHYsWQ2aWyIyXO0pL5JyB4&#10;thatNRZMclWulCV3Mm35VF2KLGZIVs+6jr0/V2x9wI5ZC7CziSQ3m+RWMaKNgjy5oIZNS1RSfRmO&#10;5uK6Dcb0tSxNC9NaULpua9qKSyh5FYqkwoJKOsUU6YiDYOPRw0cZyRlijhgThslJz4GY019//rV9&#10;63YBQ/ABTgqyCyA4+S8GPGwY9saNGx8u+4+AN6VvyodBqP0nwMvMqUaB9nCMIhxWrOREQBwLLyJS&#10;tXxtsiF7MidmqLpgtDRjmjQ4ylo+0Vg93VC0Ei2oDgMdsHgeVoIFpBSKVqBKEVqLo2p7LI0b2L5q&#10;vqOSIkvVJzTL3N1yR31c06YhR3+a/m6g9XEobus997jT2qqDOGUVhHYRgBbyaJE4AUhXA2QTHiel&#10;gEq+JvojNMED0JLZhmaJr5sqLqRyspj62pRZu0afviwv3eLvvRLou1S66ZfoMRtk8T3SpLFp078z&#10;lS9n2BulOdN9fWec3Qf1dbshN5ZuqCMrSwSescrU6dLkyWlzzh9/F/p2ILTqyuO84WdM3qEgxYDC&#10;i1CABGJpSDgPUQKLHmHgcsAIqhYJESmeW5A5wdq5R9OxxzDz1Khvn224dDvSW00jKbFYiJMyIR8h&#10;HMMKB4RouhZJUYUThOEEKZZpZkpzff7JOnUOSHWgIKutbY8cvDem51TZ0uPu+o3arKX+1k/1qdOZ&#10;8nwCzYMl2TBEExo0YUkuLNmHIrtRFDeK5MSAThLJLWDESwXZpvTRLWvOcy0FGAJczCkCw0XgeChQ&#10;Dq03FAjhHzsMehs4XgQgDMfzB2EFg/DCMDxEW+HxCAwbgWGHQ2iHhn+PwIoxeB2L5tcq6+yBacn1&#10;nzrTl7ky5znyNrtrP/nkzovdAwOz3vV3XHvr77ikNHcJmKk0ciQOUL1XAZaF45UIkh3NSRMlLfB0&#10;nVW+V69WBCdy1EVMcabNMcZo7+Y6640NW1OmXpAEx5Jl2XR9trtsgdhRgqXA8hZoogbNcGlLho75&#10;4nN9Za8iOIStKyOIMgz5swvmXfR3HuIkjODHtQHSNDw7VhXXa8tbQRCmMMR5BndH9eSDK76+fy8U&#10;eh0K/dLfP+/xm9UvIMb82l1zTm0bL5KWG4N95Uu/WfXnu+I1l2M7jwkzl9Ye/mnGnSeOppUUcTZN&#10;nEYRZ9LUTaaidckTTxfMPDb6+M01L9/MePCqcu1NgaVX5+kJVh4U+8YKnGPY5gocPxbDcCDJGhRB&#10;R+dG82U5RKYX5CVJEzozFv+ctPHq5L+eL3sVGvLpQO2aF4t+fLn0x1D5pAuRSSusgQne8pUrr9/f&#10;/TJUPOtHirYioWfbiIOX6ZG9KFIkFjSw2fEKVQVIs6HgQseRXGUVU5RDZsbRmO6YjD6OshgF6uEU&#10;FMg1IWkFpiJH3tyMyT/6Rp/K7rvI0rXg6AGSIpnvq42snaPNmcWwVupLemv236zc/bOzaSdJVoMG&#10;oxA4VThWHoGRIvBysiKuZMmhuClHOVmLoibsHvnZw+Tq807dJIdlul7X40vfvuOvZ5+8D0U78y5U&#10;0v2LK25N46pvsmaflyXPk8TPURbMEmbPp8VP0jes8484TLd0RNZs0hWtlAcnB6p3Vi3+TZgwj6yt&#10;VQUnF3Ucunj/8eevQjNvvau/0B9c9Ie5drurYnHe2K9oymF0fXnS5BW1my8QrYPtWb0sS5sicZi6&#10;ZL599D7N4I2yjCksV3PenE/7Lv6dMvmWJGkB29BEYiaQyS4SyY4H9GicHM7ExUvCCWIESUniRQr0&#10;JRRJPlkQ4OkqXblTymb97ms6rkyZbi1db86ZbkrqyRh/sGTFd8mTfk6Y/JNxyIbSzd91nn3gbtgP&#10;CnLo+iyOux5QZ9B9g2t3HR9+ZUA7/Adr2dm02hP5Q39u33Fv2s3+FY9DJcvvEHXL8cwKPCWOLk0U&#10;uiq4URU0TRGOZiYwDGiyFuQ4cAwXfDICysMJkkFwERV2OOQHU7RCRxHf2YZkJ0QwnGFUSxiogSga&#10;WeSmiZOpXI9/6Ji5j57ueR7Kn/EtkpkJEQgUTkQgyjhSp8hZynaXaYrGceKaier090F9vHAUtH45&#10;aByPSNEa/LXGvMlJ046ZRpzMmP+tqXqFJGEUy9oOeUhIkgFLddAESZa4IVVzfhcFdpPZmQJOglZR&#10;kpAyom3uqdS2yzLTWIOpauKWs+sehoJL/5ZmbkRy8pG8AEYUE0Y0wgLoeKmMZUmKS/4XOl69unv3&#10;7vdXvv/3j/dtzow5uHAcBCc0gAb99//5gJeTWw9S/Gi8HgEtCowQzmgkiEGKlsRwaAPFptye2N5V&#10;gqyVLG+jomCsIGcC2dYZRooahJWFYwRILA9HEFE5WnfREE3+dFH+dFnBFJa3Sp1ay7HUkbkBmihB&#10;GdsW3bo3oe+7tm/ftl1+mrzkc/uQwyTbOATV/R7t5AiMCI0TQJySTFJTiHquxGfP6/yIQM5gK8d6&#10;yi/bU/dIxXVqfqlSnCcz14u9U5Tpa9zDjqTM/6n9zP3glM9ViX0C5xBn9U5pwkSytpoTNVSdN1eR&#10;N1OcNV9bPIPtGiz1jPRUbLMVruE6h0oylmTOPVw6b6s2dRyExkJHE8CAvCq4kgBEg+DYE7wALpGK&#10;56NBGRouDi6LIGkjWG6kPItdMK/izN2xV18kNs1hc/0EiBdiIeRgQ3CNxnERGBaMN1hYVgoyLni2&#10;R52zeNutv0tGLiHRXBjQgiR5MOx0UN5EVXdTpc14RiyWkQYw0sk0P5PhJdOceJIFpEaKZWV8bgqF&#10;6gZIFgzBDJB8PGlefMnqitHnkltPRBavJPOCEPBAtABH1BIoOpCuxYFSFIRzaDacEoCF0Bpifsww&#10;uBYwROkYEAFFAlwiTQVSoDcMJ4dBHxbyPUm0KG/eqq6TN4ZffTDj17dNa36y5Cx2V+2Spi3PW3p9&#10;3NU3I75+YmnaJLKM81v6smMm6DUlJIoNhZPDupc4JQI0kNSVzvpPzDWbBcFRpvx5KaM+i0qdprA0&#10;LPn87+51pxiqCr5tsMDSTuVm0EUZVEWa0FVJkgQRoBKCTIBhxzIdERw7XpOGkcShWVEQbaIKk711&#10;y8ae+TN13HlQnI6iuZAUG5YXb8iZrE3tJPAT+fbmkftvr3r2qvtGaPnrgV2hgZ0PnwWmnk5e+Vv0&#10;3HvpC35qW37LnbPEXrQ8evz+9i++S5n3maF4JdPRI0ueos+ayDdVMXjxJIYXYESDggyOo91VMzuu&#10;e1XjJ7eGnHmWsuAXQ+EyiqpGEhhZsOSEu/dosOOCJjCBSPOjCXokXokDdUJtVVHHKZ6mnM5LVSd0&#10;Gmp3SlqODL72ournUPUX7xIm3Jly6O4XA6FFbwbGXf6nsvuM0TtNlzrJVjmFGzUCyUxA81MART6a&#10;EwvdPTRolETX9h7+UhQYjQLVRLZTpC9QGxvYwlSqPLln1wV16gQk9LrvKw9AfgaJ41UlTpj2/X3/&#10;ijN1B24IA1OwFC+B46HpC+RZo2P6Dvm6Pk6f8aWr8wo/bhmOW4QEIyNw+nC0LAwF+UbQDBdHELV4&#10;aTzVUSZI6hXmzk/oPOAu3z3x1L2pvzyo33M7be6D6s/+3h4K7YIALxQaufN18sy/u66/HvzlC135&#10;IYqmmWWpl6fOECfP4HpHUrW1RHGxNmWCInmcMr4zbdzJvFk/EeTVeEYylZ8j0bXntu2vnv8ya8bb&#10;up1vE6Zdd5YuH7HwXD2E+pLBACcVL07DidMjGA6WLpUgjMdxo6iGXHHSGH58D91SAVEZcaApbugc&#10;bepkhrycI8iUcFNN4jy1oIjPjqXQIlE4Dax8hBMiATGOZTBnjJAHxrGVCeaY9oS2tdlL//CPvqBL&#10;XSQ2trliOhbtv7Lo6t+RncecLSvtQ/aJMrqdw6ZPvHhbX7QMz0mBcxgE8RRpijiyxVK9YdrNFymr&#10;n6S03SwtPlJf931M8Y+Gwm+UObsp1qk4bgWGnIin+Dn6vKiGNZHNO4maKjzLCdAsaLwCWpIEoh4F&#10;V0ESwVtEaM4gFAc+IsKJ8Cwr5DCFAZownBwOVcAJEAD0ziV4oprCcmdNXjT9Yf/i1/1lGy5GMDJg&#10;yVACj8xVs7Q+kascQY8KJ+siyNpwQILAvV/X7+tLRKA5WIpCYM/hRw/mxjRyYofwE8Yx7C00TQ6s&#10;5Y1XQM8DTVe2MCaueVXjjie8wCYyK8GTMSx3wqmEmR9Pevq0924octR1W/OG4sN3as7ddS/5MTjn&#10;V7JjcRhgCsPKwzACBIYL4iV6bUzTyOJ/oePVqydPnjx7+uzfP963o4ePAggAghPMIMzvt3///rvv&#10;ORTOB4D5j4C3bvW6D4NBb/DPP//8d/S/b/81gFczYr4wejpAj8fgIedJhsZLMHgJHpRTKAa1K89U&#10;PGLU+Ye6puOi5NHK2sWK8jU4eW0YTvW+gAGccIUBBASyUqAPpvTOzNx0SdO6lR09khdZQ5FngjQn&#10;Rxati2+V+Eco4yYGBu+JatwZGL08dsoXJOMMNNGOxMOq4iisgECQ8AQ2sSpW7a6RWFssgaaP2Nyh&#10;3sQ9NV2PK+qu1Gfs6cjcMzhxVYpzkknf4cxZG9l2yDf166xdP+Ru/sNespEmSADY0XheEGISct9E&#10;kauJrMmj2mtFaVPtjVtzJ5zwFk1WOKsp/HgiL5EkSuNp60ksH6zSSzVF4OFvF5a2wktATiSJ6UQT&#10;xEiihipJBNnGCGj6ArIwqFP1ZG913uqTjqaZRFEAAhsUXBuIjQLEVJaPyvKioWveU0METgw55nR9&#10;ib/j8LD9vxsyhxNoNixkuQhGJCWKaazyV25g6VoxlEgUwQaQfRL9yED5brlnBIkRFEgr86rPBHIX&#10;RaZMZkMfihRFYqea0xatO3fn5vPQlJ3vEit3coWpBKIZTzbTRck8S4UhczTfUgiQ1WhYt1dEIGix&#10;eBkSw3sv8kmHAG8QihkOyhXRDVxTFgTnSCwXCTmeoIatq+w89kvNV3errvy9vj/Uc+Q6z9oICtLR&#10;nEwENwstzcTJKwB+qTaqd8XpR8eeDFRMP08TxmFBI1xrF69GkGyCxBmRHSc58SNkKVMKNt6uPfus&#10;bMkVc+6WWbdDQ0/eYhmHcti5Fn5DlKhFwkomke0Yog5JUEa8V81Hg2I0URJBEEeAEgRRhaaYMWQz&#10;y1rZ+fWtJa/fpc39Es9PxpAcCECHIOgxdAfA9JE4SYbCpTP+fNP9wyvftB/cE/fmrzgdO/54YPQX&#10;3hEnDbVr4+ecWPnoRdzsm8rM5XRrM9XRaKvf4Bt+Qh07m6FrlGWv8nacNmfMY/DTcEQnimiHaDSG&#10;FQ3K05mORpa7je1r02ZNpmhqWOaKmK49po6DLZ/9ULXiLMgswgJmFF6PpVgEsaNnXfqGHzVEaGzJ&#10;nHxK137AN/lq6Se/N156ELfgkjRvRen6C+Pu/zP49cC0d6ED/7z25awksrORFA+SZIM+SARBFUFU&#10;I0DIaZBEAAqcOMpV1UHWxaHIOpATxdOVesuWywJj6doytqWIKI4lUF04ggkFzSi8DLo/HE9ry7Hz&#10;MWtOpS3+iWYegSV78DQXXZOjK+yR5bVLctocrTN1TcstVYfwnBwkXhOOkYSheGEo2P4icSIizU7m&#10;JyHpNpzQTlEnMzRVEJPuevxu8Is3dd89MXQe4zduqD/5c9lnN6f/86zssxf28d8mLf6yfvdzeerH&#10;astwhaqBpy5jqoro4iSuIJslLKRLs8SRze66pRApj+85TFTWEWgpHGGeKXFGYs8P2QufZy9817An&#10;lLHgz+je/XsePxq+9SpRWIsG3RF4dRheGQ4BAHQf8KIIvAwBahEUHYZtQtJMWJpNaM6xpk0Sq8vk&#10;2mq1e4y7ZO2o7ffLl32XOfWcNvkTDCkawhgi04qlGODMbooKoJvYoqTkYRvmP3gx6sbTyi238sce&#10;deWsia/evv5OaNpfT+Pm/KrKmSYITKDqChUJgxNG7qObB+Po0QSaS6BKFdmHciyDee6RFUvPJY46&#10;Vlt1av+yf07u72+d/Sp3wsOs0T/Szb04WgoW9ONIDpoiXRjTLPDXIRk+JKjAEBSwLgHdYgq0EThJ&#10;aOibIijeB0S8P+xAsxE4PrzuIGcaVmPgwDsusNY8F4UT4CkWebDJ13lS37wMNJcPIujgatIQgSMJ&#10;0FQ5kqQKgxxxLHcQhh2OYaGwjAg0tKjh2izw0xJEWKYRzTahGAaCxAtKExBkMxLUISAOAVd1kJMp&#10;BmVUTfL4y6rCBYAYFgW05raWbfgq9ePPOl4/H/r0nWvWt/HTT6av/1VUPd806pBt1GXQOGIQXgUf&#10;9kNuMYqDwQlpAkd8YSYEG59/9nluRi6dQE+O/T8JH9T+E+BBI/8tLWHiuIkfroFaSlzKh8H/P9MS&#10;Gmv/z8v+9wLeuNUrG06/FGWfJvIyidRIgAwZfB0WryKCRpk5RxLdZK+aI0od7WxdyAjMiWD7wgiq&#10;cIwITrVCM+FSVhgOBiskkFQcbTBm2HR92XacOBdL82BIJhxopLIdcn22ylxpC7Znj9uRNOlw1bY9&#10;GbO/Yeu7ifQ0NMGGxsoArIxD1aVnDC6bcCK977wiON2Y2PWRJuHoiu9effEytOdF6Mir0MlXoQMv&#10;Q5tv/N00+rjLO1mdsNhUszdqyIng6M+dRUtp3BiAbMMzAlRdZeHss7b8PiwzgBel0T3DPZM+G3v5&#10;tqtkslxdyuWn8EXpTH4C5KcDNDsGUEG2G9b5hRwxrBhJtXAdVda0TjzNgADVDHkAz4DmH5xADRc0&#10;JyjDqVYk0x1BVkNrDCKFcG41houmOo2pC4wpPSDXBadawxJZMjTNqSiY2PPtvfL1F1mGAgIVjlBH&#10;4DUIopVqKSpfdI5hqUeRTEjIjFL9trpdHeeeRbWup0sqzO55E1Zem7LnVuGY00J1MYkepIoK49o/&#10;u/Tg5ZNQ6OTd0OQl103GYbD8JskA8KLYUYW2hmm2qnU0kQ9P1EAWTaLNp0JeJ0RPIfaJYoUjafDq&#10;wvIxDD30cQCSAg9IMXgIktXShK4hn/6dsuJsYOP1hY9epXft48mLCPQYuL4B0RYBU1I3lplqrlyw&#10;5MnAulBoyIHfhZGDAYoDiZNBnzEC1JENlcbStQzXYEXu9CFn/spb/aujbLe75Xzx0VDOtjeqwFyd&#10;omvcsKNHd14tTFvAY/jwgBYFSy+K4bgDkpxA1ULuQgQWIsQSNFEPmTyMKKivnhzdtVHgHQZyYkFm&#10;AEXQIiA6SzQRGX6GKMdetjZp8W+Rk89qmpZ729dL4qbRbGOTxh1JmXzZULBWnbvQPnyvrfUTsq6V&#10;bRhJlFUoE/uCQz6Oblwnzplr6t1feux6255fuJomgBiJgW4+wYgCLWiSE032Y2h+PDuRJMoC+alS&#10;X3veoosxC37I2fFj3LivCawyHN6CAfRYkgXP8dHUGSRpprpi4bAbT2LX3I0bf334jquBcReonnHC&#10;2D5Zweropd903nvXfmeg79sXMv9MgBKPBPQRWAXMseDiQRLo48PZilAHFEiSBkVSI4lqAsfBdZTm&#10;TFypzhsnTRutz5vFMRZKzdUUFkTo1ViiEaDDrJRhH8z2DKHrq4hMWPOFQLXTFUnKxHpdzghhXIs4&#10;Y7iva68sdTGWmYAENOFoAXxqi4SoBhdBkEsc+dKodgRJFwGoUGQLzVCctuQbz4b77jVfmEZ9AkZ2&#10;SbJX0BImCYuXpy044Bn3GSt9VtzMHXNuvFGn7yps2Noz84IzehadkcXgJ2R2bQ52HGCbGnjmOmPZ&#10;Uk/vycDo0xTtCJCRIrVUZ3Qfdw49LSo+ZGg4mTTtu6Yjb/yzrg8/9qM8YyGWnoYELLA+FrzXCieE&#10;wUfRsPC6GGKxGLIGBSpRJB1bm2YOdDu9rdndB0xDPjGPPTDit8e9b0Oj7/fHdX+Fp2ehCDoC044h&#10;G8Pf123Hg0YmK86dN7Xl6M+111/MeP5u2q8vfL1nilbfTp97z9HyiT5viyZ1It/ZIXDWJrSusWcu&#10;pEtyAaoPoDrVsXWZ478ia4ZAFlDu6LF5Jre1ffL3o5f9odCJa/3BtksVU37QxK4iUJMIoJ9AcuOp&#10;UQAnGkNzwYUacDIAVBAh/5hukehzQFY8jmxmSBKQoCYM/WF/hY3EczCgmMxykpl2FEESDpcVYyAw&#10;LDReAJC0eKYXEOdGMAKDAN0gNG8QkjkIATmpNBgsMQwkwEMS5INgUwvr1KMwHBRe9O95PJoNkUXI&#10;NMHiWAQ55EoiACUSrnCpxIJKkKzlK2PiBq/UFx9g6ivo4hQSJ54sSmZZymVZo2JnbrR076L4O7Ql&#10;0zNmHbG0LncM+QyvHR5BdobhpBDawXMG3juFoFqpt8KJ55cuXqIBNAg2cOG4fbv3fcCSu3fuOs3O&#10;D3H/6YnpH2TDert7P4zEeGLu3bsHjUCI9SFjHcKn5UuWv3/o/6T9R8CTC+T379+HBl++fNk9svvD&#10;INT/1wGvcdbc1mt/2MeckwTbhe5yRUIHKEpHAwY8XssR+I2J1cHph1VtW5nRw8Np3kE4RRhGGIHh&#10;oQG4liR8GAR9oWgeFielUiw8cSJDWQpwEol0H0i2E+kOJtenMKQbYzqNqV1DDp0p3X8zZ/VncWN2&#10;Fy1YH9n+KZZVgsOrKXiVlG7JKho6cs8PqqLFmvQRrrrtH0VVnGw79eeit6HGu/3TB0Kj/wgN/61/&#10;e39o91ePcpN2eQObkob+mLPgScn8m1Hp0xnMWIDkIvOzpbbRCkc9RRiLhfgENC+V+fziFVn7fu06&#10;d9+fvdDqnlzUeVlqqiRQLCi8EvJ5YWng96IDYVghgqwlCLwUiQdFkEE+NRovhFywCLiUOQOeozjI&#10;1eINwnDD3hc3/zDhEFgehmRkKhPpiiCWokPDjpUQnnNsv33EurG3Xmev+ZnvauQI4glEAwovR0KG&#10;hmalKDKw7AAsh0bQIskusq5QEDcCgkCxtW/shp++ezPww6uB6q79QkkukRYHCvKtVTu23H12JhQ6&#10;PxDa+tUTR8xsItWFgiY32UjW5siypkU1HWGoUukcP0eeLo0sFTkqpNocOlWPgz4UXLGIA01cFEHJ&#10;FAVU1lqZJIVKNqKJBlCTkzLn0JTfno786fXMWy87V10xu7vItGjwfYlIuEQ1YETR4uV5k+fef7n4&#10;3UDWxj8UydNBVgz80rBCigJNj+LbqimGYk5wbM7Mz4cvvlc45Ou4nl/jV/wenHhT6JxqTdj21e1/&#10;7g+EJsz/VietoBOteECNxksAslGmyZDosghUIwYO2YArUUAgiiCaiaJUfexUY/R4KjeWzHZjSPA2&#10;EZFqV+pr5MZ6RdyEgjV/JSw94pu6L27sQaVvDl8zRBrVZ8leYixckj/ve0fdSnmggyQr5psHg8Jc&#10;Ii9V5R3hLJqjLponr1+auv7LtBlniaJyPNEFAR4ab0ADRizBBhKj6FQvg5FEZsRBJlvkH5674HPP&#10;2I+Txx5V+qfRmBkg0QqQzFxFisxRi4OQmx9va17ce/Ov3K0/6ho2Tzx7q3DZRdDQAMpzWY5WQXKf&#10;tXPbqO+eJU45TZLWY4guBE4Ji2piOFiChMKwUBguDEGFworQOBkW4nmgFk8xMwSxJlONLzhcG2gX&#10;RTbybDUcc11UwTyGrIhA9dAEKQJ7s9Q3ARRkk7ipLFm+1NamsDezRelsVZ7U3y5PGC4IdoqTxrA9&#10;tSiuF2LM8FErhgsZUAjzIjACJCCjS6No8mQEaEAAGliWj+2SpLeLcsYQ7EUIYTyCGY0TZRC1+Vxf&#10;szRljKt0lSxmujSuV581TRjft+nb+7+8CZWMPEtnl1FFaUXLjjR99VBV8bGhZEVgzFeGysWKuF6S&#10;uBBgJnD1tWmdRwOdnwsSJyqzZqdM/DHQ9aMkfh7H2kXgFWOITiROjcSpkFgFAg2bEmh+Qr/ApymA&#10;lMh2kvkBDM2KoWhJfH/mxDkjv3vgWXRbWLvDs/zzYQ8erRoYqF9zncCrQRFMEZC3ihVFoMUYLCz8&#10;JualmyM7svo2N575O+3jb9yTt9o6N2Ut+oHnnynxjg00HPLW7BJHdZkzpthzpyS2LnZXbMUzg7Bw&#10;sChGaCkhstOp9FiROM+ds2DxxQdXB0J/h0JnHoUypn9fOOlzjXeBgJ2n4uRKuEUkShwGMKHxWjxe&#10;SQS0FLKRw/OZo0fILCPorAQaK57ITkBCXA2um/FBRpyFJPBIXJ3MFsdQpcM1H9AMFJZFpYj0pkSO&#10;KgtDd4YD6jAMfxCKNQhBH4SgQD0MSR6EokJUD0PWhyPpSBQDg2bjcDwcQRmBgnCREYZkhcPfLHT3&#10;eCgMH4sV4XEyPEEJ0nVUYaTMXRRZ1Zcz8xYvME8b0xbbtFkUPQ/PSiazYjjybI65lWKso1vK2a5a&#10;ZdrIrBm7rLXHAX4ZmhgZjhHDm7HwO4FmDhPyRXTGSAg2Hj9+nJaY9gE5KDhKV0fX+N7xLrPrA7ZB&#10;KLh+zfoPmQlfnPqCRoChEWJ+AXdg7JixdoP9wzmfiC367sp372Hof9L+I+DhI/AQF/zx2o8L5y0E&#10;UeCHQaj/rwNey5zVnoVX2IHRLFuhNLU6qn2uJn8ckpqGxqkJZJM0Jqnl2B/copVIUfIgeCeTH4Fi&#10;Y7EsPAFarRI0NEsxPLhcHUZKJhucaZWB5g1CR7MquoVjaiaLkxiKeG9dR9yYY2R9oyq5xlA6nR9s&#10;U+Q0jfryTPz0SyhmMQk0iIhmKz+QUj+l7pOr7lE7PGMOeEd9/5G9+vPo2b/VX+kPHno+73Fo/b13&#10;Q84/P/Q29PPz0KbDoVFrQwt/C618G1r96EVq0yomM0gkR9KEue7CtbE1S9nyBJBih7gqwIqjWpod&#10;HR/P/rl/xJRv8+MmxcQMZwlicBDwYCFUkyAhLxs+XuaHYcQYsoPAiMST9ARQT4I6QY7H8VEQpMOH&#10;YfT3uxDQ3H1/NoakDYJ3C1kIQMYQp3BkSUyun0V3MSkmElGNhWwZI0qW3efpO2YatT9qzKepQ9az&#10;uPEEQM0g6tgMC0MYQxFGA3TI3dPABb1IVjwnnmvqius8dfBp/+nX/Ru+vBuTvETMTSdTvHhqACup&#10;tHVtmvbg0ZhrV9yti2myFAyog0v0ERQYbjTbOZxmqqXray3ps3x5GxXxnfrKuWUzT7v8o5gkMwYr&#10;QEIdJwY5idGVCyKrVhaMO6aIbIAYXhiowxrSC7cdGX7lRs7hL2f//sBYuEAgq1KqSmnMKMgiIwE1&#10;gmjDyDKDM9bWffGNtfdLTc5SkJeGBnRoyLfFKzFkM0mUTJKnUazV7u6NW1++nvL1bcfwE5Yhm4Vx&#10;s4jyZlvD/nWPXp8LhU7/8LChep2YEwdCLwqqqIrMksnHHGldMmkWmx2NhVx7vAQPKCAviSnP89Zt&#10;9Q/eL/d1s5R5FG4SjmSWmYsqJ50zpMylaOqSJx8PzvoyuuuAOW263dzrj1yQWXkkY/CnBdO+rlj2&#10;s7l8VfzgHRR5NZ4eA9DjqLxUf/n6uBHHhYk9suyJspwJoKoQpMZQKH4i2Y2Hq8o5ySQ/j5FuNHRH&#10;+ZaJJNV0RjKFk8ZRFopU+RZto9c+zelczGKnkOg+c1ZbetceuAYT1UVWJsniGmjWEqK6kOcZwbQP&#10;RXNS0DQXhu5HsWOxpqLyTTujhszHsmORgA6iLwh4C4tPpKiVxlSZqYjC8RIIKgY5UsDLZfEzGaJk&#10;rX3oiN4jF396WDf7jDZ1JkWYy1Jk+/J6le7BDGkOQ1WgSpugzlpB1lawzXW2snmJvceKp102xM+h&#10;izIpwlSAnwAIYtEsVzioC4f3LYTwTiZsEyE/nQszAJJaElnGMVWjiEYsqEMTIJ6niyCbwsjGMFAb&#10;DplRUIskObDsoNg/2FY4f/CcYzVzzxhSlwidQwWJXWPO/bz1nwFL4WYiKx/PTDJVTy3Z/a2yfgsj&#10;qp1hrmNqiiNz5vFsQwncZJa22lOxyde0x1S2PHncd4kdV6TG0WpxtUZUzoL8CaINT9ABgB7A67A4&#10;BeQp43ESAC/DQNgPqhjyOJGriiRNRxB1aJZVnFKrqpzJSxsvT5tqqd+Ys+PS0udvsuacxXKKIJoY&#10;jpFEoAVItJAAKETcgC95asHYI9KU5fzASE6gneOpMxdONBUt5agb1dYx5sTFtqzNmpjZMSWbVQkL&#10;3bWLzHlz8OxkLNGOI5pJ9EgGK44tKjKkLfGMOpO/+sq4iw/2vu1f9TbUcTdUtemexjQj2jhq+JhP&#10;hsz9kqtuB0luELTSSS4uL44lyeMb8gN1c3L7vkto3uTK+xhg1yLwBjiiD66sLYK853AMMwJgcU0u&#10;gbMyDFq5GDYO4DGF6ppZ6+yVuyLI9venKpxBKIjeQWgH/h+dFIaihKOoSBSNhOGIQKWIEkUmRcKF&#10;q9CsCBQTmlRoLB+H5RMBBYuoE5MNbFjczgpyLcKoLF1+nyp7PsfRGFndN/vXPyPHXQEEJQJZRrB6&#10;YWD8FVHWHGN+n7l4XtTILfN/+jtv7vfO0nU4QXkYThmGhmfO+5LosNHTGZwfkAPCKi6N+wE8/mOH&#10;UKe7o/v58+cfLnv27Fnn8M4P+5z/sUMQNWfmnP922f/Y/hPg/bcHQpj6AS+h/r8OeA1j5igKFvGi&#10;KjQZQ7VlfbYRE+P69iC55eEYJQInRVI0RGU8WhAIJxvg9C24fBWbSOUrXBkg00fEK0FAgYXgA6PE&#10;ACq2wm9KGG4tnpC+5DNB8Vq2txlUZnBdaSx7aQTVgwAtCLIFQTJjeXZhdAlZU4wjuTgkk5Hry6oY&#10;3XHoTmzvV8aSrfbG7aCx86OkJfdj11zJP/Jn9qH+z9+G7oVCN/tDl0OhY6HQ2r9CE66EFjwJLe8P&#10;zbvyjyW5j0KLIVD8dHNrytzv8+af5ZmyWfQYLiOWzskQe+Z0bLjxuD/08vm7PYvOJKmruOQoPKDC&#10;kk0gx0tmR0K4HYGGU7bpkly5sYHNiZXw4q3qAq0kmkMzEgli9PtQTCSWgwUEaBxkQWjhGEYYmjYI&#10;w0KQdfyoKm1auzJ5jK95T3ztHJUmiUIxY2kOmqVOXbrCOWFn6ckfej67wVZWMpmRyfEVI0Yu1Bv9&#10;VKYRR4QwQ4bEq1GgBcdMTOj6bOPt/sO3Q5991b9v7Z3hKet8kiIe1UMgOpDkKIQgm+jqAMzlOEEi&#10;lupAERQIuIacIBxaPCQdiu0TxY2PGn1szvXHGfNOxcw9uPn+6xHT9/GY0Xi8FI0XYUE1RV2SOeVQ&#10;cPLxhu2/SIItSIIsHCcaRNRFCOPJnlZScCQneQY3bkbC0NPB0mVacw6NaUZDTA6CZKItghOHVuVR&#10;HI3CqGEAPUAimqkkI4lsJjIdFGGQKk+1lM5OX/B1+fpz8RO2C5InEHXFGHYyjpvJ8vRlLv7lqzeh&#10;l6HQ/lP/qFTlRNAM2TUCz6dObBfFDmtZfcZfORlP1AMELYsTI7M2KuMnR7Zuc3Zt9o45qc2YAxl6&#10;DCvSVTer+eMfKdYmNDuFbmziuXrE+u6gcXx32qdzx96dufPN7B9C8757rE3drE2ZGmhch+fnYUlu&#10;AjUoUNfmjr0QPfJLtmM4S1cDCnPwtCBDlGNLXWVJnMvkZrHoCWJejs7XV7n+xtiLrwsmntYYhou5&#10;hXphRZp5WMfgfUsv/j312ht38WqeKJUlTmMpSvE0P2QlQYoTspJEiBXRfFiqH0fx4EheDNkL8tMw&#10;rIQImgXFi0EyvSiSDs7yRPPg6tKAlCGLjSyapU+fQBQESbyAIW9Zyearwd7DfPcQnnNI3bpvPh0I&#10;DT9wx1S+gKNv4cmykptXNC7/UuoZLnG3yOM6KPoSqjaHoS9iOYsVhWNGfPqzb+QJiXsEgRlAAnoE&#10;5DzhlGicHI2DCBMXcv8hbgGtWJhC4SUoogrkeECGj0iykcl2kGjGEnRIiOoBUgQggeggAq9AgjoI&#10;8+iG4sjGjX3fPZv1JJS37ldf215pxmJTyzbfyIugYgyWmoQmRWEEyVx/G81Wi6BFo8kusjwzpnWB&#10;LKmHrsqQ2Gqc5Vvie09VrLvprjursk5yumcm1e6vmXHBlbaQzUtmUL1scpSA7mZRbWSSkSf0yox1&#10;BLoXYNrZxmyOtYAkSUGAeiRZjeF5WbYKc8Z8a97smLYNloblnuHryZahCJInAgdRKFE4CrqxQsiL&#10;UvvLRl+8t/zFK/PgI1h+PuRBso2ludN2Zk69wjbVJrVszpz3Xe7C+6ac7fmT9gw/fc/Z+hlXW0tl&#10;pwLkKIDiYsviRc42Q+Eqc9U2XswMkmk4J3aef/yh9q8e5m/6TZuyK8Y6f1T1zr03n8/56521Yj+d&#10;nccm+xW8JGdMlyYw0hTf7a2eFzvp5LSfH0+49I6sn4nAG1GAnM432eJbKKJcJEEVhmGHEwQIojwc&#10;x8Lh2CqGzKzxyD0VoDwrHJDDIdYwwFAhkBuEIA5CEN4DHjEMQYpAkPAYlpyiLM4c3D77K13WYSTJ&#10;BccxYXhoLA+PFTNAjZgZZZOmVzdN95YfJIpqMBQbjmvne5uplnqGIUueMbZqzSFN8VKqMEduLRl9&#10;4krLV/eU9buTZp1pufB7yv4/C7fc9E082HjoN0rU7HD8h51w9vvQGNhbMhhd/0LHq1dnT5+1G+0f&#10;8OND51A50yZN+x9hrGtk13/EPBKGNH/2/A8U8P9b+09neB+CXyC0y83ITYxJ/DD+vw54ZUPnEx19&#10;ZGUmw1JgrZmprlzO9AwdBLrDMBL4g2OkgzDSMLg8pwhJUIajhSg0B6RL1J5CpjBBqU1Xu9pBfgEa&#10;sKCxajyoU7iKgkPXtp27Hb38hrpqGV5ejqSakSQzXI0Bo4qA5VTkETh5BB4+66USFRKWw+8pbZhy&#10;qHzzy5ZTD8d988JQdSKCVvFRVMdxZfk8VeUS36TzN94M9L9P/3wRCl0IhRbeDtVtfZc47pq9Yi3X&#10;VEZmJxFIdizFRXfWxo7boszulZlGJcfPi/NNVBla1AU75998eT0UehYKnTvza5xhMIfswYFmsjRX&#10;Gt0mj6wAKHYkFoJrK1uQF0xdHl+9qf3ju9NuvKzZctefPZvHi8XjJQgsG03Vie0lBJY+DAOTPHin&#10;CCvASNK1ZYsczUuMTcvGnHux/OrT9Jr5fF6AyvSRROmy1NmmwRsjxx6y128gcNNZ4vjuVUfOPfrT&#10;mpDMEUQz2FYsQY4CtBhiFJnbXjfxzsO3sKAD1KBPe/ebN9PKVtkE2TSKAwMYEARTBMmGoJgxDBee&#10;ZkcCcrgWAUzdBCiCBM0wUawFqqa5JUf+SP74Ycs3zz9596Zm1loSw40nakGagyvLJPL8bFsWx5PP&#10;cSVguOYIQBSOFYbh3mu10PRoUYwkYay1dre8cJq3Z8fg/b+LYpqQoAaJgyBZgSAokSQNmmKGjDtF&#10;kK0J9ukSx0odDXRpMokfS9WUNu/6avyVF9q8pTRlIUWcCTACJHoCR1gt8S0ZduaPDaHQ4YHQ6B3X&#10;GJIMgGgEQB2V5WEKYijqZEdlh8BXh6E4GNx4c+qUQMcRVeEKcfoEXuGMpDm/8v3jsAwPkmKhaFM4&#10;kRVYfhKS7EeRfSAtWStundB2+fmj/mcvQr+9DG16EZr5wwtl9Fa6sArkZGDJMVjQQ6An2Uqmzrrx&#10;h7Ftkzp7ni55NsBMAthJmqwFRaseVa69J/PPUkWNdzd9WbzvRcUPf89+/nr6tYHq0T/4nItzcnZv&#10;3/3n1Tf90+69Tt97t3LrzWDtfrV7oik4kSIoJtICAmWx1t3FFmfS6AEmxStkprMZKSDVS+HFYmmu&#10;MLwEurdwyQgcfNwNAR4SK6KK4+SJY7IXnm4+8DvJ3EjW5GlKpxqGzDa1rwl0HRUkTBClD0uauExf&#10;Oc2cPdFXtFbmas8cval90/ci7wievowpSaeJ0omiZLoqD5q6yryxtpZpkpzu6Ja1fEcbjmzB4NVk&#10;okEsTIOmH6wBBFkrCPAgs4XioLAQDTJxyF4dKztK0uJSNSvE2UxGLEC0YwgaFAB5RQo0AK1JFRxI&#10;RY/l6pr9o89PeTEw7Z9QcNpNY8UnivR5FH0LipaEBJ1IAFrPujAA6poIvBpNMJA5brYmg6JMZRlL&#10;kkfvDk667B67pfWT75T+1d6UFXVbnlSd/idn99mqnTcCrZ9KLF0qd4+3cp27cJ3Y0GxMGpk8dA9F&#10;0UiRJHGtZVxrOYZuR+DlSIICYLvMuSNzp37hGbLF27aJ4+lFsuIjiNCrK8LR4jAULxzFhVkOQcrQ&#10;BT0jZwUnbiA6mpH0KBTZhGX7JHGVptIefuz44vWHRv70d+n2P2LHnqrb/3vL5WeFW//xDP5Kn7SE&#10;Ia0jMGI4hgJFwhBl3Bi5fzxN10hWlNCNjbLs+dFjLvJj5jryt7bNffbF3XfH+kOLXoXa9vwj0k3X&#10;s3LynENLS7bmlGyYtfhS7cKnBUvu9v78YtQ3jynOyUiCAwI5hslfPPMzkmYUhmKMwEvhYzm4UjSN&#10;BHILyms//vGRMns8gmzGYsV4yJi8DzR7z/DI79GO8FEEGIYgIhBUEMe2GGK2Xry4/V0odcWfKHYC&#10;Dq8FcEoSXsul2M3umkDDxuKlh/f2vx164S3dPxXNiEbTHQRRAMPy4WlWvj7TUjhHnbHAkLzQXfVx&#10;xfZfUpZdoseOFqeMMtaNF2VNQirylCXtiTP3EUxDw/DaCIwIiRViAQk0K7B4mcXi+xc63rdnT59d&#10;+fbKwnkLP/S/H/z97z/++wbBz61bt1YtXwVds2Hthrt37v7/Rjuo/UfAg1Dq/r370GM3b9gMPdWj&#10;R48evG/Q79CVEL5Cr/th5D8+7cOHDz8MPn3y9N+h95GlHwah/0IPr+lZSnJNiiA6I0ADluPA8vyD&#10;APUgtGgQiv9+818IqznjuGiKEkvVQSsXYnggTUHjONjCqLjmKWMu/uGfeBHJyMIQbFjATGa6lP4h&#10;McNPaIoX0yylcO4BXMhFAVEFONgVLYSrUqA5SCwfjxexWXp7ZmvG+C/Hn7+/rR8u13PsXcg24jsk&#10;teYjumusOG2hpnJz7MKfv3gXuhsK3QmFINy6FgpdfRwaveqVN28TS1QOmRg8yUFmxZBYATw7BoRM&#10;qqQpofvYgQehvb+9yBu7z9lxbM7jVytfDqz/8UHR4P0SYQmZ6MCARrKqQJc5nWspxMHyjxYSJUYb&#10;v2bxnf45L0Oz3oYmvQstfhuaduJPmaUUR1BEYFgRgBDP1CMAXhiKMghJHoSkD8JJKM6R9pFn63b/&#10;nbn2m+3/vDn81+usYYeN8aNV7naOOJMqiCMp0qn6ArwoEU11U6XJ2RM29hzaRzNECcz5QlMKlqxC&#10;4lVooofKr+6a9/Obf1Ud/m2f7fotWlXNoDgxH5x3QAPRBRzDBTBsaBBCaDEaEGGJCpDpwLNsgCJR&#10;kj1BVbuDX7TOMXZz/OR1ZEsJhg79K4rvbNLEdrIVWUxBAl0QBbKsWLISiYfrGcEdJ0CAMhTXZyya&#10;Kk/vDBdHsxPqjTXTQA28cQoAagBQQsAMUIxMQTxdkCxxj7FWrjaWLbDmzaNKswjseIIgX508O6pi&#10;J98ygqdrV7jGs7lZRlF1QtySmoU3Vz0PDbv8PHnaMYG/A093Y0ATSRBnT52ZU7dRZSvHMqPQNAeW&#10;4pZFj0idetgxfD0vOJzhKlaX9ZWv/FPi7gYoUXB0K9XKMFSzDA0oigdFcJBpCWZz57krryHiCN2z&#10;V6HQhnuhCdfeqVOPMHglJHoyQI7BESNx9FhR/PDkKRsYgWEMQxVdmgfSE2iyEkvZ+tJN31bveCBP&#10;26DJXBbZ83XK6l+jpl/qvPp4XSg08+vXSU1nRh7/Z/4/byfcvJW88oukCZcdTbtqNv1Rtvihu3w5&#10;WVjKkOXFDt9dvOKOp3SbQFqscbRndx23F2xiK8sINDcO1GIgwgStHAwcxARzLAwbRRDzTelRFdOc&#10;LTPNNQtw0ixQmiqLnyBJmURzNwgSWoSxIwF1oSRmiDSmvbBv0cwT1xTR4/UxU2JKd8rsXUx+tkCV&#10;q/S20PWlFF0x19ki8LcTdIVEe7F/+BJlcgcejjo20BXR5TP2qJMnwdItsIoE5KELkBgpiDPKyAkZ&#10;siFTS3dd2P/b2aM3pk3+LDpmEYObiyVYsAQNQLHQhHE4qh8AXRxaqknelj345PSbA0VbfxYlrOWp&#10;h/Dl1SRmGo4YhQIsCKwuHCsPx8AxOBFYObSaeLq0zJHLBM4OmibH0ThGV7McNFSxdLU84+C85Zea&#10;r78LrL/EyJlkHr6i7vjj2PnXkmf/ZGzekjX3G3fjAYi8RpdNY+raGboiVWqXJGYMCvJB8Uo0ICdx&#10;o2KHzW768u+xD/rj5/xK1ndEQNwOD0fNvY8+fZ9jA7FnnBRF0iIYDiTLGUG2RsAnBcpwQBFB0uMF&#10;PlCRJ4prVRdMih66YfC+O6Pvv2m++STu4ydxq39LXHLNM/IyRdtBVxQwTcWqjO78BRcsNVvJ2nKG&#10;rUZbuILrmUbX17ibNqZOP7PxrydHQ6GDodDU04+l1plR6sZ1i4+dvDUwZMeLw//091x4OvXai8k/&#10;/SPIXYbhZcCTFq9CkVVEgRNFtaDJGgRe9J7D0cNQVCSBLYlOrJy3mmLLQ4IyClUm0SVRJYnwqoTz&#10;eqnwAR5E75AQwyMjkDQsjkuVRlavmNt09KSkYCWBEc0m2XkkH5cSr7VVVqy9ELf8Sunhy5MfhVK2&#10;/s6M7kPSozEMK45pQxG1BJJWaUtPaV3lbViXNelS45YXtqFfUz0zkZyUCGpkBM0RRjKFE01olhWQ&#10;+NAsL/TOUTgpmSznCpwkpodMNkZFwYnn/wXtPwHev6P/WxsEeJmlrWH0YDg0Q7DicLxkEBaCun+3&#10;cMORkHfIDIccKTjFWQqt3HC4CiMLTxSTSWqhyB4/uLtow2f+CV+R9BNBSgwRdFPJXqE4VWtq4Skb&#10;8OwsBAHy1SCTrsJS9RDyDYJmKRp6Bg4axycAUoHUmt+3qnLlj0O2nPy0/+3OUOjj/pBj1BUktfoj&#10;JDODbhuhyFmet+H2tjcDS35517H79YRzA5ue9H9853XR6ItqZweZnoQj2rH0aHXcOKm7EWB4MGQH&#10;kp3q6Nw89fG71a8GsmZ8wfL1Olq3WBq+EHrW8FQjqYwsALShSRa6sVSd0oXnerGglUj0CPiV8Y1H&#10;2i78k3/+XvbX7+ouv+q88mTonl+omiQ4Jx0NUTpqGIoGTVZ4LsKdOgjLQ3B8dG+PrmaPpeerttP/&#10;pCw+Hd19UVM4NbL2k5jcFUK+HweaEAQDgmgA2NHm+C6Nv55lSkIx1VimHse0IAhSBF6GIlgBTknV&#10;zJ/u9P+r3QcZ8deh0OLV13XyKiopEgvoUXgNmqDFkXQEmgWkmMk0A4WiI5KURIaVyHehaUYkxyuI&#10;HslzD6aoC5Cc2HCaO4KkQxB1GIaTrs0VRY2IKthsyV7gzJmhsBSRKHoMIMHgRJDTgcML4XruoAbN&#10;tCPo1giKHkEzoqDVQnPQKDYBw8NlRIIUE12e6cxbqghOcVSsjGndFVOzzZI0nSctp7PSoFsqkbXG&#10;5GyNKtlsyFxkTZ2jcYxvGn1y88+PFj19t/xhv3PEPparg8BPRZOsGKqdqkyzVi1Z+P2TyJLxGKoL&#10;SdChiE6Bs95RsySqdYMg0MaNaRx66NLy3/r1ydMIZDcK0CNBPU2RQJElo0gmNGgh0ePVrnGHbsFS&#10;bWdCoRMvB/KW3U6afyNl7J883WimrF5gGAnS4/HkAJ6TQJJmkwXZdG4eh5nPY+VxBEVcR0fmtJOO&#10;wRtBU4e5+UjX92/SNzzL2PSs88f+2U8HWs6/qz/0bNjXj4OLL7rH7Imd+vnmR68y5zyIHXlJl7qQ&#10;Kq8AGUlseVHcsIMlW/4uWXBLaO8LDNvRcup37+T9ntodXGUlSxQUagqwRPW/xUuhNYPlIwEZTR6t&#10;iqujmZKZ5kyyJAnkJgsjm1VpU/n+HoIyg6JJp2tzuLYKtrM6oW/92NP/iBJnqMsXT731T+qMy/bk&#10;RWrfUKm/iWIso+qqiIocvqsRL0kjqtNp5ky6IY/Aj8YznRiB01Y6lGnNC4dDgfgEigYL65qq2cSo&#10;FH3HJ3O+ffIH5B7A7e1A6MvfnjpyD+DIHizBQGR5ePpMEieNSU8OWiZMbL+6avXT3lUhZeRanqzR&#10;kdBT1vOlwjERpAbRgAnxIeIU4gE4OQqnhQCPpUssnLBOnzqdb62TxrYpE3vxnDQKK1YRO6zh6k95&#10;39wz9q7nxLZrCucULL/h6t07/ORTeeXq5NmnY8futKfMtfhG0URFdHmSNX0oW1+LIdnQeCUGrwTZ&#10;Xn/TwtiZZxLmHBKlzkWzshEEawRWFo6CbixkjCCGx0PAJcsl0DtBwmWzoC6NgM/MRHDHiiJABZpq&#10;R1OdkEPAUJfYa2aPOvcwcdUPuhG7BVVLVO0b/FM+FcSt5pkqRdHN0ozh+upp6uJZzOg6VfEsceo8&#10;vCiXrsiFnIiczk8Xf34fmmxb34TS5j/kaft01iHzT3295t5A6fYHjSf+iV37y7Dv/shYewsjLUOT&#10;I9E4NRqrwODkIN1C5MTBZcqxHNiAfrAkGFoYwI2gyMNBMYrApyv0qWOWqjKm4mhaMkMGUCFngh2G&#10;oEQgqUg0A4lmwXHwRC2VH2QqK1jCXD07JU1ZmmAaopQO1cWPz517RVO/QVk3K2b8Z8zADIIkA1pl&#10;CDhoE2bJOKJK4y/LHLmrYe432VPverq/jx/zhSRhJpIdGw7oI3AK6L4RGEaAA2+/g0wnXCWRYuRL&#10;ndEFvSxVLV2cGZUIpyX8F7T/GsBLyy4LA1QR2A/hwRADg6AOzuBColgYNBcPV5AQIdCiCBREuGHh&#10;Mej+4zB8CiDmca3Jbb3enoOJ089L4zcKTHUcZY3CUGT3jQwUj8+YcYrhX4giR2MJZiyoRuAV8AxE&#10;8yCHDA3RO4KYQtIIhC5HUrfKO18V6K1etrHjwoPSHXdp7mVoYsxHEQQzguzD8Aq4MXMDo86aqr/2&#10;tN6Na/8luuaoNWuHOnYVQ1pOogQBIsRXjCSJjyIP4mh2gOTA0XxoWYqqfkXspKNkWxWGmYjj5NAU&#10;4ySO1dako3LzKCLFjyfbiBw/ke9Fg3ocwclgVwQqvhh/PTT6t7/03XuHHXr08S8v/BX7hY46NM0C&#10;S3ZBUIeghCFIYQhqBIqOgOXE4FjNj3CCMIoayXMjJQkoRQpKnUX3tLMzh2VvvDz9y9sKYzEB0KFw&#10;GiTRTNIVliz61ZjVi6frEACsNx2B40TghNB9icCbUYwMbeWnk35+d/ItXLj1Sii05vpja9JUJjuX&#10;SPYCRDuB6CBRnFRatFiQ47N1pvjH+421WlGQxXQRqBbIj0OQdHhxwJY61RHsJTK9KIIqHCeBfA0k&#10;SY9juUWe7kD30aqv3o7/oz9u2KcMXpBMMvJJFiXdziVriABc+AqJE8MZcjgRtEiwoJlCDxhjxsUN&#10;O+pv/pipK6UIEyWuwcacGYGRO6p3P2w8+DJxzLXEId+onNM1yo6awWenHX6VOvfv9IVPYzquRtWd&#10;nvL17W2h0LS/3wTGHKFbmtmGOiIvG0O0Aky3IrJFHRxhKxotj23F0CIxBAOJHiPStUrdXdaC6YrE&#10;SfLsKV1nfxh2+HuqsQ1LikThte/x3ogBLdDFEHUjM9Ik1jkj9z7r+vZxxc5fs1fcUtYclJduc7d+&#10;LfIuZunHKz1TqJxCEiWRQk1i0RMljFwXvzlDvSDbsClKMwXGaXUxIE4H+Klc18isud+lrHtY+9Or&#10;offepay5Gpj6TeXWR7ETzrm7Dues+3LW/VDHL/1T/gjlLDpHFtcTGUlUejJPXOnKXRQYsjeyeIvM&#10;2atOHK+rmFW1+XLxsj/lgSVcXa7QUo0m6iLgTFUWHMcMp0jLQI6TLPYwNUFxZAlHn0fhJZB4cSRx&#10;EihKRENYxbTiWBYi3weXGE2sF6d0se3VlpYNHVfuBmdeL5j5va1oE1VVAUE4gRdLkWXjuB4CLxrL&#10;dqCoeizdhiPpCUQ9lmxBkLXhoCQMy40ABHRZAGB5sICWTfM0NO6492bgn/fuFNQgj2rv9Zfq5GV4&#10;WhKe6KQLYkicGIDqYgpKaqafvP4u9PfL0J7ToYTcg3bPhsSqnaUTLyl8s4gsiPdbEXCYpRxLMhHo&#10;fjzopoAOMTclMjjRnjrfnDZZ7p9IEpUAVA+F6Y8qm73kn3vB1YdZCT0iR60sZpSldK4qa4yvbpI6&#10;cynb16TNau36+OuqBbeZ6qFUXozcWWpPncuUF+BAC0AwEmlRPEOpLDhOmjSfqKrDMnJQgBWJUUSg&#10;4BJiML1D8SC/DcSrSQQTAa/H49RYPDST4WoACDjigA8TXLwYDSihZUIVJVGV+Vx7rb95qSxvtjBp&#10;mLJiTs6KL5mBKSJPg7FkvixjCtNdxY8bIUgeyU8YjRLEYagOGjc2ED9s085ff3kKH4tAXmn31kdi&#10;0ySLpn7J1o8PPw4teRFaNhCqu/1w6J1/5NVHMKwELGgjAHoqoGeAFi7Xz5Vk4khWNEEJh8hBRhaO&#10;m4U6PQxNh4NZsCwsW8r3JLDtGRimmirWkIQQOeCh0DQCXgDhHB6vpAAKOS3SZa73Jq4wmcenp0zZ&#10;dObW8d9DRTNu0hwTBNFDlSlDtblTbXXzqLZuqiKTJE4GWN4IQA0f9uOVDFWsPqO75eOTi54+sY89&#10;w4kbHT98G8M2Di6ugpWhADlD5haoi2gkO4PiJTOjyWyfQJ8SVz7TlDxZk7LdFqz6Fy7+b27/NYCX&#10;kZmPwvKwOCEGJ0W8PwaOQLFQaA4BJ2aDSr3MKxKXgsRIAC9GQS4dRoBD86g4MZ+klQtjvPUzovsu&#10;60rWKFK7chZ+J0jboAg2BFrmN+z7dO69N8KCLUR+CUtRQpelkXh+2HBhhFismABIyAQlm+ZSG1PS&#10;R293dF1VN32PNS7Fy/OxwiQC3cemmD6KwKoiADOa6sezM2i6YaaGkxW735bMva2PGi/Rd8qsw1ny&#10;KqWpmcWJhqO6GQ6QG4tj+HmmVnnkYDwrgGYFMexUJMWPInkI/BJD5mFHxReFE+4lVWzhcLOY0GvQ&#10;osgkM45gwBKdVFNH3Vcve0Kh5K+e2adfX3rn5YnH9725axnCFBQge69uAANeOJIKQR2OrCdz/Cg4&#10;LYMxCM0ahOEMwkkGAYoIigUtiBPG9wqKJ+RtuVi29BCZH4ScaxROiYQIZWRD7YZvJP5aDFGBwvEh&#10;hgs54HBQEKBGAEYkORavblNX77eNPFaz8lzNsosu6H2qm2i8PJAWS6LFiRUVBv9Yd9Ge+p6z1355&#10;8uLZu4vHv2/KGq+T5VIZXhzJiKKY8Zr0klWXFn55W6CqxQJwqblwaOUDShw3xpA+M370vuqzt6pP&#10;v3bVbKdz48TcYHFi78TWTYm2HDHdRSMa8BDXhFOaRBhARSK7hKrq1M4D5R9/W3fwjrlsKVGUZilc&#10;kjF9n6FtTu62q6nLrimLFwe7LlrLDzvqPl3258CK/lDm3ofpc39J67nCjZ+Zt+P08ndv5/38QB0z&#10;kcSKxZPteJININqIDK/G31nWe8qZs5xvrARobiIlSm1vz+n8Mqpqb3rXF/qM+bKYPn/tbkHUeICV&#10;BlB8OMAEwgDspjJ9NGY0iRXPUlVpk+e7G49KMldyE2aZKvfa6o5Ls9bqSo6o0z6V2udrTBOFnEoh&#10;o1hOL/HzWktVU8Zmf3b4wP0jPw9M++pv7/DDDGUlyIgD2UksTaujalvx7r/G/TOQvfcvRcUuffWO&#10;/IUPipY+qD/4tPHsvZFX7iZtfDX41ANb4xoir4hGS+Yyc6yqEd7IiWb7FKNlgt01Vu/pkiZPqt5x&#10;JmvBRUVwPo7qQYFaBEYMV7pCC9DQpIfgAS7tbSEKvdLo0uiKHl2wiafP55gKWKYqUJSEppoiAFhx&#10;iqFI5BlLiKJELCeaIs+N694bnHUqfuq1qmln3Smz+PJaOiuZw0pmc5JJVA+J6sQSzUhAiwM1IM1g&#10;Txgvj+wgCaIRgDgMzYZ6BJ6PwEsxeC2N5k7In/Pli0dHQ3CJ9quQU/U2VD/nrtg2h8RIJZE8IkkS&#10;ZJdBajSFk+Yun7/wyq/XBgbOhUJd195M+jnUd/h+Rs0Zs3+ByDiSwIhDAiYkXg3QrUSWFyQ6RdRg&#10;lrtnVMOB9PTZvuJpKcO2GONnk9mpRGaAZa9r+ORUy4Hb0tRZlmBvTOEyXVIf21IT17Ng5Km/NHmL&#10;jVXTxv9xa+GLgcTuk3RJBVdf5c+ZqTK3sFlxQpaXy03kaavc1fviOn8Qxa+gKUbhwCgcrPevQKIl&#10;CBQfgxZxCHo7P9Egzecyglx2JFOQgKUYUTgZEr7/8Kb9+yktJ3PtbH0xVZJJlqWasntVKWOp5gp5&#10;xmj/sA1UeztFmysKDGE6apjOEnZkC5ofi6A6I4g6DGigMb1mR+Pus5e+D8EHK1C7+/hNfPEhtX7k&#10;rG3Xj7wLzXkT6nocGnrjdeT4z7HyOhzZTyTYOESrhhvv1NQadQ1CdSVHUUSieQjQYsTKkLBCP3sQ&#10;gjYIMikoahiaEYZhheE5YQA/DM9AgGwEgRuGoaOxDK7CYoprZrJjlAy7O6qsceWFhp0PsyZer9x6&#10;ftKj1/PeDcx/0E8JbiIIs1jaNFNWt65oCjd+LM1RI/A0sU2lCJI1HBbEkiIAHZrhlGYMsQ3/mBkz&#10;imQu0hf00Y1DUQQjFi/HQO+KoGJQDHZPTaBuO8vax1YUmRJHJ3RcCI48IUtbavIU/gsX/ze3Rw8f&#10;NVQ3+Fw+qK9esfrf0f+tDd7SzMwnUmRCmZcvS8SQXREYCRLNB0gynjxHLElMzK8oG7PNEj+ZrcrH&#10;kJwYrJyEE4vIKr0i6CgeV7z5kn/Sd/qqQ6K0ruz52+SFS0jqfKYtx90+tXnXqey534uDa6W+Nr6r&#10;hK7IAch2AmgggUY+3azRZmpt7eaY9rbd35Weehe3+ibVsy0c9GFAM42s1RscEODJ0QQDQIkE6HE0&#10;y8icLfeGfPMs0HEK4gHa6B61d7SlfGP3wTuaQAuR5gDZXgLHjWf7OZpcqb6Yy00iUVw4ohlNMKFB&#10;F0FeFey+HDXul5J1rwun/+wvXuHKWZ7dfFBrrqSQnRiiDautjt74ffFfL3tfDcz59V3vped5U3fQ&#10;pPl4khmJFcAhKnBaAiMCywUYFp4pj61ORYOQd8CEsRA+iGaHYbhwRVaGheWuVhT2qosmkzXQ/TJj&#10;cHAENpFmZ5tzrIWjcXzIPAnxZAODH4UDYcVqBDzhbFRqHIOfT1PW0vSturSNiY0Xnakr9e7xbGkJ&#10;yEziWLsqVt6p3fdk6q/93z6HPXSo9/cPnD71oKZtj9YxlMaLA3lBTvSQ7JVX2vaeByUFaIg4wrVV&#10;RUhADgiCyZ2f1m74OXbRsZhpX7Ec9ZDT6o2beP7q/bcD77auOx+0D9Mrcxl0BxZQYPBqGtWm1xS7&#10;0/viOnclTd9qbpjIiizFC5KlCT0x3ev4OR22EQvdnauoUQ2CpJlRo854p19q/vbNmncDBdt+WHr9&#10;2bgv30hL1matOjfnr7/LV51gKLMhu0whOxi0aB4viylM1edNnXHplr14LUuUTeemk4QZlUsuz/jh&#10;SWL314XjfvYPvZIw/kblyif2/J0gKw0keelkn1RRqovrU6VPtxSs5dtbFLE9xqwlLNtwjqVD4h0t&#10;9U2Jqtxvb/sqtuuxIWafVTUnqJiXrFsQJx9fppi1IvHzk+P//vOHdzf6Qyvevmn56UnD+de63I1U&#10;VjqJmcpQtaiy1uWsuZu/84G8/pAwcR7d1W2s2J274LG343T8uHPuUV8oCjdSrR2goIYvqpSIWgyS&#10;IS2Dd8zb8rC49uvCwhNFI6+kjj+XOuPruLGHpLHDQF4yrEOGk6OxEhxOjMcryKCJRrZTyRAx9VAl&#10;QZYxLVA715YxmqvPpckTCFwfmmKEN6CgmUDS8fQFfHMxnhmJBJ14Tpq1cHZc5+fJw08u3Hpj8vZ/&#10;gjXn5ba++NJV0QUbTcZhWlUTlVOAJ0fSBAGGKtVZ0GnL6+WasxGQlwZH2cGJz+FoDgorJUL8oGjl&#10;jlcvV78N9VwZKN/8Z/Wuu7HTbqaOvU6XDBZxszLyl8Vn7+WKKujsFHvqrFGnHh4cCK17G8o79LTt&#10;wK83Xod2H7vvDyyVKNqItGQ03gJxbhSgxpGNVLpLz89aMP74jRuvLv/+uHzSXkfBjNiaXQxFPYEe&#10;wDET8ZJckroIFGfJg6NKV/3o7Tgojh7mLO5J7VxZO/vw8tO/b375bvyrUNWWn0DRYCovVRNVOWLR&#10;+aj0VdmD98bXfy52dKkTp4jipgqdE7nCWhE1WUQJUEE7FquGHHCI29m16Z8cPr7y81/l0VMji5b4&#10;GvdwLOVUZjQIWXOcAsRLKSQjgWIm8X1MdSaJl0RXpJHlCXhePI6TgBelEZU5ENePoNgjyJYIojaC&#10;qIkAjeF4NeQswt8IaOBrCrTJfYM3fbrj9bvjA7C78Pnr/pghp0BeMc/SbKlYaGvfKCqcxPD3ogU5&#10;OJqHTHZzqH6FID2xdEHtujuV+//2jv6WbWmhs/wyYTyXHYOHeBWaFw5nN1HDUbQIeJOT+RGS+hGC&#10;MghJgnoYihSOJkPmBWDKFFFZMnV2XO7wwgXfFa29Ehi2Kb13o3/mF6Zpn/sXb4mbvoFgasfQPERO&#10;pDKmvGDD0aR1N2UVWzSF0+TJM1Cs1DBYIlmEwIrRJI3QlqrN7mV4W6XJrbLELpAbR6dZeGI/Q5KN&#10;IxopDGNM+4ymrx+ZR53nurqcdTOKP7k39OI/vKyDOkfqv3Dx//4GM7zsAq7RHRyyuGr9KV7conC8&#10;FYGRk1l6s6PB5yisHDnHM+xQ5oKTgak/AZrBOEDFIam0xoSsufujl33vmXXQN+doyrwrdO9saVID&#10;ZMoY+kqmtlAS1ZQ+bmnH538Icw6QNRVsU4nY2sRTZgvUtQyKzxOb17z6esbk73Pmfp++7Mf0ZT/h&#10;rBMiGCnhOB0aJwdBuSkn+iMkXkngZFsSprAkmYCk2FS7PWrkXnneSseQwyVzvvU3fNx59tnYz74S&#10;OkrI3GhYpwPQoUALyEmxZS535Mzjq7LIlCg8wQLBCZoWpNi6/It+ndEfmjgQmvoi1HL93aizzyPz&#10;Z1OZMWiCA8HLM3Xsc+78Y1Z/aPmd58mj9ks9TXiaCwkHlP8fuXdoFoIkl/gblXFD2LpMAk2DhTPT&#10;IVDhwAeeKDYsYQ6IEFQtIPHhhU4ESYcCjGTQJeZkWF1dWlctgWVAECDKJSGIU8xZnWi6MQJeVFoi&#10;K8WfMy9/8DqBvk4eNUJfsKdi3+vun0LZMy6y5OVkXqowMD5+0qWoiZfqDz24+DL0JBR6+h7zXoZC&#10;nz4NlS69InB3sN11gZ6PvZ1bWe4mBDkS5o6QL4mToEADQZmTM/erzAVHqIHBeEUSjuWl8OKrp589&#10;96b/Qii09483tUv+ShryqdI5EqQ6IBImMTSM2X6j47Pn9sE7BDE1JHUCnuPBs/xUTYHA38CwFbGs&#10;ZWxbFdtWz40ercyZLclZEDv1XNm23yInHZv7d2jGw1D05M+0xSu4vlZAEoejOah0j1SRa0iZkthz&#10;yZi5QuZsismZH5u2xZe93B6/gKyoCI472nriQeO+10OPvExfeqvyxLuR1/u9o/aR2Kl8Wrxd21Q8&#10;8mDGzAuurj266kUsTyvP16rNmsWPnxboPJa/8Jo865OGfbfbr4Q8TVfjTJvaXadX1f36cd/NyXWX&#10;17X+8ujqu4E3oeeh0PFQqOnyX/bplyffeOVvO0TnlpBpGWRWLkVUQte3iONnaHJXCv2T6cYh6pQV&#10;sUO/SR9zy5C0mqVuAXn5eFoylZWdULQ9qfBotG/l9m9fnH0X2nEldPz0m+4192M6D5XMP5vefogh&#10;SiGQbBC9xgFqJjfA5CfSBbFSS40lfr7G2yOxNTF1BTxzjtRepXENVzlaoLlNoNowoA6FV2BBNVUY&#10;lEQ20rWFOKYPQ3QTGWky95iqNfcyljzY83xgwTcv9Dk7aK4xXZf+Wf9n6PCVJzP23pd4luBZqXxr&#10;iSR2hL64I9C5gxNZHU5Qfzhvf5+Hx4bsHZbkFBnbars/G7/+YeWCv7WlexRZy1j+ibq0DTxpfVKw&#10;e966z4cv+tHonS4Q50XmL5r/+EnP25eV5+84Jn03+9LD26HQzy9CVa0/KSS9FEoqjuDC4M04wAiA&#10;Ngo5SiXK3r3v85/fq07X7brtKl3rr9tiylxDU9aLPZMw/EoE0Y6heyRJbc0Hfiha9ENU2U5j0piY&#10;pjVlK65tvvd8w4tQxs6vxVnzscw0yLuV2EomzT8/afS1dYf+bln71JZ/wJa+UWybJBIVeWR1Jd4p&#10;JRlrFcomIskLeZN4gl5gypx24eTEq3cTJh1NmvKVv22PL3tqgn+yStZGpfpEYm9u8zq6qgFLsRFZ&#10;sTRJAU2aReHHUThBCj+VwE0mCOIxDF8EoA3HieHI5/c/38sgSHEUI5ZkgXwUnr1MW9w77Mrtvoev&#10;qk58mzz7AM05GEWNRlGicIJ0NC8znBqJgNgA0Uyh2cTCNKWyVucb7R+zuembhykHbuvb96kTZ8pc&#10;zamDF8RUbyVxiyF/FIHhotEsPJaLwvHC4WMkyvuEBDAMAYYjSCgsBwtq0UQZSxGQRhVVr9qQs/xK&#10;wYJ9CTP2d37/R86xx96pXzICPVRzLY6fDrnsANXCjcwt2PBp1KRP2UlTxcm9RF1rONESBicYcCMw&#10;AoCmV8fVtR28bB1xguqsI0qySDSb2ppqz+9kOaqxVCeJF2Usn5K49AvryON8X5che4S+ZXXaki8g&#10;yw7QTFGeBE90si8uKzoxx+VNc7kTXN746OTUmPRMpz/J4Y5zRsW6ooKR7qDbHfREJxUMbs5pGucL&#10;VmbE5Y1uHz531eqqiWvTh6zOb5uekNvmTyxNLKxLq+lOyB8cnVDi8edFeZI93sRAIDUlszy9uNsb&#10;LA6mlkXFFDkjA65IP/TTGQX16Kio6KA3tiAmKS+pLhAs9/tS4wNpgWCuOzrT7UsNJOYkFbTkVHdn&#10;VsxwB6vc7lS/OzHOk5ziy0jwZ/u82ZHuJGdkkMqS0vXR+vK+mJ7NksxlEZR4FFaOx8sEAnPOmMnb&#10;3/2TvPO2ZvgmZ/cugrYGAHVshjVl6Liyw/c0Pcc5GRO5MaPolmqyrBBOM1en8WxliuBYrqHJkFk5&#10;7vvv68+8YsSu5MqLFdIspSJbJM1jMGOjS2vmnLtcuupq5+m7+Sv/4SZsR7ArwgmOcLjcFcRJhES5&#10;/iMEaODEzBp9/AHf3YOl+TDsFLptGD99Xt6B32bc/NsxeH3ujC2WUshP8eFIVhRehcTpUEQrIC4K&#10;jD0TP+trc+5sriiTQnaDRA9AiSUpOr1Tbsx6FVr3IjTp8sPAjGt5S/+05c4BqZFowBRO8uBNzcqh&#10;u8v3P3S1beZoGiksN8T03yczQY4YHd5/QDMRVDUvqoDrKuXqczjCWJk6l851oQkSOIcGzULhBViC&#10;EAUIIwgSBEGGwEmwBJNQXJrX/tmEr+/kTP6ExNSj8MJwLBNBVhNFkRGgPAIvjgA0aF5+xeovxn79&#10;h6psqq1hvXXUZyn7Hld/M+Ae8zFDVUriJvLdIxRZc0TpGxJ6rlx4MPB3CDbfb+BCAaFJJ++r8xYS&#10;5AUkTRrPU0PWpERQrAi8DolTo3EqyOziiQaA5WFZy+m2EpY2jcoPENlBiqGudvezKXdD4+4PVJz5&#10;2dC6QlO21tO0jyxNJTCirWXzljwJjf/7saFlBVWZBjAcOIqVyI0WW0qEpmKJuym6cpujbHN002cC&#10;1wh1YIo8ps9V+Qk/er4wdUXyst/bTzyQZI7HCdOQVDeSaMSRdFJVVrB8UfTkXd0/ve458iSm4pOG&#10;cecOf/N3x9JTUZnL2KpmmrnTNuT4kC9CCy68q15+I3Hln5XHn0nS59E4qS7H0NW7ft7y62N/zxFJ&#10;ejc9spKky8UrMpnuIcbKrfbBR3xtB+mRM/XVW8uW3QkmfDql9JdbZ96+64d9gt+eh24/er8J9f6O&#10;bX0amv0iNPvP0LSvXtlTd/L4tTx2Po+XyxaWmeLmGpLmyXwj2abhXMcIf/uJwQef1+1+mdJ+Wagc&#10;TKFlUWmpPGFpZuvB1ll/VQ7/+Zdn/f+8Cz1+BR+4rn7wPHbq2XH7L07c8IVYWkglOQGCAUuxmNKH&#10;e2vXy2J7JRmdVTuuRo8/Za1eJY8bxdBmiz3VRdOPViw6ac2YSGUGiSQLnqgHubHO0hWiuCls21CA&#10;m4YHPVxmpsUzKnnI2fhhX5ZNuZLWft2ff1ybtDhj0bdHn/VfD4X6DjzmO1aArBSSMJ6sSeV5ixj2&#10;ygiqFRbqxHAi4LAOiOdxkVgxnmAWcnOHt39y6vvHXZ8+MdV9geaXoGlJeFoih180fNKxa6H+9X8O&#10;WMuOy63jtGnzuy/eGfzDK2PvOV3tyjGnf4TY3pFQaMHJl67ABiajjAQGSICLAjrJRAeJFMniJg+e&#10;ueVU/8stodDmF+/WfHXXP+xIfMdpkm60MnYMnl8YAZhQJDsoTZKnjRt+4mLXuYfOul26pAUc53Rp&#10;yhRF1jyMvAzLiiHRI0k0N5eXUpy/4Nq3j99AFPPbdymTf69dcNuestrqnlzefurAH/cP9Q9ULrxA&#10;4hThAQdAsBHoPhbke6VOrd59ovnC46R5p6unHL3y61/j114miypZmvisjnVkZSWWaufqi3Vxk6ni&#10;TI48R+OusKaN5ZgqCbxYWHcGK0bBSiXi98J7IgxegsXLQaKGSFIR6CaAG0mzZER3LJYVzUDIi9D8&#10;eCQ1CgGaEaARDUOdNRwvR+BVeFALEaZAzqSsYUcThh+ztO3WD9sTM+tE1rLvndUnTUXLCjddGHry&#10;AdMxlsT1Yok6Aii2RDexNUPhMpywkYEw731YJopOIEo4PDuZasSTNDi2yVQwOHbCrrajV2uPXx5x&#10;/Q/Psu9i55zXNeyWpS3FstPRBDOGaKJrE43l8yn+MXRvO9/XjqQHw7FiOB8GjhIUokEFQeSxlncp&#10;sieDqiwszQXSLbaidmvzJpIxl6lM4djrpBl9poZ55qoFSaPXubuOJy85Zhn2JUZQSKBEAUQjgaQj&#10;kB0AxY4mGFFwOoo8nKAKJ2nC8DI4ax7NQ2F5AEFIosoAtlEQlcW0VpFZAbMyacfOxT+HXq98E6o+&#10;/iSpZ6+tdAnb1CyOrNBn9yriRkmcVVRJPoZoxYMaltDhrx0W3/sJqK5namLxLHcEmoXEsFAYHmQ5&#10;ERgeFsMSUqTNVen7rlyIGrqXKkgP5NcljTqFk5TiqXa2Ml7taczsmDV0/68053QC6JCI3T5vbX7q&#10;0OrWbVztODRgRGLECAwfAUoxLDtNn6xP6QQFGXBCDk5C4pjNNZ0pqzbqJ25F6oYTZBkgP5rMC1J5&#10;wYTOvql/32v+9h+SbwVVUkDmpZCYfjLbw9Qmy+JqLSXz2fo6gSNj8OEjs++8VWWvEnOyPPbiuKrt&#10;iui1HF6eVpPV2DZn6eqrq/Y+mnb6beyYW0T5RCQhMhwth4X+MZxwPP+jCIj6KFP4gQaSNJVEdxNo&#10;0URJnixtpX/MGWvtOqa+kSrIABleHNGAxqsxOA2OYMVRomn6Nm/7Xn/rQWf8XJOiRc4rkPDLubxC&#10;hrjVWP5x17fPNrweGLHnnqd0Z1Tmcr6igACa0XgtrOpL8wHqUkFcnyQ4Q+cZx+IGsDjIC4N3HsKR&#10;jEFIWhiaPgjLQdK0AM+jiuwYMe5Yz5w7UmMxGiJtWAEeVGuVWSZVMpmsQOH5EbBKrAxFtKlzF8+4&#10;93rq/ef6snk4mg4JB6mzBmFYg+DaddBlEhRBj2bFCzOme+d+PeLrO7amVa5hG20TzweW3TZVrBPr&#10;qqi8JIGzWRA3Vd9+pfPKu0uh0OP3+Yg3BwamnLwjT5oPCrMwVAeG4SAIvQDPD+toAEYiwSGiphh4&#10;BSJOokxVytfkMqzNg5dfj8ruIbP9NH2dtnA7I6k7fen36RsuyMpnC7Km+EZ+TtJWoRl+ZVnfiOs3&#10;M7efZQZqQV6QQLEDVCddkmHJm5Hbd1KZPLVs5Q+9P7/KWXPXVLAlunyPq2CVI28tVdqC5xZjhdlo&#10;aAIx3QiSHrqr8PESyRSZO2bk9h/8Y3dMuv5ix9tQ7fq/l55/+10odOKPp8HiVVxpOUPRoMxbH5z3&#10;46G3/at++afts38Kl3xP11VSuFmZwxZ9Hgpt++eZpngcXhiN4XiJkgQMJw4vzqZoazDcFAwzBUdP&#10;I3EqtOo5w/K+/e3Suw9RGf2h0O3noevPQzehe/XeORh/MrToTujQs4HS3tsy/Wy2bJi9YFt820V1&#10;0hT/4NWxQ7dbc2epg6OY+kpN5uzMuT+2nnq6/PoLfewaNqtYLK5U+aYmTzuz9dXA6LMDp0Mw1EGe&#10;x2eh0PBrz+1zr255/GbS9u/15nFSUSWDmYQlW4lij8hXzfM2M6LKlSWj3N27vKOO6bLmUURZTFWG&#10;IbcjY/LBnM5TKkWbiJPCYAZo0kxlXCsgz6IpMjCUKCIYZXf3jVnzOLfueF7WyYqWi0Ujf5j72T+1&#10;834KNHwz7sSfnzx/W7flsTx+L1czEqDFIEFDBKgOB96X7MKJsTgREs7/g8M60DgpSDQJRdk9m77d&#10;HgpNfDYQO/sXNCcbQ/JjiX4SM8VROHPStzdH/vRcVX9K6p/DNgyWBIbPuXwzffIZf/32ER//VX/i&#10;9erXoXV/htJrv5GIe9iMcqGkTuueKNC3MjiZFEaKwNZcserM3N8fffw6tPdNqGD1H9r8XQhmdgTR&#10;GYY3hGPVEKjgWVFMZ1XkqJlpy79IX/irt+0rnmMcjpOGYSSjIYYh9GrjRvKNrSx+SsHYnftfvoEQ&#10;/UIolLHiF1vj2uCI0572Lxq33j7yrn9PKFS25g5TPoRGTaAzkuXOYcrEpaCxnemtUxdM1uRN8wzb&#10;uPbebyUrv8SLK3C0GBzdiqNayWyfzNqsjRqvjZxiDE50V00qnXGFY2h/H6SqQ+NlOEAuMyWofG04&#10;ioUrDjCFiXyZX+GuI0uTURQ9kqSB/FQkRYciQY61Bkc2YsgWFFGHZzgjCGo4+gwnJhDUUmFSRu22&#10;+jWXei/2R0++JUiYpiscOnLf1x1bHnnq9mlzJ0mSRuBEaTRpEEs2YslKe8ZQgX0MLKINy94yIlC0&#10;cBQTg+ezxH59Woe5fDndUoUk6QGWmW3L0BSPVTfMLT1yNuOzW461VyOnX+TGjqYpyjBkFxpQwan6&#10;dAeG60KxjAiKBiKskL+OwXDwOAkOJ0PhpOE4KYqiQVP1WKIKS1BiaTquM47rycNJfLLo0uyi2eqo&#10;KqaxjOuoimqeYKlZpUhr5tgrAEYMX5TOZSaxuLlMSSnf2MyUlJDpfgxogkxcBByI8D7cEc1GYThE&#10;plgezBUF2xDMKCRRQSKplZLoaatmnut/tetdaO61d8MuPCs/8lKZe5wmLeNZyq2l4+s+vqgs+QxB&#10;jIK+BRLX6m4YEujeieBnh+PV0PMTsBwJV8tV56OpLlgfEc0kkyVpw8vn/37TOfUSVlEaVdOct/AY&#10;UVPHk6Vo7OVSfVXp7CUL/nzGjF+NJQdUUYWl0z4b+/lvG9/2e/u+RdESYVlauLaaBIUX4SkKqTtZ&#10;EuxCM4MonAJHVljdCf6a5ti53yIlQ/FUq9SdJYqdDkryyboU75jJqX3HWOZWW/IYX9kBjqZLqMmx&#10;5I801C1Q580iS+qIHJ/AXaJJ62JLs9XqjMKVO3sf9Xvn/y7QjPRoiubP3/K4f+CXUOjaQGjEgVcE&#10;1XQkwRmOlsGiECgWBsv5CIFToEgQOwkwxZkyaTGPn8bQtDrL9zL0lXRpjcbSKZUUcTnxZIqLANhA&#10;UiRbVM7TdXIcY/x1nwTTttZmH29rPJZYf7BmwTfewnW2jG22siORrTdyZ/zuqTiTl3+xJGGJQ1rE&#10;IttxOCUKUCFpbrqtSpg72z39XOOee2pvCwBo4UAvyEeGdyzp4R+K3kEzm26NbN2/7+nbOYc+58gT&#10;MIAEAcjw0pRhu65O2LWfxvOg3hcbgkuogxqqtzF/y6n46RvI2hQMUQJTRjQbfiosXKMnArrLdA9d&#10;UW0t3mZs39d77r6ucLmhZJ1z1AnzyP35cy/FVa1niwvZukZp8uL4ebearoamPg7tf5+MeP7h28wh&#10;u9iKOpAWgwUtCIIWQ3cROAlEejSNGpCIygvrNy3aeC6ldFnhmC9tJUu4KX1DT9xKGLWdLkzBUt1o&#10;RixGmFO45MqShy+jevewYoeo0/uYmkLoXyhONMmSD+oysexIkOEmcaNxjEiaushYMCGzZ5cseUre&#10;8lO1h3+Wlm00lW6IHXI2Y8TnrqwdWvskBjsHpLpxFDuWZEPCWjAQzVUjSSZ+ZFl238fu9q2Fay4M&#10;3nPDNfhoz+nny56EWvddMSTNlWobxaYWe+Ue34wb0/56t3EgtPCX59bs+VR+DsjLESeObdj+Wfr0&#10;rWR9DpZmgaWWySbIuGOIZizRggKtaIILJMbw2AVm46KtRx4+6Ie5L9TehULf/hla9X1o+Z3+GZcf&#10;L7n2euzR0OY/Q4uvvk2ovKa1r2Ybu63te6r3P3Y1b1QkjNOnT49rXRVsXCfyjYkeeiJ2zncjfvyz&#10;YtNXfMsIibgmJmlheudFfe0+f+cXNbvujv/x3exfXqx+2D/m0i3lkL3m3s+bTl6fcu115oSrBd1n&#10;zcFlZHoQR4TsrJ0kiYdZsjxFnDosumMd29XCtVX5W9dHtm23VKzKGnOpdPK5/FH7DM4uJi+ZxPZh&#10;SBY00QQ50QDJqYjunff17Umb/t5/KrTnZqhg0Yu1N1707n6e2ftzxZo7pZvujvn+3cSrb2OGnqbw&#10;87EEy3uBSgkWkDNFXoE2DUcxIrCQXyzCAAoa1aowVRWt/Kb6/B8t39zX1+7EMTOwoBsHukjUAITB&#10;4vRFvgm3eKnbAFE2kZMh1NQ0jf9kxad3Bu/8Y/XLgYbvXmx6PbD3eWjohn8c7u1KWYctdUX00E8t&#10;peu1gRkMQSGZl0dQNRsatpXsuNu0/0dt1VaMqBwBeiC3NQIrhywXEqfEUq18Z5UwsSNh8dEp/4Q8&#10;0y4wnZ1oOgTVNgzVxo3Kje3erklbRRYVBAevHH7q1dR7ofkDId/Sq6LsPk/DMn3horhpx7b883Lv&#10;61DWxJs23wqxpIWrqPI0r0mZcVWYvALDTqaL8yW6WqF5mClxktrTy5RWAJRogGilkp0yQYrF2JZU&#10;szt/9p1g9/nM3uPuzPVSaSObkUCjOECSCUPWiVwZqtgRSEaU3JPPt5ZLfbne1sXi+O5wkjECJ0Dj&#10;hQBZRWDYMBQ9kWMDWS4UfPIqeY92cKY2ACh48pSsRZ/1ve0ffOcP49jTFGOT1FNTsvHM7Ff9LVde&#10;qRvOEbWtGFhZX40jKECCmkqzg7RINN6ARItgSWK4BpAIiefSVC5TxRhlcQfbVY2hGMgMg9xTosib&#10;xM7qZmb0yiomC7Ino5WZEE0hc3x4uGKwGoOH3owCJl44UThc3EeAx/LpJDlXHMdQpmNoke8LKokA&#10;gpxGN9F5ATzdiyRpESQ1mqzu8sge14uulcnjbEFD+niOeyxXl2uIauFIyzjsRIU0J3v44sq1V011&#10;BxNGngpUrBdbh+EokSgIR7FiNE6IwnBRWC4EeHiWjO9J47hLI8g2WOuAIOeyo3ypQ1d89wO0rveG&#10;QlPvhsqPvzY3njRkzBD6J4nixvsGr+B4uyOI0EfQUCkGgSSaLs9DkB3hkP3EcPEEfnJ7UcvH18M5&#10;mWGwZhADieMCPI0ko16auzCCnYxl2Yl8P5EZKRFGp6S1lbVsqJ9xJmPGbaJxGpYSQ+H5pDGV3omr&#10;SvcelxQtJbBj6UIXz5ALsPyQi4Ajy6XueEP2SJIsE4nXBKWiv6pFDxulDfF+BNmIp2h1GeXyvIUR&#10;jGgk0YSlu6gst1Aer03qiB22wt2w2dG0qmrHgdxtv2jKPqHJGkBmAoYcCVDtTJbdXVg15uHv2b+/&#10;il5zWxe7NCttzoKVZ/8YCEFePtRnXHiFlvQgASuEEQg0B6KtZID3ERYnR4MmsqpBX3OiYftNd/F4&#10;iiRf6BhC5uezpE3Oii+Llt6Irt0pkhdw6KkCXlmg6nhm1xmmarBYO7Oy+esfbr/9/O1Ax9XXRVuu&#10;JM++njvzN0vZ0eieW82nn4/++umVv0I/XHnUXDxfKYglgTochBZUO0EaJNgqHT37yzf9wTQUEkAd&#10;GitAoFlQj0DBohVwxwpQNCM70JKzYKO1fBiOacGAchSoQQkD3pEzHQ2dKIYFAT0KxjwxAoBAyEtX&#10;FLDkqRSWDQdKkBDOoWGSFw7/FEB4QKB7xZGjivouuus2Jw07xLEO1WWtNFctoQeHZy/6JnXyTZFz&#10;Al1czDaPNBQeSpj4KH75ozUPQ3+EQo+evGls2SxX1bN5iUSKE8JsBKACWNFqe5fZ3pk//NSyX1/u&#10;7w81nXiYv+QCJ9Atyl+cv/6WqWwFSZCIIZgRgANJjZHlTJ/x099Jsw9zkwfb6lY5sleDdA8CrwsH&#10;tBHQbWG4GMpUsiSIZTiA/097/+HdxPV9gaMJttVnRr333nuXZVuyJdmWe++929jY2GAwtum9915C&#10;J/QeQk+AAElICBASSAFSSEgh9Gr9Zvh833trvX/hvbXu0vICW5oZ3XvO3veeszcvQDNV+bt3+7p3&#10;SVPncOP6WY4RGt9gy5hLk5b8m157KaPqlMk8ks0MEOAkBCCHUiicFEPQYAEDhmKHpPmgvJKo7WA5&#10;RklTFoQnXtKWrxQnTkkbsTdn1HFj+nRL2eqEvi8qd/xWufU7d8tGmXsMQ5BFoAfR9BCWn0GSpDKF&#10;IYBqQ8qsASUGVLJFCSyBDwMasKCFTE/Ve8bHFu3+8Nbf994RL5gcXHg7NO/KUOXqJ6ExDzJH/zD+&#10;yKMdryKrXkW6Phmqnv08tfQbrXeBvnxN/rJb6sz5YnuDI3uqMX1QGt+jy92QNvBT9bYboy/+aCpd&#10;w9c3CXTDxx2+uubh24y5v/Fc00XxK1WZO+VZ28UZS3mpcyQF89LnXxPUb514++fspfet+Rs84WUi&#10;aR6Z5IRIVgongavMoEhS6NbSwKg1+ryZipTJ1tI5/LjRHMeI5M4PF9z8b/3LyJgd95S6ZioceSk2&#10;MjeEIyOKiBR+mt3X3zf1878eD30ViXR9/3bJv68Pv4rMu/92zNVI+vJn4aV/TvnpTfmKX5mKDojk&#10;BQAjjqAFaCZVUo2rchEkzsQgduoykGQUaLPC44/1XPpLPXpnxc7vE/u/gQQVAMlHJnoYNB9bmWeo&#10;XJe55g9T0xmAF6awMqTystXbD/w59HbG1ciE+0Pj/4jMuR/ZGIlMv/EyXHglnLrdE15qLZifP+90&#10;YsfXdGkLhZePZWUwHC284CyMoiWKnhwFWqLw2iisPAqDWENgCHIsUU9XprE9w91dy91jN2LNrRRt&#10;MYGViPRok4wkmZ9uKiYrinCMRLq21lq+u/P0n/Mev03Z8Z9r9KcV88/2n/kjccu16it/DP48lL7o&#10;98ETDxrmXFF45ylypmcsvWKo/gxLD/KVJZntR5K7r3jq92dP/c5avpciqWYw/FJu2OPqKu87MuaT&#10;J40fParc8kfd4n/TRtzwlH1lyVqvjutV2JvJgiCO6SKK/GiaDaZ0aKqJaQ7pC3ppppxhMG/GcwhE&#10;CVeZyDflUqVJZJ6TyokFKEY0QYKYN+GlGJwUDtk0eTBhwo7ETV8qpmy1jD1CNnWL/CN7v7k+/e1Q&#10;4MhPjsnHlLmrAXaYRDKySGYDw+8RlSp4ZVRaAgBZ4BDMkMaDHO8wHBfLVFO0wRiOLYooRwFiiKF3&#10;lvbGjtzLSe4C1MXDqKYokhYFaQGqmSMJshheFs1DIruxoBaFuOMiVnYYHI8MivWulEDvNkXBLEga&#10;RhGUOFBK4bsU/jZP9QaOYxKe5sUQVFSi5EK+6EWTEB6Tsn1xHQtE/rFSS87Atu2JtR+rhGVeV0fn&#10;uhOjT/2rLdsWP3xD+Yqb/s5vsIwMLF4FUJQQw0mApCBVHYPYPPHxTBWWqYf5JQrHIwASKtUilmYX&#10;Tvhw0qNXXf8+y931p7pqhzR1mjFvpqtmLts7Dc1D0hsG1EFEvUgUmz1iib32o2hK8J2NBmcYnkNW&#10;6bne3Pcg1XvIri8VOWPCcaIpCgzLgiYpCaCcQtIy6U61KK2lceK3v/1x59VQ+eL/8MJxBGqAzEyQ&#10;xlXYGjex48eyFPlcQVDtylMl9wji+rCMMACquRyjTOpj8eLxkHmZX/K/h3AwQxyNl8SAcpY1xPHU&#10;R5EcaLwGJFlYbJctr1VVtJJlr9QlN5uKZ6krZ6XN3+Xu/srbs4vlnRUD2rEENZGs12cVT7j7bdmP&#10;r+LXPXDW7mub+mX/sjsn/3l2MBJZ9/Rt+qLb0awGpNQZBjdoFgHHYdP47yF5iGiCZDmmzg2tx7/h&#10;BpsAfg5VVMjgVasSVuUv/7v80NPmvUNxhZvMyevLV92t2fswYfhhpqSRp501at/fGyKRKa9f5574&#10;Wd9zMDjjalz3MWnKytj2/SXb/pj/8+u/IpHHbyKLdz62J/YRKS4K20cRBLBUC5blo2uy+PoakaSQ&#10;QXECeDUWJ8PBqBknxWElGHjdQmqusZRpyEaxLDF0YwxRg2c6YJLN1pYReM4Yuj4GRDz43zXDKgiQ&#10;XcwK+yQNifImNS9II5vwBCkax0PhkW7ZGJwUS7Ay+NkpocVLJn80omO9JW4kU12tSpsqSh4L6fPY&#10;Cd268pX67NUiSxddWS9L3+Cf/q1t5r3Zv0YORyLb7j6ILVyqjB2wZG7R+mfiyHAO05FUhXlTv61b&#10;98eRV0PHI5Edz98Iq8ZRLKXSxFm+iZdajz9TZfYDNDcWJq94dQygj6IHOb5x1uYtzjG7Knf/4G5c&#10;i6PaEWYGhyeKlSLNYGhTmbJkpjCVxAtCylxb09LcmZeUoWlUVZU0flpa05kf/nz7x8vIwtuR8dcj&#10;jQvvax3jKIwQAUIUtAmAlkMPcVnJAMmCJsLkzI2ixqHZQX78BH3hKkBe7CyctfWnRzMuvdbmrhbE&#10;T5GHF0qS58RWfyCL7xUa65iCHIjiwUBGDMUmT+zI7z9Mk2WhAXhdyVFEhciSxVYH0aAGB5qokuLc&#10;6VdiR1/r3PHr9Rdv4Zy393mk/sLj/A8exLadi208V7ftxboXkQWRSP/zSPnhR7Vr/pn0yZPaZXdl&#10;/pk8Qx1bWeKqWDh46hdufC+G7gOFaeLE9hGHrg9ceWFvOUozd0kCy5OnHVv4z+ucpTe4xrme3I81&#10;abs4rn6avVWdPstVeyi29Tg3daa+cikvsV8cnJMy/kt38Va+sJjF8YmNhb6qGcqkLra5wloyTZUx&#10;naqpAIXZZHEu19zial655fm/iyKRJc/flkz9jMnLJtETueoigJYEEt1MVrZKO2L+nt9gVHgiEin5&#10;7EHrL29g0rPodWTg50jj9ufmlou9X//RfvShyD6LIyoSKGpo3Bwc1clxlcc37aLLykkkB0S0UAQh&#10;R9XChGkXCzd8r21fV/3xr5U7b1M0owTsbIug2ixvMMZ2BLt3VG69kjn7BtPQIzFPYkmqJ+3bu+vl&#10;k+KDv/X99G/zhWe+2b8ULvnOUbS7buzlNeffDF/4Y3LNJyX9X5hTFtPZuUSKD0t0o0iuaJIjCjRH&#10;EZTDcBJEigWRIhQR8HISqCMSLTiiCUUyDyMZh1HMMfByo1tBdgKJnxoD6qMI0ihAAf8hmmgGWMl4&#10;fhEvMDo89aimYZu6ZEv+8tPLXjxN33vbPeNc6boHDcuun//z90sPXzur9pF1HQLfSII0C01ykMXJ&#10;7rblJR/dq//ufssvfxR9+Xd40R88R7uzcEn54qtLrvy+8NM/Shddyhz4pm7nP3MeDhXufTX666H8&#10;Lb/barbw7a1CbZnMUUMQxEWDCpgnRUN8NE0cBfGRpkYcE0sUszXxurQGVeoIqadJbqpkiXOJVC+Z&#10;5oJhKw4ygkSdyJgtTZ1JjR3J8NTz47tpygqevT1x5p6yIzclnUdoqV3KtNFUSbJUkuxRljVVLFxy&#10;4J+GWb8ZbFPojDAOsuCpejSkHIblROHY0QAvisAbhmVGYzkogogotDANYTzPAxM+DCjBABIsICNS&#10;dDJxvNVZEmhbL02ZRZNX4wD1/za0cTgRQJKmjh5dsvlXUuxwHAfmNDD0kfO0qWJ/S+6CXb4x19jy&#10;cjrFzqXoPyv4v1g/Jd8vC4/C8gJkibNywvTipp0l/nEjWo/0bvi6dedvrtq9OaOPl0w55Sw7TeTk&#10;40ELgayD6HqIoaCIXDGIbxwXMZbBsuBXFJZPIMjIJAOdHZIGmhsPHC86cJOXtpapqRJYmrnuRn35&#10;SFXhFhyvhADZyEQjleIWmHJqN+3yjjsdRU+NwiiGoXnvY+jvY1nvYTnvYxhwtns/hjwMRYvC0GC2&#10;F4PjQ6BQxHUqTY2GpKkW+8TegXW3Xzw9MRQpWPEjQdBOogbozHiRKlsf2yFR18o1dWpnt79xtbPr&#10;04TeY0TFSDrZGGuMa588x1i2GmLkr0pS/L8SHsxMZChkl46PKGoiPqMKEs1BE8eHeiZbG5cJEzoc&#10;uf36vA1YaRtBmsrylWUs2sBMHIyGwT0eafMgMKx8f21w+uHc1dfCEz9vWv7l9M/e5G8aCs75XVp8&#10;OEZUEwV5kW0PLA+LYZMJXCFb9h6f7qORXBDVBQozAFluNN2LZwZIrByxcSB/4s/tR4dqjr2aeTtS&#10;uOR+9b7H/T/+UXHyob36sEjSrNCNz5p4runE3eDKW46OnaLEfp6zk+/qlCT2xbeutrfvS1lzFSbX&#10;x35/mTH8GE9ViKM4aPIMlqYAQ3aC1CBXUu4r2pvbsEUuSWPSHGSiiQZZ2ZCNQ7TQIBWeqGZp0qiS&#10;xGhAHoV4wyowDDvTUmHI6MWzbBhACg8UTo7CaQmQSyQobsjZdXLTjaMfXC3OW6rW5NJpZjIkAwEZ&#10;DpAh7S8kG0dd3bfy+/svh/ZcfuBIWyp2jREnDvLjx3BszQJvhzw8TpI0Wezq0PhGSkK9qrKlmtaP&#10;vZO/8E/4RJI6myKvAkV5uuzF7prFMVQTnPCiKW5AW5s099Op/w1NeRypPfYdSpeHU2ZlLPi25cxf&#10;/onHufYqmCdhEPolQdQfAEM0yYMWZWpKl8T3bIXUBdEAoriDoVghfoiuzqUowvrknvQxH+uyZhAl&#10;OZrUwfTuo+rgBK653Vi4sWn7g29fRx5EIrtfRea/jXSeelW1/DeuuRsiW/CQAeL5c/tOZTRvJDO8&#10;WADGwlocZEZD5hiyE8WIxXCSVEUzp13/O3/lF9yEPratg6quF3i6k5o2SGwtUmmuUVshkqSAZCuW&#10;6pH4O2Kr58CXhAU1KDxiKo2ClGhIgULYngUQ5mROO+kb94mm6FDL+oenXkS2vI5Mf/am4tA/jrqj&#10;9vKj/nHfZqy/PfD45eRXkdrzv2/699X2vyO1i79Prd0blzhDKa0S6hrE7lFYdkoMaEVBDjQrmZ8+&#10;d+SFX71jD3ATJxhrd7mnnRz4+q0gfakqbX3v6WcZi7/jh2cJM/tz13488/prRcYqSFxOUlaIw4sC&#10;k7+o2PNrzab77oxFclmuzFDqyBkn8jYLfF0JnRvFwTE0TSlLXypytohco1j+3vwPjrV//mdo25ed&#10;Z35iG5qIZC+e6IAnD40TUnknyANzy1dcHfj61aJHr0b/+NK25ueeOy9qLz4OL36e2vu3p/t8//VX&#10;TWdfpgx8KUudYSv/gGNux1JjYYhA5QXUtgatfRRfnsvXVrJN9YCunhcc1NYsdo86xEyayTF327Jm&#10;L/zky4mnvw0PfpE4eLLr01+L1jwQZy1PbL+E45ayzc3anGUs/3xDxSp92TZ+/Hy2YUAXO7V/y+3P&#10;3wxdehOZfuR5Ruv34aKTLtciNjsHJMVhISeKYIrBK2MQHRYeDNJRGBGRoJIyYi3SLJUgg0Z14hCw&#10;pYjCvfPNJ4ghvpujK46GUx2ijSIchhFG4yQw+I2B3DEkXwwtEENPjGGmQbp2tm8mwdApDQ1UL7yx&#10;86f/LkeGdv7+Sle4GcPIiQYt0YAOprMEqlngq7T27RJ0LjPP2qbqXqerWihL63XVL9GXLuw/dvxi&#10;JDL7sxfxnVeaTvw2/t7rosNPlz55beo9jZGU0DXZqe1Lu7Z8xvG2RBMNUTj+MPgW8IJhcPjGIAKY&#10;KAIHT1OQpXGi5Ap3z+K4UVsTR33M886U++vlgS6AHSBSbEpPSWr3DnvpFr6nUehqZstLOcoyTeZU&#10;a9tKZfFioqEe5HlZgkSFNDu/bv6mn+9vj0SWP4/MuviLI287mZ5MAMzRSCMB/OjgtPGu5QnDfPfp&#10;HBRejAXkBEAJAnISSU2kaHGglghpBTx3Vu+sEZ89t3Tskrt6KTQvlWyiEDUgqMISFTRDIt8/PJoT&#10;Gw3KcQQJlWFw5IwwVy0Mjz8QHnE8kLXC5WxWiEIXC2X/i/UXy9Trsh0rQopVQdmGsGlvrutiR/r1&#10;6SO+mtF+dlzHhxX5eypzDjUX7KotWpfmWBtSrQpIVwWFa1Ila9NVK5Iky/2C5X7ecj8fHisSBasC&#10;krUp8rVhw6pU69qc+PX5qWsyvBtzXdsrEjZVJGypif+gJLQyWb8moNoQUm5I1q3PtG0tD67P868I&#10;aZcnSpb5Bcv8XGT44MFZ5mO/G5xlfnjwlyfy1wTFe+vtZ2fVHuzt+rC6/Hh34/freq+t6d3RXLwm&#10;7FmXYvggzbAxw7wp27WtOG5nXWhXW/G+kWV7uxo/KElflWJZF5IdqDf99MHwUzNGrk5PulYq/d9D&#10;OJKjhPkcAVAQcCIQJyMCchjK4EAdgWKS2DKtuZ26gvHWuvHhGech05QooiWGYSPB4JvlgTk0HpTh&#10;SDosqMOTnRR+hjmzO2X88ax1F9a+eJW2+TnedjCKUTwMtEXh4HQuiMZwcDg2nSzyFyW+Fy9pdotK&#10;ZcxEKtlMgGBQY4AhJMgusTbvm/D7q6mvIpNeIztU3RefhhZd8U45Ej/2sja43pK4vnDwbtrALUfJ&#10;NmtopdY1UqiuEenbRLZubdbihJaV6rTJuuod3Sfux3ceoim78DQ3CtTBOY9A9eIoXoayK1B/smfr&#10;o66N91wl63Xx09XK4YnmrrykwfyUQYc2m023QmR4acmRJY2Xo0EdlZXEEqTTOF4SxUwiG0D4bgk6&#10;AuSmc4qt/oP7vn75ZyTyx1Bkz/0X5auu6OK63XF1UpGXRrNDFBvE8FDURcOP/L7m8cO2PZdk4QWC&#10;uDG66i2J0y7ah290t+ySJk8kyYsF3nEFC790dK11dW6Laz8mShpHM5RiWAloigPGyziWG8+OQ8HY&#10;maBFgYYYmhey1ZlGf+SadpURnBjD9kcLAo5xR6uO/kGPm0jkhwkkEx5Q4QhyzP98XAnK9wmKaIoJ&#10;zbCjIB3M5eGEFwOpAZ6Hoc0kG8prNl/tufyHungaXpxvrlqXv+gKw95IUdbGjTja9emj2V+/+moo&#10;ciESOfhmqOSD71o/esuPm0KmxoIkKyBLrV5/O75rI57pwgNaxC+RFyTSrBhIiYK0MSRTDMsH6WtB&#10;bQ2GlYSnJ1EYQZGoUKSpMOasq1lze/6Vv4vGH6DzcvGQC09xg3QviewhEW14QIPGC5FyXrwYnmGI&#10;rS4i8F/EtA4nqlqYzmXJo77KX/PL9PsvO796Ghh71py3Kb79on/61SkPX4y8+zpj+3dzf3nRtu1Z&#10;fMOFWWcfrvnqv6yKnVxOKUCORYHmGII2Gq+OBs0oVjLTUUHUFGuyZxasuxJcfkVRtoVs6ZBkLkiY&#10;eDA467wgazw3ddA7doev+0NIXgkK8unmNnPpqoSug6G+TxrW/lE641bGiOMZbbuEpiaOsZBtq+JZ&#10;SxjyNLo0rPCNUCVPkvomKLPmuUfu1FavVbevmnr7D1l4JY2eQCQ6AcjJkKeY8+ex4gbUpQuDU74q&#10;2/Zb+7knKYuuK4pWspPm6eqPjjz9OHnS55aqbabixcacDyiaVqahDBIGsWQLBtCReXH5E0/kTrsT&#10;13wqrnYPRVGKZyUS5akMSwWozCIqcqm6GmfjsklfPczb8k1g9qfenm8A7XCsqAzNyyIIMtDUOCzF&#10;jWeFQHEe29EiT51lKd6q8s9T+6f37H9w9g1yHjPveaTm09cr7r1ZePofjXsFlZ4JEp1wyMbi1Wic&#10;PAYLr2ceDi+n0bzhhsUrj/y5ff8vpvguiOzA4FVonAL+LwJBBc9GAs0Bs/YoLCLdCw847UUhaEyG&#10;JsBsXhdFQGyMokBrDNkD82+6sjCucUPDjtutB2+a2hZhpIUxREcUPI3xUjgfQDSzOqXW1LiEnzeO&#10;El9JdRZLfM3q5FHG3CmqokkZS7ZN//lB2qLPrY2r63bcMnec4oYnq4vGomR5MdQ4Ij/BntdZNOUT&#10;mrERRbYhJ2E4XgwoGYYcQFCjMXQUjoUm8HF0tShQ6uheom1b5uv7UJg0RRxXqUwZQ5blMDk+g7fO&#10;V79Gn9NvrphtrF5szl7K0o8gSnJJqnSCMAHH8kAcl8RaLonvKlh1rP/ev4MPXzT/+KTvhxdFg7ds&#10;tmksdhEOMKOwohgMNwbmech5P9IWFY3YnXPxeCEZUrHoVr4ySWDMpPKS4DWlFMXnj5xdu+1q6dLL&#10;6sTZAm2F0lKitVSL5YVkjj+GqI0CYWiOKLvCtI/Bcvore/NWXgvMOt++++aUO88X/PZfbv/ei6WO&#10;/8X6//+Ax9nmZI59LMw42VQrjxFrsOfoU+eh6WkAaGRz3KkjppYcuudedrbs0PeQY1YUYIzCS6MI&#10;MEqT4iE5T5fAt1RiIAcBMFBpserYqrTBQ7aJ5wo/+s057y4748QwcmgY9p3GJoodhaZhsQwI4lqS&#10;A+9NW3Bj3brPirNm6ISpTLIVhAxYyIYXZFnHXhj9z5u2Z5ExTyIrnkSKNt4yNB43124Xxg2IktY0&#10;HX/e9eBN9tF7/mnfFc666a/8QGPtkFg7vCMOZq++HJpyOjZ/ndHZz9M00xSNZEERjmSNAQwQPyg0&#10;VUPcoMg7uW7JzxNPv2rc/o08Z5okdVn24t/m/RpZ8jCy70lk3aHPTMYiGtmMJyjROBWaoMExkuNK&#10;98flrxQZS1WuVrE6h8X1E0kuJi1DLW0yJ68fd+2vma8eDz55NOFZZODGz+aaTZXTTtiT56QULDB7&#10;m8j8IElVxE3rU1RPJMc1sZzNNHOtKnuRp2WbOGWQ6Wik66ow7GSma6Sze5epZ0/ukuv6ouUEfhaW&#10;6kVBehSoRQMGAskM506A5ACIHiLFS6InYWl+LD+NpCnGsv0osnkY3cHPn1C951uSvYfISaPRnGyG&#10;i81NpDBj0Uj9OiI5CA8sqAZJBjzRgJwEAEoUUUfgxGFlqfrK6dK8CVixP4ZqwwtDoDwDz04icrM5&#10;5g6Rf5a25NTimy/3vo3M+umle/wnqVPPMXXtXHYql5NO4ftJsgSyNBFPMQEks8bXUTL1I1l8A5qo&#10;QLqd4MwKyIeBmmGQPhrQ44g2say8rmVPTuVqU85i/7Rjs+8/G3Xid5qqDSL7WIwsESNDzylSsnPp&#10;MItF9m2kcMJGfGhx0mg454GmGJIXS08DuU1U6Ri+e6F/8IvJd15U772vL93jHXk6bdbVig13C5bf&#10;rdr185gvX6eMvqvLOdR36d7mV0MlU26wuXUg5MQS9CicCmGQeFU0QRcDmtGUWKqlqXTTiZyVH2M1&#10;9ZAyX5o2XVK4xtS2RZY7ne0eTtfXgJwgyEikK4t4tjqlryGpbVHDup+T+k9Ub/q2bscfBVM+UzkH&#10;GPwUmjjE1WVZktvY2lyhp16ZNp/nn+Jp3+ns2Guv3+0bf2LkqT/MBdtFggIGKx6gxpKlGVLfaG14&#10;lqt2VfLUzwITvs+ceCtzzGVZ4kxhbCc7aVzOuhvdl96WTvnek7hcqhnNFJRQuNl4SiwaNGEAE0mc&#10;kjbraO3ZV0VbH+nKdjJ0nTi6jyJK4ZvrKZIgU5FG0zWKUieFZ5+1T7yYu+2n0OQfUKzcaNATDdii&#10;CSYUAC83M57iANkBlqFMktibOnDakLdLGZpd/MH9hX9F5j+K5F+I5H/+34wXLyfdi9irPufym0WM&#10;TB49QCZ78KABhZMihf4EJZ2bEB5YsvDWg/NvI61Lv4GYBQTASCBomJBRwUzmMzOIFAcO0r0TeeLG&#10;YHgxOAE8J3GgEp7V8FSEpwoi8otXoggqkGJV2epErkkYUXoU1x3FsA4jqqOQX+BH4/gYvJjKsftb&#10;52mbNqqr5tFdVXRDgdhdo07uNhctUuct5KY2x41doWlcmbL8WMeZR5B9PIqZAqc6FBxeOH4SP0mb&#10;1uOs28y0dsEJLxovQtRq0HSkPRwLZzsGQFZiiUgrLUUZJ/APp5kLmZZ8UewIUUKzMX8Gz9qqMBbU&#10;TN+cOesU1z9VXTTTP3VvaPqHjoZPoqkpMUSYs6oINB1Xk8exVHNdFZrCXlXVVPu4I6EVp1Pn/ty4&#10;/NvdX78ONn4KUAsIeC0IKiCqBUWQI1V8iMUrF4NF1IfZHKvOWeBM6fIUjNEFJzM5qXpT9ogdpxY+&#10;jMz+O6Kt3mwrmuhrXZA180ze0hu6os0wRY5CHGr4MVg+gaTgSJMTGmfP+/Wf7q/fbL7zctXdocV3&#10;Xi3+5PH1lvT/r6D//8vj4uhcWcYKjjrNltdnyJhpq5/YuP8uaBjAg3oa3Z7SP2bOk4eZ5+9555/F&#10;a7ujEWlZCbJ/S5RSuBaawEPjxxMgMxHUUahuriHP2LpeXHeclDTITe+kObveB4zvo4X/06qORlGw&#10;GDqFwBMzZe9tfhb5PBLZf/9h9ZitKn6ADCc8wIhhJHH90519J1LWPeg4HVl7LTL5s8fle/9JnXlJ&#10;4OpS5czJ2/Fl2vGryfuuOld/237zZfeNJ6HBPYpwr719uXvGzuaTv8zZ/WfYv1al7pGaR5N5QTSg&#10;hVEkKA6JPcPxnGS6qSdz4Q+d14fKD34vTB4g2boSFlwo++xGxsmvRv76y87/nmfUzOCxEslEOwE0&#10;IarTnCxjaJ49bZomucteOkOX2EbjJDOYGRLdQPrIy+Xrv4uf/4lx2qHgtp/KT74xt2+gudsN+VP5&#10;OdtX/f4st28xRRRm6Av4Ce2QLgsnTuaYa2nqQkVwQqB+K0tVAmc1NNkZTbTh+GkMZysM9unGLoCX&#10;g6MgNcHwlcP8EqI4pJI8hbJcLCkV8gv11tE6Vz9HUS7QtGhsPVSmHweHDEg7jO7CyUrRnASI7zcn&#10;9RS0bYgtmMPWZKEBSQxGEIURoAAVVZQu9YyUeEYylIUA04YmaTFUSwzVGEW1RJEt0aAeAxoJcFql&#10;eajiFLmznaOqAzllREmvIGGts2mtOG+dOGMO1TycbWjylO1IbNylC41VulqVtiqA4sSSLGxnSWr/&#10;ekliA0LvEHlfXjROgHTw4ITRSEWDzZw14eTffx/59bE5dy7R1GiuX6zOHY/hhMn88tjgpqSERQOT&#10;rzX1XlZqiliMWBrVTKPoAUiJRniqAuZ5KNCCIcbjqelEVglTO9JSc6hg1XeuzkP+UV8njv8mPP/O&#10;kpt/f/zv851/R/pORgrG/6IKbMucdrL36B1vwSYOr5JIigNAKwDTfUQNThWD7LkpomGSQbJjuOkY&#10;TmoMzKcZXlFg0N9/Xle1iayrhuC8zvcrtfkcbZksbrTY0RxbPb3nwjdrng7FTT5auuli0vybzrFf&#10;JY+5ILO3s6XZPEOxIdzLtjdKkntV+SuF6XNdI06Z604os1ck9p53tR4RJczI7tkv94+giEJUcRpD&#10;Xy0Lzyxb9+XUHyPZi35u3vJk/e/PXSN2iH19stAcb/eh9AV3+848m3rm30DNcX3cJGPSLKasDEu0&#10;owETyPXrqmaVnflz3O9DvsFTkLgaQ3LSFKmG9EmqhDpLZmds/X6xb6oyfbK2cX148e/K/ANoaiIK&#10;TnV4DQavIYA6IgxTaFaAEU+WZAriOpOGr+G5JtF1ndayzdqKfaa20zUnnw+8inS9iAz+HtGWHBbp&#10;O7I6V2WMPS9LmM7T12BALY4go5BtInm+JmNsaOHxnst/BnovULg1FHIsleQSyJJbl56rnH+ZrmzA&#10;gno0ToLD8gEEJivQgJwi8khdlQx5Oo5ifbfbyY/GC3B0s69u0Ne4LYbqGYaUIwqHYbnIpt87RUos&#10;XkATxtau2J8094qydq65dCbfNpIsCLPlaXJXnT5rHDdpODu5z9CyxjvhMC9rZQwnPQqywJweR9HT&#10;pUk8R6G1crKpaoo03IHjJb6rdeQgmoIoCmKBiWfxDAGyJA1JroAMSzERGDaxN89SBK/9Nm24W57c&#10;ww+MGnv684Z997j+mcLENv/4TbrG1fzQ4miqD1G1JUgJNL0stoLvrqOrsmSOGoO/KaN3T9qsr409&#10;N3q+eb4nEunZ8x+R38RiuJSmXKF9OMDyYgEZHifC48TwKxGSyvQJsck1w/vXjvvwO3vtB3Rxtjqx&#10;PH/LRw2ff5bzwUei2NrUgsYJa8817rnjnXZVV30MzS6IximiYbaNFRKoOrokWeCoSB+/tuHDzxbf&#10;erXyh6FFt94sufT4dvf/JbyrZcqzdfYrAzmneyu+W9R6ZHje+b7ye6vaflrVdnNO2+7S7F1Fidtz&#10;XTvy3DsLXSc7Qyc6ig5Vxe0qSNiVqzvVlni0yffpmMrdBYEPw6odqYptqfItKdItqdJtYdn+CsdH&#10;o0p31oR3lcftqwxuSbdsSZXDv7AzXXO4wnOpt+7ciJLPxpR+v6rt6xVtH41u2V+dtzVs+TAs350m&#10;3xGWbU4WbA5xN4d4m0LcTSHe5mQ+/DMykoXw++8uNB+oSN2Wbtierj1U7TsyPONwR9LhjuQDLbnH&#10;e2oO1Bdtz7Edb437tL9qZ3FwZ65lW4Zma1j2Ya7mQFXSrnzPgRLTwQrvd1XK/z2EI8VWoqJImdZg&#10;71qtq1/NDo4XJI7G83JBooEr9Er8fabWNYlzNxnaNmJE1WjIhMFLcaAIYhtp0gS60AdzHjbdxaE6&#10;aDQvPzYvvPyQov1DgrEriuZHejdhoI+oAcAJjxqNIuOwNDpJ5M7KeK/xuxf9D19MfPp24PxVibIE&#10;Xjk40IRlpqpzlppqtgpyNtUc+HHV6+fjH0dG33vtG7OTqa+w1a1NmnFM2bZaM+FI329vxv30MLDk&#10;XP6Kq6ba5cHZn/Td+Hvf28i1P1/X5++367sF0lyQbMPAQQ0Ol5AaS7NgqR6qfnjKglu1196MvP3Q&#10;2byJ5WxXN6xwLfjOMuNj7YRN5Vu/Sxt1QW0dz+UUMKgpFEqIL20p7v106YnHsXkzZbHDmepsIjMk&#10;skxNW3in69cXtd8/yt3+MG3yBXv5Co67HsUJoGgeNMuNs/bW7vzOUDwez02k6wr43lqqqZhlrVfm&#10;zU7tP2KoWJA7ZT9Vno8B1TEEWTQBvjwzjhFgKpp0sbPN7kEGM5VI8gCQnUiJM8ZNWrD3r3Fr/8sa&#10;/Si758/MlnNxWQu07ilxOdvaxt/0xM+gUcxwBH/HgbQxJD1Bnt644+i639+oszvxTBuKIEIhJTYC&#10;NKigCvwsWYgpDZG4FgJFhQflGEAaQ5C+E6FW4kCjgJ1ulNVLhNkyZ3v6qJMC9yCRnQUycnD0DDQz&#10;GcNNBsS5JGUJO23k+N9eVh/4VpneH+rY4CpZQ6Al4EErgeYGOA483QznYETqEP5c7LuaVcSDSoQi&#10;mvjB9kk3vx978QY7sR/N8EeRzMOIxhjIQuKmaRwDkz/48XwksudFpHrZD87iHfr81baSuQxFDkA2&#10;YuHcT1BjARP8KQApEaKlU0Sl5rLl1Wt/sJXtL5t5ve3os6YzL06+jHw9FBl/KNKw6s2onU+sWbss&#10;eWuy5n47fNufQsMYCjXI5CRL1eUsRjyDZIVAHRavwMBBCtRAJBMcvmMAdTRRh2bG4/hJ0XQXimQF&#10;6TZXxbyBk/9I0qYJnE0K/8hRB+6sfTPUd+9f6/gDwWnHjKP2xa46sfjJq4zJR2jiCro0i2koZjoq&#10;jeVTxBkT+Em9zs5V9Xt+FwTXgJJcUJatSBtrq57Fj29iqMs0/il0UxOkLGQ5uvnuHq6xvWDKJx+8&#10;fJu57nNR0pRQ487SiVc6Nt8dOP+ybcc//opdtviJlpQJtvQNIDMTD5oBulcY7Mxcez284mdj2UY8&#10;Ow0D2Ugiv7Nmbt7CM+XLb7RsOBked04anCgJT5Knz+daxwCsXCxgw+L1ANlMV6YIvK1MUyNVVcgx&#10;V9JVRRA3HaSHCIxkHCMVx87Ei2tkecuqzvwx8Opl04WfGAnzlZkzqw/cKNz8jShzJs/ZgCHZ8KCW&#10;py4KjzqsK9hIN1WLLHVSVZvKMM7omsCXljMd5R1XfprzLCIq3oEm2bEEBcSyKkJj+LHjCJwAyPWy&#10;bFliXxueF4QhEWJ9h+FFAyIsQ4dlmqIB6TA4G/2f5h8VAcswB8LLQZpLlz68ZOVVQ9Xm2NIZLFUp&#10;SHXx5OnZo+cnjd3B8HZRzRU4RTLFkM3UZ1GkGSiiORqvxFO1INfKMoeE/kauv06dOYYgzHiX8NhR&#10;aAbiF4NhwJ8SA3CjAV40UgApgkCNUJgYqlyaULsypWHGqi9+aTl0he4fLc3utjZup1jGcR11loqp&#10;vGAPxVgSQ3GiADUWL4MTHsuaJQl0qxJaUmtmZ83Z1v/9n/Ezv3YOfBn64PvB357bRh0mimpFtoqC&#10;aYfVuWvZ6mIWwy+kx/Fo8WSiCSKpRKawvWzcxjv3d718GzfxS4IQxiJFKTM+Y6TPJOuzxM7iuuVb&#10;D7x+PvDdI8OIczRXC4rmgjgJMaAhCiOMwQmxgIpMsRnVBdMG1ly4+Hbb6dddex8ULbl8rTP4v1i/&#10;KCtx07Fte16+DW267x79gShjnm/sib7LT5sO/OMcfonrncVxTsJyMvCI0GswMHKmp/t8wqgPxYmb&#10;ZPGtIz/61933WcqIUyr1CDW/lk9LI0EeDMxSCGqAqFMlFgUmbhIXzVHmT2XHzUZT/SDRSaQkchiJ&#10;sdqyKZOObv7o7cJDz3a/iYy8/jq07FtV/mmQVqKUJnYv2yNP24qwfBTrfRQTsalBU5BiFhRMvhnI&#10;ri+Og6MpiXwTwHQCTL/AVuoesTx92x3TlEvkxEkEXRZWHMSy3Ka8iqSxK3mhPnF4gOnogOcVWREg&#10;y0MQ26WPzzckjV4Rtv3vIRzOVpP5ybJAY2j6QVnRh2R5IYHmASgOEs2uCda7mnfSPAOgOoNhyAaZ&#10;LohqJRD1RLZd4q1mmUrEpmSHuzLNOzyQOFGoHMFQ5qsL+8R5C/HSeizJTITUEGREE1TDEEMiOOFR&#10;sFgWRJF462vfc0y/kXXmUc3Xz0Pj9zAEGRDJikPsmG0kRSXP00uzj2SnTLBMPBE++HfTiWvchG5I&#10;lKPNm580/qCwYIqiZUXj6Z9qjvyQOPFzX8eRxDE7h19+Nu3xq0lPI0eevxnRc8ylbubQ/fBnY5Eq&#10;XhkGUGOIeoDtJxmaCzd/X3f+t7ItnxsLlovielTFS8yde/WtyzjhPlpCt3Pk6dCUO96Gk7akuQJR&#10;jSe4fsHRh2d+fxHMmcYTpZOYSUR+VmzboZQVl+yrr4x9ENn2KlK/6LZY20pmBXEkIxrURxENOHm+&#10;KnsqIE9EkfVYhh3LduEEiYKEkfbW1YFx6xnuBoamgEBzoBADazjlqFBEG9vamjj2Utve5y1LPlOZ&#10;uyTyWgYrVSKrmDbv4xevIte/e1rYfKpi+d/1O/4IjT7jbfrY03dk5YMXsy485qozYLT+jgZJY0BV&#10;DCdBV9WXMHo9ThJAQWo0QYrGi9B4MRzQGZI8qatf5OhmylLpDKuA7abBIABQwH+LJWhJ9KC/ePXE&#10;7d/lde41py3wVm2iqys5vDCHnQyS3SjQFkO0Q4IslrmF4qvM3Xgue8knqtAEprqQKsylUJPF1JCc&#10;HeZzgzSqlUa0EBFpAwEaqVZFzFER/A5/ECue6WonGkvQbB+yRHFIqywcj3AkG1dfvfbrR1sjkblv&#10;hrq++6fy6D/Js89zffVMTR6N5wOJRkRZH3RRiHE0coBGTyExsumyZplrlso6o23uNx/+93bqL68P&#10;vR7a9TAy5mikdMrz+IoL3rKDcT2ftp19kLXwCtfUS+emK0y1bv8Yn3tkOH6ylB8gQnoipNUok2Pj&#10;W+FpjfBIQI0mWqKQbiclFjLi6Taxr8NRtwDUFAG8TIqqxlKxrnLNcfvI1aK0AU3+NEv7ttzjNwf/&#10;fmto+oAireDpy0Wu0URlLtNaybA2kDTF2vwB34h1OFEeiuRFke1EcTLdWCCMa+PAjKr7U5q1DUV1&#10;wSwfS06g8fJqlx1c//Rl3MyvnJU740p3jFl///LDyMDe5zk9D+o7bzQ3nHJ5BwWKKjojhc9K4oiz&#10;5dnTCnb91P3V07Tx50BeDhq0YOlxqvReb88O95jdC35+lb/sOl7aiBdmsGNHhvtOCN3TAKKHABpp&#10;Aq/c10ozFxGVQbIqmeeoUvqHczSVUmMVR1mBpcSjIBeakgizB7KtT16wmO5uZ1jqnVVzZfkTWL4q&#10;nreWKEnHQEYcZGCoMp3ls4XusTRetja2O3X8p6V7/2jYcz++bg/V0GzqWZq8/BrJNQYFQ09QzTKF&#10;zHWz1CXTRPFjURQHQeBgGPLQdA9ioYlmR2G4aEThQYYnKqNhboeGwx9tGJr2PsLA6NGIgpoQnsYQ&#10;32cIjwpULajq3WoOT8XTfCA33lk2KEkeG8XwREE6xBqGqOM6kkzZE2HWjlgIEYRoUIolKfE0E55h&#10;g1gODKRFaq0xTDSaicUyMVh2NLK9iTQm4XA8GknFppk9SWWTP7qUMPZwXMvK+d//W7frG4qjm6LJ&#10;txZO4rhH4znJkDATx07AUGxoQIvBK2ncWJYmVxJq0BdMEPo7jPWTWi9cz1h5QR2YbMte6By4NHD7&#10;kXvs50R5F1Gawk+okaWONGfPFDqbU7s2Fkw5yLJ3YMl2qjTAiS9NmjyjcO1BftrkaJqbwHXTtNkk&#10;TSbbVsL3VJnrZpZs+sTV9zFg7EIxEqNJeqo0EU0yIdaMGC4OL2GQjD511on9myORoSeRyNRjf0sT&#10;Fn9WZvlfrJ+aFTvxyJb+a3/yinei+ZlUWa46PNnXd8Ux8ktd9Qld4Q6GoRtD9mJIsXi6UxksjR35&#10;obVjgzR1jbVuasOZh5qmTzm65nDN9I55V1Pz9vFEI/CgD4UzY0EzXZ6WNmlD3NSLvoknKI4ZGGqs&#10;LrnGmrNayCkMmRu27P/iwYvIw+dIBdzKu0M1ex8Lgh/jaKVEebBr+wx17qooghyF5SDfAooOJ7xh&#10;8IihRmOZ79reWfArwNKRRfEA04unx1MNhfa2pZKCxdG8tCiiJRqC4b4CS9eQFHFcb4EyezQ7oRNS&#10;leFZXhykoZJ1BlNiUvWSdQWB/z2Ej/P0ClmO0tyl8vcztS0sRRpDVkKkB9jqZGXOJG7SAE1bAdG8&#10;FKqdxXLKFAGephTgZRCFHpYqxBUmxLsKViyf8/Vfb4tmX6PKu0miXFCQgyY5iUSdVOUwZE3GSyre&#10;x4j+l/DQGDoO4DGVxvdY+Qsrvvht+Gd/cV2VRKoTD2pwkAoN6QncZK6jnqwvBI1lnJRx0rwZdHsN&#10;jp2EYwS5jjGxbRtNDTNlVTNc/Z94ej511m9Jm3y+fs/PiTPOmMcesS47ueTxm5o5V9zWVgkriUE2&#10;AYAWXpYUXoAuDYOcJEBRqCyZpq9ZogkPqGK75a4OdWCSLHFQnjwgiBtJ1TXIs9eG5jxs2/Msq32n&#10;1jlt0uqfHzwd+u/Ry5b6hUJOKgW+BtuIwqU/2Mfvdy76YsbfkSlnXiZmblNIaxisJCLZAt8FFqZZ&#10;bBeB54qG1y0BccSOARQoSIGmOTAcP1oYlKbO0mWso/AT4S8DjZeiCGoUyanMnlW7/R9v/9nAxG+y&#10;Zt8Nd50X6NqCBau+vP/ol0jkj6ev2kad8ZRvK159PX3F9ymzv7GNPDP86D+5yz8iKjJxkB4LyGGy&#10;gsLLowH5MJI2hmZGkbQYQIklaJDCAUCJo8U6GldlrrwUP/WYuXKFITwhb/QOfWIHgahGZP5JVqqk&#10;MHPh4SVv3i7461mg96jM20NTFKZ0rKuccJjGTcWCBjRkJLH8DGkhSRVmx1ZLAj0UWTFAC1EZYY2o&#10;eUT1vkkDV7yxY0yiXJewQMuOoxOVODxM8uBJjNh4RuH4UQTZMIICHnA6QRGk0YiXCrxKxWjARLNU&#10;T77xX8uNH0vP/9by2V/alv3S8FiiLEXubTPGIc1/HKpPzsrW8suNvHI1r4THzONxK0TiVoNp3PYz&#10;f16NRGByP/mnV2N+eDHvu1eBxouO3N1pY066Rh5OnnUubvgRc2AmX1ltypiQN+v8ii9vnLj7KKN2&#10;A4UaD3O47L6FM898RxDER+OkyPESIsktwOAlZJKeRrODDBeOEw8JkjBUDwryIIbszDCGHcKwgqAk&#10;T5Y5MzTvonXkVryyEuCFlam9KaNPgtJCSBCgKTJp8lyAG0RTXYhjIlKgoYoGdAAnQRXbrvB0KWO7&#10;iPwkeMKjIQOOHAcwM5K61gxc/tfW8qG/eENszpaxB+5/PBTp+PB+zqQbZ39//evfr1p6PxGpm1yp&#10;gy2Lv8yecEmUukDTtrX+zI8ZC2+g2AUxgBmm0SA/gBMmYRXJjoZ+hqcBx0kCBQGiOl8RHClxjGWx&#10;0hm0OArXo0vpYhgLAEEsSejmaNKsaZ0cU4O/frk2vCgGsWA1vXs3B/wzju7jajN49urY+uXBsfsV&#10;aV1CWwWZ5QNIZohoZXJTOYIcDjdHrKvPmHKq4fivxom72s//mrfkS1DZJs0aNDdsB5XVGES7RMs2&#10;ZqTN3Z++4Zose0MMyR2NbG/IhuFEcKqDJwkKyweJCo2rWGCqi4bnCZr9LuG9c6lEVJjpyFkXToQG&#10;lADDrglXr7j7W9OOLzDsfMRQgmSNJhqjAMUwHEwNhcNwAjRdgWXZhhHEMNhCYXkAXkwBNVSqkULT&#10;i8QuGtuD7FNh+VSCWEDWMqlmHAGR1Y3GcgigSO1I0/pGKoPtA0euJ/Z+mtn3Wdr4m3z/fLI0nyZP&#10;c5bO5cXOwFGTALKXQLKDJDMBMuMhvcSZK00cK0xo0uQOmhoWG0Zv90w9rMhfnNGxde3tf+Y9fTv/&#10;UcQ19hJN1wGHOKouV+DviG3ZaunZmXPk9ugffvJNuoaiJxOoFpLIQ1GHCeJgDM0RA0dFspqtTeU6&#10;K5XpndLwBJa3i5fUD2gqoyjuKIImCi+Jwgnhe0QcTTFsPEHEJGncmuwzZ078Fhk693ooa+oXeEHp&#10;pDjjkwbhT1WSeJWFosygmxux3EyQ6mCIUx1V8xLHX8uY9U1K3xlFwgw6r5BIhkOTB0dykEU+U16f&#10;MnMKpG1kusuVheOpllaKMr9w8YZlv7058uBNaNRFLK0UTXCg8AYU2SpKLJfmzqU6m9CsIDwVhbYM&#10;Y2CMUlqWmTu4+pOnd//5P4Gk20ORkUeeETWbcMxyFCUew/Rg6A4spABJyJ5TNPbdwSqahjjYYegY&#10;HBcFg2YsF0uU4EgqCs9FYiXhYEBG9kSTYocRdFFISbAwGv6W8WKQppYYw/rsUbLCKbzEaVhaPAhp&#10;2XSdr7R82U/XGqsX/tcoedQonZ5dXlw/OHL1N3xLP02Yqi/osVRto6sbZAkljqYVJFMfmZkoYcep&#10;JWGxNNtX0dCw8xyk78cS9fD8kQvjc4vGzjr19eEXb6vW/UVTDrKVVZCgCgM4QapOFkpLn3cQNI98&#10;HxGTQ7Y0MWgamSxmcazv0UKjLONOykumEeDFA+nxiCGkDIVX4ZmxdEMpy14r9E1QhCYxlRkQw44j&#10;WTEkD0mWbyqdE9ezyda9PmHK56a6nVRrQ+r0PaOv3sjb+o0ofzYtcyBj85WKHbez24/bLN0SfgaV&#10;4iZRPTx1sT6lFxLBVD0WL00WpU8PjD8WHrlPYx8uULYoEhZZS7cLXGPFhkZdYFbWirt7n0Y6l95S&#10;+OYsvPHHV5HIz09elNcv4HGyaZwse+GWtCnndU1bKg88Kt7xuHDWk4aZ33qztslVHSJ+BpPhItNt&#10;WCIc0MXvSuq1iAoGyUgn63GgBI740RQrx9vtHXHYnDuFSLfhYepJ0MYQXcLgpIpNP9h7TgXGflk0&#10;eMUens5SNfp6Di3+7+nE/4bWvBgqnnlNHV7effbP9m8fFZ19MubTV/6mQ3RVMZ7uASAzCTJSQCPw&#10;f5WZEjjLYkANRDSwiR4hNY5JtUDsWG3xbPP4/Tn7fktectPcvDWucyHTXoAhGcg0F5OdzBTkm5uX&#10;Zh6/XH3mS1nebKIwhWEsy5i7u2nrRVCUiYV0EN2VWLQoo2UBU5UjsFYLrWUA0weSA1xBfnLt3n1/&#10;vD73OtKy6H5u/cFVux6UD98mFqeBBBkaw/9/Sz7+z70MERBCDMykaESGQIjIQ0AGkrYybvQJfde+&#10;wOqrGesucBN7KMpcSdKIvo++G7HujlzdLVNIaYonAAA4OElEQVTUtU4/W9VxeUT1p8VxKxMk7R7h&#10;CLdmksm1YO6JX3a/fDXm7F+pi+72XH1Vt+MnbfoeW8o6d+ZSbWiGIDyh58ztnn1XWdomjrPR3LV9&#10;ys+/LPv1ibl4Pp7qwVCtLFumLFAaRVZHITpzcHrmoXBCIqR2exuCeUtpohQCzUbieZHNMYI+mqBF&#10;qgoJWjh1xUCGaLIDxXBFUWD6a8OzfFR1PkOfTZakU4Uhrj5fYm8CmT40AWm0QLSO8Eqkv5VolvGT&#10;sxPGpQYX09k+LKBDEbRoyI6jBqnqJm36co17dGrOwjH7bg3ciyx9HLE1XzVW7Fz203/H30TyJ14R&#10;JsxvPPj1iueR1HlXSeZOkqmNaK7BSoLDINswnAohzTgp0gMAKKOIegzNBHJiqbIUUBiGE7Arc258&#10;+naTfYApypXFtdLNRZA4Hg6mmV3zQsMPUNV1JEkqwEpAgSYUfM0ENQZQw8gdYLjlseVsa5UksT21&#10;d78lb4IlaaTCWMtkpwi5WXpJg0fZ4vXMdpZuTRw8oq1fpGxdW7DjW0XxxhhmMopuw3GseLqJyrDR&#10;uIlkVa65eU5g5idk+4go0Ih4zL6TRkNhBFisEJ69RIbNnNoodrVFg9ooNP99xFiOjtjrILtbNKSa&#10;Efl2JHiiia5LC/QtM5fNZ0iraIIkiO5Fgxpk5mMRB+ph7+T9huFY8N/CpI2A48kounhDp87Uy1ak&#10;p42Y5ixfjSM76ZDGqQpNnLC4auxBGA2/c7NjxYASgSWFZ63EcOKYhjRfx9L+i0/cnVe52hpN7Fim&#10;uc7btpCTMI2lK5d4+nmOHnXqZKF7MtJSJQpC0kxAksay1AkSOqWp4wW+VkPp4rYTpxa9HWq88Txj&#10;4026fwFZXQuJC0BRMiRP5tgL+MEqUUm3vmU6z98LMt0sjoMpDBC5fizdgyLCIEmCJcsFzlxD+QRT&#10;4zxOcDLdORxSlQ8jGhC4AIMzONVhOPAtR2EQkorFCWhEldZUk9r6wfCN58NTj5Mc3TEUL/xVxopk&#10;WoUDZLtRJBOWYgEpFq4o3pgyIE0YpbA2aJUlHk2VS91sMbQoNP0UWj6dHCdX5EhMIynSEhwnE+Cn&#10;EnjZAD2RIUoLj12y4O6vJyNvyxZ/B3DbMKA3GqcdhpcjmuYkTRQM+gEFACrJJAuPnWgw1ZSO3zl6&#10;5dNvbiLu148ikWOvI/lrnwDy9ThqAQaMxRJg5KSjUGw8VTJdlhONUyOzAsPCYDlkiMuVJuLoAeRQ&#10;BiuAQQmb7xDwUnnUBBopHgc64Vkag5XCYQSFFaJxQogoV3rSpnz+RcqqL8XpAyRxOpkex2JadaGS&#10;nInLLFkd/UvmF5WOD5QM1E1cue/OD4m1l9mqamvZJGPpQqG1hmWqFPmGk+UlTGacNSFv8rGrcX3X&#10;tA3TUmaehNRNEMnAo1vstqzJHx7c8eRF9uY7nuYDYs+sYMs6RWhXNOhFk1QEkQkncbxPlL2HZr0z&#10;+KVgsQyOSGdKK3wPry6SpfaD0kyQ4iITLRCohu8HOfshmymaImXJsqL1nwbG7RBaCohUAx7SYmAs&#10;TPLgOVlUXRPP32lvWi8PT8Bx0vDCIsjYwU+ZyfYNUGy13OCgKGdOzbo/K2Z8Fpe3Wigv5SuqPIWb&#10;ren9INOLIRqjKU5WYnf6giu+nj363MWxDTvTp/7g6/1YGpjqKF7V/eG1cXdfrnr5MmvCMYZjcuGW&#10;Xybe+DdvyjGhvofFzRcqGl1ZKz012+RlW7ou/uWY+mPHF88WPItUHnsdmPNj7oJzsfkzOPx4PID4&#10;GMCzlipKo4t9abWLkrK7aXQdGi9CETUYXrw01KFO6+ea6xmiMBayoCGYEWbKUhfZyz5MyNpSVnww&#10;JTSHKy+jWdrlZWv1PXt9kw4KAzPJ+jbf2K3B5d/lf/po7fOIp3IXkREGyPEMit8izPGq8kUMNwXS&#10;4RCXaiUe1LNpvlTXtKLUqS59vliQKnJ3GWvWWBuW0Z0tWH4QxXSjqEYC3S7Tl2ssHU7/hEDDalPr&#10;Gln+Uqa5gcRPoenKTBXTZOFRGLoLRjeQOKl53cXapccASZbG16Ry1VI5fhIzXeYdVbTufvf9lxNe&#10;RAoOPS3c8tuhl5EZx+5obI1kRMtGHIMYMMIzGEHxMVgknSC6vYCCRFQTELsiJRow4BjxRHkh098T&#10;mH7R27nZljOVbao0tCxf8/LFwPE/2YpRxuz56357M/vTN1/9Gtm/79HsnusDWefakg4FbMvtni3u&#10;jIP+5k8adv6bMv22Pnuj1DvbW3egeu3NUPenQt94d/MSa8lcAicXTY+PEWUqCvukGeOx3CQMZEAj&#10;bQ/KGDg94AWIxiscNRDdADGBHTdi696V3w+xzOUY0ABjF6T5DK9ASl1wEiRSI4XySKvZu4p5FRbU&#10;EWh2ujKNbyzma/O1zkp3xgRz8gwyLxON12JwCgwigCknELQkolVpq997487+H96w1BUwWEHjVSg8&#10;HNoMeFo8U5SjMjaO33V96euhuW8je55FEpqvq9K2hJddH3lpiJe8nh4/Lm3btaKPnknzjmBYGSiS&#10;Nwo0vGM2yFW9kzuAoa4QkXggSDGADEtSMxRJdFU6RZ2pK586/9bvK24+0KbM51kqlcnDqeZiZkJ1&#10;9bb9/Rf+kyTNoPKzyFQnABlxBBUIqEmgngg5cUQ7juLAUaxYmpsmy+Jb63wNUwtnnJEnT7bmLcno&#10;OD9m841Jx/50tW5VF46xN69NnnXe0noompMeg0AExH2UyrPq7KVJ+TNFnh6sMBTDio8iIsA8GiOK&#10;wfCxiAeQgg0aFMw4rThXIUzhshEDSPh2kFCOgH1kvNO8ZcYg7tJSImSQKNLiihbYypcUTz/B87QI&#10;YztoinwMqHrHBpDQjxzO4djvY+gxaDpEEBrNSbuvf7/yx3/VZYvj2+dYStfBN8VmOavGzTz57OmS&#10;m7+A+hoUII+B0RhegiepsRQDmmIkSuM8w5d7ei/SPQMCb2PpgtPslEn6gskEaZXc3+JuXBvX/VFw&#10;8ExgzDVp8gq8MA9H92PJMHbxYMhOLMVF4gWs5TOHX/ih9uJfnomfyDKWcOwTIEklwA6iSBYU2Yij&#10;Gxi6BJF/OE1XRGLH0zk2mSHZnt0jTRlguRrxXB+OrIEnJ8S1acKNmqIFOGVhDN0TQzLBDxaFyGHz&#10;0VjeO0FgGKghSwyNF8N/4ikcI4qbHs1IQjECaCoMBYxYAtKnBJB0OLLhnSIg/L2omJpgsHGVWN3i&#10;kmTWuJunt23rGLwwYv21rO6rCut0uaC0sGJGxeRb5pKjRGUXiZsKMZKIZDeH7U/L7J6z+uy+ay9z&#10;Rz5gK6fiSCkxeEMUFgFbMObA4OUUmkGuyJOL8g3S1PzKyWWzLmWNvr5gx6u7ryOfvY0M//SNqe0G&#10;Wb8ZQy4ggG46xcmj+4T8JEf6eKa2DQNZUPD7wBMDJwCZ8pS2bqZ+OAwZCQQJg6zUcR3p2pxC2yib&#10;spNKy8QDJnhZ4bBiHAIoJThARuI6jAXd+qr5irw+edpYrrlOZM9R5s8kGVsk8ZUtK9aEquZ0jFs9&#10;vnflpj0HJ+/9UePfIHcM1yaNCHT2q0q3YIXlOLKLJo7TlXUUbzxoH7ehbPdRU9cxqrpcpAjJVTkG&#10;Z1H2vA86Ll7w9h1yFC5xFy7JmXmYn74vihiEQ8H7WMH7GM57GOQkEk54MWgKHsugMqTmnIr30BQT&#10;lu4gUGN5mkqjr4cnSqWQtIigM0GNonnYqT1t528lz7nA0hcSKSYiUQeRTHjQgoWsGIoHz44HhYl4&#10;dixy/kFLIMoK+L5ebdk2SXga194GrytfzfbUpk2e7DXGpDnumv35875QhkYSGV6QYkUTzWh2Et3V&#10;Y6zY7qhY5anZVLDgm9Txp1P7zzfs/WfTq7cznz5r/uQnTmAiQVRG1Lcw3b086wi6qJSnH2HJWVWz&#10;9F7xoq9c3ccz5t9m5K5OWXguNO+gonWVbvyBCb8NZc7dQhMmYAEYl+noymw81y3KGFj0691AzzwS&#10;24QmiACaicCy4vkJQl+TrniuKnkSjuoGSAl0bpHBvyA86erAzadbn7yaePoW295BEmUSFXkkXRkk&#10;LyYJckBOOkVaKkudm7nwq7QZB6m6GoAcJFHTlZa+Rft+unzz37aWD4TsIBwOcIAeogXFnvFrr/78&#10;0YNna/f9lhmeyBPmSj29hmA/yPLAqygaVGFpTrKmNGPy14mDX7Yc+rH7wl19+wpL4w5pqJ+tq6bJ&#10;MyjyAJ5lR0NaFKjCMYwUZQpbV0ARBBjS7PjC6ZrYNrl1tKt8cdKki/q+jeq+tc5Zl3LW3p967L+a&#10;vp0aYzGTZgcISkS/HIZgaHhxCjF4EbzwqCSrVp4T523j8wIQfLUEDRZpYw+wzNXFA5uPXP9v0uk/&#10;AvPOV+16mLHsBj9xFsCtpRuaMyfeOHTrLYwSH0ciF59Ert9/+80PL5dteJJXdjkh43DtilsTLz20&#10;1X7ua/laW3KgfOf10Vff+nouU2VVIDsZQ4lFQfZoQD8M0AyDoy3RgAK1eFBLBNUQoCaAMjg3RL/T&#10;QUWOdmDgRXNps1pc1dPxPB9MHdAEFQavxOLlWLwCB2doJF5ICRQdoveGE2NBBZXlpvITmfo8RdJo&#10;T8HiFQe+XX32L3PWRoAWwOH1AF5NBtR0opZJdiKugbbmgTNXZn7+txIG9VQnGp7zWDgGyXFkK1uU&#10;pvI173j4aOqz1zVf/lm15Udv2/nk7kv60u2K8DKCpJZsqpWXzhPlTAEUNTGk2Ci8Bk4MiAMqQYbF&#10;yzA4ERYvxOGFIAyxIQRoYyE1XZggsVYIXDXy0pkD939f/fa1pWkH21Znr5olTJnI8DRJMvudjUuN&#10;GbM9KTNdwUkMbohKMvEZXoOxxugdILKCeNAAwJCU7uHpS6maMnN1X8exbw2dB3XN6+PGbZ9969/j&#10;b4amnLnv6tyZM+eqruwjnLQWZpxROBVMQdCglKuPt1fOWvT1b/rKhXh+KBp+npAShZejsBIsVkIF&#10;9EZqoMkyannn7u2bf16z+PO2rq0MVS0KtMKBLxrNjkYzEeW/d2kMjeVDBCmX6bGnddesvqapWGIq&#10;mMBNqNCXTXdVfUhgpgCACoRgSi1GeCFS7UKLwbDwgEToSFp07/bCF2/MnTuIsnSQ68MSjUSGK7d/&#10;0cZnL/tu/I43NKJBJRxnyDQHV5FIV+XhmC6a1q8rmgaaGlAcPyANCeLKceIkFNWBoTjFtspQy76E&#10;1p2hiR8b23e7R5zmeCdDgjQiLwtLcsIYDubuINXNNZXIkntZ9kahvTV7zO7Ezs+J4jo82RODR+g4&#10;zCYhoUMaW03ixgoUXl1CDcdQ5Kkbn7b8iqp6E6SswNL0cHLCEBVcc6qzfB6GHYcCpBgCHN/FRLyQ&#10;BspIBDUOJ0VjxCiMEAaXOIICQ1AANBueGoeUF4I6HGAgABoioKITdUxuHIEci4jAIU0gcixRS2fH&#10;qvihvORR81eevfPq1em3Q7N/ep2/8g9/x31bcM7sYze2Px3K2f7G03KFIW+ncpLJ5Hg+zZ/mbDr3&#10;8ZUnbyO7/hzy9/+BY7eiCTYUUvmsQOOkAKSS6VKyalfmtK7R+weKxm8uW/VdfOfZ8Mh7fYf/3fgq&#10;krX7FSfjIEnRjyMG2HR/vLs74F/sdo8xevsY4lISLREie+ArxGLFAChhcq0ktgdPNNAZRqvS35FQ&#10;uX/Kuk+++GPamUfSlMMQNYUCWRhMO2LZDZlwBBmRrCPz40jKZL6/yF47WRrsNjeOrT70A+SZRuD4&#10;RfJQakbJwQt3bt/6+fnzZ189ep3Ufo0lb6Or0+t3rQ4svhYjrIkB9fCXIg5XC7LmAtZGc9Vojnc4&#10;xEtQuNItyaP5+ty0WUuzdv6oKjugTJwc33Voyvc/uEddH0ZMQvZXMOz3ESsCyjAUcVgMCYUkPDqZ&#10;LNQnpb+HJ6oAihnkJJtbDjadexE/8rBAnkGEmRxBhZx5MLwUSyVFX4ynxxLpsRJVtUpXTqXFEkAL&#10;BoARt+p/AwOZAW6SNHG0JH2Bpvawd8wFT9MOb+Pu4at/D7aeTRjzVcP553lbfrC1reLaKuWGNqEk&#10;A6K48DAjVrVpQ0tjC3aWzL6++lGk44sXvaf/Hr7vUeqEy5K89VRHB46Xg6H40FQ/w9zgKFnKNTdK&#10;EgbVTTv6bj8Y9fXfts4T5obPaElTQ/OuB6edVuTP4hfPTp1/npM4FmTbkToRSIlnmIeR5DiV2940&#10;iWwKR0MwLeDTpEkUcQKabiHK/HiRB8fxkARFQk2HyD2/euvD3puvm84+n/jd2+J1XzNsw8m8VKow&#10;naksYykq1MZuKT/PwS8Lazvd5uFiZQWdHSZT/GRmrrV096xf/twTiSz+5B+dZQwcUglEB1neaKo9&#10;Pf3C4weRyNuhyITpJ6S6JkvudFPWODzDgSKI4SvEUS1okc89en3izFOuqbtqL9/J2XndO/i1Mn8x&#10;z9PNs9bSJBkUhocAwiFeggHkDE5yYtoSs3s4U1ma2rlWlbMke/I1f9cWYUq3OKuPmtztn3o1Y+m9&#10;vrMvF527m928Ti4rppJdeEADT18CXgkBWhLZSqa6edK8xjVn5t16k1i9kkH3A4AeTzJTpaksY2Pt&#10;3A+/jERWPYq0fTEUmvAl0zgKZBUAtCyQlSu0T1526O7LoaFfIpHtbyPrIhH4ln96G1lz+FVWw43k&#10;9k8y+q7bSw4rQqtl2ZvKdn1X8eFfwvjZDE4RFSkYs2AQdXY5IlmLE8GRlACo2GSrjhXS8zIZVDsO&#10;kMAAGSkrRYYI5scsfgpHXoSnWLB4PR6vBvEaOmBmkywMsg0AlRiilqVMJfFDyJEt1cJWprH1BTRr&#10;iadzff7izy88j2z65gHb3EYgxZEhKx9yGmmJTl66Q1ahE5fz5cWa/InZq87lz7lA4IaRvkCYnOFl&#10;iMk41ckw13WdvJex8bIof76vdbe/81j52h9TJ35PU40kMMI4VoggDKPo7mjIEE1QI27XeAFIM6id&#10;9Rx5AQFSg0QZlWHTejsUzhEgxUEkGvjiEEdRyrfWKrOXxg3sc3VuAHXVREW2KmU0RV+OFydRddmg&#10;NIWhSEsoGte57LwlcwFTnGrLm1iy+1bxzuc0fatYlMaXFIHcREO4n6KtB8SJLE+JNH8CL32stGTs&#10;0tu3T8LfyN9vXWOvePtO5sz9i6juQpFcw7CSYRiksxsU23mBFu/wBaC2AEVSESgqCgvRZIDDMUDQ&#10;SGiJBYFp1756+GgocjsSuR6JHH8RcXdewNAzsAQ1Hi/FEUQwfscT5BicAIcTsohqn29E8fRjCaP3&#10;0S3NRF6Aacg2VU6KbdsDCsoYooDW10TgxiMbmyg6jLJhqheDF6LZZk/HwsT+TUxTDZ0dT6I6cKAO&#10;DYc2ZdDdukhdujiGHQ8nAIkhQ5HYLUpulyX3YXiJZFWAZigdRjYihTAgHJc0yDkFQYkFDTRh2Fey&#10;qHjy5cY9/wjKN7H87dLgeF1KV1zFUQInDweYCYCezIITXiUiaWastKeO7t57M336FWVCH/xN4WEQ&#10;iZcirTsEIRoQAxS1xJ7iKB0hSWwNjxnfeOgnfuZsDBsmDaoorBCZsaAMR1MSSHIAVMDZiwlq9DST&#10;V5SqZAcokB3A6yGChgxqqaCeSrZTaB4yM51I8VOINhpk45AtErpDIfH7i6cytG14qomvz8fT4zF4&#10;mCtrJZKkzPYlI764s/l1ZN/ryIbHkbTdT/wzftY1Huv98vaiv19Y+z+zlWxSuvsEqkaWoEjKCef6&#10;qu/cufJ7BJG5rznwBCMcjgEceIqbQHaCcHKFtCyhJ6lrzNw/fkuYepNqHc0wtxBltUx5a1zrMkRL&#10;5NpznHUqhpoKEl1SVbh746kpt4fGXI2kTLlJl4/kiLMVni6QkU4EdEyaTeOqFLn7CQwfmawzCuwz&#10;Orru//fX2Uik72Ekc/O/JNlYFtenSSozVa/AiUoBSCHUuMS+JlBZhGV7AV4cnmsnq5M4cSWAPA1L&#10;NtKoeocz+P39O8hxYiTyRyRSu/UtTTsD4ITFviKeb2QUJfbdlo8shiJH0c1RZGM0yYAm6yCuWWTN&#10;FmjSxJqUYM/CtIUXAqP3+FuP6XK2KAtWQ8ZRwwB7DA6RbITnPOLxiyJGo8hYDJWIY7NpCltKwXsA&#10;ZKQz/BxNY9yUL6c+HirZd0sWV0ui6PGI44yRQLWhSdZowIoleSnK8typZwr7N3GF6VT4mUJ6RNAM&#10;Bi+gFhFK5wXEzlZB3FhOXL8sc6u14XLVxr8yFnxXe/jPqkOPjD2HUqd9F9+0RB2emNZ7oXjUPg4/&#10;BMJ5gl8mi5uVMfDtpmtPr76O7H8a2XP770D5Drakk8TMBWg+HNmDI7lgZkA3N+rzZtD15XRTFSc8&#10;mDTtcGDKKV3RRkPBbnrsGEvz0djBj/PnXKZZuiB5LoHlBalGPChF9hlw7GFY5ns49vugeBjIf3ei&#10;wEJBUjxdFwNJhxEkwwjyaNAAE3ZdeI64YFP7zYcrIm/PvH69+9oTS+EHdGU5VZjC1Rcp/FNNWWuy&#10;yvcWWKcvqDxwZOHN6fXLk3UdFkmhgJ1MZaWrMzfnf/hj2bGb1TtfpDaf5QtzIEo8wEnl+iYMnrj7&#10;zbs4Mm79XYm9iyRIxDNsMQAc9wUYkgZHs8CLmWQq1JSsF+TO8806V7jua25gPF6aS7a0KHJXm+q2&#10;x1Zs5ApCAHKcY5QE2tf/+Wr+53e8hfMgQSY/aVzG/Cu27rX8cAfdXkG2Vujq12dvv9P/6M2KSGTb&#10;v8/Kew9xOblEohsiJwjFtTLdcHNwhdg0VuIfPf3W7zMeDVUsuMhE2l9seIqNoc6kGqsl+ZOKN5/N&#10;2PRT4pTf+c45NEGF0trOEJSQmRk0UU2watuNx8++j0Q2vI1MGorMi0TgqX/m1vOS6k/jSvaMPv5X&#10;4bwfTBk79albLcUb1SkrRLpOm2WEXl7BocXBsRWNCLSLonESLBwdqC6lo7N09ic9R7+xl68G6QZ4&#10;/WNwwph3yuA4kt1dODexbj2BHguCDioYyyX7tOrCYOkaa8Z0jroYTzYRaGaI7QYZVjInjixIJqty&#10;2MGRuqYVoQVXp/xwp2z9t4CwCiIm8Mg+n6SkN3X6nPZDY/s/HTnrWlLpPrGj3d24WJ83DcNIRBYY&#10;shuJOPpiITMozFRnL+Em9vEC40Z8/NXEr34JTTqSMvUrSfxcIi0FcTMGjIhqPrK5Ko6GL5ggAoWO&#10;rHFrTLnzabwEMs3I16cXztlTufQKVVxGZHm9ldN1mcsAThqJlwmxUwksPw4O92QnnuqMIZpjQDUK&#10;UscAKizZyosrXfjtzYrV31FsjXED6+q/+EffewinLM7um100fS+Gk4ohwevRBpAtbGlQEVcnDbXy&#10;cvq6L9+a/1ckY94XRMskQN1At4wgygpQZON78MpHw0uAGwWI3gflMPiLJsJRW8M151pKRtmrPkDT&#10;kgBQL9fmZ/ZsWXrvyd6hyOpXkfkvI1N+H1LXHobYeUyaSyoJcPg+EsVAo5tINBMBUNLY9q7VHyx/&#10;8NY/6SJb2SQWwDGoSJ8yRhLbSRTmCFxN2sxJJEUe0sCHVLvQhqER4a5ovBRFMhAYTokl7M5aqLSP&#10;AOnxKLwyGq8eBuqGQRp4PcKsnSb3uJvmyMsnyDMGsYIUNN0eBekR1VD4OeOFWPhRQ3IiWUMkqulc&#10;r69g9qidf257+jpz2x1exky2rV2RWFU2+WOGvJVEdFOJDhorgaUsYBtreLGNOatOL3jwwjl4zlI4&#10;aAiOEOgyYZyEHBtjYPLKQgF8ksDAt6fS9dmu6o667Ze5oelRJGcUPF3hpIjlonA8ABJxmEap1Een&#10;22V0T0pC0fx956umneKIGrk0n4Ab5InDQmu1OmWWKrwg2HpCZpwl5YeUgjSXMJhizA6HhtvC4+Fl&#10;i6OZ6bIUZJuaoIAgA0uQGOxbu/L5s9pDryZ//2LJi0jhx08VIz71TfiB7lvC8czgaOuU1tJg/aSk&#10;tlN8/TituiQvc8Snd28ciUTG/xlRtV+OYRRjiRa6JChU1vIFQSY7nsxyKFNKizdecnYeASWVWKoP&#10;Q07EUgNkXZmncyE3fWYUMxMF2uCszxR6csdN77hwa/KT3xb+E9GXnxQ6htvzFlO5uWyKS2+rSKje&#10;oM1ZDQlyyBSHjO3umz7+6Osn4x6/bbrzd/mBp2T9LLY8W5RUa29aTpAUY0lqqTfeXDxIUeXiiCYc&#10;UY8h6tBkazTREA3I0AQpmahQ8Nwr1m39D8bKkci5oYhv/iN27BqIkQHR4jAUFwwiEf8APB8NvxJE&#10;MXgpvMpgRAJxtAxJHIdt1+pCmSPmpvWsb1u5pmvHPVHCBrK0BccIowlmLElDFrqjAXUUih6FIsP0&#10;DsBSOBBPIzUltYx5jympTO7Yk7/g2+Sl3yQsORaccYbrKACoJoAVyzFXM9S5AMOFBiw4UixZUKCJ&#10;6zXYOzWiZp20mcdMIiI8XQ3RHDJ3iyFlBFWchKc5MfQg09yiKl2bseuXpjtv07ad4+XN5xesazn2&#10;XcLkg0nj99btv9Fz6ARVlkmhJ1L52SxHb832e5++Hfo5gqSE+Xvv+rxr9ZJmHiudwUgiU9xIICZa&#10;SYIgSZJOVZcJ40crs2eZmw5YWvY7GzZb05fwtQ08R7eqaG5w7ClIUYljeGiKDIm7jSaKRRME0VhG&#10;1LtukveRSjN4ILqow/AsIs8VA8nex3CHYYVReDmK7CSqmjMWfFb0yT9tPz1Z++ZF5/5v+e4JRG4G&#10;SZynCs7Rpk4XmkclJW4+uvfvN68RYHL3z6Gtl4YWb//CYW0V8IuUSQuSJp6KX3V7zbNI8dzrZvcg&#10;hxUCyLE4Ya6r7+DY73/u/PzX2J6TVE1pNCCNwvH+50n4zr1IjDhbEg0YlhMvjAelASw3MZriiSFb&#10;iPJ0SXJHUv+BxhV39J4OkKhHg1q8Mj110YH+q98ndO9EMeKIikxz7fT0FWdhaivJnMZPGuto+6By&#10;/4O+XyJj/4vMfviqZOEtlqiFQc/gCStSSs/6m85kz7nnG3HJWrHl5L+PPns5lN23k8JJI0BGLAxc&#10;FDmylEFeeo+kcoWqej2gbQJEpZCupWXTd5L0HTLvAIlfytKMbV3xzb5/X2+LRJr+eTbp5euv4afx&#10;T6S1/V5i9t6Cmd8Exn+ZNuauO32vzjFf6pnjG/xo989vPlh326PrpYIuDE7+TvVbiiNphd6OuEnn&#10;fOsPNl372zH4JShKwUEagKTFAnLEOoti0Qd7HFkzBJIKGSvfwynNMk0bueLrlqN/Jk45rc5eBCMb&#10;LKSFsx1bma2KbZW5WpVpE1yduxwj9+s7VjR9/JUkdxHATCESE+S8isGBL/55MvTXUOTj15EP3kYa&#10;j79wVR4SGDshVgiRHsUj9qQonBgPKACyicT3k6VBqiZXnNkfXHZu2t3fuq4MtV4e8vZ8BDGzQdBJ&#10;gCc/YvAGXyecJgVIXQPTIA5Uq3OmK/zjGOIMgaehYNPhkSduUdWdAC2WqQ4wNZkCdaXK0u1MmCTV&#10;NxDpPrYwSWauBhhw0JchKm44AQq+ca5dldXIjqvBCJPwikRAnxzFc0TRTSybXxhXgKHbMICaCBl4&#10;dK/e0hysW+wfsUqWPVOcMUGcOosgLscx0qNB6zCYd+IlSGsdivs+ioE4fcOrAEN/D8MYhuWgqWqy&#10;OihJKVBnjEXRXADZrohrzV3ylW/ppdLj18f98aT8iyfB5U9JpqlccZ4ra1LutM/djbsE8d3ihJEK&#10;fyfACWEpFm1uS87Mo8rk2eaEwXDL9qTyDdbYifE5iyWeWZA4HRIHUFTDMKTYD16AiBFKDIaNRnrU&#10;JHi63lbbPfqL3xv3PITUnThIjQdlKETJRQDnHvhhEpgGS2m3o2udrmwZTpCLJsHvg1SFwO+DxQko&#10;DLXKVy+01UvlyRZrlTNl7Jijv20ZijRee1qw5Q9l1lGerlXraTc6R+skNbHqaoWkhi3O5RprQU22&#10;tKBJ1zyRYC3HS+NVqUWe+jmQPA/R7MewUVgmBs9FASIMSYGjG5n2pNw5ezj+SVGADsbNGCzSbIDB&#10;iYhEmSZQVb3qstQ5Uc8Lty/bu+HF2zlfvXbm7HeVbvAPnHX1XjHVHZQFBhWeGlviSFNwfFr34UDl&#10;wZrBHUu++2feg6GGU49ZCbMI7DAW0hMgPZFkI5EtVGacPL46vX9rYP6F8S+ed0QiOZfvkzJXupoX&#10;yVNX0qVNclNV+oQDzWd/mPfLG3XWR5bYXn/x5sLJV4qXfSWr2kTQD0dRvCANppVWlTE90LhQnz6X&#10;JS3mKfL0gT6JvZ/CK8GREtAwUCOYogBzFGRHkRxoRFhDhweMTJrdk1Ix6dKv259H9kUiPZde0G1b&#10;YBCsYoe9yrzEzDnmwt2WrJ1CUx+DmS3iBLJGTp93/2n2ub9ts27I8veJbe32tFHejtOgbUo0NRbO&#10;aihIBtAUTLZBpkmliDOxFCuWAhMMBYxXcHgBBZTImabKsqYvXtwe/HWo4sjDuP5vNOH1AnONLKEH&#10;zw6j8HIcQQQAchKkIkIaLEGBwopRiDCQlETRsFgOuTItv3Np8fSjXSc/m3Q3Yu+5B/CHE8hJZIGf&#10;pi6PgsyIch6KEYOhYrEMOoFlkOgz2rpzln71Ht8+ccxnf/Zeu+WY8bF/5tfKnGkgPwFLNOKZ8XRd&#10;NVtXDFBjAdBLIYdEjBKrsD3sWzF87uf9O275Q718WiyZaKUpM+M6lhsK+yBeHPz4Yog2ojSXlTjJ&#10;M+9S9tEfHZNPMHw9VHcPL3XQ0LKlbvcvsaMPct11RG6AJ89kyjMpmkpD66bp3z9b+es//QdvB6rP&#10;lLbfSMxeZkxZpAnO5GgbWKI8KieRzPNT5ekMc62jYaGna5W1dZ2peVvBmuvj9vyYnrdYrqmkq4t4&#10;zmY0Iw5FNlDU6cbiufKEShQArx8YYJLf+fr/bxDfhxc/nPaw3PexnGFIbZUAxuloyI6XNhTvvFF7&#10;6aGq86CmZAPHPorKLyIzAhA7Xe7tFdtHMyQd3tKjZ59EvolE7kWQg999Q5GPnrzNqtmpkNaJTf3K&#10;7BWBjTen/xMJ9n6UnrdGLS+hUJ1YsjuGHQAM1aCxHSNIj4Y0SLZDVi9Sfo30+WKEKPgCCCosaMCT&#10;bSArHuIkwOQGxmsQP0mRMbZk/fWGzTd4llo8pI/By98HNVEcB0Gdi+bFw8gX0SVJHsxccN439Wj2&#10;mi/rjt0qWnFmw7U/dj0fKtj8i73xqMy3TBO/ROHuUyeP6zn63ehzf7pHX1TmbFPkLNhw9+9tvz+1&#10;5CylsEKEd7MfRbJDknS6tZJirscJM4aRLEgnACNA1TcDikqpdzSWkUziFEiN06Z/8MM3byOlR3+s&#10;/fJfGGb+8DgyMPpBRsJOg3WSNHZafMuFzt1/dq7+LVh/Mnn+qQ+fRb7++3lqxiY62YfFq99xKTGa&#10;pOF7a6W5E+mZ3YqmedKSuXQjvCx1BJKWQNTgAC2J5JGYW901O7LHnypuOD6i8PCJ43989DASmHpc&#10;WTBf6IPJRDKRHctRhA1xtd68Sdr0Hm/7B7b2VQlj9imKp7ubFlJ1rQRqgEIOakXVi5d/8etQ5FQk&#10;MvPR27YHQ6VXXqUu+Sup/jKJkY0FbDEwz0BIp5TG89DliUx5iKPKUIVa7SPWGEbuyl17ImXtxcxN&#10;n6mLFhPZWUx+lkTfKtDUk7lxJJYL6bMkSOEoyfYUOzvXpE/4lG1rNlfMMw1f46zdylDUg5RYOKsJ&#10;zFW++nUNO++3nbgTHn8JkuTbCgfzJpwkS6vRBAUWLwQJYjxizKSKgrQYqgFDg0GxNoqoHAYjJEAU&#10;TVSgiEosUQ3jHi4vlFS1LHv+uez532uLt1F0TVR5MV9TJtFUQ4xQDF7/rnhBgIJUcKp4PwYR7kJa&#10;iWPI7xqKGe9jmO/jOe+DvGGgEhF0ZcUqwmNyVn4XWnXfMnBb3XkivPrHpNlPIM14rrUxNOVI4vxz&#10;/kmnhOEZLG+rLNSB54dg4EWgWCncRJGprmDRpy1fvRx189X0b/6bcOVfe/MRAiMNC5lQBCmC6uBs&#10;h+FiMTyIICaCSjyoxDGM7KTc0u37cpccRYsLIYqOzbaSKCYMQfxuK5sbA8jIymRhbBtPm0/jh7Bk&#10;+zDEMhPpD8MTJGyFy1k5UZbRZS0am9m9XJu2IqX3o5nf/JK375fw6mvWunMC23B3/vzS7mMZTWeb&#10;ln5SuviaKnUezObRjOAwsul9suk9SDsMUmH5JqYlE8/zwFEYgzi48gFAhAPEOPhbAMQEspLAsceQ&#10;9dE4mGdwKQy5zFWDZYTQFJUmo1KXN8iR55rcDWtuXt/4S2Rw88O8ybdSJ35srl6sDE8RWBoV5ma1&#10;ujU2a1HWoh8yF10MDxyv23Jz86sXy15GAhtuKus/oJj6sGQbUxmUx/dy1OVseEaJwxpXq3vi8bTT&#10;dzM/uagYsY1iGc51VJuK1wuckxI75474+h/jwpPJC24oUtflTNw98sBjde5RumUUihWOItpjAD1A&#10;1tN4sbHD+9uv/GMde8BUtlYaGJPZvzt+xL7Y5iMAvwELOFE4bTROiQU0NLaZIk5DgQYsXkklas1x&#10;edMvfHssEln7NlL18Z9M6wccerpDVzKwYevKf576Ft41lyxPqD7GFDbxeHmOtJkF838Kzftdmr+H&#10;7xqrDoxImby95cJjft7WYSQP0gOGEwKgWGGMTR2zUJ4zE8v1AWw7lmpCKtEAAY0s59EtKkPWosuH&#10;6k88FWSvY6qb9Al1jpoF+oq1OH4BBtBS2DpdoFFkb7AVTSLJm9AEHRorhgEHAVJwxC6Jtsjib89Z&#10;sHP6i9djHr1NWX6LZZ4J0rLJHB9NlIJ468MTBk54WDoe4JFBriczYfzlrxIXfPMeR1GnKdjsHX82&#10;sOBy2vT9bEMYTzIgmk94A4rkJdCSScQUNjlXzxpeoFs5qeDi6YP//v5y6N7zV719O4ziXAYjgalM&#10;o+vT8Qhh0sCPMhqvQ9P9jPi+jJVfmUYt1VSsZdhqSfpKWe5W28gbKZO/kiX2EOHsJQjILcVCXQ5F&#10;lEMzNmuyl6lCc/j6brFhrCm0xFGz3t61x9l9SFu9UV22SpG1lB/fKfDWcN3VitRR0uRecWBsyepj&#10;Ox6/PPliqHPKMbWqiMyKxVJMUQRZFCDBcu08Vy4ktSH2Hxg44RGRPPf/yXkUZKCZiIoEnG+wMjRo&#10;oLBy2LIuZfqixN5DdEsHg1uq5Ffr+KUCViqXGZbwS0WCYoao0dy0Z+HjyMq3kRX/RCbdfzvnaWTR&#10;N68TM7fKFE1a/xxF5iJR0+G2n99O+/nhie//TU2ZzKB78aAZ8WQiOmASiSZao5Ezg3fZDsOGE97/&#10;Ct7weB0IGEkkG0Oargz0SGO7udISEtVJoMdyY8uLl56tXHiOqS6BoX0UVgwv/vfxkihk/0f+Pk4E&#10;Y3kULZYABw59i71rZ/2JB2Ou/Xrk7ZtRh+4Y0nc7U9c5stY7SjfLkieoKyaWH/qy7tRjXfVWiq6Z&#10;ZhjuH7214cCv+bO+4yrrCKAFhdNF4zWIMTSgiAb1aKIuhoC00qMADXzlKKIFTYJvIY7ISBcpx01c&#10;defWm6HVvz5M3n2158bza68j+z98O77hh+TYhS7nzJGDN0798HbbF5GW2ffSp10b/PLR4KHf5LZB&#10;EglOePoYZEtTGEWQYJg2oipMdRRT3DXilHZpQiee4cVTjHxdHpEZYotznMXLXS3rUidfHNz/3/HL&#10;L1+8iVz6L5I6eFIZnkaXZZHZfo4805g8onPHuSnf3PePP6ErWsSLqxV7m/jWaoo0H08NAiQfjRIw&#10;ymo3bPjih0jkYCQy6ssH/i03626/Kj71KnvqQwItHUMwI+p3eCWWqtYkt6hzWuXhZmPJtPCCrS0n&#10;7orzl5GtXZCtk+UbSxBnUYRZlqyZoeb9ltAAS5ZBF/sQY2uYmUEaSJwg8FQbwwOiuFEZ0z8JTjzm&#10;bz2kS1xA4+XRJRkid7OhakXlx5GEhdcFwSkUdW6gYVp8zTI8JxsDqgFIKdIkCfX5GJIhmiClSPw0&#10;RVYMpHrnJ8BBDpmIcphHEogqKtOhSuvr+PRe9t6bSYuuirJ3EER5ZEmmvWp+x55b0tBcRK0GBxMm&#10;IY6hx1KNcApBUt3/0B7yCv8Mz3+Y8DHe+b8I8UynuXxS1c775Xv/c479gpu9MHnuOVv3pzh5nSyz&#10;O3n11zl7/rB0nMKIc/D8JCzbhSEbQbKeJUzmwfwpeWThtqsZO79K3/bD0hdPmr99mjH3U45qNIWe&#10;gAe1GMScRYjDChmgQiUKiOWFJJYPR7OjWXa8zIeG341iFtCMWXGl/kAryHKgCEJkUeAFOIaapU90&#10;Fo93lX0AiCqi8OJoDA+N5eEBJVuV5B+xxtK5WFs3S5LRR9N30OUNSV2783Y9SF17X5G7xZI5Txue&#10;V7nsSOHu20Un7sGYLHb0RbygKBo0DMOL38cJkSq+d3gXzvpReC4axyERxSy+jcJ1Esl6CqjlkoxC&#10;uoNMsaCRKlYeFhCw9Z7cWZ+AxsEYsgZHN+BpNirT48ke07Hi6yXHfjj8z6u6j5/Fd33gTpvi8A63&#10;J4/Jafs0tmTbyAu/1N14Gd75Q9G6X0wth2f9/Ef9J3+TkubS7ZUkZT7Ac0uD1faGhe6alRpjW7yj&#10;pnrewcwtf7ALNjF83ar8XsfwpSkTN3iHX2FYB82VC5NmHYqf85m2bo++bH78qL1p43dkzD/r6DiP&#10;YpdHEyzROAUWVNIkyfGdE/N23TEM7HB07hSHJmgyxocmrW8+/ECScghHjEPhdTE4BTxjdWlpgZ69&#10;MRQfcohI1Cmt+fUf3Nj8+FnB1mv8wASKsIbDTk1oHjP47z8jHjyP3/B97LiPM0ZfUZkH5fI6hb7V&#10;V7XON+oWJ3E+wzZcGJytrFyuqV8E6MpQRAMKkLyrsuZLE7x5848QrSMIPBtZkoShOtAECYkkUVoC&#10;AlMTkZlCU1RRtZ04Vi6RmRTq7m4+c0c94lIMM4wHVXSRxZQ+XJo0PHfyaklwLo7ixgNqPEGJJ6go&#10;FC2HGyvRZcV3zyk/8HXy+sPhRQe9nbfJImTWkRh2HKjGwBEGacRiorAsHJ7NVRnT2qc78he+Z8pd&#10;pS/eYSnbaMnuV7qrqBwXlqBB4eDAqkETnAxyoUkwLUG5pNJ/9viHLx8/jAy9O2Z89uLVlP69LlUF&#10;jxNiCEI4iima8L9KcRmc81CQC1Q0qHKWceOHkxSZED9IU1XKMmbKGlb4J5yFpPkQM07m7fA1bbSk&#10;jWLIS0Wuybb8Far4MRxlgza8MDz5M2PdYn7yWF6wmZvcwUsdpS5cIwn2CmLrJIm98owJturVvNRp&#10;jZ/8PvnJ8/brb5K7D3B4YZCkh5duFIxn4amM40eB/BhIgqQWNAU5vYwhRcVQo2IoUe9+HhZDRc7S&#10;MTCclKAJRiqvMFT8kTd9hzlugVjRKOdXJiunji3fN7Ztu18/Mk8/p946NaCqEQnzBMkr2m+9Hv82&#10;UvzZ49CKW72fv57+8V9J6TvlmlFxFVt1hSvM3aeS1v/V8vl/Hz55ktq+lyPJB2DuCGhASA8gNqFS&#10;xKXv3XlADJYPpzoAp6IDJgHZp2RmSiXFtsyZicXzCmq3e0LTWIIwRHfjxUk1Hx4befYGXpYBzySY&#10;jyLnsWj2+xh4sN7HcOAFPAwHp3ltDNUFmlqCCz/J2vNt9oqzguRFca1fdJ5/W7D+iiA4lh/XTo+t&#10;lFZMLFp3mpnQDXLTWer6lMFPGo/+17n/gdw7ESS60XgtUk6CF8KoFkfWkjhuLAyE8TIKaKRTPQDM&#10;9hAnWDuBHGAI6125+yaf+X31o1fVJ57WnXnz5evIoxeRe3ffTJ78TUnBkXPnHryNRL59FDl2J7L+&#10;aiR34UNN2iqWsAokerEwlsIpUO/2D+EUjmdYGMZstrdJmTXeWbGJLC8kcn00cRxEc+tDvd6u077B&#10;7UWLrxRsuLfn2VvEPeDJ44Jdj21VRwXyWpG4lC8tUiZ1dR/5omT7ZWneFJ6jSRXbpvF3WLIm8TR1&#10;ZFoAIsdSqcla7fA953+8GIksefmm/MQt++yrWUe/rz//jyxnOYbsRxH0eKrtXV5Xscypzrbp3nHb&#10;RZkTmJ4GhrMGJ0qPprjRzAQcJwVHc7ONla7qVc6qxYnDtxgyppE4CSSqmcJyE6hWLMnE1xekd2yM&#10;r99ZtPpa7Se/j774pG31PaGhi6XIloRHdF1+1PXbEK90HU6QJYhvat9zoW7jTay4Bg0Z8FSLJafH&#10;mDcBTXdFEyQ4qgZPN6KQFmAeHHPhV4SIEKQkulUaX+NoX2YZu1lUv1HXtJWXNBUU5DLU+aaqwYKV&#10;J9kJ42IAU/Q7YUwMRUFgWmIAmB7RENUMZKsDGcNQJPhfojFMNIaDEBqaiRtXlL78cPnhm47+zwFb&#10;N9PbTLbUx3ACPH9NfP8uVeU6nCwvmmiOhrEzoMLC8Ujqj63bENt8ihHfGte/2jl6i3/q3vl/PRWM&#10;3uwbuyN9/Gf20lUMcRWR5MDh1RRAY9WmDCw7mzXpC6l3IltRiyIbYLgTDUgJoFwm963+5OCWe/9y&#10;EtoAigELadGAmMLS2lJrKtbeMndexUrro/FKOISBeBkRMoFsj7FwhKFmBWgqhakDjhoPslLdNfNT&#10;Zl831O6Xpy90txwQhycoCsYrGqf6F+6Pn37Y1n4QL6mMIiiQtYNhv4eU8DHfR9Gi0Ig/A47AZils&#10;8bWzlKFZTFmxQBhIjG9pGLFRYu3DEm0xWGEMQUgxxIcnf0i2dsNYBAMoAKKBwnSbUscWzDi98d6z&#10;XW8jyRsu26q3hdtXNq84Hmg+bc3+UJk/rXjvl/oJZ2JHbU1o+9DauLvt838c837EaEehaHFoigHP&#10;MPNs+WxHmchYZJanT5m05LNXD4PrfhQlLxI6m0s37+i59yq8/AtJ8jamqY3l6qCaGmnqaoqyUBDf&#10;yEsYK0gdXrV1lzx/NpYTjiZo323Iy+EZSNUmK3J6WYkjGK5qVdooU8a45o27slbcNhR9CjCzMUQ3&#10;HKJhIEuRu2nazChAjcKJ8KCaxHRLbNWW5NG+mnm6ktWQoJTKD7m7+nMv3+INHJdUTEsasyW+YbMr&#10;c4krvFHlnVO67OyomxFl4w1QXkPVl6EFWVFUK4aspfKNZJE7GpAj5zVEPl6gi6apmZaQItyP4QTR&#10;BAXEUAc7u5PGnsHzMzCQAwPZcKAFJNtpigR5bouuYh0KKfdTUkVuri2H52mVBpv43maKNChxd0Cs&#10;XIigoYFqPt3qDtVmDp5RFc3xjJlXfPSj8T+9FmTtUca1G5OaOZIsIsWORtoqeDEYDhYLAxqpQuPJ&#10;mDT9/wHil+YA5aMGPwAAAABJRU5ErkJgglBLAQItABQABgAIAAAAIQCxgme2CgEAABMCAAATAAAA&#10;AAAAAAAAAAAAAAAAAABbQ29udGVudF9UeXBlc10ueG1sUEsBAi0AFAAGAAgAAAAhADj9If/WAAAA&#10;lAEAAAsAAAAAAAAAAAAAAAAAOwEAAF9yZWxzLy5yZWxzUEsBAi0AFAAGAAgAAAAhAHdNl4KOBAAA&#10;GAwAAA4AAAAAAAAAAAAAAAAAOgIAAGRycy9lMm9Eb2MueG1sUEsBAi0AFAAGAAgAAAAhAKomDr68&#10;AAAAIQEAABkAAAAAAAAAAAAAAAAA9AYAAGRycy9fcmVscy9lMm9Eb2MueG1sLnJlbHNQSwECLQAU&#10;AAYACAAAACEAzwX6EeQAAAAPAQAADwAAAAAAAAAAAAAAAADnBwAAZHJzL2Rvd25yZXYueG1sUEsB&#10;Ai0ACgAAAAAAAAAhALc5G7dUOAsAVDgLABQAAAAAAAAAAAAAAAAA+AgAAGRycy9tZWRpYS9pbWFn&#10;ZTEucG5nUEsFBgAAAAAGAAYAfAEAAH5BCw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41" type="#_x0000_t75" style="position:absolute;left:99949;top:37052;width:48526;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qTr7BAAAA2wAAAA8AAABkcnMvZG93bnJldi54bWxEj9GKwjAURN8X9h/CXfBtTV1FbG2URRB8&#10;E60fcGmubW1zU5poq19vBMHHYWbOMOl6MI24Uecqywom4wgEcW51xYWCU7b9XYBwHlljY5kU3MnB&#10;evX9lWKibc8Huh19IQKEXYIKSu/bREqXl2TQjW1LHLyz7Qz6ILtC6g77ADeN/IuiuTRYcVgosaVN&#10;SXl9vBoFblrHO73vq3N231xjlpfTo8iUGv0M/0sQngb/Cb/bO61gFsPrS/gB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jqTr7BAAAA2wAAAA8AAAAAAAAAAAAAAAAAnwIA&#10;AGRycy9kb3ducmV2LnhtbFBLBQYAAAAABAAEAPcAAACNAwAAAAA=&#10;">
                  <v:imagedata r:id="rId19" o:title="FB-2"/>
                </v:shape>
                <v:rect id="Rectangle 6" o:spid="_x0000_s1042" style="position:absolute;left:100429;top:37798;width:14327;height:11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JIMEA&#10;AADbAAAADwAAAGRycy9kb3ducmV2LnhtbERPz2vCMBS+D/Y/hCd4GTOdoIzOKDKYCKJg7Q69PZq3&#10;pqx5KU3U+N+bg+Dx4/u9WEXbiQsNvnWs4GOSgSCunW65UVCeft4/QfiArLFzTApu5GG1fH1ZYK7d&#10;lY90KUIjUgj7HBWYEPpcSl8bsugnridO3J8bLIYEh0bqAa8p3HZymmVzabHl1GCwp29D9X9xtgrY&#10;+N7dqt3vtsrKGM/lodhv3pQaj+L6C0SgGJ7ih3urFczS+vQl/QC5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8ZCSDBAAAA2wAAAA8AAAAAAAAAAAAAAAAAmAIAAGRycy9kb3du&#10;cmV2LnhtbFBLBQYAAAAABAAEAPUAAACGAwAAAAA=&#10;" fillcolor="window" stroked="f">
                  <v:textbox style="mso-fit-shape-to-text:t" inset="0,0,0,0">
                    <w:txbxContent>
                      <w:p w:rsidR="003203D4" w:rsidRDefault="003203D4" w:rsidP="00073548">
                        <w:pPr>
                          <w:pStyle w:val="NormalWeb"/>
                          <w:spacing w:before="0" w:beforeAutospacing="0" w:after="0" w:afterAutospacing="0"/>
                          <w:jc w:val="center"/>
                          <w:textAlignment w:val="baseline"/>
                        </w:pPr>
                        <w:proofErr w:type="spellStart"/>
                        <w:r w:rsidRPr="00073548">
                          <w:rPr>
                            <w:rFonts w:ascii="Arial Narrow" w:hAnsi="Arial Narrow"/>
                            <w:b/>
                            <w:bCs/>
                            <w:color w:val="000000"/>
                            <w:kern w:val="24"/>
                            <w:sz w:val="40"/>
                            <w:szCs w:val="40"/>
                          </w:rPr>
                          <w:t>Fonbrai</w:t>
                        </w:r>
                        <w:proofErr w:type="spellEnd"/>
                        <w:r w:rsidRPr="00073548">
                          <w:rPr>
                            <w:rFonts w:ascii="Arial Narrow" w:hAnsi="Arial Narrow"/>
                            <w:b/>
                            <w:bCs/>
                            <w:color w:val="000000"/>
                            <w:kern w:val="24"/>
                            <w:sz w:val="40"/>
                            <w:szCs w:val="40"/>
                          </w:rPr>
                          <w:t xml:space="preserve"> (10.8)</w:t>
                        </w:r>
                      </w:p>
                    </w:txbxContent>
                  </v:textbox>
                </v:rect>
              </v:group>
            </w:pict>
          </mc:Fallback>
        </mc:AlternateContent>
      </w:r>
      <w:r w:rsidR="00892866" w:rsidRPr="003E7FDA">
        <w:rPr>
          <w:b/>
          <w:noProof/>
        </w:rPr>
        <mc:AlternateContent>
          <mc:Choice Requires="wpg">
            <w:drawing>
              <wp:anchor distT="0" distB="0" distL="114300" distR="114300" simplePos="0" relativeHeight="251666432" behindDoc="0" locked="0" layoutInCell="1" allowOverlap="1" wp14:anchorId="730F4364" wp14:editId="2B993BC8">
                <wp:simplePos x="0" y="0"/>
                <wp:positionH relativeFrom="column">
                  <wp:posOffset>9204325</wp:posOffset>
                </wp:positionH>
                <wp:positionV relativeFrom="paragraph">
                  <wp:posOffset>-6837680</wp:posOffset>
                </wp:positionV>
                <wp:extent cx="2460625" cy="1828800"/>
                <wp:effectExtent l="0" t="0" r="0" b="0"/>
                <wp:wrapNone/>
                <wp:docPr id="45"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460625" cy="1828800"/>
                          <a:chOff x="9966325" y="0"/>
                          <a:chExt cx="4852657" cy="3657600"/>
                        </a:xfrm>
                      </wpg:grpSpPr>
                      <pic:pic xmlns:pic="http://schemas.openxmlformats.org/drawingml/2006/picture">
                        <pic:nvPicPr>
                          <pic:cNvPr id="46" name="Picture 14" descr="\\N-CURAL-FS\xhuang\Mes Documents\Postdoc\AAI_20140925\data\OPM\OPM 2014-09-30\4.1QI-2.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9966325" y="0"/>
                            <a:ext cx="4852657"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Rectangle 15"/>
                        <wps:cNvSpPr>
                          <a:spLocks noChangeArrowheads="1"/>
                        </wps:cNvSpPr>
                        <wps:spPr bwMode="auto">
                          <a:xfrm>
                            <a:off x="10057978" y="36206"/>
                            <a:ext cx="668771" cy="1165860"/>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Default="003203D4" w:rsidP="00073548">
                              <w:pPr>
                                <w:pStyle w:val="NormalWeb"/>
                                <w:spacing w:before="0" w:beforeAutospacing="0" w:after="0" w:afterAutospacing="0"/>
                                <w:jc w:val="center"/>
                                <w:textAlignment w:val="baseline"/>
                              </w:pPr>
                              <w:r w:rsidRPr="00073548">
                                <w:rPr>
                                  <w:rFonts w:ascii="Arial Narrow" w:hAnsi="Arial Narrow"/>
                                  <w:b/>
                                  <w:bCs/>
                                  <w:color w:val="000000"/>
                                  <w:kern w:val="24"/>
                                  <w:sz w:val="40"/>
                                  <w:szCs w:val="40"/>
                                </w:rPr>
                                <w:t>5.1 QI</w:t>
                              </w:r>
                            </w:p>
                          </w:txbxContent>
                        </wps:txbx>
                        <wps:bodyPr lIns="0" tIns="0" rIns="0" bIns="0">
                          <a:spAutoFit/>
                        </wps:bodyPr>
                      </wps:wsp>
                    </wpg:wgp>
                  </a:graphicData>
                </a:graphic>
                <wp14:sizeRelH relativeFrom="margin">
                  <wp14:pctWidth>0</wp14:pctWidth>
                </wp14:sizeRelH>
                <wp14:sizeRelV relativeFrom="margin">
                  <wp14:pctHeight>0</wp14:pctHeight>
                </wp14:sizeRelV>
              </wp:anchor>
            </w:drawing>
          </mc:Choice>
          <mc:Fallback>
            <w:pict>
              <v:group id="Group 4" o:spid="_x0000_s1043" style="position:absolute;left:0;text-align:left;margin-left:724.75pt;margin-top:-538.4pt;width:193.75pt;height:2in;z-index:251666432;mso-width-relative:margin;mso-height-relative:margin" coordorigin="99663" coordsize="48526,36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YAoqNBAAADgwAAA4AAABkcnMvZTJvRG9jLnhtbOxW227bOBB9X2D/&#10;QdC7IkrRHXEKx5ciQNJmm+2bgQUtURZRSRRIOnZQ7L/vDCXZcZI2Qfu6AmQPKXI4c+bMcC4+7Jva&#10;emBScdFObO+M2BZrc1HwdjOxv/69dBLbUpq2Ba1Fyyb2I1P2h8s//7jYdRnzRSXqgkkLlLQq23UT&#10;u9K6y1xX5RVrqDoTHWvhYylkQzUM5cYtJN2B9qZ2fUIidydk0UmRM6Vgdt5/tC+N/rJkuf5clopp&#10;q57YYJs2v9L8rvHXvbyg2UbSruL5YAb9BSsayls49KBqTjW1tpK/UNXwXAolSn2Wi8YVZclzZnwA&#10;bzzyzJuPUmw748sm2226A0wA7TOcfllt/unhTlq8mNhBaFstbSBG5lgrQGx23SaDJR9ld9/dyd5B&#10;EG9E/k1ZrZhVtN2wqeoAZ4g+7nCfb8Hxpt9vrXe3ooAT6FYLA9e+lA1qBSCsvYnK4yEqbK+tHCb9&#10;ICKRD9bl8M1L/CQhQ9zyCoKL+9I0is5xyXF3Xi2G/UES+lEY9/vPQYr6/S7N+uONyYOJlxcdzzN4&#10;B7BBegH226SEXXormT0oad6lo6Hy27ZzgBcd1XzNa64fDccBKTSqfbjjOQYBB0/iFo1xg894quUF&#10;tlUwlQPNV6tPzuzrl+mNs7xf7asthGt1y5Q1F/m2Ya1WqzuhdCHy1XR6/Q9QMCCpH64KoO/q890t&#10;vhbOOiR1zskqOPP+unb8M81LjPVoSG8WRdh+xIwjWaQUu4rRQo2EOdXi4vDE1XXNuyWva+QJygOo&#10;4N2zJHglLn2Cjd72FUOyGvAVrap4p2xLZqxZM0gAeV14QBKoVhoo2kneasNR4OGN0ng6MtIk9Xc/&#10;mRJA6sqZhWTmBCReONM0iJ2YLOKABIk382b/4m4vyLaKASq0nnd8MB1mXxj/agYPta6vDabGWA/U&#10;VDLMNGPQ+G9MhClECG1VMv8CWQnrQNaS6bxCsQQgh3lYfPhgUD8CjTFQkPBvJuwriTem7ZtpB3yR&#10;Sn9korFQgACAvQZx+gDe9B6OS9D2ViANjEd1ezIBrvQzr8UqJekiWSSBE/jRAmI1nzvT5SxwoqUX&#10;h/Pz+Ww298ZYVbwoWIvH/H6oDPKi5sVIXiU361kt+xAuzWMqJsThuMxFyhzNGMOLyo70Sz0/IFd+&#10;6iyjJHaCZRA6aUwSh3jpVRqRIA3my1OXbnjLft8lawe1NoRC+3PfiHle+kazhmu47mveTGyo4vDg&#10;IpphPVi0hZE15XUvP4ECzT9C0TO/Z/xIVfiKIrx4a0EzocZCAaP3ZRu2En2qnTYV9xXtGLiMap/U&#10;XbhR+vsS8wkKaw2VN0R/hnXjjameX5cvKuDJBhy8K/c8QsI4jaHBglvvPPJJ1IM5JmAE3IixouG1&#10;6UVhEhm0Abzx1h2T653594SlQNlHdeAy9GOF2NlWTZWGyYn9I3KPaXrI5J8n7v8sH64e6FB6UvTk&#10;0vv13vRsR76tRfEI9bq+boHs2OiOghyF9SCY1O2m0IEtuSmyqLvfDjmEA0gdI5mm02Td0CBjV/t0&#10;bFYd2/j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dvK2W5QAAABABAAAPAAAA&#10;ZHJzL2Rvd25yZXYueG1sTI/NbsIwEITvlfoO1lbqDZyUn7hpHIRQ2xOqVKiEuJl4SSJiO4pNEt6+&#10;y6k9zuyn2ZlsNZqG9dj52lkJ8TQChrZwuralhJ/9x0QA80FZrRpnUcINPazyx4dMpdoN9hv7XSgZ&#10;hVifKglVCG3KuS8qNMpPXYuWbmfXGRVIdiXXnRoo3DT8JYqW3Kja0odKtbipsLjsrkbC56CG9Sx+&#10;77eX8+Z23C++DtsYpXx+GtdvwAKO4Q+Ge32qDjl1Ormr1Z41pOfz1wWxEiZxlCxpxh0Ss4QWnshM&#10;hBDA84z/H5L/AgAA//8DAFBLAwQKAAAAAAAAACEAcmeaiO8BAwDvAQMAFQAAAGRycy9tZWRpYS9p&#10;bWFnZTEuanBlZ//Y/+AAEEpGSUYAAQEBANwA3AAA/9sAQwACAQECAQECAgICAgICAgMFAwMDAwMG&#10;BAQDBQcGBwcHBgcHCAkLCQgICggHBwoNCgoLDAwMDAcJDg8NDA4LDAwM/9sAQwECAgIDAwMGAwMG&#10;DAgHCAwMDAwMDAwMDAwMDAwMDAwMDAwMDAwMDAwMDAwMDAwMDAwMDAwMDAwMDAwMDAwMDAwM/8AA&#10;EQgBuAJ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Iv9kD9kDxt+1D8VNO0zwv4V1bxVcyTq8tvbQs+9c5bc3RQRnk8Cv14/Z2/4N0/gz4S8&#10;V3XiP4teOmtbO0W4vZPDFuuZ4YIseYzSDlwjMAfLUgHAyelepfsz/wDBUf4T/srfF7w38Gv2Z/hj&#10;Y+KNMuriKLVNRsbo+bdsQAxaZo90zKTkucRrghRj5qP+Cx37Qdt4E+F83xQ8L+LvDVj4o8L61DY6&#10;NbaPdqdQiRhJ9ujuSrZljaRQeQQQfev3qhJ4OhGFCl7KEldVHyym3tommoq+1rvd30sfk2OzjF4j&#10;E0o4a6c7pRadmtLN2aaXe/TofNv/AAcefD74e/A/9n34Paf8H9Nh8P8AheYalaD7IwZb9I5IxvaT&#10;q2WZzjOASeK/Nn9hn/gnt4//AG/vFmvaR4HhtZrrQ9Ok1K6N1OIY9i8BQT1dmIAHcn0ya9A/bf8A&#10;+CjnjT/go3e6HoN1ounadp/h9fsmg6NoNkYLaJpHzI3lbnPmSMcnB5OK7z/gkh+2JpP7I3jHxT4Z&#10;8VeDLXUv7Xtpbi8muNaOjX6Nar50UUExHyyeYhwg+aRiqjkDPg4ejPE4j6xik5w1Scm3d3dru616&#10;7n0OKqYzB5X/ALMoyxG8loldvV6W0XyPk39oT9ljxZ+yr8VJfCfjbTptL1X7PFcxKJFkSWOQBkcO&#10;pIZSD1B6/Q195Wn/AARq8aXn7JPhTxJd/GDSNPs/GGlommaSFvCLttr3MdvJ8oQKql2LnKLzyete&#10;I/tjR+L/ANtr4qeOPirH4P8AFWm+E9IuFtVcxz3Vrop3hUhlmk5QcscHozdADXs3wO/4LJXH7N/7&#10;O3g3wrqVrrHxGv8ARoL2CLQtZt47ew0OVh5dpNbzx5muAEeTdG4VRuAB71rUwNPBxnOvS9yT2s72&#10;7eT7Xfz78uMr5piKNF4OUfax+PRNJ22Td0rdb/5H5t6d4OhuPFtxp+oapa6MsCTMbidXZC6KzKg2&#10;KxyxAUHGMsMkDmsG4jjULsZmbJ35HHtivRD8LvEXxn+Pq+F7PT10/wARa1f/AGeKzvpFsxHK5yEZ&#10;pSqp1/iIrifEtjcabq8ljdQwxT2LG2kEQGCyEgkkcE+/evzrERhzOnFW1fr81fS3ofbxbet76f0/&#10;mXPAXiG10bxRpdxq1k2r6TZ3CSTWLSmNZ49wLoCOV3DIyK9q/Zi8bfDO+/a78O3HjLwzJd/Ddr54&#10;7rTY7poJmgffs3SqMlkLJyACwTHGa5DSdI025+FtjeN4FupI9Ojuba81uC5m8u7nlwbcuCCiGI8b&#10;VxvB5wea+hv+CdH/AAT+8F/taeF98fxe0/wj8URrsFlpXhy90yRo7q2O0vdm6DbUVF8xipXpF1+Y&#10;V9PlOVYl1YQg7LR3afl5f8Dq7Hi5hiKKpTqTvHRxuntfrpe3e9rnyz8ZdB02x+K3iC30a3uLfS4L&#10;+dLSKZ90iRB22AnAyduOwr2T/gmvpvxKb9obTo/hSl5B40Mc3k3cEqRfZrcxOJyzv8qr5ZbLEjHr&#10;mvrzxd/wbx/FKz+Prw2tvD4k8NtdxBNVgBittTVmIZ43b5QuATlmHUAZJAr9D/BH/BHL4X/s92Z8&#10;deAZrzxBef2dNp9o+mX0Nv8AYI2ieK4llDhhLjMhO5gOgGeK+jwnDmHw9b22KrRTk3ypa39WnaPz&#10;avZ22PmM44rw1PBOFP8AePl9ddErrR6vc/HL44/GTwZ4P0GzHgH/AISXw74+j1dv7aH9qPML0Kc5&#10;YhQMiRcqRnOST0Ffoh/wQ9/Zm8fftbftD+KvF3xEt9YPifSbbT4Y9V1CJYptMjbY6SRg4IPkIVRV&#10;XB8wEkAYP5v/AAV/Zt179on9v6x8O+H4NNafUPEQtknnXdp+4OeXK8bSFJwOvQdq/qb/AGM/hBo/&#10;7Gvwc0jQfEniDRZ/E0sD3N7fMkdq90C4ySOvloXVF3E4+Ue1ehjsyrZVg6tdq9epeNOy+ynrKyW1&#10;lbs/NJk1MHh61Sngm9LKU5N3aTafLd7JvSzex6VeaJ4P8HaBdNqq2oj8LWJlvNR1CEeZFbhSzSNK&#10;VAIIViccZB4r8N/+CtH/AAUM8CeJrbxp4V+HOnXHjH4X6roiaZqOs6XALexXUZbn7U8rkxqGmVY/&#10;l6Zy3PBr6k/4L6ftJaf8UbGH4Z6T8ZNL8M6dqei3M6WOnSedJq2pKcRWly6MBHG6k4LHAPUHivwL&#10;0X9mr4teLv2ePF/i/R7PWZvh/oGqQw6xsmK263XzBGaPPzFA5G7B2+Z23V8rlOX43C0o4pttzV3H&#10;t63W99bLo7bnsY7A5TUUOeMY8rSj9lb6Ws1fbTzP1E+DfwX8LXX7Dvw9+H/iD4geMtJ02+MfiKG4&#10;gms47PQxdSyNZW00ZPmSSsQz5LKi+YDwOa5H9sT9sXRfgjqMngDxtb6D8R18OakdVi8S6ffi6i1B&#10;Znjn+yzwgFJGJDmQIyDcScnHPyjfWHjBP2T/ABJofxN+Il14b17wvZ6VP4a8N3ciK2qWbLIYnRsF&#10;pEjDDCg/LvJ7V0X/AAT/AP2htI+Kvij4ieMPiZ4a0/4pfES3s7WbT5fEdwv9m21vHiK4uZk3KZWj&#10;jEW1cMMBjjIr6mObyTjTnvq9Erp9rafi7WPk6eVQgquMrt1Ixk3aKsrys7qVle99Xe3rY+Xf+CiP&#10;7SFn+01+0pq3iDTWWbS7eG30zT7gWP2J7m1toUghd4Q7hHKIuVDECvNp/Hnij4q6foPh2W4utSh0&#10;dDaaZb7Q3kq77iq4GeWYnn1r6X+JP7FOg/tJftm+NLT4P6rpMnw8j8QRw219NcrAttb3EjBGSKRh&#10;I0akEZAJxtzjdW1+1V+yVF/wS7vfCeveFfiRofiDXvEdteQXmmPZql/pUDZRGmgfd5RdGDLkhgRk&#10;cYY/GVsqqylLF15pwv3Sb9F/w2x9nRzTBwjSwVGNqnKnGLT93T7Vk7dmcrZfFzxt/wAE9/gV42+F&#10;/if4T+GYdX+ICxb9b13TFur60tgmTFbM2UUEsrbl+YEDn0+ZfGHjZvFWuXGpJb2unzXb7ntrKAQW&#10;8XAHyKOFHsK+zP8AgqH4j+HV5+zd8E9J8M+K7Hxh4usdIkl8SXcUzXEkMrbSkfmZxtAyAgGQF564&#10;r4b0fT5NU1COGGN5JJHCqijLMT2FefmtliPYYeblDS2t7OyvY7MjqOvh/rVSPLNt30avZ2vZ6pO1&#10;ye5uLu8t42cttiXYDtx3J59evevS/wBjO9sdP/aI8Hy6hp9jqMMesWkjRXhxDIFmUlHyQu1sYO7j&#10;BNfc/gzw1+zrof7BcXhifQdD1r4hzeDNQ1jVNQnlEWoafqCSkpCA80YQRRqpwA7yFsBGGceXf8En&#10;f+CU15+31d+I9Vj8U6b4c0vwrLAs4kVpru58wO37iJeXKqhJHHaveweSRhiqc4VL/wA1+lrX2bfp&#10;s/I4o8QUqlGvOrGVOMHa7Vr9muu/3n6Ff8Fwf2O/F37RnhSx0XQTovjjWpr1ta8OtbCC3vtN03YY&#10;30+CKNQrQRyKuCTySuMljX4j/Fj4K+NP2e5tJTxLo+oaG3iKxGoWH2iMp9stmZkEi+qlkYfhX7Jf&#10;8FTtJ+Ln/BLj4J+BtL1a0W7+H+tRR6dd6jZ6j5etzmLbJJDHcujyWu7gkAOgxx3Ffip4u8UX/ivx&#10;KrX15cXWw7IfNn87yYySwVT7Z7d80cQrCckKdJqT2UovRq/bVd+2vQ4OE8LmFGlKOIa5G21vzO/e&#10;706O1tup6Z+yl+wt48/bD1CZfCNnazTwbwv2i7jt/OkVd/lrvIyxGMD3H0rW8C/t7fEz4B+B7v4f&#10;/bo7zQrGOewh0/UIUnGms0juzQkjdE4kZzlSOXb1NfSPwn+HGifs1X3gPXNKh8Y60fEGiWVzt0m9&#10;Szkt9WuA/lqswLbcqGBJAIwOO9fDfxY028vPi5qlrPa3FvdPfyJ5Ez+ZKrGQ/Kz4G5snlu/WuHHY&#10;GWFo03BNS01V9brv/XXc7cJioZjXqRrKMqS1imtU02n1/GyPQf2If2k9N/Zv/aO03x5r2j3msxaY&#10;0lwkNtKscwnKnZIGdWX5WIOGBzTPiJ4o1b9p79o6TxrfJa6LF4y1xpTctCIrWF2kUudqKFCpuBIU&#10;Ae1fph8CP2c/2V/2WP8AgmRa3/xl0mL/AIWldTXMPiCxn0S4vtQtg0j+RFG4kjjtWKKh3kk/MeD0&#10;r87bDxB4T/Zt0LwN8QPCviDQfGWvahe3x1PwnqVhM0OkQq2yOOfO1ZRKjbt0bgjGOoyZrUo0EqVS&#10;o9HrFprVdr79eq+RtRqQrVZ4ihC8rcqd7ppXaWl0td/kdt/wWji0PQf2nrfw3pvhnwfouqeHdKtr&#10;XVtS8MXXm6f4kmMasL1Y/uwF0Zcxr0Ockk18exwTKu3DDnO3FeteBfhXqfx58dtrl5p82k+G77VI&#10;1vr+2tXez0pZpQOOuFXdwpOcDGa+z/HP/BPz4A/s8ftctpvxO+Mlz4h8A32iRX2ialpFr5d5qT+Y&#10;LfyJVYuLfywrsd+cqnHJFaSyT279vXnyc2q5ubVd+t+nVv5K5X9oUcvowoVHzSS2Sbbas3ZK/wDW&#10;x+bzXV3PaJC0szRL0Uk7R9BX2F/wSg/4JZWv/BQbxB4suPEHjKHwL4X8GaaNR1DUHsXvJMM21Qsa&#10;svGeWYkBQM112ofB39m/xV4DtfCvhvWbhvF6+OV0211a5JRdR0+WdkEjoGKrGsflsGCg7i4ORjH7&#10;dfsrt8HfgRp3hv4f/DH4YatdeHLizk0rXNVi0mGRLiXzFMck90UBmlJHMe7aN6gDivSwvD0aK+sQ&#10;/eeiTS6u/NpstLp3Z5eYcUWouFGLjUd+VTVtra/jpc/Bb9vb/gk5rn7J0ln4h0PU7Xxh8N9SEQtv&#10;E2nhmtlduCkgKhkYHnGOhGCa77/glN+xN+0Pr/7Vo1H9nu8uZJ/D1w8P/CW20Tw6ZHGylS5edB8r&#10;KxwrLuP92v168Tf8Eo9L/aM/bOvtE8Va1q9l8HvD+nx6unhS1iSxt0uLiZpXgneNjEuGy3yZYqFH&#10;ygAn034qar48+DPxa0bwT+z7p/gnw78K/DOn/adSvW/d6baSbwrwuVKh5tjI+S5fJBPHX6ilRyqn&#10;U5cLGM6soc3v+7TimtObvJpr3FZX69Dy6PEOLp4VSxD5pXadrKy7tvqrWbV15Hif7c3hTwb/AMEd&#10;v+Cd+l+LviF4C8L/ABu+MWua2ceIdc09bgJfurSK0szgyNGix/KmRuIPSvwj/a8/aA+Lf7cD6l8Z&#10;PG11JqWmW99DoPnxeXDa6e5jeSK2jhXAjTYjkYXBwxyTmvqb/g4O+MvxK1f9q3U/BXiTxj4l17wv&#10;pssdxpltqUvlQt5qbvOjgDsqqeQGHUAdM4r5M/aX/Y48bfAzT5byXQNVtPC9xaWWoLN5n2qBVnhD&#10;xlpVVVJO49hjOPevl8dh8XUpz5nzuN27N2tLVcsX8MUraWXme/gcVhpqjibpSqLRvVtaXV+rff5G&#10;r8MP+Cnnjj4TfsxXnwr03TvCU+h3l0939rvtFgur6FmXBVJZFOF6HpkEZBFfOtxeTareSXU2+Ysd&#10;zt65pNYmsZYLMWcFxDIkW26aSUSLJJuPzKABtXbtGDnkHnnA+q/+CYn/AAT51T9v3xT4g8J6L498&#10;NeGZFs4rmS21O4eH+023fLGiBcuyt19M96+VwkKmLqqhUqaLu7Jff57nr4mWFwNOeLcVG+snb8XY&#10;6b/gkt+1bof7LGk/ErUbvXNa8NeJbjSVk0W+0+eCMtLEWbym81HJDMUOE5IUjkE4+d/j58TdT+PP&#10;jG68SalqOpapqmrP5+rajfuC1xcMSTyP4cY689favtr9qP8A4JJeB/2XtC8PaNrnjDUP+Eu+wySa&#10;8lppvm2emXRIaO383eCz+WwcgKMAjrmua8O/Cb4UfCvwj8VPh94n8caT/Yj6AfEXhi/ttNVtQ1i9&#10;ZFEVk07Ql02SKN8YKqSGw/c/UVMuapRw9SpHlS3Sd9dumqv1V97q6Pm8PmWC+sVMZhbzlO17JtWV&#10;lpp53sfE3wr+HWpfETxbZ6XpdrNdXl9MsMSRpuZ2Y4AAr9oNe/4N2vE3hf8AYvvNc1K6+HmiePvB&#10;+jf26dGWCSW81CFYSzJcOW25OGG1VwW4JFcP/wAG/Hjn9l79nzwlqmvfE7WPDun/ABStb2T7BH4i&#10;gmSCzhVAyPG6qyhj83JG4ELivYP2/P8Ag4/+FnxA+Jt83hnwn5k2l2lzpMWsrtuJdQ4JRk+5sh8w&#10;Y+YsWR2ygPTqyzMIZfFYfD2V1+8lJJ22tGKbvZ63kle9rWtd9mYYmtiKc/q1JucHZKV0pLa6ezt8&#10;/TqfkB4D/ZL8WeOPBGteKNFmjbUPDd1CU0qEv/aMiPvf7RDGo/1abCS2RisT4gfEiC4+B1j4butE&#10;0v8At6HVp7+41Yq/9oTBwvyyMRhlJyRyTkHjnJ/W/wD4NbPAvhn40fF34iWtwkza1rGlSma9gZBJ&#10;p1h5iK8S7gcGcybSy8qikDBbI5b/AILYf8EvPDuu/tkaf4C+GfhnTNB1RdLur8GxuTM2qFY2lVGj&#10;YqEcbdgC5yGXqc05YHBYtzw+Cb9qlf8AuuLfXXR6rv5pbsxWLq4WrF42P7u91Lblsru/Vo+NP2EP&#10;+CpkXwG+FviLwR490mTxT4Zn8OXWkaFDFFBHNo000pm8xWKZYF2bcGJOG4OABXjfxh/aFuNf1qz1&#10;bwtrWq6f5FzMLO0Lj7XYQAny98yKgkYq7AkAdxjBArybxV4K1Lwdr9xp+p2lxZXdtKYZYpozG6MO&#10;oIPII9K+nLf4UeDvgN8GvC/jKOyn8ValeWM0Wt2lxF5dnCLgEW80Ex3byp3Iw2jDRkZ7j5mhTxb5&#10;sHiJOMYdGtV3tp89Wl8zoxFHA4et9cpQvOppptJ2+7Xv1F/Ze/Z98Ly+GdX8c/GbS9Uk0XxJYTwe&#10;H7q3nWOP+0W3bJZkX94YxskICgZYDqBg8D+wv+z14u+PP7X/AIb8F+BdSj0fxJq149rZ3s03krD8&#10;jbiW6j5A3ABJ6AZNfTP7K37MV3/wUY8F2Mmq3Wn/AA1+GXw/MenSXkMUl9fX09y7tFFHCWDXEhYO&#10;FA2qi5yfXqf2Y7D4W/sZf8FAzotxpOr+JLyCxFv4evtVjm0KRdUDFY5WSOTKrkYBDkE4JOc19DUy&#10;ym6EK0Gmo23Tbu+70Vm9bOV+uiZ5rzb2NStGreVTlb5FqopXtpe12ndrqcR+3f8A8E//AIb/ALHX&#10;jWNvGXirxPrn9ueHrz7MCYYLy31m3kMBEiAylrcOpxkozAHlcV+e9wVErbeVB4r1j9sXxNJrH7Q/&#10;jRjqF1qULaxdFJp5jM8mZWyxYk7j7968ngK+eGk3MvcA4NfH59XU8TKEUrJvZJeX42v+R9BkdGrT&#10;wsHWm5yaWrVvPbpvYW2UyTKrHGTX7Q/8E7f+CQPgRf8AgnLF8WdasdP8X+MfHE39lWVjfyqun6Ha&#10;yyBDeyMhLI21ZArPtCkgkGvyE8TaxoN94X0O30rS7iy1K1jcajcSXHmLduXYqyLgbAFKrjnkZ74r&#10;6M/Zy+CHxG8dfsu67r/h/wAQa7pugy3Q0XUNl6YbHBTzQk6qxcoQD1QrkDnNaZFUnTxKVJXv8tld&#10;q/T1/EM6lOeBnFT9m3ZXavbW2ln1OX/aY+GHw3+Dfx9+J2g6H4uuNW0nRp2Twxd6ZILi3vm3DAab&#10;ABVVJG4AbiuRjNeOeAPiXrXgC7vH0O4e0v76FrY3EajzkRsbgjdVJ6ZXB9+ap+PPBuqeDdSEWqWt&#10;xbtLuMTyIQsyhipZD0ZcgjI44rL0a/k0zVIbiP8A1kLBl4zyK5cZiK31p3jyu/TTf+tDoweHj7FR&#10;nLnTS1fW3X59Tstd+Cvizw/4ms9P1jQdZs9S1REnhgurV45rhX5VlDDLBuxHWv3V/wCCGfw80P4I&#10;/wDBOvxhrmgeLvB/g/x5JdXEXiS58S3ywvo6QxEwPbwbcs/7x/mYjnIwa+Bf2W/+CuP/AAlP7Wa/&#10;Fn49X15rXirw7oSaV4VurbS4Hh0qYOFWdoQUVmiRpZF65k25ryH9uv8Aaf0v9qP9q+7uvDGs6nNo&#10;2pTRQXGq6lHHZTaxKT+8u5o4wEj3MxwOSqgAk4r6ChXwtOg6lH3Z+7dS19Vsuut7+TR4+I9pjJf2&#10;biqT5WruUfhunolffTfbU/QE/wDBz7b/AAg/Zut/Cum/Dm11f4iaaklsdev77ztP3faHmE6Wu3aJ&#10;Az5HPBUdRwPy1/ai/bB8bftu/GSbxb491iTWNauisRmcKqxxj7qKqgKqjPAAAr0L/gpf8B/hj+zx&#10;8WINI8C69pXiKNbK3a5GmaudSto5dp8z9/5SByxwRsyByM54HzjOun3eqWselLNGrQxiYzkMRL/G&#10;Rgfdz074rkx2KnTrzjSmmpu+jve7va/by/U6sqjhalNYmjS5b942Z+vXxg/Zz+Iv7NP/AATb0S8+&#10;H3i3w/rHhPWPC9pe61ZaVDaC6aOVZrh5X2/vXRGcxM7ndlSNuABXS/8ABIn/AIKe61qmn/Dr4f6L&#10;o/h/w5FarPpN/cQGOe+1+Q7pFkaJ8fvAq7QcndgAYyBX5baXpHj6z1WHw5peuatNp+sW4twbWWZI&#10;Lm33H5SDjKZBOCMZ967T9sX9jP4gfsR+JPD9vqWj694evptOS/QSqVkAz/rQykgZbI65G3nFe/8A&#10;7XVpqUafvQWq6SVlry67b9VtomfOyyXC8k8PiJxk6snKMuVJp672te1z7U/4LB/8FIvGp1rxLpcn&#10;g+48B3Wu6OmkXn2+eGXUXtpVDGOQbd674wp2ALsJPPNfkLeT+ZcM49c1qeM/G2reM9YmvNWvrzUr&#10;yZt0s9zK0skh9SzEkn61n3strLBbrbxSxyKuJWdt29s9QMDA9q+VzfM5Yq0LWUVa34dEfQ5BkdLL&#10;MOqNJK71bV1d99W3v5nqnw0/bQ8V/DfT9Wt4o9Lv/wC1PD6+Gt11agtb2azpMAm3b825MEtuyCQe&#10;2PSv2U/+CpPiz9mP4J+NPAltYaPrOk+MHFwr6jbCeTSLray/abYtnZLtbqO4X0qx+xF/wR9+Kn7f&#10;PwK8Y+O/AcOl3tl4NuYLSezluvLuruSU9Ilxtwq/MxYqABxk8V8w+NPCd34F8U3+kX0fk3mmzvbz&#10;JnO11JB/UVhFYyjho4qEvcTsrPZ27dNO+5vUw+XV6tTCTjFyaTkutr6P7z1T9oH4h+CfiDFqerWa&#10;eJtS8Ta3cJdSajqV0rMHx++3qB85djkHIx05rxeWIoN2MVpeHr23E3lXkckkBzgIQGDY4OcHjPUd&#10;6+uv24vgr8L9L/Y8+CPijwLpqaLrmuWU9vqqTanHNNqUsTHzLp4t5MK7vkUEKGA4Bxk1yvHqU6kl&#10;zJN7Wvb0tr+ISr08BKnQSk1OVl1S0vr2WltOp8YK2Gr6D/4J6ftKeK/gD8dNNbwx4xuvAq688ela&#10;lqluwBhs5ZFEpOR0A+b6qD1AryL4W+CLHx940t9L1LxDpPhe0mSVn1HUhKbeEpGzAHy0d8sVCjCn&#10;5mGcDJGNZzjT9Q3K25VbqO9eRGLj76/r5HrNwnelNXTWq8n+B+pn7XN1qHxl/b/1TwP4W+Llva+C&#10;/FGnf2bceKru8W6stSsYowCFMEKl87NmFTLOOpHNZHx9/wCCY3wh+HXwU0/WvhX8X7vxJ420CaaT&#10;WFl0uW0BZELRfZYz+8bLrt3ZPr8oFeEafr3iv9uLw94D0f4WfCW6t9T+GWkLb6pqGjLNdyagTJkX&#10;U4C4i5J6dyTnsO++Fn/BUTxL4bkvofG1hb69r3h/TTpXhyaGwt4l0mTzGZpi6gMxyz56ls8nAwf1&#10;DCYpVuWvVg3TlZN8qte1pLq1tdNP1ufns8JjMNSWGy9xUofFH3eZpN8rbs9JLppZfceU/BH4q/Gv&#10;49+LIfhrafELXtL0vxpPHpd4l7q8ltpzxsx4uDnb5YJYnIPfg12Hxq/4Jsw/s5SaK0/jLwT4uj8V&#10;RtbrcafdO6aUzNtjnfKqduRzwcAkEZBA/Vb9g/4ReE/2mZrG3+Hvhf4IyeHfCun6bcX1/Lavda9N&#10;K8CNczyKwGSZGdRlSgIA5ByPgn/gqR+0XJ4avPG3wLsfD2lX8XgzxE5m8VqPMma3DMIoI1U+VApa&#10;ViwjwGY8jIrSnh8uVGcqMrta2aTa7PSWnS6evyMP7UxdbHQw2Epezjo5XSi2r2vqunRb2P0k/wCC&#10;Jf8AwS/0P9iLxxo/ibx5rDR/FLWrK4Fp4ZSEGazgbchmlIyRkBiMDGO+eK8b/wCDhTxV8C/hL42v&#10;ls4bW98e6xYbX+xyxn+zZ1yvmTgKQ8jqQNrAcDOQcVY/Y8/4LU/DWH4XXFn4Z0q68M/GbxJbu2ra&#10;vNaRXTx3Bwuy0Lku3mPtKQ4CJ83XivzP/wCCpfg2H4bfEXxFZeLfEWpeIvivNrj3V5dwSxPpktlJ&#10;GGG4A+al0JCwdGGFHHUVrnWY4p155kqislyJaJJJ6JRWyXRttt3beoZTQ+t4mMcxvGqteVJptX3c&#10;r6xvuuqtoevf8G6ngT4e+OP28IYfGh8NXdva2zyafBq9wIluLkkeX5SsP3jhv4cj8eh9C/4OAfgN&#10;4FsviR4U8QeFdF0PQfFGv3V4l/p+jo8cdxEJ8W12EPTzUJOVwGxkCvzN/Z4+PWs/s6/FvQfGmh+Q&#10;dU8O3sd9bCeMSRl0YEBlPVTjBFfS3xE/4KQt8bbfwhqHiTR7eO+0vxZNq90IABALQmAx2sKsCUjT&#10;bIAu4j5ug5J5srzijVpRp15OyVrfZ3etr2u7726HfjsqxkM2jjqMm4Wacb7uzsrdr6+r8j9Xf2dP&#10;2dfhv4D/AOCbV1D4y8V69HrHg7ww0mueF1mtrjYt5O3mSJGOFuJfMWNZHLOnTb0FfMH/AAWA8I/D&#10;jQv2IvhrrbaXbWfxK8SXb3mlzLFHby6NpcRMSWkskICXBUhf3hAcFWyBnFN/b5/4KRfBDxb+yB4g&#10;8OfC3xBfXHjD4ha1Fq2qyW1hNYQi3AZhaz+Y7eZIsjA5GV4BGOBXj3w+/wCCUPxA+KHhPwT4m+Kn&#10;je20vwT4mt8aKbfUI9Yv5Q+dkdvaLLubLHnBAXnPOBXszqyzCNSNGquW97Nxja61il8UtdUld2R8&#10;/leHjhFSzPMn7J3k3Fp3l52T31fR3Vj88PGlxqGo+Or6a+1STVr4zkSXwnaY3BHG8SHls44Jr1j4&#10;ifsBfEz4X/s46L8VNe8LX9r4Q8SSrHY6lJIm2QsCynYDvAYKcEgA44r7R8P/APBtr8SvEvj7XLHT&#10;dZ0e4s9PluFsbxgyR3AjAZXk3D90j5ABJPOe2TWD/wAFLvhB8fv2VP2TfBXhXx54h0XUvBDajNAN&#10;O0l4mWwvY1BEdw0ajc4RtyjJADHpk189W4ap4WlOtXcW9LJSTaTv0vfofUUeJ8Piq9KhgKsJJu0r&#10;3T2v7ulm/Locp+xH4H+OHxO0fw/8D9N8Iy2ej6osuruZdLfz7u1uYUbzjlW3psVGRgvToRnNfbdv&#10;+zt8Lv8AgmT+1B4V8Ly+D9Av7eyS1Nz451mGe83XTL5shjt4n2KsZBXDhmJAGBwT5F+yx/wchzfs&#10;pfsT+BfAHgLwDbx+NvC8UlvfavfMlxb3kJlZwdu0SZCkLjeAoXvxj1b4n/8ABVjwX4c/ZZ0P4u32&#10;i+FfFfxq+Iuvy6xb2NxqD3dv4aMK+QXkiyCuSNyRMSMFTuIUV9PlecRhTdKgnGmrpO95Tl03StGy&#10;vZN763dj5rPstxMp+7F/vG1yx0Tdr8zab09VbQ9G/wCCov7aXi7xf+xnNpnibyfB3he41C2GkXsE&#10;f2fVdeSKRmd4YGkDiMKV4IADDrjivmz9n/8Aa8+Nn7ZfwA1j4B/A34YTSeFbyEWt3qbNJPqLxs6l&#10;pJp8rHGW2gYAAAyOetej3v8AwRH+PH/BSjxZ4R+JXiL4paR4yTXI7e71W6ErxRaJbSokqRw7lVHx&#10;G/3YhhSMGvb/ANtj/gqp8Fv+CPX7LWq/A39neTT7rxxYRvY3uoRRszQ3DKokuTOoCyTDLc5wpUAD&#10;jA46+YYTBU1h4QhOV78qlonvzVGtdL6JW5uiWhvlWSwlShJPnd7qXK+VNWVorS9rbvRfgfO3ir9p&#10;Tw7/AMG+3whk8C6DeaL48+O+uyG81lmUT2HhCbymRChH37lQ5HJwBnI5wan/AATR/an1D/gp18Qd&#10;L0zxtb2keq/DPR9T1251TzvMvfFczzo0UU4lJVwjScAAjaDx6fj98TfiNqnxO8W32s6teXF/qGoT&#10;PPPPNIZJJXY5LMTySSc5NdR+zx8Xm+AXjzT/ABBqWg/27pfzBrKa4lto7kd8PGQcg/UeoNfNYbiT&#10;EvMJY2rKzel4qyS2SS7JPRfN3ep9NjOH6f1Gph6D/eTu+bq5PrultotT+gj/AIKU/wDBOv4f/wDB&#10;Rj4/+DU+G94fDfjjSba1l1JJNLMen6lYbDMlyu3bubAZMjlmwuVxmvxr/bO/ah8ZeDfG+teD7bdo&#10;Xg9PEcmoXPhb7O0NvDfxERSLKh/echBlWc43HnOTTfjT/wAFg/iF8SPEHhrVNDkXwTqHg+zuLDTN&#10;R0OWS1vjbOAEimkRgH2AcMFUksxOSc182+Ovitf/ABA1DULrVLy91S91aUXs15eyebcS3J/1khc8&#10;tuJPJ5PU81nmXEFOWGWFozbirav4rrzW6tZK+qXcjLMnrpRqY+zlFWS6L/g9fLb16L9oD4o6l8RP&#10;Hx1K9kt1uL5EnEFrcGaCxjYblgjJZiFUHG0sSOh5Br7H/ac+C3w18M/8Er/hX4gsfBOq+H/iHqsK&#10;zzajCpa3v7cySI9zLL5jAh2VVVNiFSrckEZ+BPCXxAj8M+Hdc0+bRtL1GTWIUiiurlCZ9PZXD74W&#10;BGGIBU5yCCeOmPpD9lPxP8VP25rnS/gfo+sahJb6jafY7PT43WO2lSFmuAspZgoRMO+45wRmuLLM&#10;yjOco6tz+7536ddv8zfNMHKnClVvyQoy5m7tJxS126Ls9Duv2pP2Xvhl8I/2Bfg78WPAPxAtYfiB&#10;rP7rW9Bi1VJ72GVS7fadqYaAKyqoVsk71IPBr4p8U+P9Y8Z6xdX2rajeale3hzPcXUpmllPqWbJJ&#10;4610v7RXwj8Sfs+/FvxF4L8Swm11jw5fSWF3EsgkRJI2KnDKSpHHBHBFcAh3H614uZ4qtUr2mrNa&#10;aaHsZdh4QoqUZud7vmertJ3Sv2XQ6nwDqWoW1tqzWdnHf7rF4plksxcLDGxAaQE/6sjIw46E9ea2&#10;/wBnL4c+LPiJ8XtF03wTp+oaj4oe6R7CCygaacyqdwKqoJOMZ/CvsD/gi7+xjN8X/F3ifx1ffDmT&#10;4mfDvwnpTLr0JvDZtavIu7ciq4eZkCORGvLY7HFdN/wTy/a7+Cf7C3/BV/XPF1hJrEPw18y/stGv&#10;jaiW+0mKeNkjmCPglkJwc8lc96+gw+W0KFKliK7u9bq+/VK6u0310v1VzhnmEp16uGpU22op30s/&#10;Lff1Or+Fv/BKnx/+2V8Wvil8Q/jjrF5pdlpWkT6jqWuRQx232jVPJBhgMbqnVhtbYmMrweQa88/Y&#10;+/4Ksap/wSn8I+O/BPhOPw94u/4TCxt5l1aAPDcaHfCJxmJ8fMY2kYHgqxUEHHX9FP2nPjX8GP22&#10;P2YPjp8SPh7qGr+JdUsNMmSSOGO5t7iK5VEZL0gDZGgjjlbBzuEZBPGK/ns1OOS/1aRUO9mYnk/j&#10;XdxBjKVKhF4SKSn0tts2k7669X2tbe/h8O1quYe2hjI8qhaLg0lbS/8Aw1j3f4+/tt/Gr/goX410&#10;vSfF3izxJ441K9ukttPsri5aVTM5CKsUf3VLEgYUDPFch4S/ZQ+IHiLxL4g0y08J65PqHhEuNXgS&#10;0dpNNKNtbzQB8mG4Oe9eWaffzabeRzQyPFLGwZXVtrKR0IPrX6Pf8EJP+Cj3ib9mv433fhLTdNsd&#10;Xm+K+o2Gn3uo36vNc2v7/mRefnPzsSHyCcE9K+eyONCpWUKkL+Sdv0du59ZjZYhQbo2bS0T7+vY8&#10;z/ZS/ak8Zaf488K+FvFd9rM+j+GHW1sI1iQto4MmBKdykfu2c7WblNxCkZrzf/gox4f1PwJ+03cP&#10;rGo+G9av7iytLyWbRnRoMyQI+1ynHnDP7zBPz7ua/dr9rn9hz9l3Uf2mvGGofEyy8SfC/wD4SOSe&#10;O48R3V02m6Xq7sA7eS2HEkgYAlWCg8nB+XP4YftF/sb6tc/Fz4kL8Pf7R+IHgnwVqE8Y1+xia6ga&#10;1EhWOZ5FBUBht56c19bjMP7bCKlgm5PSVmndJ7W6Paz89krnymS1KdfESxihyRs1srN31aafffa5&#10;wXxJ/bW+IHxY8BQ+GdZ8QXlxpKRwRyQDbGlx5AKxNLtA811U7Q75YKAM4Arkby1sPh7rlnPFdaT4&#10;oguLXe8REoSJ3jwVYfKdyMcjBxlR1HB5nVtObS76SFg2+M7WDDaQfTFQ28DzMu3d7V8B7TEe05ZX&#10;cl959bSw1KnDlpJRj2Widz9g/wDglf4X8QfGv/gll4q8J+H9es7i6PiGSS18OLaQXEksy23m+bKH&#10;kV9rbQq7Vf5lIxXlHwL/AOCNPiz4/wDgnxIviZPFejePpYL250e0ewQ2g+zRiR/tUjOphD7tqkKe&#10;SD0r5A/Y0+FfxO+LXxl0nRfhja67eeKGlElqmmb/AD4yOrjbyMdc9hX7s+Hf2iPGn/BKX9hG+s/j&#10;BY2fxU8QTTMzadYRGSPTc+WGGpX/AN0RiRogyKrcsqk/Niv1DA06jy5VMRTTa+FNpNr7TtbVLq3b&#10;quZaW+BzSjVwWLlUoV1H2s46W95eSeqd/NH5a/8ABP3/AIJ16p4h+Ki6x8XBfeAfhroFvLLP4m1Q&#10;ta21lIPmjEJbHnSFjlY0yWznoCa+3v2jv+C53hX9mT4PWfwx+Cep65pvh+0TZceIb2IPrusMVLGR&#10;VYgQIzYAJ+baRjGMH4V/af8A+Co/ir9vH486f/wnOuedpKsbWwt7XNnpPh1W+VWt4QG+VBjLMC7B&#10;cZHFfU3/AAUA/wCCI3gXwt+wdqfxe8Ca5rl1eaC1vczyancJJHqlnIFTzVwo2yF2DBVZgFO0kkZo&#10;5qOJwvLhmoxi9It8ycujbsr9ldcvZX1OjGYqMMXCGOuvaO0Ul+b1tvqeD/B//gob+1N+1548/wCE&#10;N+GPiLxRcXN9aS2xtbBi9xJbHGS8pJbgdSCMZJ7k19TWN94y/wCCK37Leof8J/qVr408SeJr5DB4&#10;Tk1T7ZpllKCHM0yoflmRkTO0nO4DI5rxj/g3o8Z6f4S8beOtJ0eG80fxt4qtrbSNG8RmFpodJDsx&#10;ljcqV8oyhcCUZKBTgc03/gqh418K+IP2pfBPwc8Hl/DngXw7d5u9V164McOr3kkpNxfSyPztzlQ3&#10;dUHfgdGFxNVUeWpFaq7k9+yabsopPS+r32S1wzDC4fEYr+zY01GEbSqPRcyWtlbV67nhX7blx8VP&#10;23fCf/DQ/ji50u4+06nHoKWUEQt54lSMvGEiChfLCjAwSe565Ol8e/8AgrlqXiP9iy6+Dk3gufS9&#10;W1DSdL0XUNRlvy0D2tiF8sx2zR/upX2oHdXwwRflByT+zXxb/aI+DCeAvDPjLTNO+F/iGO4trG2E&#10;NxqNteWqpbS7GSygkYAzruKiWQIFGOWAYV/P7/wVi/aTb9qz9ub4geLvtFpdWt3qckFhLaqojNpC&#10;fKgA2gA4jVee/J7187nWIo08Kp4a8W0k9VrbyV/v0Wi01NclqU82rJYijpRblF6pR6JJaX87/ceG&#10;/C7VvDei+O7O68WaTqOueH03/abOxvVsriXKsF2yskgXDlScqcgEcZyOg+Avjbxl4R+JVm/w/v8A&#10;VdM8QXjNb2r2ExjuMSAoVDLg8qxB+tedxxNLIqryfTFfSn/BN/4N634+/aAt9Z0n+zxZ+DQmp6jJ&#10;eANGsCuqHCkHcx3cDB5r4zK6cq9aNLo2fZZlWp0MPOtUtZLW+3z9TtoPj54t+DfwT8faL8QPDV54&#10;i1LWrv7Gup32qyfadIvYvkLMuW3kKrKA2PqQMVVi/wCCj3hvxXfRzeKvhZ4Rul0rwWfDOmx21uyq&#10;10GRlvptzkmU7WBKkY3EgAk1U/4KHeK/iF4V1/xB4Zu/7StvAmpailzD52nparqTxPceVM2EBLjz&#10;Jxz159Bj5NMjc8969bMsfWweI9nh5SVu/X5dtvz6nk5fgKOMw3tq8Feevut6XSXyfR2On+IXiGC+&#10;1pLuz1K4vpL2FZ7rfEY/ImbO6MEsSyrwA3GfQVz/ANreZ9xZmqFI/MZeNo46V7XoHwa+H+lfFT4f&#10;2OrePbG68M+JLO2u9avrKJzJobPnzYJFKkl0xjgEYIPPSvGXNWm5zko/10W7+R7kqkKEVF3e/S+y&#10;v0/rse+f8Eav+Cg+r/sUfG+6/sey1C4bxNpsmmSQaaB9su5jh4VDEEgeaqZCjJUEDrXrHx4/4K7a&#10;zrv7Ynwv8aXs2pXUnw4mjgvontBBqDQxXG94ZG+7IcBgMquAQCM182fBX9jHVvjp+2DoPg/4JapJ&#10;r1/qr/atOuIJ/KmslQsS0jjGwoqby3GBg8V9+eGv2KvCv/BM/wAVXXif4jJo/wAaLrXoLo61qP2Y&#10;XWn6QkL5uwktyAs945HlBgCELkglsCvusroyWHlByj72mlnJry62820vmj5fOq+HpcuNq3fPFxjB&#10;uzk9dLPbR7n55/8ABSP9o7w3+2Z+2HqXiTwXY3mkaDqCWttbpfokc8rxwpG88qx5UM7KWOCeCOSa&#10;sftU+JPF37Pfw30b4M+IGi8zSYhcXEUsEbS2Xmt53lJIMnYSwfgjljwOa+ffiZrVpfePtUvdLt/s&#10;NjcXckttAD/qIyxKrnjoMCse68Q3WoX32i6ka6mxtzOfMPTHf0r5XGZlUjXnd3k9Obulp+J7WGyu&#10;nCjRpQVoU0rReruttfLU+3bT/gojb+AvgP8AC/wn8JV1yHxdp8CJrLajHDcWP2pLhpIjaRMG2lt3&#10;zucFh8pGM58s+O/7cPxRm/anuvF3jO40PWvGWkwvpjC50u2ktbXhhtWEIIsoWbnbwcnmj/gktBot&#10;5+3x8ObPxFY2V9o+p6qljOt3B50UXnAxiQr32Mwb2K5rrv2/f+Ccsf7OP7eLfDGx8Y6Prlrq0izW&#10;2ptKFWFZGYbZ8Fgrgg55PBB716NOpicRg+eM7STSSvbTutk9bX6rRnk/V8BhMf7GdNXnGUuZq7d3&#10;7yv0SXTqttj5E1bVH1i/knmPzSuXbA7k5PFbPwl+FWufGfx5p/hzw7pt5q+sapKIba0tYWlmmY9l&#10;Vck9z9BX1N8e/wDgl7YfC34aax45tPG2nr4L0+2ki06+v1WObxHfRyIjQ2kKlmKnczh2wuxCSc8V&#10;g/8ABL+L4ifB74ut8Z/A/guTxba/CkDUtSV0cwQRurx5coQ3QsRg/wAJPIBrzpZTWjiVGpabfZ3b&#10;/wCCetTzajWws62Fa91ac3uq/RNvzsg/aQ/Y7f8AZj+IfgHw2+iND4sbauoLqF5HJp+qz+ewzG2F&#10;VY1K+U+WI3Keew6T4E/8FCfiN+x/8CvGHhvQPCOiw6b4o16LUr26uNO8+3lij3g2T5GHgZipClv4&#10;T13GuT/4KTft9L+3L+0Fb+KrPw2PCek6faR2dnpAvGu0tcMzyEOyqfnleRyMcFz1rd/ag/4KbeOP&#10;2xPg14b+H+sw+FfCvhfw3Z2sEMGlaabX7X9ni8uPzCuS7cs2OF3MTgV6H1jDTxEnRUoq2ltLO1rN&#10;a9/+DezPOWCxVXBU1joRnJtc6bdkr3ut720sv0PnD4u/F/xJ8Z9chuvEF/dXn2GMw2Vu7HydPhLs&#10;/kwp0jjDOxCrgcn1rt/2RvAHg2L4reFta+Kl1c6b8PjqkCah5MZa4urcSDzvLUckKmckewHNejfs&#10;d/sFat+0H4x0WTVLe6vG1qRU03S4nxdakNwRXYn/AFUAJALnt90HqOu8a/8ABNH4n/HT9sfxx8Ov&#10;D1nYanqHgmCZ44bHdHaCCJdyRQBhnLDhQcFjkk85r1qXCOMp0Vj6q96T91Nq/wDilfZdr/lu8RnW&#10;Dpt4RTUIxi23sklo7fN7/qefftGaj8K/iZ+2ne3/AIJ0HU3+F8d6kklrpMTW08tmrDeYlk3+U2zg&#10;bywB5PWvMv2ntE8O6X8YtabwToviTQfCpkV9Os9cmSa/hiKgjzHRUUknkYXoR1619H6F4V0H/gn9&#10;8Q/DMNr48vbvxhq01taeJ7GzjMNlaafMF+2WFyzfvBMjjY6hSuAecjn7A/bI8c/Dv9qr4dfEKa78&#10;F6D4j8UeMJWsfDPjFbn7EbP7NLFBC7uSITEykj5c5IJY4HBHK44l1o4h2qaN2ta+2zs9L+9Zv0fT&#10;z/7aWCeHpU4ynS5bKbbu9UtbrXq0+17bn4zS3Mly/wAzMx967f4WeCoZ/G2kRapeW9jDcTI0vmE5&#10;SPrk4B6joOtUNW8HXHw18aW/9uafcNawXWHUjatyqMN2xsYII7jPUV2fwd8WeGNH/aK0jXNejt9V&#10;8Pw6hHd3NqxaNJYwwbymwMhex2jOM4r42nR+r1Wqu6ezPrpYi6UoaqzenXyP3R/4K46n8D/gP/wT&#10;E0m2+FXh610fVoYrOTRruG0hhvLy3AUyXcm/E7RnJG9gMufQV+cfgP8A4LjfEDxjc65qHxd0aX4y&#10;2iaMulxWt/KYLWBQzGNpxGn7xQ7BsN1Kjmsr9qj4j2H7T/g/4hfFW++I3ha41a6kW0utGaSSGRvk&#10;C2sdhCVyYI1UrzgJxn1Pw9oPj/UvDFjqljYzbLfWIhb3KEZ8xQwYfjkdfrXv47MqlKNJqbbXN7yl&#10;eVm1pfda9ND5bKcGsVh61PEwu5Su001Z6fil1W59Q/8ABO7/AIJkeIv+CnHinxmnhm6h0+bQbZLq&#10;O2SHzWnkmlEccYG4bIwTlpDkIozg187/ABu+CWt/AXxze+G/Emm3ml6xYzNHJHOhUMoYqGX+8pIO&#10;GHBHTNb3wk/aS+J/7JGv3Eng/wASeKPAurXlr5E76fcy2FxJBIAwUlSrFWBB56jBrZ/aUs/iV8Qt&#10;G8IeM/Hmq614iuPElmYdNubySS4fyIm2rGJGyDgk/KCSuecE1wc31mjUg6V5x97m620vdfPS1mvy&#10;9206WJjL2i9nLRR80uj633dz6q/4Jo6J8dfhB+xJ8VPit8I/GOpaGukyQ2F3ptvZLcR3kbRyySTM&#10;XykbRLH8rbS2W4K9/wA+vGGqXmua/dXl/JJNeXMjSzSOctI5OSSfUmv08/4Ie/GjU/HVxF+zhrlv&#10;baP4P8TaxLeatqVw8sctuz2xgEIABXexACFxtWQhiDtr5r/4LO/sVaP+w5+2hrXhHQb6K60mSKO/&#10;tYPtK3FxYJJnEMzKAN4IOOASpUkDOK7MRhqUspjry1Iu7jtdXsn5tdeqTPNw+KnDOqtOvFfvEnBp&#10;a8qSupNebbSep8m6VbyXF2ojVnbPAArpfHfiPUvEdrZLfRhZrOPyA4j2GRR03YHJHqecV7P/AMEt&#10;PGmi/Dj9rvwnquteH9J8TWsd15IstShWa23yKY1kdGDK2wsHCkEEqM1+uX7e3/BJX4PfH3wn4d0f&#10;wHN4Z0H4kaFqJn8SHedPimsS2Z2JYfZzLEXUt5bABc4HAFGQ5PSxVCbnJxeydvd/7efRbK9t2jTO&#10;c9o4DFUqNaOklfm6LWz/AD1PwDfS5gqsysoboSOtXL/QVtbGz8mSO4kuUMrhFO6EgkbTn2GePWv2&#10;y+EX/BAPwH+0x4nhXwz8atC1LwP4dnmt7C01OArdSv5mZQkMT7jCTgiTcu7sBXzz/wAFhv8AgiJ4&#10;f/YJ+HGkeNPCHjtPGGgancLYgrabHSfYXk37WYKoG0AHk5OQMc91fhjDKTpYSvGc7XtaSvZXdm0k&#10;mrbOz8jSOfYZqDc1eTsknd67XW676ob/AMG4Xwr8a+MPj1f3mm3us6f4TsY1urxLeX7LBql3F/qL&#10;aSYjCr87M2DnYr4616l+1n8WPhL+xF8eGm1/4GWOraL4i0HVdPF3bsYI9VupbrcZ4Wbd+7jX5FYY&#10;bDdeMV8I/B+z8cQfsjeKGtvFVjo/hq1lF/b2MmtfZprm5VkifyoF5eQo464+VSRnFfRH/BIn9jbx&#10;N/wUl8e3GseNodS8e+E/hzb29mNMudXeOQrK5CQw9W2qqyyFUxxHjIzXRl+KeCwsaGq9pazvs097&#10;bNetvXt87muWxr42tmFaaVOC5ZRjdSasrapq8ru2ui0Pjm1+IfxA+E2m3eqaFdeI/Dmi+IBJbCSC&#10;aWGO6hzzEXGA4HGRXpv7J37Juq/thW2u6pHf6zp+j6P9jtEVIjfT6lqd04igt448pku4dj1KIjH5&#10;sc/Zv/BeOG1+CHwx0fwz4T0vUYfBP2t/D8T6xCYihskUBbSEgKsf71i0mNzOSSRnn4X+B/8AwUT1&#10;79mv9n7VPBvhSE2F5q2rQ6rLqHm52vChEO1CpwyFnIYEZD4I4Fc+a0KOAxUG3pNc0rrr6aWvtbp1&#10;O7BZpjszyx18NDkqJ8sbu7ST1b87X79yv+3ZJonhP9qjxpffDjVrq48Lf2zLPpd7GTE4i8wtExxj&#10;a2Oe3Irwzxh4s1Lxpr1xeapqF1q2oXEjPPdzzNNJcMTyzM3JJOeTya93/ah+BXiPwb8LvAuvXC+G&#10;v7O8UWckduNGvo5ppTBIdxvIlctHcDzAPnC5Xbgda8Jt9HbS9z3FuzBgVUEkMp9cVyZxl+IVeU2m&#10;4t6vpfrsfSYWpT5Fy7rTz001Z7p8Jv2Y9W0T4LXXi7xN8OvEGpeH/EEaR6LrEQlhhWVJh5iowRkc&#10;uqvH833Sc8kYrD/aT+CWteGPFeoiy8JeJ/CnhiOf7VZaTqsxuZ9NjlUFRJIEQFioBzsUkY4r3r9l&#10;T/grBrHwh/Zot/hnZabdQ39nefaLLV01WSNLUfNg+QRtLqXJyCM4AIOK/Zn4O+C/hb47/ZB0v4J+&#10;HdN0341a74m8rV/HesXl4oksTLtLTPOCxEgPyxoHLfKTjrn6vB4XLMRg4QSbd7OzS5Vu5NtJWXZy&#10;V27I+Mr51i8DiKlXHRUY3fL7zfMlazS1UX69e3X+azwr4e1K9uGs7aB55rgqgXZuPXt6V+237AX/&#10;AASL+InxQ/Zj8G658S/GU3hixX914c0yON4biCyJ3vJ5o5VQdzqMEY3HIBr7Q8Cf8EtP2fP2FvgJ&#10;4m8f+E/COj+LvEHh2K61VdR8Tv8A6PCsWWEGwjaeBtU7SWbB6HFfmj+15/wVL8V/8FJPiJbaR4f0&#10;XxJqnnXpsNG8Nae/kpHiN0w0kR3vwwZvlRcFhwAK7MunhaM+TJ7tp2c5xW6W0YNve/xStotEr3MM&#10;6xE8ww6nS0irPn0aWmur627ad30Ppj9tj43+C/2dP2Y9G8P/AA6+JkeoaZY67aeHtY1ltU3Wt1by&#10;NvuVEVsSxVNkZkkCSMwkI3EjFfmT/wAFj/8AgoD/AMNR/EDSfDnhm/t4/h74btI1sLCzge3tftJU&#10;efMFY72Zm43vhioXIHSvp23+HHwJ/wCCbHwe12P49XWk+PPitrUQvrTwjpG25j0lyhES3Vzn5cNh&#10;yiN2GdwIx+SHjzxRJ4v8XX2oSvve6maXP1PTFfP8TZvTcPYRq+0nf3mtr9bNaP5Ky2Tsa8I5LSjU&#10;+tRi7RvyyaSUua12lvpbfzPv7/ghL/wS21r/AIKI+PfE80Gv3XhnwxoNkINbu7eMzTTR3GVECxgj&#10;dv2nOSAACTX2H/wUb/4IE+DfgZ4FXxFoon8H2vh2/SOePUPEMN5Jq2mgAyXvliNPJkBz8gLDA6g9&#10;fzz/AOCff7Y3ib9gvwna+KvBPxcj8Oy+ML9tH8R6FYwyNqFtZxhXW5+dPKIO5ghVt6sD0BzX2/8A&#10;8FQv+Cp+i/ty/s4XFr8OGtxY6LaQRalNrUg/tjW/MH2dnZMncy8N94kBy3HQbZXmlWUqVKHLyRXw&#10;2u7pXbeq3eiWui0Sd2/TziVSNWKouScmldaRWttdNfL7z0rSv+CzEmt/sjap8D/2bPBlxFpPhvw6&#10;bKbXtW1CO1uJA37uRoox9+Rix24bcc52jFfkH8U/2TvixpV/FqGveDfFVjHrF2LWCa7sJY0uJXIw&#10;iswwWORwPWvvr/gm38APCfwz/ZNuvix4u8deH/Dtr5rJaH+1zHqtheQP5g2WqkGVXUKpUnJ3DGBk&#10;1qfH7/gs14B8d+DPDPgXUPDPijUvAceoxanr0txcf8TDU7kSNI80Mzs5jG4gKoPC5GQMV6ksvwEq&#10;fNWV5Ntzaet3rd6PXoloePhcwx2HxMsLgqTqQjo3K99F0bdm2+iS/U+IdQ/YBvPBfwo0rW9Sklk8&#10;Rz6y2kal4beCSG+0snaYpTwVZX+YdiCAO9bH/BVDwN8OPAOo+HNK+GutJfabpNlFa38O2Rd135SG&#10;WdA6Dajt8u3LfMhPRhX6hfDn9r7Sfj5+zlqHgnRfC+oXcXjjTHg0vXryCKW43o7uLi78hS3mwoVR&#10;SzlshW6k4+Jf+CtuveA2+GsPgfxj4PufBfxu+HHlaZFd6bar9j8S2YAKS3CsIzGdhDK4DswOGHOR&#10;zZrhMJHAz9lHlvs3bVLVPo/Lbfda6Z5Rm+JxOPprEJ80XK8U07J2V2l0T0Wt1u7n5oSN81MZixq3&#10;b2nmXCjopPJPaup+LnhTQ/D/AIohs/D96mpW62sRlnjZmjeUoC+3cqnAJxgjgg8nrX5csHOUeb7v&#10;M/SnVipKPc4tuW3ete6fscft0eKP2PvE2nXnh2HSFktNWt9T+0S2sf2oGMOjRC4x5iRSJIyugO1h&#10;jIOBTf2b/wDgnl8WP2rVkfwP4O1bWbWE7ZbtUEdrAwXdh5nIjUkDgMwJ7ZrzX4vfB3xF8DPiDqnh&#10;fxRpd3o+uaNO1td2lwm2SFx1B/nkcEV2fUMbg17Zxa/r9TlrVMJiubCTak7axur29D0b9tD9o7UP&#10;2nfjn418ZSPpMC+JLpLye3s0EcUfQLHEG+bCcLkckLk14hAdsgPXvikbIOKVFywrzq2InWqc8tzq&#10;w+HhRpqlDRJJL0WiPpP9jn/gp78VP2BF12P4Xa/JoMPiWzFpqMDxJcxT4BAfa6kBhuO1gMjJ55rw&#10;DXfEdxr+r3F9O2Z7p2lcjjcxOSa9p8O/se638TP2Z/8AhOvDnhzUPsOhLcf2zqs97GbWV0O8LEm0&#10;FGEZGVZmLHkY6V4XDpslzP5aKzNnGAM16mMwmLjyOWqmk1br0/A58LiqFVyVJq8XZ7XT8zoPB3xm&#10;8UeAdP1Cz0TX9Y0m21eA219HaXbwrdxMMNHIFIDKQTwcjml8D/CXxF8TdI8Rano2l3WoWXhax/tP&#10;VpogCtlbeYkXmOew3yIv1YVz97pU2nymORGR+4IxX13/AME2f+CYutft9eAPiJqWi+MvD/hufwhZ&#10;xsthf3Bik1d5A7LGgAPGY+WbgEr9ROBwNStW9lU0t3dicdjKOFoyxFSSjFWu3+p8q6toGn2XhrS7&#10;u21eG8v7wyi6sVhdGsdrYXc5G1t45G0nGOcVp/C7xtrHw/8AEttq2izXFrf2MizwzwsVeFlOQwI6&#10;EGtf9or9njV/2a/iLceG/EUlm2oR2sN0rWVyl1Eyyosijepxna3IHQjFfQP/AASd+K/gPwb4l8ae&#10;HPGVj4TkuPGuiHStJv8AX7E3VvYXJmjPUAmLegdPMAyuc5HNa4OkqeLUar5Ldv8Agv8AUzxGO5MI&#10;8VRTqaXVuq8vRfga2rft0fFL/gqL8T/Bvgn4tfEy8TSYZfs8V5eqXgtPkxvMcYBaRtoG77zEjJ6m&#10;von9h745eIv2MPFE3wf1CS9t/COreILfWbzVYpJ7GdCYHjjhnTBRkYOj7HDLnaeRmvzt+K+gt8M/&#10;jpq1vpFxbKthfu1tLZSlokAYldjdeOPfiv3s/wCCcPwQ1n9sT/glncTpr3h34oeOdZ1a11rXW1Of&#10;/TbSGDEcNi9w+5vM2W+RkqFVyOc5P3HD1XDqm44tLljJJO6SV3u+llvrZXtrqj57iBSqUYvenNfC&#10;lZ3evNfpZXvfQ/IX/grv+w94g/ZK/ay1az1bVtN8RN4k/wCJ5FqWmptt7oXDGQ4UKApDE8KMDtxW&#10;t/wS6/4JreIv2pfinp2pa14R8Z3fw70+UHUr/SdMa4Zic7IUJwuXbCk87Qc44r9UP2+p9a+PfgRf&#10;EF38BtYu1+HE0semPq/mahpmnZVA4ZMFrjCxggFkiTGcNnni/BP7UP7Xn7PP7BM/i7wz4Vs7PwHq&#10;EMosbm0tIWvLGMOd821R8ijDICUwoAxyBX1z4Xhhqf8AaU4xlWk0lFzio81ru1nK8rK6j910tfIp&#10;5tmFbCrDun7NJWcnJK3RW6a6eh9b/sp/8Ex/hr+wB4D+IXxH1261DwKNYtzcyJYX4hu7ewiJkaGQ&#10;omED7VyqDdgYyMkV+Nn/AAWU/wCCof8Aw2LqVvoOn29nLo2l3M8ulajGphuks5fLP2KVVO1hG8ec&#10;kcnn0r6s/Yn0n48f8FG/ht4x8ceNNY1a++FkNhPpr6Tb6t5Ec9wkQ27YGJ8wpu3NgZJPXmvgP4df&#10;8ErPil+07+0Tq/g3wZ4Z1SW4szJdst+Bam0td2FkmL4CjDLz05rxM1weNxFKeIdSM5yfvWslBW23&#10;0ut7v9TTKMHRlj7YlL2lKKtrfffmberVuyVj5T0Gea31BZI92e+O4r9bvhX+2NqP/BRr9jWw+FWu&#10;HUPh/wCHfhzo9rNr+rWt5cXFvrFvbiO1treOxA2faJJJIySDhmBY9Ca8v+G//BPH4U/sJeLRrnx+&#10;8Z6Lr66fdYtvDnhw/wBpf2k6BiUmuEKrHGSoX5C7cnhetYOvf8FKPDmm/H3TNF8K6G/hf4PrqkF9&#10;rmgWMKWv9ppGyGQlWdsnamFV5Gwc8jca8rB0aOW2Vabct7JXSv57N21tqvmduY5g8dLlwFNylC7U&#10;9oprezfxO2i6X3C+/aZ8G/8ABPbR9B0nwBpLXHxGs7u5j8SXWrxQ3NhdwsWVLcw5bdhTycjBHfqO&#10;q/4Kc3Hwv+Iv7FOheOND0++uNSknsbDS9bhiaOK4uvJabU4ZVL7Y1R5IxGkaYGw9jk+S/wDBZnRv&#10;hbp3xS0bxF8N9Ysdbj8c2ieIZUiwk2lCYZFtMikorDqArEgHDc818av8Sten8Hjw22ragdB+1fbf&#10;7PM7fZvP2lfN2Z27tpIzjODiuHMuIJ05zpQlzQmrK2mj2+7sTl+RLFRw+YJyjUTvLm+KXdPyT2Wx&#10;JqniNrWz01otUuLuTYzSQncq2pDEBQT145yOPm9c1zM0zSvuY8+tfQPxQ/YN1T4Y/sceDfjBceKP&#10;Cd1Z+NLqW3t9Gtr/AH6nbLGxUySx4woJU8AkjjIGRXilp4Rk1O0t2tZPtVzIX823ijYvAFxgnjHO&#10;T0J6c4r4/EYWvUkkrO6urO/l5691ufY4bFUZpum72bT9VuZulSeRqET7BIFYEqejCuz+E3xq8V/B&#10;Txa2peGdTvNI1A5RjEfvA9VZTwR7EVxyWskE7qcqy8c9q/V7/g3O/wCCY/gb9sC08f8Ajn4heFtS&#10;8aab4TNtZWumQTeUl3PdFl3s2VIESqzn5hnj0wZy+mvaqNWTik91v28vzXyKxUqaozqVdYpa6X09&#10;Op+b/wAVvjt4m+N2n6Ta+ILhbxtGjkiim8oLNKHkaQ+YwGXIZ2wWyQDjpTv2ev2c9c/aA+NvhfwP&#10;pgt7XVPFl/Fp9nJeyCCDe7BRuduAMn/J4r9BP2NP+Ce3gG1/bD+Kum+LNN0/xl4b8BPORHHqbQxR&#10;7ZSgYiNWkm2sUTamMs4OcDFeAf8ABU/4dTfsg/tof8IroOsX17pvhS2sr/S/tfyParNCl3s7dGk+&#10;vrzX1WNyNYel9ZqS55Re291fvfXp20eh83huIMPPGf2XhY2ly821kr/rqtND07/gpv8A8Eufh/8A&#10;sEfsWeB7ltem1v4p6tqkhvLuxbfpFxa+WDthZgC2wlBuGQWLjjaK/Ogysjdfyruvjn+0d4q/aC8T&#10;yap4k1O4u3Yt5UHmN9ntVZixSJCSI03EkKuAM9K4HfuH9a+XzjHU8TWU6cbJaf1/T9Wexk+FxVDD&#10;8uMqc8222+iv0Xkj66/4JJftt6Z+w78ctR8Ta1p+oahZ6xot3om6yuFhntWuE2iVWIP3fTjIJ5r6&#10;W/b51bw/8R/H/h7TfBPxG1+f4Y641uNWtQZA6C7mE85ih/iVcIdhJJZAfSvzX+F/w91n4leJbfTd&#10;D0+71O/lPyQW0RkkbGScAc9M1+pH/BLH4c/BXXfgN8QvE/j7xhY+AfiZ4NFtB4d+1zHdDMgYmdIO&#10;srhwg2DjJJIr6rh/ESp0E8QrU3om116a7rf0tujx88y+kq6zKN+eEWrLW66WWuqbeqR8s/tcf8Em&#10;fG3wU8Fw+PNHgOtfD3XDcXOj6hvC3EtpGwCSSxHDIWBBAIyeTjGDXhv7G/7Ntx+0/wDtO+C/h/G0&#10;kMninVrfTzIFy0SyOAzgd8Lk/hX6GftpftbeH/2UP2WdF+HPg/8AsHxRc+OtLXUde1vzGN7DI0fl&#10;m1MTM6QFWUvlSGIVCQmcV+dXgT44Xnh/4z+H/EVrqUvhm40SWEwXtkrGS18s5VwFYEnvwRXJnn1O&#10;NWM6SSnfVL4X2e/bdd+i2WmQ4rH1sPOVfbXlfWy0Ta73+/ex9++PP2J0/wCCXvxI+JHjjQre/vIv&#10;BtnJb6VY+OPDDwQaxb3GLZ5oZUkCmRDKGTGCdpOBgivzX1L4jatc+KRqkd5cLfRy+bHMrnfG2cjB&#10;616F+07+3N8S/wBqzxJd3njTxhrGvLM/Ec1w3kKoJICx52qBknGO5rmfgx8A/G3xf1yBfB/h/WNa&#10;v45VMa2Fq87q4ORgKDzmuTFV3jqqo4ODVt0tb+aVkl9x15TgcRQpOeOmp1Gkr2toun33fzMvxR8Z&#10;fE3jKwhsdU1i+vrW3yI4pZCyxgnOAO39K9//AGPP+Cn3xG/YP+D/AIy8MeC5NGjs/iFamz1OO909&#10;Z5PL2OgdCw4O2WRR1HJ46Gvnzx/4M1rwZ4w1DS9esrqx1ezunS8iuYjHNFMCQ6uDggg5yD3rqvjz&#10;o98lt4Nvr/xTp3ihr7Qbfy1tGLPpMaF41tJcqMSIEBwMjaynPNcP1avSlNTunHvvud8o0ZwVPlTh&#10;Ly07rocD9s+1av8AaHTduk3lccHnpX2Z46+JPwz1/wCGfg3xLP8ACez8MzaHYTQ2VlFdNN/wk118&#10;oWeYFQVt43BJGWLklQQBxw+gfs/6T8YtW+Etj4e8M6p4fhutMmn17U7qRpY78QO8lxdICgCokS7d&#10;oLcqckE4r9R/2XPgb8E4fh74q+I37S114ZsNH8VWFrBo1vPCFbR7J4W8lLdIwW80R+UxKgDLknJr&#10;7rh/LvqtKpmOIk+Wytpu3Z35Xa9r/fZnyPEGbUOelStK6drRbTd3ypJJ211euyXRnJ/8Emf+Ch/7&#10;NHwT/Zs8SeKfGWqWtv8AHCaCaORtVsWmtmj3jyI7VUjZYwF2jC7cBTyBivMv2Hf+C4Oj/Bb4sfHT&#10;4l+K9J8M634o14C+0MXMUsVxdzhvJSBSoZFjEbs7A7SdgG6vzV/aVsPDOmfGXxBD4HkvJvCsN466&#10;bJcH97JAD8jN6EjnHbNebtM4buK+Zx+eYyFScak+dN6u71W1r6O3loehHhvC4iTxE+b3lFWdvdSf&#10;Nyryvvuei/tMfGDX/jD8dfEnivxBJ/xPtc1GXULxkwv76Vi7EbeByegrofgZ8cfiBY6Uvh3S7rU9&#10;W0SaRWfSHmlezmIbdgxqwHLYPHU14ySS67s9c81+mP8Awb5eMtS0r4z6lJY6ZoE0mm6VIkWoTadD&#10;d3mlB5FZpoIm5mkwNvRiqk4xWOT1HjMx5p31d7J2/Hp62fkj1sxdHDYJzqRTjBbdEfC3x68EeLvC&#10;Gp/ZfFNjqOny8TxQXcbR+WsgBGwN0UgA8cdK81Vihr9xv+DsLxZ4btLX4d+DtF0GPT7yO3Ot3tzH&#10;bxwiVpRsG8Ab/MOwk7jwMcV+I1noNxqlz5dvG8rf3VGTWnEWXx9rTqYaEkqkVJJ6vV91vffYyyHG&#10;zxGG56iS1e2zS6666+ZUe7d1xkgZ6A1NbaXcywmZI3ZU5LY6VNLosun3kaTRsm49CK/X79m2T9lv&#10;9nb/AII3/wBr+JLnwH428beILtptZ8MX8SrrjyeYI4oYJVxLBHGo80sDhtxXI6V5mBwdF1/Y46Tg&#10;vTqdeZYyphsM69Gm6julyrd3fnpp5n5E+KPG2reNvEB1LXNSvtW1B1SN7m7maaVlRQiKWYk4VVVQ&#10;OwAHQV9JfEj/AIKJW/j/APY58E/DP/hBdHg17wXMDa+KvtMrXghEjOIljzsXluT32jock+B+P9Gt&#10;9V8YX13oum3dlot5dyGwimO9kjLfKhboxAwM196fsy/8EPrH4tfsrT+K9e+I2keGfHGpQRXGjeG7&#10;yFlM0byMqmaUnERcKxVcEkYJwCDXp5TleKdeccPKyta+qTT0V9Nn56Ld91w5ticvp4eFfHpRUWmr&#10;7qVvL1d1sZX/AATx/bnsvhb4H+J2u6544tNI8aeLr6yS9N1phu5tU08ib7VFEAm0SOTEvLx4Ukg5&#10;5Hj37UX7Kmp+CfBOpeNNe0/xRDF4ov1m8J3TRpLZajaEu0rvKW3llUxAFVKklskcZ4b48/sV+Pv2&#10;YofDN94r0WbS7HxdA13pUzurLdRK20sNpJHUcHB5Br9L/H/7C/irw9+wj4KT4WateeLfGlz4aM3i&#10;vT3vba/gsdPuYhI4UM/7kK6oioF3MUYgnkV9BluDquU8BjYq9m13bfnqnvptrbW54OOxWHw1aGNw&#10;lRWrSUX/ACpRXdfClazvfsfBP/BKjxH4Y+Ff7angfxF4+iWPwvpF+t3dtLGzIAgLIWAGSu4LkdxX&#10;6qftXf8ABUT9nD9oT9pKPTfBXh9bqTT2m1OfxUSkDXknlYeCOKXZ5iP90rJgHnA6k/MH7KXxU/Z/&#10;/Zy/Y5874jaGviLW/Fljd6de/ZZI5tS08RSBFVEmUrGzjo6sNqg45NfMn/BOL9jXQf24/wBofVvD&#10;N94ku/COlx2N3e2tytobt8xI0ioyrg/dU5btjpU4VQy6dN0p+83Zp3t56K99rarTsZ5hHDZw6ssX&#10;TlGOHT5Z9G9buKWv6PQ+2v2ff2vfDereH9H+DsWpR+HvFupeKrc/8JLo14qRrZzbQ0fmK2UaNjko&#10;CYyS2RkV698Wfjx8NP2a/hx4g+AvxW1jUvF3hTxLfzzaTqf2G3n+wkyXFrI8kz4bfHIkZLIMhomA&#10;4JFfnj4f/YI+J/wc/Zl1L4vX1rbaL4Rt7gPo2r3Ue2a6kWcBWt2Hzgkp1YYwGx3r1nwv+0/8OPFn&#10;7Ptr4p+Jkfh7xFcQa1pzJG6BtZnunmae/kc5GbcrGwK7TlrgEtng+1TxMaVTmrtJu7i1bRpt73va&#10;/Tezeh4eZZNQ9r/s95QbSmo6S59Gmu3mr9zuP2cP2UPB/iX9jX4haJPZ6X480K48Q266Hf2momwv&#10;bK4a3keZImkTZI6oIS2V2EBsN0r4v+E/7cXjT/gnn8VPEmm/C/xJbtp/29WS4MUd1HI0RbypVDLt&#10;LrubDAdzjg12v7cf/BQ2zuPjfrVn8DfEWvaF4JvGIl+z20OlQX8u1o/NjtoAqxKYyEGRvYZLckio&#10;fhx/wSP8TfEX9lC4+M1r4i8N3ek6ZaHUb/TvtDtfBd+NoVVbnHJLFQOmc14uaYqGPksJh+XmTune&#10;2/RXfd2ttfZHuZbfBOeOzOfLTrOKUJLZ2XxK1r6dLfec3/wUK/bs8df8FHvG/g+fXPFviTxpqkOn&#10;pEbS406Kzt7K7kb95HbQwsVZThP3hCs5HI4FfO/xt+BXir4B+L5ND8XaHqWg6vCqvJaX0DQzICMj&#10;KsAa+vf2pfiz8I/g/wDFv4d+MvhX4d1Dwr4h8Mrbz3uj3cA2pJFHC8MpJd95kYuxPGRj5RWF/wAF&#10;QP8Ago/r/wDwVS1vS/EWveHfDHhu+8Iaa0Tz2u9brVdzpnczE7ipJYKMBQXrxcZh6T5qM3dqK5Wt&#10;LNbxa+/W++vU97L8ZOVKlUoUnGMnLm5rJrezSWju+3Q/W65/4J2/sq+Cfi3H8WoLvW/HGj2Tm6SH&#10;TlRvD0F3FHvKXV0F8srI44SMZ+bG3BAPlf8AwUV+HXwf+If7I3ib4h6L8LtD+HfiTTLKG3ZdP0WG&#10;SxuBeO0bu6SorRvGqFkdMMC6nHJI3LDxT448AeKvAX7PfgnVIYdL1q5hv9WtotALaHpk6LHLIvnT&#10;vunUJh5lZQAQOOeOJ/4L+fs4fFS4+GNnrmnyeF/EXhvSZQ17e+Grf7HMqTj919otY2K+WSr7JOc7&#10;iCx4FfqOY1pOk6cqspzs1F3aulZfDyxi29r6t2TTe6/NsDWliMZh6NOq1BtP3nduKvv6vbXzPxt+&#10;JvgbT/DXxL1ex8J6w/irR7CZzbalFZyW/wBpiX/lr5bfMg9j0r7G/Yr/AOC1nxA/ZF+GFj4J+H3h&#10;rQbe+umf+0b17QT3WpyFsxuTgMDGOAMkH05NO/4JA/sN6R+2HqPxF/4S6bXoNI8B6PJrT2ujNDDe&#10;3D52su6RSAgUNnPAOPWvjPxNqyQ/FS6uIp5IwLwlJFAjYLu4+6AAcY6Cvze/1LkfP8b96Po+q28z&#10;9FqU8NmFWeErQ5vZW1adrtadk9N+iP6Kv2MPENj/AMFM/wBiXxR8Sf2gNa0PRLTXL2XQ59Qvbs6d&#10;Y6DbRQp5Twxh1Rp3lmJDPkYUjnofyl/aV8c+B/gH4f8AEWm/s7fEuazvjrk2h3IS2kh1jXLPYM3Q&#10;u1+Rbd3yvkqwOMFt2Tj9DvjL+2B8G/Dn/BH+TwHpHjbwj4xbWPClnpWi+EtDti1xDesFea/vJGiE&#10;izpLvwoKr0HzZyPzR+F37Afxq/Zo8BW37SV98PVk8B+HbyOX/icRhortXbYMwFlkeMltu8DAJHNe&#10;7UxmJr06v1dtUL8vRJKy0i2lq0tYx0066s46OWJU3KsnveMG0k+ycdUtetr9bnxf43bVLPW7iHVJ&#10;ZJLuNykm+TeQQcEZyaxY42kfjNd58W/FEfxy+LHiLXrXTdI8OLqM8+ofYbciC2twSWMcQJ6dlXr2&#10;5r1L/gmp+xXqP7Zf7TfhrwzHo+rapo814kmr/wBngedDZqwMzqW+UMEBIz1OOp4r4XD5bLF4nkpf&#10;Drr2S6vtofSzxSo4f2tb3bK7XbyPB9J0S6nUyJFI0aclgPu1+kX7Df7DOqfs5/s2ab+014ss7XWv&#10;BNwGhhsIWEtxsaU27TEFSqFZBgBsFuenBr3b9lr4dfs1/AD46fH74O+KNFvPFPhGPa+nazc6Uq6l&#10;aIv7qSAeYFeNxJKuHCjLRgkAGvl//gsr8Orr9hj42X3wv+HfxE1rWPhXeQQ6taaR9vkMVi8qhmim&#10;i4TzVIBztzgrnByB9pTwtLKYe1guadk9U1p1cX3Ta0eu58rUx1XNassDBOnHRttfFBpNpWacXrby&#10;+4X/AIK0/ADUfDOo+C/iJofh240fwN400a0nspmCCS7JTO+ZYgI1kYDooyQATlsk/V37QHw8+Hnx&#10;E/4IH+DdTvvhjf2fjzSbWI2Gs2mmwxnasxR5ZpE+dopFBwZB94ccdfzBg/bT8aePPh5oPgDxD4iu&#10;bnwlpN0ksUdxGLhrULwAhI3BFBPyAhcknGTX9Ff7Kn7VPw11z/gmTceMPEGm6HrngNfDMOny6XaW&#10;ix6pA1rFHby2pCj543lKsrEgr54B9a6P7SpYiDrpSd2uZJ2fbRddHez0dntc46tPEZdSw9Ou01CT&#10;s9bW2in1u9r6o/Fn/glZ+1n4q+CP7QngTwTf3lv4f8LeJtdtJJ9S2JHdwwmUIQszAgISvKsCuRnH&#10;FY//AAW38HeH7b9tvW/7A+JC+Ovtkf2nUJbq++1S6Xd8iSza42qsxQgAMoxggYBBr6A/ak+FvgT9&#10;sP8AY78ZfFTwt8OdH+Etv8Or+G3sU0q5eeS/88/6qTzDuZk4feMYGRivzQ+IXwq8S+BtJ0jXtXsL&#10;6PTfEKNcWd3MjBLrB+bax6kf1zXn51VlGEadK7ppX95e9FXW9m7fJvc9HJ1QrY2eMpvklrBxsvek&#10;tb366dL6H6if8Euv+CAXhX9sP9hLUvijrnii4XX9ShvE0DSbPy1XzYON07ueFLcbRggHOemfgD4o&#10;6dovwg+LNn4XutH0m4s9B1YSXdzHN5810o2iSLzFwCnBwMHBJ5Ndd8Af+CuPxa/ZJ8E6p4P+G3iz&#10;VNK8JXsjSxW12kU00DMuGZWK/u2IGCUxkYzXzfJ4i/4SXV7m8v5riS8nlEgPDByWyxYk152IzqM5&#10;qnTasmuWySsl00Svfe71PWw+Fxbrzq4hrk05Ut/V+fzaP25/bv8A+ChnwV+AH7K2g2vwa+Fuvaf4&#10;d8ZW7eIdNmfzLGzs9RMawGQqwbzkj2kAAhfMXINfmd4++KWr/Hj4I6n408ca74O8RXGpa8unTQ3M&#10;yf8ACT2rGDKXKnG9rYKu3ksu5QCBkGvpb9uzTdCs/wDgnZ8E30/4gWtxfax4Qt7WLQ4LJ45JDHcS&#10;GXzZB8p2swX5uSYxxgAn4h+H37JXjb4mrJ/Zej3tw8MkaLGsDlpS+cAHG0ng8Z+ma78RRxtSfJhu&#10;aemt236323t1vfzPBymng5U54uaUJOb1d+j6N7L00PKPEujf2D4iurPzFm+zytGHHRwD1H1rvz8K&#10;tIP7N1r4sj1C1OstrT6fLZm+iMwh8pXV/I/1gXduG8/KTgdaq/HT4Mah8Nbq11CaeC9sNWLfZ7iP&#10;5dzLt3oyfeRlLAYYD1HBrltI8bXGk+Hb7S0W3a3vyhlLxKzjacjaxGV684IzXxXKsPXlCol/kfX8&#10;zrU4zpS6/f3R98/8E3P+CXP7Sn7Zf7Ofiab4XanNa+BdTYxanaf20trb6jLEMqjxbxuPzcFhjk81&#10;4r8EvD8/7Av7UVr4i+IXgvSfEcngXWkh1HwnrSlRqB+YMrAqy4GM85GdvBFfS3/BCT/grd8Tv2Vt&#10;Xb4S+B/Cuk+LG8eX8cVrBcRu1xFcONi+XtdQexw3GR25rvf+CoH7E/jSP4VXPi7xh8PfFGn+JLDx&#10;FKl/4ku5z9muIJGG0OjA4UNwpVj948kYFfo2X4eGNpfuYwjyJcrTak7r3rpvvs4pWPFxOKnhqqhU&#10;irTb1Wj8r/l37Hzv+3TL8Pf2r/At18SfA/w5uvAusXWryzXmmabZv/Z1rZFB5f7zOzzPMyMJGikY&#10;PU4Hz58TdF8NeCvhT4J1jwd4gvI9V1SKWDXtOkux9otLqMr84RAMQsHGwsSSVfpjn+iT9hR/hl48&#10;/Y88E6H4o1K3vPD/AIO8L3eo6xY6RpOzTdUMEabWkLwqs0iLv4+be4LAnGa/nd/bqn8F33x+8QXn&#10;gJbiHQ7y+nmht3iEaWymZ9iJzyoTb6YOR0ANcvEUKcKbai1ONk+ZX5lraSdlrpfro1q7nncPYl4p&#10;uCvywk95cz7WaetuqPbviP8A8EvP7c/Yh0P4teDfF1n4svItEGueKLM3EMbaNG0xhCAeYWZlYYO4&#10;KTn5VI5r4902ytZdP2RSzLqSysSGwIjGAMYPXfnPH0psmualp2hxqt9ItteBlMST9QD0ZQePbNHg&#10;PW7fRPFljd3UImt4J0kkjIzvUHJH418VVxlKtVheKj0b7+fr6H02Dw1elGSq1OfVtaJWXbztsfpn&#10;/wAEpf8AgnR8Afi/+yV46+I/x48W6z4Zk0u6FlpyWrDdHujBEzJ5btIC7BQoAztPIr69/wCCS3xn&#10;8D/sRfArUmt/H3h3xPq2r6xbSWuhPMNOWAb5Fjmm/jlAycxxK3JXIAwa8b/bs/4LT/Av4i/8E8NO&#10;+HPgPwXpFjqHiDSoGu7WxtDato18smWLMwJYAICNrNu3gZABB8X+Av7Yfhf9rK9+E3h23+HcMHjT&#10;4c29pp+k2+lJJOfEkiShyZ0JCquFJbGWZpCc4GB+k5PisLKmsDf3Z2TT5dlZ7qzXN6tp21Wp8fjp&#10;43EKVeSlGMZdkrJLez1tfRvtrsf0veHfiha+OfCmoWuqNprSeWw8qxdpop4uEbt/fLJtPp74H58/&#10;8FE/hD8TP2Of2YPiJrnhvXNLh+HbaPLFbaNrM297c3HEoi2g7SdxCIWIBY9K5/4Ff8FuPhb+xbq/&#10;jLw38SPAPif4f3cl2stnprxrcfaJDJJ55STCgRh/u/eHB5NcP/wXB/4Ly/Bn4vfsuXnw3+Ht1ceL&#10;tQ8XWMMkl3bny7ewV8N5UgPLSDAyuMKcc5GK8TB+2yfM3how/czavzJPSyd0k3aSu1e/ezF/Zcs0&#10;wNPE1/fmuW3Z2ld3+za2zR8BfsJf8FRfBvwF8CaDYeLrrxXG3hOTU47XTdIYJbagL6JleWZt4O9G&#10;2gDHKn7wwAfd/wBlX9vnxXiz1Tw/4P0nxJffEJB4asLKe3N7JqUcMjSGOcb9+9iyu3UEBcYAxX5g&#10;/Cb4Q3dt8SbPUvEXhDUNc8P21xm8sWuTp5nBRmC+dg7Dj5gcHOK9v+G/wb8QXGraf9vivPAeoSWJ&#10;vfCS6jObG3miD5eZZ3CqqALITI5KkDAyQM+hhsRiZOcJbedl1vdv1Ms2yXL4ynVh8U93e666JJp7&#10;u78j1/8A4LA6Neaz/wAFNdP8G6Hqa2tlHLYtbwXcyPa6RdXKRSTrkDG1HY5DZIC4PSs39rj/AIJ6&#10;Wd/caTe2+oQ+LfFHinSVaH+w4VRbG4DIIpL3LbEE0TBsg7gxwVByKl/ZO/Z/8Ufts+FPiF8SIVsd&#10;Mj8NxXD3urXaJIgRkCiONpGWJZR94HhiWJHQCvE/2Z/+Cgmqfs56T8RPDV54ft/GWqeNLM6Pa3V5&#10;O7NppJZfMiVTgsCQV9CARXQ8ZSpvmxC5lPTu72VrrX129GFPD4jkjSwElz0Uk1tdve77Le19epxX&#10;wU/ZD8UeL/2vD8IL3w7p914s1SZ9BhtdRuHto9Pu3G1Zcqy/Mh+YBsqe4NYf7ff7Avjf/gn98db7&#10;wP4ys44723jW4guIH8y3u4WGVkjcdVPT2IIr9PP2S/8Agj18XvhPo3w5+OEEOpXHjTVrufUL61uY&#10;/Lm0KKNWKtctL0diAdpGQMd6+d7H/gqt4N+Jnjj4lyftLeE/+Foa9rVotjo+sN5bSaRsYgxRgjZH&#10;GQeCi7gQMEZzXl47C4SNHkqOPJd6rWSl232Wt9Omh7VHN6kpzjQj7SUEuZLq32u7W69bnzn/AMEo&#10;v2OJP2+v2wfCfw9urox6be3az34NwI3NpEpluNmermJHC4HUjNfVf7G/wz+FP7Gf/BXX4teB/EHi&#10;jQdK8M6Tp2s6LpWoawI3hjuWUJGm98oHUlhvbj5D0JGPzc8JfFrXPhF47OteEdW1DQdQhLi3urKd&#10;oZolYFSAynPKkj6Gqf8AwnN3qUGqG6hj1C81IqzXlwXaeFg24sp3Yy3Q7gePTrXzOFzKNCPsoLVa&#10;p+ev5noY/K6mK51Ko1CUHGyto2/i9V0+Z9KftUfshLrGh/Ev4o+H/Enw/uPDPhvxN/ZH2Ww1WFLq&#10;/wBxwtzbW2d7wnqWUY5OOAce0/8ABJT4r+Lv2d/2efiP4w03WNDvvDM1s+maroD+Jo9OvgMK63aw&#10;MwMqqflGASdzADg18h/s/wD7MnjD9qDWBo/hdbOS73wQLBc38Vq08k0gjQKJGXdlmGcZ2jk4HNcd&#10;4n8F6t8M/GV1omqLJbXFncvbTAPuQsjFWwwOGGQeQSDXVSxNalX+uypqzfnp576Nd/wCrhYVsO8v&#10;jU6JPq7K172a379D7P1z49fFT4HfEj/ha3gTwj4n8A/C/wCIWofabKwkP263v4U+Rx5kyFJjneQx&#10;XAY5A+UY8F/ah8W6p+1f8ZvF/ihdP8YahqmpX0tzF9vuft1xBbceWs0m0F2VAQSABgLgACv0x/Yt&#10;+IOofs6eBNJ8feLbOz8ZfCXwn4TsNNm1aygjvrNS8gcQkShgk8TTsMlOGhAzgnPK/tT/APBZL4O/&#10;BDxb42vfgt4Zsb/VPFj2upLdGIw2lpd/ZBG7vHtHmvHJl1X/AFRZmO08V9PWxWFnQ/fyfvK+6afo&#10;7fP7z5HD46vHFyWFwvNOPu8ydlZNWUm9bpau+p+O97p0loWEildhwwPUH6VXhiLyYrZ17Urjxn4o&#10;uLqT5p76ZpG46sxyePxr6T1z/gkb8bPAvgK08Uah4Rmh02bQG8Tb2niytkCo3sN2Qx3qQh+cgg4x&#10;XwGHyqeJqy9hrFemx99Xx9HDQi8TNRctFdpa+V9z2T/gglqeufs8fts+HfE1x4O1jW7bUdKv44I4&#10;LIySNG9u6NMgxllTnO3nGa5n9oW30P4x/EjxU1raTQ+IJ9WedZow1v5hG790F28uSUxkDocnmuq/&#10;Zr/4Lj+KvgJpHw98N6t4T8N6hp3gOA6b501qReS2LPueDOdoJBK7ipPP1pde/bx+FcHxy1zxR8Of&#10;Bc2j+HNLtYtQWXXZhdajc3SMCUTaQiLNIyqwAP7sN05FfYYOtgIwjQV4v7Sl5dPLv/wx8fi6eZSx&#10;zxU6Xu8touM73tLS66Xutk/M8b/4KK/8E/PiB+xl8btN8J+KI77UNa17S7fV0kyZvtPnKd20jklX&#10;DIc87kb2z4EPgrqsMHiRtQe10W58M263E9nqMn2e5n3SpH5cUbDLON+4r2VWPav1a/Yw+Enir/go&#10;rodn8VtEvtFt/GkOoT6Bq13rd5GEC3KFjMgkyWlk825JKjKYXYM814p/wXN/ZQ0z4PeKNFvPC/h2&#10;aHT9BsotJ8Q62NRju4dQ1LfKpKgMXQHymwrgEY57ZnFZJQrUZ4inZtK9lt2d1uu//AN8JxE/rcct&#10;qaTWjvvffTuraJrvsj84PLKc1+lH/BIP/guFD+wx4Ltvhx4i8PeZ4Fv57p9Tv9JPk6upnQKHRtyh&#10;ihVSN3OMgEV8h+JtE8H+OPgcuoeGvDusWOvaWkY1LBM9mY1wrzFzyGZnTKjAGR1614vFOYrgMOzZ&#10;Ar4+dN4ScZQldSXa35n0NfD0MyoSoYiDtfZ7376fgfrN/wAFDPhF8Hv2jfAWn/EfQLrxkviLx0Zd&#10;R0h720i8v7Gk00YF06nL3EjRSH5CwRVQHJJx4N+36/wxX9mT4X6F4b0GGy8c+GbFLPWrywtIltbl&#10;sbmka4RyZ5XLDIZQY9pXmvJvhFrPxa/a61Hw38PPC667qC+GbKafTtLtp5GWzhRDLO0ak/IDtaRg&#10;vVieK/Zf9nP9gfTP2mP+CfHw9+EOueHLG+1pbOLU7zV4rVIZPDpuL+TbLJIV3O5hjm3IWHCLkdMf&#10;p2FrrHYf2uJ92LXK56JLTqrLRW9b7N7P4ytR/s50adSblaa5YqVrRaaTl3SW99L63Py41j49+Kvh&#10;l+wPpc2u3R/tbxNYP4X8KWxjKvYaLHKz3k4PYSykRDH3tsua+ffjL+1/4++PPw78J+G/FGvyappf&#10;guBrPSYJIlWW3iO3gyBQzgBVA3MdoGBgV+1n/BZ79ij4D6f+zd4f1DRtLvreHRmtvDOlXlkZJJ4l&#10;iimW3RUYrC0M7qZGkHz5JOCWr4y/aO/4IZt+z78AdJ1zW9St9I8SfYZNVvLe6vA32hAiy/Zoo1T5&#10;Z1jJJ8xwDwBzjKxWTvG0KX1OpypRdoy0k2nrZdf60QZZmmX0VLE1kryqtKSSau07JP0363bvuYH/&#10;AATI/wCCeHwn/a2+CHibS/FWoeJtJ+J+pWwk8PI8SQ2CK52QzEtmSZXmKphFAUHcTjOPhr4w/s+a&#10;78K/iB4o0K7s5JJ/CeoTabfSRLvjjljkaMjcOPvKcHvX6Wf8EzbnxT8Xfhj4ttfAepQ+G/GsYXTI&#10;Nck1n+z7zQtJRC0SQHeDtMow+wZ+cElVya7X/glxp9h8I/G/jX4d/Fi48NTaL8WtXgWDWvEOkfb7&#10;HW5LPzGnjinldYxKTOF3NnDSBs5wDyYjKqM8HGNdXUeunNHR3vZbbNX18+rKvEWJw2LxNSb5uVRt&#10;TtZ+bTS7N79ux+LboYZdrdVOK/UD/g2D/aO8GfBX9sm40jxpbwXFj40sk0q1LQtI4ujMjwgbfmCl&#10;l+Y9Mda/P/8Aaig0iL4/+L10HT/7K0caxdCzst+/7LF5rbI885wMDOe1Zfwm+I2vfCfxdZ674fur&#10;iw1TT3L29xC7JJE2MblZSCCM9Qa+DWHeGxkqSu7Nq60fr6n3Fb/asG1Ze9HZ2avvruj+iz/g5U+N&#10;f7Nfxd/YSl+y+JPB+u/EyO5iGgQ6VcxzX0TeaBOJCmWVAu/Kvj5gMDNfmL/wb3ax4D0b9tb+zfGX&#10;hm38UTatp0tvpiS2Ed6La6DJJu8qQFWBRHTOMrvJHNfCFz4v1XXNdlur24uby/u5TI8krlnLscli&#10;T1Yknn1NfenwD/4JM+LPEHwC0X4nWHi+H4d+JvFF0Lfwlp9xM9lJqcgKrIwuCVEKgHIdjhido5r6&#10;TK6NXE8tGEnam3Zydt3e1+n5bva542aU6GGwVRVpckai5bq+kmrJq2vS+lhn/Bw/4e+G0f7TXhO4&#10;+E/h/wAP6To+oeGU1Bm0aGSEXRM8+ZZYiqiNxsI4yCqq2ecD8+tNa61zX7eG4utrXUyoZriTailj&#10;jczHoO5Ndb8btN8VeDfiDqGm+J7jUH1bS5GsZvtE7SMuzKFN2T8oxjA4xXQfH/4z+BPib8I/h/pv&#10;h/wTH4V8TeGNONhrF7bzbotcfezi4dSNyyEMFPJGFGMdB5edc08TKNe8ZxVtdbtWWr8/+AdWT054&#10;XCUqMW6if2vLV31e3Q+gvGPx78SfGHwD8P8A4H6L4Z0zxZrXw11ktp50G3huoNQjQHzNjwpvlEjA&#10;sWJOQM19M2f/AAUB8ceEfDl5r3xf8C+N5L648XwSrLa6odMitTHbGKO1UFGljKlFbK8MFxjivj3/&#10;AIJW/FHQ/wBnn4j6l408VWPiC60mysHt5RpbiGfyZmWKVlkIwDsZgACCScZFdf8A8FN/+CnEP7Z/&#10;xeh1bS9Ju9K03TFgsbOSZz51zBbljG9xyfMmw3LZ4AA96+iwNaVDCqtiE4txfLrbTtZp6O71v29T&#10;53McshiMUsB7Dmp/FKd7Wk2m0rO93p5b+h61+39J8Uv2yP2pvhNZfHmx/wCFZeHdcmaDTmgQNFY2&#10;csqyFkWR1j3KrIp3OpyMtg19j/8ABPX48aD/AMEjP2OPil4m8XeENS1bw/rV8bGymmEYv0lhjZYY&#10;Z45CrKJDIr8ZwGJAbFfl3+3p/wAFMtc/be8J+ALrVtCs9G1rwSJ4Fnskk8q8VzG3mEu7ENuUnaAB&#10;znPOBp/su6p46/4LCftheEfh34y8V3MFt4glMdw9pBFb/aGihdg7IoVJJ227fMfJJbJPJqcVm2Eq&#10;P2daGklHys1fqul7PqtPO5tl2X5jSwMaSUacUpKcEnJcqd/d3bbivXy6Hyn8WviM3jX4gapqsMa2&#10;sOoXkl0sC/6uLcxbAHTAz0q18Kvi94s+Hfir7d4W1bVNGv2jeHzdOuHt5GR1Kuu5CDhlJBHcE17V&#10;/wAFH/8Agnnef8E/f2q4fAXiK+lhsLqK3vUvHg3tDbzYJyF+V3TkNsJBKkA19e/8G+Pw0+Bdv+3z&#10;4mtfFUVt4y8Jrpd6PC11rmnrbDUpIip87ynZkRvLEjYZ/l4yc14WMwtX67J4l82qk+XW6et47Jr5&#10;9T6PC47CvCKtF2hyt6p7Lo/Pyfn2PPvDv7RH7UH/AAUo/ZU0/wCBPhnSbPUPCXgm3jlltbSCG3ur&#10;tY9xjDszBpGHzEKoySMkHAr4d8f/AAO8YfD7UrO01zQ9Y0u61LLWcNzavG10odoyybgNwDqy8dwR&#10;2r9hPCnwmi1DwF8SPGHw/wDGfh3w54P8A/EN9TtdSP2dLrTbWCSZtirFmaQymUCMLlSYh6DHm/xQ&#10;8YeF/wDgo/8AtI/Cu3+F2n+JPEWoeBbSW+8UXeqyw6daWMcRiWIpNtYRxBk3kuvLS92YmvqcRkeD&#10;VH2anonZO/XdprWztbqtz5WhntaGJk6dBRp6uTty2926bbsveenkflB8Q/h/rvws8UTaR4g0vUNF&#10;1a1wZrS9gaCaLIyNysARkEHmq9h461bTLZore+u4Y34YJKy7v1r0b9tr9ojX/wBp/wDaC1rxR4kk&#10;tZNSkZbTNvzGscKiJAGJJbCqPmJJbqetdF+yV+yJo/xt8FeKvEnizxdb+CdD0Syl+wXd1avMmq6g&#10;E3x2Ue3o7gHnnHGeor4WvgovHujhpaJ7vp3v5LufX0sY44KNfGJJtK6Wqu+i6vy0PHNBu7fU9atV&#10;1C8kt4WkUSzFDJsGRliOpwK+ovF1z4gvPhr4gi+H91omoeC9Z014JVvLeyk1mSCGSOSWUqFMse6V&#10;MqeG2DHAzXj3x7/Y+8V/s56vosGv2qxx63axXVvJEdy/OiuYzxw6h13L2Jr65+Cv/BODX/hD8Vfh&#10;xfTXXjC38H/EDRozJq7WR0ja08G65iHnOA8McbHMhKrIobGBzXqZXl+JhiXQqR6Jve9u6a+/r6aH&#10;DjsRhauHjiY1Fy3dr6xbWr07q2h9rfs26jqXxc+Aka6Npviy38QX1iNGhv721C6JYxS26QzqnmMI&#10;45ZWBPmLhmzj5mIx7B8Nfgt8d4fgFc6b4e8R+EZbyw0qPWtVjuNGuIYNUtLAbYLea8bpIypuC7VH&#10;A+Yc19peArC2/bdg0GwW3m+Hdp8LvEMMs/h9bY28M4RD+7MalUZc/cIzsaPd14r8gf8AgqF/wVe+&#10;NH7B37WPxh+FltdQ6l4V1c3emm31ZRdTfZpoykciy5yGEbKRjg4GQTX6BmnFNGNKph401SlFp8rf&#10;O99Pesk9Pe02dtT89ynIauLxKxOAV6Cd3z/E11S3stbI/Mn42ftO+Kr34z+LtcsLybwveeIppl1C&#10;30mZ7eGVXb54yFIyhPVTxXmGsQQ4sZre/W+uLuLzJ1VWDW77mGw7gMnAByuR83XOaoeIdWbWdTku&#10;JPvysWPuTXo3wS+D+k+LPBmoeJdQ8VaHYvo9/b2y6G7SNqmorIHJkgjC7WjQoAxLgguuAa/J41Pr&#10;WLfM17z3fr/Wh+tVOShT9zZaW/BH0d/wSs/4Kc2v/BNvX/EE2ufDrRfGtr4itFjR72JBd2TpkoYp&#10;HRwqMSN4C5IAwQRmvYf22P8Ag4r8SftefAjxZ4Dm8K6foun+JmiQzW1zLIywRsrLEVdioAZQcoFz&#10;+eeE/wCCwv7SXwV+LXw3+F3hv4Y6HJb6t4V054dVvLvTzZ3kWdoitWGSHVFXduyeWPJzXyX+zJ+y&#10;t4s/aw8eR+GfB1n/AGlrlwGeC1MgjMqqrO53MQoCqpYliAAK9vESrSrvC4V81la7VrJeui2ufL4X&#10;A4PFRhnGPounUTvaUn7tno7XstNdjuP+Cdn7JUP7aX7UOh+Ero6kumXcrzak2nqGuYLZFLNIgYYZ&#10;hxherEgDkivaf2cf+Co3jT/gmnr3ijwL8Lf+EZn03+25Gi1m70ZV1CaNXChHdsOIzsB2NypJxgk1&#10;5Nq/wH+Nn/BPbXl8XW1vqGiLbBYZNSsLpZrYebuAieSJiuTsPyk5+UH0r5/1jW7zxBrlxqVwWae6&#10;lMskn95ick/may+sSwsY0OS0vteaf6HVLB08yqTqVZRqUGlyq90pJ3bfnqj9gPg9+yF8bf2mf+Cj&#10;1jrnn+D/AIpXHjDSLfxH4gms7xU062t7kB2ilbAEUiHGFweQMBgcH0D/AIOIv+CdfivX/hJ4b+If&#10;h+Hw7f2Pg+MaFqFl4eVryaySJNgmurgKDI4EaRszBdpVRjk1y/8AwRA/ar+DWg/sAfErwN8QPHsP&#10;w/8AEt5cJqCXgDRzalbrHtSNWXmRkbLKhIBLA4IBr6S/4JEa/wCDfGHxdvD8K21rxB4f1CUabrkP&#10;iGIy3E8LSj9+GjPlIFXLMJPvjIGWr7apifrOFmrpQhHVWfvXSbfM3ZLa1lo1rvY+dx1apgsRGt7B&#10;yqRtFS2i09LWT0+5vY/nZ0nwzdX/AImh09Ub7RNKIwCMYOa+5/2Kv2jV8Bp4o+E2reIP+ET0XxJb&#10;W9rHdaq88NvbyxSiUM/lgsFk5PKEZ256Zqt/wXT8HfDf4O/8FCPGy/Cm3j03RYbsRCCBv3cFwFHn&#10;+UVPCGTdtHYGvHG/al8DeLv2atY0nxX4V1LV/ibcalHPYeIzfnbDbCNEMToeWICfLk4APTgV8ng6&#10;9HBuSUtHZ6r5pNL8ddD6jOsDUrxVKpBtOy0avF6e9ro7f0j6g/4KW/tP2vwQ/Z/8M/CXwL8Q7HxD&#10;p1wsl9rdlpqRXFnCzsGgWO6A3yALyVbGxiR9Pz+8XfG/xZ4/8FaT4Z1LWtS1DQdBeR9NsZZmeGyM&#10;m3eY1Jwu7aucddo9BVHx54jtvGHiea6sbeS1t5tu2JipKcAH7oA65PQV99/8Euf+CYlv+0P4BuPG&#10;nhrxtHH440G3/tCDR20AXP2WeO4Hkl3nIiaNtmWZQ+0HaVJYAlPC1c2rym3aC69P69Tng8LkuAj7&#10;Xo73as3J7t2Wje1z86rHw/da3fmCzt5ppcE+Wilm4GTxVN4ns58NlWU19Zfsu+Mr79kn9vO1vNbj&#10;0u8nku5bK7Ml39ntyl0DFIxljx5Y2yNyMbfTjFdZ/wAFBP8AgnFb+Bf2v9N8L/D/AMQeG/Etp408&#10;q405rXVYJI45JVDGN5QQg+YkBuAeO9cM8gk1y0/jTtZ+un/BOyOdRWK+r1FaLhzKXR23XlZa+Z4F&#10;+zv8XY3+OHgUeKr69m8L6JqtvI8EshmS1h81Gl2ITjkAnHAJ61+0/wC3l+2v8O/2aNfsfHVn8YbH&#10;xt9qtXvNA8F+HdPWHQ3j+eKEXLJICgWOR8rgvvDH5a/Bv4ofDnWvhN4yvtL1rT7jS9QspWjmhmQq&#10;0bA4Iwap6X47u7PTb2zaO3ukvohEWniEjQ4IOUJ5U8YyO2a0o5nWwTdCsmpK+6T106P03Ry5rw7h&#10;cy9nVm3aPRPRp7/8OjsP2q/jwP2g/izq3iKDR7Dw7a6lOZxplg0n2W3cgBigdmILYyea8xxjFfSP&#10;7Gn/AATl8aftgX+oWul6bqdu40ifU9OmezcwX/lMFIVwMY3HbkZG7A4ryr9or9nbxR+zB8XtY8E+&#10;L9Nk0rxBoc3k3Vs/WNsAj8wQfxrx8dl+LssVWXxa+ep6mCxeDU3gcPJXppadl0Jv2c/HfiT4WePr&#10;TxV4XbUrfUPDEiaj9rst6vYhHXEpZeUAYqN3HJHrX7Z/tEf8Fl7r/gop/wAEnfF2j+Efhvqtx4u0&#10;vT7U+OdXzG9rZW6OCJ42LeYxkZMlcfL8xyRzX44+D/2SPidJ+ztq/wATtP8AD+vR+A7eVdOvtWii&#10;dbR2YgiJ2HBGQvB4zj2r6t/4I9fBf44/Fr4W/FvTfhv4i03wv4P1LSfsfii41G382K5jKSFYYwsc&#10;j+YyeZ9wA4J5FfTZTg6qdKlWh5p3t+K+Ts+tjizrFU6FCWJm4Lkas5bLVX+bW3fQ7L9jb9sD9ov4&#10;/wD7NkfwT+GNtrV9fWb7LW50dJVvbSyDO0qkxnGxi4UsRkjjOOKp/wDBR3/ggB4w/Yc/ZTs/if4i&#10;8X6Lq+pXF9FaX+kWEUkkli8sbuN0hAXIKFWA4BPU1+g3/Btj+zddfsufET4taN4s1jw3a3f2W0tU&#10;vLe7R28zDzPAkucfKpy6jJBUf3TTv23f2x7z4nfFTxJ8JfBsXwv8U+GdJvYkTR/7St7sa6JCyzPI&#10;XIBkUuX+Q5j2MzNX12M5atZZTKEVyRTnJu7lzK+jva6v0vfq0tD5aWZRy9+3wNJOlOTlKSfpfTpv&#10;u9D+cO8gaCdlw3yn8qYiMR8ufWvon9oH9hDxv8Ofiprukx+Hb6+Ol2S6tcJYJ9qW2tZEEiyO0e5Q&#10;oVhk5wK2/wBgDQPg/rukfEbS/ippGu31/caEx8PXOnTCP+zrwOv711YgMoUng8de+CPzitkNSlif&#10;Z1PdTbs7aH20c0oyw/1iD5lZPTV6+R5R+y/8OPC/xW+Izad4y8WR+D9Gisrm5e+eBp2kljiZo4VU&#10;dWkcKuSQBkntgyfBb4+eJP2TvjNZeLPBOsTadr2g3Jlsb+EDK9RnawIIIOCCMEEgio08UWnwF+Ph&#10;1rweINd03R75n0/+3dKhmjvIhwBPbMXjOQeVyR6HpXN+MNfuPil441LVI9LsLCbVLqS5Npptv5Nt&#10;b72z5cUY4RB0CjoOKiMJ017KPxp9Fun57/KxUVKdRylrCUVo7aPrpa+q8/kexftRftxfEr9vbxFp&#10;erePNWuPEGuWAa2t5fJSPbEzbgiqgAADFjjH8Vb37PH7O2tPLqWpaxorvFptkL2IzhlLSE5iQcHJ&#10;bBAG05P5jtP+CZJ8P/s+/GTwXrHxg8E20vw78RX7mLV9R06SRPMiR1XY2VDxJM0bSIpyQuMjofvT&#10;4m/8FdfA/wCy7+1vN4m8VvofxSmt4US00rwmRZ6TZRxiVbVRJ8wbbHJkjbkF2B5FfaYKnhqVD2uN&#10;jJzUb2ul6JLVtv5WPm8wxlanVjl2X0vivZrSKs9dVon5HxDonxA+Knxq/aN8M6Lq9rcX2seJ1tdN&#10;tEu4/JimIQQW7lECK2xCAHIzgc55r1f/AILD/wDBMH4wfszaR4HudX8ZP8RNFaGPRLKSCV3awkCl&#10;xaojfMUHzbdox9DxXzZ8eP8AgoFrHxZ/aks/GmgaTZ+HYtH1BrrQtOhQSLp6GXzEj3EZcDgfNnjj&#10;gcV+h3wD/wCCjXjH43fETTfEPxuu7XwXcaDeWepeHYo/DJm067mgDI2SCSjEHA2g/OeQNoroy6vh&#10;avNh1/Ds27r3r2Vkmk7ebs138ubMY4rBexrU4wSjfmSu21Z25dPvt+R+RukReMNG8UN4JF1q2nve&#10;Xa2s9g8jxKZCdoDp0yD69K9c/bC/Yt/4ZE8d2+l6N420Xxtrmj4/tk6RFPt0i7DYMLPIihyrfxJl&#10;c96+3P2p/wBlbQf2nbX4yfGrxzoviL4c+K9Xtf8AhLNBIiVdPNsWjjhRi22Sae4YnlAACrOeCBXk&#10;f/BJL4/eEPHH7Vej2vx6XQtQ8DSTR2l1Pqsbma7uMbLfc6ncVQ4Lfw7V5zxXLUy+jh58tW/K9dF7&#10;ysr2V7J9FfZs6sNnNTGRVXDbRspru3bZ9ba7feeS6D+318ctE8XR2fxA8dfFFfDPiqRDrlpZX7w3&#10;Go2rhY32K52FmiAUbgRwM8V8xfH3wkfB/wAR9St1g1CzhNxI8NtqChL22iLtsSdRjbLtAJHTniv6&#10;ev2odB+FH7SPw0Xxtq/wh8O/Frxd4FupvDthpHhy9MempbPMPJkeZCpCxqpXd0DlhwB8v58f8Faf&#10;+CJXgu7+LtmPh54yRfiR46ubaSHwhql/5pst8IeZXvZm/eMrEYUksVGeeK58Vl+HxVP2VBShN6pS&#10;s1pvaS7qzu1FW01ZrR4gwUZ8ymkkvestu110trrsj8V7eFp5Qo5yfzr72/Zi/wCCb3xT0X9ke98d&#10;t8I/DvjDQ/idbJpWg6jeXQe/0qU3AT7TbQJKGLZVlJZGUDJ4r5Q/4V3H8KPixd6T4ls4bxfC+rG3&#10;1SGC9Cfaljl2SRRyAMBu2sA4BHOcGv3P/YZ/4KN/D34a6v8ACvwn8J9F0zxpoOm+EJbS6bVkhs9Q&#10;0e/YS3Tol3cGOMIZJnQqhyyxqcscCvLybA0aHM8RHmkn8N2tt/euktbb3Vr6M6s6zSpToxlhtVLq&#10;1dJWv0t8j8w/2k/DH/DANr8OplsGvPEWsabcahcSNL5MURdmi8oKjF1eJ1b5sqGG3CgcnyD9qv8A&#10;bkuf2rPhn8O9C1Dwh4V0O/8Ah9px0qPVdLtjBdatDkFftPJDOp3HcACdxzXQ/tvQ6b8RdN0fxFpe&#10;uahr2tsbv/hIbZrKRIdGk+0MI4klJIlBXndn25rzP9l39l3xF+058W9B8K6Jbt9o169WzjmkU+VG&#10;xGSWI7KoLHHOAeK6M+p4irjvY4bSm9raK22u1/N7X1DK6dKlhlicU/ejduT077X6W28jY034SfFK&#10;7/Z7uvEVvDrH/CEqouZgtwRCyh/LEpi3ZKhzt37cZOM5rxqWR2bazdTk1+nHxs+AOt/sQfBKx8F+&#10;E2/4Tax+I2nro+ttdQSqtpczXO+JLeNtjod0C8kFXIGOQQPHP2yv+CMvjr9kP4H2njTXLu2mWSzg&#10;vrlIY2e2iWdiIokuFzHJLgFmUHAHOTUZpw3VikqW8Y3ab3722+a9Dny/ibD1PeqzjyzlaDV7v1X6&#10;9dDzzwN/wT91jXv2OofjNb61pMdj9uu7b7JPcJDK/wBmWItsBbc7MZQAFUgY5IyK9b8Ef8Ff/FHi&#10;PwBN4U8XaPf+INIt7H7PZQabfvbeQwjjTLBhIpRvKVmUKMtk5FfD8viLUoNJTT/tl19ijZnSAyny&#10;0ZsbiF6AnAz64FfR37GXxYm/Z0+APxH8XLdX1ncaukOiaeYrKxvrW8uM+a9vcJMfOiQxgkSRDqNp&#10;znjy8BjuWrCNNcjSd2uum9tf8u5rmmWqrSlPFpVfe9xWty3aVrq7+e54r8fPifefF74hXniXUXtv&#10;7S1ZvNuUgg8lY2HyjgADJAByOueec1zt5q72mix2MbH94/nzH1bGFH4Dn6mjxf4guPGniW81O4jh&#10;jkvJnmZIIhHEhYk4VRwqjPAHAqvq9zbxwpBbjzEVVbzXj8uQMRlhwTkA5AJ7Dt0rx8RVnOpKq29f&#10;xPfo0VCEaaWi6djufBfxQ8d/ADWtD1WyvtY0WZwmqacyyPEHHzKsyfkwDD0Neuft+f8ABSf4hf8A&#10;BQV/Dv8Awltnpdna+H7f7PbR6faGJZJH5kldiSWd2G484yTgDJr5eku5bjaJHZhGNq7jnaPQe1dN&#10;rPxK1Txfb6dY3V3L9j0+KOCGMudoCAqDj1wTz6VeHx04pwTaTVjnrZfSqVoV5wi5xvaVtVfsU5Yd&#10;Y0qObTZWvrdIWbzbZiyqjHGcr68DP0FY6QMJ+a/dv/glT/wTt/Zw/aO/ZE0+XWfCPizxJ4n8RQmz&#10;1fX45nkGnTsNxkhQLnKbo0O4OCcnpk1+f3/BXz/gmBbf8E+v2nrHwdoetSa5Z69bpe2SyxCO4tlk&#10;dgkMuPlL4AOV4ww4GcV72I4f/dKcJO6XM0+1909brXW9n5dTzsJxHhK2Llg435476NLTz/q/yPvT&#10;/g2I/wCCbvhX48f2P8Y9J8a65pviTwFqog13TXiHk3sEq/u4Y3VgwV1WUNuzngbcZz98/wDBVz/g&#10;pH8K/wDglr4o0+bTbWDWvFms3FuNa0O3vDG0djFFJ5YzgiMlnG1cYxu4wRX88vg345/HT/glh8Xd&#10;S8J+E/FXiTwT4uZUt9Ws9Ou12OWAeNT5bssnysp5GVJx1riPFFn8S/2rvit4sm8QX2qa94t022ut&#10;T1Z9Qmkmum8n5psn5iWHJOfQ12UZVYVeas+aEVyqK91NvX3mrXs9Vre6XRF4vC4DFU+aaUk9bvV2&#10;8n2/Cx9reIf+CjnjD/gp38evBXw38LaVofgPwi3iCG407RoZnKvdSSgebLM2SzDeT0VQM4XJr9HP&#10;iN8Qvhz+19/wUGsPhT8RJNQvby0Ea3GnRKEhuruKHAg80SAZdfMGflyXAIGK/GL/AII3/Hn4Qfs7&#10;ftaWPib42WN1qXhXTLWd0t4bYXObnb+6LRkjcobt0zjtXsv7XP8AwVq8I/EH9vzwz8SvhB4NbwHY&#10;+GZYxFJA0cNzqO18iSRVUxxtt+XADcdS1etl+eRlTk03GootKXZyavre+u70+Z5eK4cpKrh8PQjy&#10;0oqT0tZSezfV7W+Z+sv7Wv8AwRr+BXgTw7peueDrq6+EusrYSGZYJv7QEyFMyrJCxJcou4/Iefyr&#10;8Nv+CpFgvgH42W/gPwj421Txl4N0iJL7Rri4haz2m4ijkkPlsflbIAJz/COlft74d/by8Mn41+E/&#10;iJ4q8J3PiLTvE/w0t7uW+sreOf8Aetu+0t5XBDDY0e1evOODivwW/wCCmH7VTftuftZ654sttBt/&#10;DltdPHZWWmW/3LWCJFiiXtk7UGT3Oa6sViMUsrccZKUrpOMnbVtq6Ts5Oy6uVrbq9refk/t8VmVS&#10;tUaaTem7XRdNNnp0ufPdlbXXjnxRBCzK1xeSrGWYgAsSBkn+Zr9uv2Dv+CBHwr+FPiO4sfjh4w07&#10;xR4mh0YaxD4c0CaTbbQFVcyzTtGFxgjAU85znGK+BdQ/4Jf6h+zN8LNM8WfFHXrXwT4i1aaCfRPD&#10;11CZLrUbcqkjzMVJ8nCuoAYZJyCBiv26+H/wE+JlpNJ8QvCq/CTxxoevaHHpdm39oFF1DT4rZYor&#10;RRIhxIkah23nBIII4FePlODeHqOpWmouSundXvpbV6aq7/J7nfnmcVPqrWWyt8UXLlulZdG9Lp6f&#10;qj8Ef+CkfwV0D4F/ti+JLXwZbtb+DWvRcaK7HcHt2AK4Y8kZz159ea/oF/4JX+JdP/4Kbf8ABOPw&#10;e3iXUIfEfjDwDMImhiEVvJCYsfZkZ1TKIVUAlME4OTX5cf8ABzNJofhPxr8IfC+jaLounnSfB8E9&#10;1cWVukUlxcSMwlDlQNwDRnBIHLMehrkf+Dar4v8Ajix/bv0Hwvofiq40jRtdLR6npy3ckA1WJVZv&#10;LBXuCN33lJCkA5IBzzat7LGqvhfdk0pJvdO2vbfXtujry/Cwx2SrD4x89l8S95vl6rze/qfQX/By&#10;b+zF8G/gp8KtD83VtMg+O093FPdaRpyNIqWMkRyJZGBYlHRdpd9zeYTjGMfjX4g0TQdP8KaNdWWq&#10;zXesXLS/b7NrYotmFbCYfPzlhk8Div1S/wCDnPw94Z+H/iX4f6d9n8NQ/Ey8t7vUvFP9jXMtzHCX&#10;lCwRs8ru+7ajsQxz8wOBnn8hXlzJnvn1rh4lxk6kqcqk+eTjrJpJ/rouju7q2rOjh/CwpYWMKKlG&#10;Keibu7f8Hc/VH4Oft0eA5f2BvA/w3+I3gXw/ZSKGOieKokh3rFDK29Jo40Mrvl2A3nneDzgV8Sa9&#10;rS/Fvx3p/gvS9aiXwppt3dXenJeRrbrbNJhpdx6kkRr1J6ADFcL4Z+GmpeO/A9xfaZDq2oT6aWku&#10;Y4rUvDbQgZ3lwTj34A964uWzuLW427ZA/wCtY1MyxX1SnSlG8Om/zV+3kGFyejTxNWtTl70m21uk&#10;+js/L0R+nvjT48/shP8A8E3fG2galpl1/wALk8hLLRdOsrbNlY3KOu66jucncpw27JO5QoAJO6vz&#10;w+B/xKuvhh8TdJ1SxvNSsJrS6WRZ7CfyLiPBHKP/AAsOxripvMRsPu/GtnStAsX8HXeqPrVrBqVr&#10;cxxw6aYpDNcKQS0gYLsCrgDBYE7uAea8nG5hXxE0qj2va9tFbb0027+p6mHwtLDJundc1r6t67XP&#10;Yv2wf20tS/bEsPDt54ouvEWreMNFils7jUtR1T7TDLaggwxxRsu5GUlyzF23FxgLirf7IP7EHxB/&#10;a08E+MPEGgXmn6T4b+H9gb7UtS1W/FpZ227OyLexxvkIIUdyK+fo9OnulklWN2VDlmA4FaGneONa&#10;0Hw9eaXbahfW2m6gV+020czLDcbTld6g4bB5GelV9drSqxr1ldLTtoumlifqahh5UcM1F9G1dJvy&#10;/Q+mP+Cef7Y2n/sqfEPUJtbub6KG+UWhvLa1t7xrZN3z4jnVlYMOCBtJGRuGa6C5/wCCiOi/smft&#10;Q+OvEXwT0rSL7RfENmbOxl1fT3U2MjBSbqGLzTskVw+0MWUBj8vQD5I8H6dputy6h/a2sf2StvZS&#10;z25Nu8xu5lHyQjb90seNzcDvWE7ljVrOq0MO6MH7rd13TWv6nHVyPDVsTKvVTblFRkn8LXp5W76G&#10;9Bpl9461XULi3VHaGKS8nLSKmEHLEZIyeegyT6V6LZfHbxd4e+AMHgWO4m/4Q6fU01poJLVRtvFQ&#10;x70f733MA84PHHGa8k06ZoLgFc+hA719eeOP+CgFn8V/2QPBfwp1jwHoVh/wikkaWmsWsflSzw72&#10;aVpB/FKxKjfkcLjFRl9WFSpKdZtNqT5l38/Xb5nTjozhGnGnTU1zLS6XKv5td7aaLU+qv2C/gbbf&#10;8FlLprHWLzWrPV/AekpdXl080Nxca5cnbDFK2/Z5UMSJGrfM7YA2jLYHDftlf8FIfHXw31rSfDt3&#10;qmlat4ksbL+y9bjt7OFrecQ/uom8yP8A1haJQrKeCFwwIJFYPxA1K10z9qvwzY/s3eLtI0ubxvbQ&#10;2HkaZetYWNrHKqqILmSUqu8nd5gZiue5zivKv20P2GvHvwS+J8iX+qadqmvLHvddHWTy45URnuIV&#10;kVBFugVQZNrYBbgk5x95h6eKq4ScaNpuKVmrKSjbXZ3eq89V8j4n2GCq4ii67Uack3GnJWalqpP0&#10;1/K2iP1U+PH/AAdF/Dnw58JbjR/C/hLVNV8ZNbxtFrl0kdvHaXqAHzREAxbDbgORkHng4r8Q/wBr&#10;P9qLxL+1f8XdY8ZeKL5tQ1nWZ2nuJiNu4k9ABwAPQcCnaF8IJPGfx30/wlr2tab4SXUNRWyudV1V&#10;mjs7Dc20yylVLBF6kgHiuW+J3wun+HesXyR3llrGmWt9PYw6jZS77e6aM4LpnDbCMEEgZB+uPg8y&#10;lV55Jq2rdu233LbyPuctw+FwVGODwytZb9Xfu+pxjHmuh+F3jh/h14+0fXEQTNpN5FdiMgENscNj&#10;kEdu4Nc4Tk0A14tGrKE1OO6O6pTU4uEtmep/tTfHv/hpD416t4q+ztarqbqUiZYwyKqhRu2KqlsA&#10;ZIAycnqTX6k/8Enfhl4D+An/AAS48XfGrXr7RtVuBcXVvcWFtPHaa7pb+X5EUlrOCWywlcvC48t0&#10;ySCVwfxs0+Az3CKOrMK+/wDSf+Cax0/4d6L4Z034h6gvxc8TeF5PES+GYLX/AEJ7c25uVtGufNBN&#10;xJbjeEEZXJCls19dkWIrJVKsX70tL979PK/fQ+Zzyng6dCnhas+SN1pZu6W+2y2u+nU+bfjz+2l4&#10;u+J+n6h4dXUntfCt5LC8mm26CG3uHgVkildF+UyBWOWAGSxNcRoHxo1Tw78OtR8OWtnpJsdVXZdS&#10;TafDPOcMGDJK6l4iNoGYyuRkHOTWJong6bXPGlvpO5YZri5W33PnahLAZOATgewr7Y8MfDT4B/sv&#10;/C34p/D34wbdY+I9isV14Y1nw8xvLG8ZosmB5CU2AEqc7QQdwOcbTjQwlerGeKrz5Y7N+fbudmIe&#10;Hw0I0KNLm1TUYpd0ubWy037nxb4enbUri0trcXHnMcSfNlW54wAOAB9a/TD4D/s46H8MtU1vwr/w&#10;0V4s+HOgw6MJvFZWxezjuLsQealpFsn23HzkqC205GQvIr4e/YRtvAdz+114Ot/iHfLp/gWbVYo9&#10;WuWLgRWzNhyfL+fAUnO3mvs//gtjpXw18E+A/B0nwl8d+D/EHhbUFlhtrHS7hptRjRAg826Zv3nz&#10;v5mFkORjgBcAezltaFLBTm5Jyeystbev326nm5tUxM8dRwlLmjF3blZOOlnq3fXt+eh8KXGn33xg&#10;+M1norX02pTX18tnDcMd0k5eTaGPqTn1r3b9u/8A4Jba3+yT4X0/xHGuqah4bnnaxkubm2FrKLmM&#10;KJl8ssWVVZtoZsbuteR/sVajoR/aV8Br4lt1j0SPW7dtRn+0GCTyjIoZg/O3aDnp1Ffrz/wWV+E9&#10;t4x1vw1Z2firR/GieIrFdE8P+H9I1fztRJKeZHdTgyvFknapdQu8DPXJrbB4ahXwtp2c5P8AK23z&#10;Zjm2aYyhmVGnBP2bT5nbR28+j662R+fP/BGL/gl7H/wUi+PV/od/4gg8NaToenSapdXMkXnM6Iyj&#10;YqAgkncPoMmv2A/4JlfsKaB8Wfil44m0G0k0PQfCNsPD+iKW+22sLTSbpL2GO4UgkpGW2vkb5c8Y&#10;FfIf/BHL4ueE/wBmz4a6lptj4b8P618StP1K/h1m3vtU/siTUNMe3AMMU7lU3KUkJD7cYGM547r9&#10;jz/gsRaf8PIZvFF94gg+E/wr1dfslxp8G2awR1tsW8chRSASyqS4UEZbpzX1dH2+Fy+ph8JJR9y6&#10;dl8Sd5XteTulZX0XRas8zGYj+0MXKE4P2dO6au7yvZ6LbVbP8TzP/gvD/wAEoPBfwa8ceJvEPw91&#10;LdqXh+Oyl1nSooAibZImMtygB+RVdV3KBtUyrg84rlP2c/8Agkzr3w5/YM0D9rbQvF1jqkWgzC/u&#10;9JMRLQwRT+VIN7cbhgcY6H88P/g4J/b30f4+ftNtJ8PfEUWpabPo1vp+pX+nTMsWsbfmzJjAYgkD&#10;GABtA5xmvnbT/wDgq/8AFj4X/sE6p+ztums/CuuXy6i7y7ln8hlyYFyP9U7bHOOpUdic/O187lSc&#10;aqtKdoczaWrt722ibez3Po8Dh3Vw8Y6xjLaL1ajZaO/b7z2//guX/wAFCPgL+3lpHhW6+G/gi68P&#10;eMLPMmtXrWkVuk+5APJGwnftZc7yATnpX5qpY+S++Y7I1YBv735V9cf8Eaf2atJ/a1/b48G+F/E2&#10;jza14bmuDd6vAkvlYtY1LuzN2UY5xzzgc19P/wDBVT/glH4H8XeCfHXxi+ANjdaX4N8E6g2n+INI&#10;u8qtlIrLH5lszMWeMswyG+YE5GR08Gvls8VSVfmbl0T7Xsldve+iXbS99Co5ll+ArQyxSalLZavf&#10;XV9L62Pzp8Nftf8AxE8F+F7HRdI8W69p+l6WskdpDb3bxCFHdZGUbSOC6q2OmRmsD4lfFvxR8ePH&#10;N34k8WaxqniTXLwiS6v7+dri4nIGMu7Es3AAyTVfw1pfh19G17+2rzU7bUobZW0mO2t1khuJ/MUM&#10;sxZlKL5e8hlDHcFGMEkT/CH4wah8G9durywhsboX1pLY3EF5AJoZY5F2nKnuOCD2IFfPurPmSrSd&#10;j1o04Q5nRgub0tf5/wBan60/8E6P+Crnw5v/APglZ4q/Z++Kn2PS9Ft4pLaxbTrUzald+cWlMu0/&#10;ITHIEweDyOQBmviz9kD9v5v2C7HxhdeG5tZufFGsf6Ppvl3Yj0+1jO5JGnhKnzXZGwpUqUOTmvRP&#10;+CMn7LXw6+OV/wCLPFHxYvm0n4d6DbG1uXt7pYZp72VWaCN22sYomCP8+AMrjNeC/H39kGbw/wDE&#10;vUr3Qftn/CvdQ1We00LxBc2sq2d4qtwA4U546n2zivtqOHxSwcKuE1b1attfS+t97a9tD5qX1LEY&#10;uvha0nK/K2vsq1rK9t3vbVsg+J/7Tnij9oKeLUNL0ddDbQdPVLhdG8/ZIqgK9xJudtpJ5J4GWPTg&#10;V49bePdWstUW5jvLqO5U5EiyFWB+vWvvL/glh8GppvgR8aL6zvo7jUJF07w5faXCkP2h7C4ulee4&#10;3Ssu2JfIRTjq0ig4B5+Qf2vfgS37PPx11zw4s8l3Z2NwRbXZiCfaYuquAGZeR6MRnOCetcOZU8ZP&#10;DrFyk3Z2k79f63O/L8dh/rM8upq3Ja2+qaTe/qfrV/wRO8H6X8UP2PbrxRdapNqni2z8TzS6pbXk&#10;+6CW1gsC9q13KxBjtlczEg7t5VVAzivyz8OfDmT4m/tVQ6DayRWMeua0LMurbYYRJLtyT02DP5V5&#10;v4J+I/iHRrWbS9N1bULO1v8ACTwwTsiTAHjcAece9fod8FP2X9K/YA1P+0vjNa6pqWg+PPCsd7Ya&#10;z4bshqEmnNJ5UxB83YnzRkxmRWIUtkE4NellOI+uQXOtINO+70026r06HlVMJDK8RXxXNzTrW5Y+&#10;i2Wutr36aaH1v8f/APglR8MPE/ipfDFt8EfEmk6D4E0aSO68V2Nybb+05Ioi0t1Kr71dcguNhyQy&#10;LkEha/Mr/gn5+0p4J/YC/a41DxB438Et410/T7e7srezfy1ltbg/LHMvmKyBlwRypxuJHIFWdX/4&#10;LCfGrwjp2saDonxG8UXGhXSizhN3eSSSLaLuCQgMSFXB5A649K+aJfEs3iDxfHql+8N9NfuZZvMY&#10;sWYkgluh3Z5/KuXMM4p1ZxjF++n8X4evp2XkXk+S4uFKrSx9RzjNWSu/O/mr37n2p8LfF3ir/gq7&#10;8c/BPwlvdQg8J/D3Sr2+l0W3S2RhpEMjSXDrkBTM5+6NxGSQOM1e+K3/AASquP2c/wBoqOPxJdRz&#10;eFLGeC9Nvev9m1DUbFplQ7YwWw3UNhjtwTyATX6SfArwj+zb8Ev+Ce/hHx9req+D/h5a69pNlb6F&#10;rOm6bJda5FqKxql+8jeZ+8ZZRKQu0BVKHBOBXxl+2F+3V4JurO38SWHxZvPiL4ittQeztYbvT5Bd&#10;SadnBe4klUxoT1RE3gbmY7ScV7mHqYT2b9tK9v5k03Lumt13V9Hujx3Wxyqxp5fTdOleUWuVP3ru&#10;7uvhd92/U+XP+CjvwN8D/s7/AB7bW/hv4m0LUtDu/I1GwsLd2lnsVkywjmB3KHTaAy7z1HvjJ+MH&#10;/BVn4h/Gfw1baPcQ6Fpljasrxw6VpyWMasG3nCR4VQ0hLkKAC5LYzTf+CmmueAfE/jLwnqHgLVLH&#10;VFvvD9rLq721zNORenfvVzJHHiQLsDBF2gjgnmvKfhr8ENQ07UtP1rxAU0HQ1kimN1eRFlKtuKER&#10;jLMG2HoP518njq0/rUlh5Lle7W2x9Hg6NCphKNbGxvKO3OveT/O/4nq/jP8A4Km/GjWPhTD4P1rx&#10;FqF1orIrQx3g87aixyQoql84VUkdQBgL2r5om8U3H2lZFkdfLbKgHv6169+2d8c7z9rv4zah4oj0&#10;vw/ZyR26pLBoOlpp1kqxjG9IlHGcbmJ5yT2wK8N8hpHwq15eOxVac+SnJuPT+kerluHo06d4U1Bv&#10;Vpd/68j3j9nL/goJ8UP2a9SuLjwf418RaDc3MBg3Wd46LjOcFc4YZPQggZzXovj/AMFfHPxh4O0P&#10;4u+ONQ8YHw9q2tiGLW7q6klkjuGCszjLblJXBDcA4ABr5R8PWKvrdvHO4t4ZJFV5D0QZ5P4V+rvg&#10;rxl4b+JH7KHi7wbefErS/E3h+2u7XTdHuLjUjp9xfp5MTM620gZ2EUkaDJxkLgEAjHrZLUjJyliN&#10;9Fq7f8P/AF8vLz7EvDKE6UE7u0nZtqL00st9dm+54d+0j/wT50M3/iTxTout6fDo1nIyfYjfte3h&#10;EEMbTXDuF4R3fCuRtZiQpIwT8zal8cY9A+HkPhHSreJVgupp5r0Koa4Zwqg9N2FUEAEnBYkYJr9A&#10;v+Cb+mvpXinx/pvxah0OHwX4Z8Nz6br17qUEct7pNntMsSwq3ym4mYJEpYMRuGB8vH5hfEB7G++I&#10;Oof2XCyWNxdObaNcuyIW+UD14wK7s7xUOVTw3uyvZ263+b/T8TkyGFWcp0MTLnULWfTbr52117n6&#10;1/sea58N/hl+xXc+APFOg6tr3g3xF4QufEniXXLGwEq22oyLG0I3bgzraxFPl3LiSRuuQa+CPAn/&#10;AAUD1r4PeDvDeg+Ho9OsbPwfry6zbiOwjD6jKrMySTv95ioJXGcFWwc4FeGw/GXxRo/gy78MR6te&#10;R6NdSrLNaCQ+W7KCAfyPQf0rlJJmcn65rxcTxFVcIwp6Nb/8A7sv4fVKtUrYiXtOeSavtpe2j062&#10;00skfpH+3B/wXt179tLwNp+m2PgfSPBviJmtIZrzSpf3DRW0hlgEUTKXhlWZt29ZOg24AJz1vhzx&#10;R8Sv2wr/AOFXwt+L3xeXS9H1rxVZeFNR8F2qeRqWmxYSMTyQhQCpwoBcn533Acmvy30CbytThbLB&#10;lcEYHOa9Y1j9pfxMv7UV14+s9UvIfEa6t/aEF95paaGZHBRw3XKkAg+1GBzeo4/vXe1kr9Fr+Wn+&#10;TLqZHh41F9XhGNryTsnaWm19l6fI+9v+Cp3/AAR48E/D74J6T4/+D8OraTZ21ldXOoaJ4g1KF9Tu&#10;baCYRfbYo1CkoW3blAyoUHGDX5e6RpP227e1muWt02s3QkOwGQMe/Sv6NP2YNS8ffGv9ivRtW+LE&#10;Hjb4meI/jpo+oWloiaXZ2dr4a098wvctdFV2qY4zJsBCgMWIywY/g7bDQvhH+1VbXmsWUmqeFdD8&#10;QK09vCwb7TaxXGWRWbg7kBAJ9a9rOMHSq0YYmK1Ts2uq/C9rNN2V2jz+H8VjYyq4TGS55R1TXXy1&#10;S1vsj3z/AIIk/sGeH/23f2vo/BXjG3vbrT10m9vo7CC4W1uL6WOIlI45HG1SWIPPZTXmv/BWX9h1&#10;P+Cfv7bni74a29xNd6fpMkM9nLLguYZoUmUMRgFl37SQACVJwK9h/bZ/4KxQ+L/2t9L8efAnT5PA&#10;/wDwj6QvbajFZw2t9dzpnMrrENijBEYQZG2MZJJNcj8R/wBqrwZ+2l8IviV4t+Nmta1qXxzvprc+&#10;HtQht1EMiIG3pMqBVO4bUBP3FVcAgYrzak6EoPCJrktdNrXm7X7W0PQp1q/LDH1Izi2knT3td72S&#10;311fRI8S8YeB/hvb/suaPrGm6/M3xAGoeTfaaUJjkgZXbzAeNuwhFxzuLMeAoz5LYR+ZcqP7xr0b&#10;4Xfst+LPi5410PQ7GzjsbjxJBNc6dLqU6WNvdxxI7MVllKof9WyjnlhtHPFO8HeDLH4O/Hyx034g&#10;abPPp+n3CHUbS1nUySIVyNrg45ypznpXkyw85yhOolFKyuvwbXp16no0q0KblS53KWsraN27Lyvo&#10;frt/wQEf44+Cv2ftW8QeG/E2jabpMqXOk6Hpes6XPepcSIv2qaZFjwFEY+YuxI+baAc4r8/f+CvH&#10;x8+K/wAa/wBp+TUvipDqlrrVraQw2n2yz+xvLbqMJMIwFCh+W4A6+1fpR8K/2gvHnxh0Hwv4f+Ed&#10;n4HtfDvh/RmfwxaxtMj6WjKUnkmnVcRzSFSWLMOXXBxX5W/8FKf2vNZ/ay+Nv9qa9o2m6HeaVbix&#10;WCymeZNoZnLGR2ZnJZ2OSx647V9xjsRRjl0paczSSkrXsns2ujWvqrdD5LKcdWxeaycIKNON007K&#10;S7NpLdu99Weq/wDBELwP4D8V/th23ib4rfar3Q/DNjdatbRPYyXsV5eQxF4Vl2BiFDDeTgj5MHAy&#10;a8E8DftHTfCn4y+LvEU9vd3tx4ht7+1cw3stm2bnIdi0ZBYFWYFCdpDc5HFe1/8ABNv43eD7rx/o&#10;/h/U7OHwrYx6XNZa1e2moTre+JYndg1pEuSiSTrIkJIAARSfUHs/+Cjv7Ceh+Of2/PDvgv4R6Lp/&#10;hv8A4TLSLO+i0yS/BtbSaVCWjWV5HYgY53kEtuwoGBXk0KSrZb+6n7yadtLdu+932tZbnZUxlKOZ&#10;Sw+Ki1zQduyjHV3afXfTbrY/P95GvL9mjVvmbIFfQXwI+Dlx8VIG1DxLpms251C7sbGx19ttvpOn&#10;DeqO1z+7O5RHjBVlIIJO6us+Cf7LHw9sfhr4+t/HGrato/xCsbiGDw2n2ctpc+JNszzSgEqAAMHg&#10;YJPPSv0U/Zx/4Lw/AbRv2EdP+DvxW8F6lJJpMX9nXVn4dtLUabrkS/Iss2dpEgADFlyxIByMmijl&#10;8svcamLT952aXTzaa18raeaPUxGO9pTqLDQcpRta2l721T6ruR/GT9pHw7+xt4E1PxZ8K9e8E28m&#10;maVB4Z0mOKO0ubi9uY0V3m8s+YHh3xFmZwGzKgBGOfyv0nwfB8WvB3xO+J2u+MtF0fxB4fuba7td&#10;Jk2pda9c3VwQ/kRjACxKHdtowoKjGDx+if8AwTB/4JreD/jz8SviJ8Wbrwh4s8ffA7wu848NadLb&#10;PHd+JLtjtggZYiSgG7c7A4UAZPNfOX/BX7/gmnpv7Mf7aeh+B/Atw+7xrptpqqaRd3CNNoM1xkmz&#10;mlGFJTGd2B8rL9T7mcSliYOnTs3D7pR0tre90pLfa/e54mT5fQy5un7RupJKUpNK8Ve9n66nzf8A&#10;tT/t7/Er9svWfD1/8QvENzr9z4X02LSLGWRFRo7ePOASoG5jkkscknqTVzQf2tviBLrVjpfgnXvF&#10;2h6Rb3MdzpmlR6xNMtpc7FRpkxtHmMR94KCAQMnFYvwe/Yt8efG74/yfDnw1odzq3iaCaSOW2txu&#10;CCPJdi3QKACcmvqz9ib9ov4E/sX/ALUV3/wmPgnU7h7XRP7IuGubK3v30XV0ZVkuY4pSFcEow5wV&#10;3nHTNfM4KliIJuq+WKaj92ll2srnuYrF0oRcaMfaS5XJRVtb9Wr9X1t3PAf2qv2Y/jR4Z+LGl6b8&#10;RrPVJPE3imJbuCXUL5Zzc7uu6YuVDL0YMwKnIbB4r3b/AIN+fhrql7/wVA8KaSzfYdU0lru4EU5C&#10;/v4IJJEUg+kiLkDJ4716B/wWa/a7sLrxH4F8R+B9e8+XVNLN7p8iabFDFbQzJ5c7KGZ3DPIhYBjl&#10;GDEHoa+HvhNoPxO8T+KLbxT4Xk1q81nUr4xrf2krm4+0uf4pAch2JzknJ616GaYal9bUMK3KbSfe&#10;2n9eh5eQ4/E4rLvaY5KlzRlHS6s9VpfZJfifcv8AwcLfACz+Dv8Awh+oeJtc8N6x8YPE097qPiV9&#10;HtxaxtA/lfZ3aJVVdxImJbGWbOemT+WUxVpfl3bfeu3+Nfi/xd4j8Y3yeLr7VdQ1ixc29y19M00s&#10;bKdu0liemMVwZOXr53iDHPEVUpRs4qz+T/TZLsj18hy+WEwkaMp8/W/rrp5dj74/4I8/8FGvhj+w&#10;vB4y/wCFieAbzx5HrunNbWMEcsax28rAozMrgghkZlz1AY0fCL9pj4MfHX9vmDxl4x+H/gvwv4Nh&#10;tHgg8PqsltpW9IHWOWcx/MzbtrsEA8xhjA3V4T+y1rvgz4c+F7jxFqF1o+rawRc295oGrWm+3nsz&#10;EBujkwcTsWITGCpXOQcVzvgX9mbxp+0D4f8AHXjDwZ4Xurjwx4Lh+36tPCR5Olwux2Aljkng4AyS&#10;FJ7GujA1q8KUadGXM5P4d9vR3X4PscuMo4apiKteadN8vK535d9OvXsz6k+PP7AHhD9oD4IeMPiN&#10;8DZptY/4QzWJ4td0u1hlaOOzZnaG8iLqGWNsFVQ5ICcnJxXxDpnhO20XxNbQ+Jhqmm6azN5zwWwk&#10;mAAP3UdlB+YAH5hjn0xXrP7Ef7XPij9kj436Dr2l6tdWFnbX0Ml7AqiSO6jVwSGjb5XxyRuHBwRg&#10;jNfe/wDwWj/Z98O/tIfs9w/HvwHNqJ8M2bBrSAwxx2a2tzdTl2RUy0LeccskpVmZ2Khhlh68aNHN&#10;KcpcqjWgr+UktbW7/mt+t/Mlja2U4mnhK8nOlVdoze8Xb4W+t3s/8j5V/wCCef7Wfwu+F3wi8ffD&#10;f4geA7PxInj57cWWryzi3bR5I/M2lmCl/LLOpYKyn5e/Srf/AAUO8GfAbwL8JfD9n8O7zT77xQ0j&#10;JdR2ryySWsaKn72eUuYnaVi5VYxhFUZOSRXyt8H/ABRpHg/xxDfaza3F3Zxo4CQldyuUIRvm4IDE&#10;EjuBWHrF4s99LN5vmrKzMMdR9RXg0c1lSwbw8rNNvR9E97eXU9evlCqZgsVCUo7NpP3ZNaK68lv3&#10;Mxhg1q+B/DF/428V2Gj6ZD59/qs6WkEeQPMd2CqMngZJAzXWeKrX4eWfwY0X+y7rxBe+OriUy6g0&#10;kaRafax5ZRCo5d34Vt+QuHIxkZPBWV7Lp9ws0MjRyRnKupwyn2NeBVgoNOLTvr6eTPcp1PaRdk1Z&#10;ta/n6H0n8HPh78P/ANkz9pTxd4W/aI8P69ft4ds7yw+waNcRtJFqYXbEWfeFMatySpOcDgjg5/x8&#10;/aw8K/Ff9nbwd4J0v4f2Wiax4WvLqZ9fW9klmvYJSNlv5Z+VFTGcjJJ545z4Lqes3niPU5Lq8uJ7&#10;y6uG3STTOXkkY9SSeSa9s0L/AIJ7/FnWPgivxGt/A+vz+DPspvTqyWrG2EQk8svu6Y3gj8DXuZfT&#10;xGKm6WDTtq7eT0a8/wDPXc83EU6VPkrYyfvaLe0eZX2Tejd38j07/gkJ+ytP+1L+2F4P8NXkjW+m&#10;3t2s107oTmFPnfb6khSB7kV94f8ABeLxFp+h/sgeG/K0ObT08Yagy6DaZcw6TYWTyqzsT1urhpEa&#10;RgMYAGTyaq/8GxXwxW1uPFvj63uri+1bw2v2OPThGr7Y5gAZE2sZVO4ckRkY45PFcf8A8HIP/BT7&#10;Sf2ktf0/4SaL4dbT4fAepzTX+oXIC3N5dFfLZdoA2IoUDB+Y4GQCMV9pkuJ+q4ZvXktJN32fLJWa&#10;63dvlfzPjc65cw4go4SP/LhKT6at738lbyJv+CyPgj4K/FP9mrS/imvjDTdS+L2r3Pk3MGk2H9nx&#10;XaLnzJJ7dlBEqvlN68Nt5yQSfyPvdWuDbeQ0kn2Xdkx7vlJHfHr71+gfjrS/h3+3R8UtJ1bwV4X1&#10;Lwj4X0PSlbVINa1EbtYljc+a0LKFQOVdG2Lzwx5FfNsf7I1x8VP2qZPAvhlY7ePVruSPSDcS+THc&#10;Jk7MPKQOccEkZrzeI8rniJqvR+GWi6Oz2v0Xb0setw9iqWEwv1atKV4LmlzW91drrTTyPn65KtK2&#10;xSq54BOcfjVjQmtU1SFrxJJLUN+8WNtrEexr1v8AaT/Y18R/st/aLXxY9tpevWd79km0mRibkIY1&#10;dJxgFGicNwysc4ryrw5pMms6xb20MZkkmkCKo/iJNfFxwNSGIVGS1ufVUsVSrUfa0pXi1o1+af6n&#10;sn7EHwf+H3xb+PkOmfETxtbeAfCK2tzcSarcxNIQ6RsYUVVBJZpNgx6Zr6E8Ff8ABXn4hDwL4f8A&#10;ClrpvhW/8ReA9OvdJ8O+K57Vv7Ts7KWIxPAG3BGAj3BGdSU3cYNeqftt/wDBMbwP8Ef+CWPgXxZp&#10;/hzxlpfxTtrxYPE63un3KxRM0bOUZmjESgfuihViSHbOe3i//BDbwF4J+JP7Y3/CP+MLC11abVtJ&#10;vbbSrG9tBcWs92YTs8z50IwA2CpJ3Yx6j7ZYWeHrRwKdlrd21b1T9V26W1Pj8ZisJicFVzOpB1IQ&#10;vaLS3ju1bv1u9uh8k+F/iVfeBvibYeJrNkXUtMvY76FmUMqyo4dSQeD8wHFewf8ABR3/AIKGap/w&#10;UX+Llp401zw34d8P61Hp8NldvpNv5K37oDmaTk5c569hgdq5n9uf9nub9mj9onxN4LkWzlm8O3j2&#10;s1xZzebBOdxIZfT5SBtycEGvGUBzgV8jjKlajOWGb0v/AF+R9Zh/Y14wxcVq1dPyZJDO8b7lJzXq&#10;n7KHwnb9on9oPwf4NuNQjsIfEmrW2nNczvtjtxLIqF2J4AGc59qr/s0/CmTx34uNzdeGdX8TaHps&#10;ElxqUdg7xtbRbSvmvIqPtVGKsfl5AxxnNfrd/wAEiP8Ag2rb9oQJ8SPEfixrTwdZ6nHJovlafLGf&#10;EtsjZaVRIUkhjYDAZlycnjivp8jyOMKKzLHVFCjF6t3+VktW32Xm3ZJs5MVmEY1Hh6abnZtJW18v&#10;X1seH/8ABcj/AII56d/wT+0Lw54o8H6frGmaNd3Vxpjpd3qXjXHkhPLvA8agRrMGP7tslSvU5wPz&#10;z+GX7Qfif4Q/EfR/E2k6lcQ6toN0l1aSsxbY6HI/A9CPQ1+x3/BWH9srSYR8V/Adn4D8P+LrH4VI&#10;vh0ancXc1qdPiZmj8l7d5i9w0MuQkikrkZIxg1+JPiLT1h1EGKa3nWZBKRESRHnnYcgcjof5ms87&#10;oSpuE6cvea1srX7O13q1v2PM4fxNXEYedHFwa1a95ptp62duydtT6o8BftlXn7Qvxs1ezvbHRPDF&#10;x8UtXji1K5tCbe0to5pRv+ViQqruPOeATnNaH/BTX9k/Qv2W/jVcQ+D11K+8P/aRFCbi6S6WUoq7&#10;182IBWJbP3eBnAJxk/L/AIF8A+INZlmutH0+9umsYzNK0ERbyUHVjgcAeteqeK/2xfih478KeH9H&#10;8Ra5rEnhfwzfpfWVvABH9kmVAm+N8ZVsKO/XnGTXZ9exX1RU8XF2eqdunXX7ypZbUpYyFXBySppN&#10;SjffTR99LWS0PK9AtLybxdpqvp51Lz5UkSy3t/pKlvuZU7hnGOMGtz4+az4z8U+PRb+Ml1RtX0u3&#10;j0+OC93+daQxLtjh+b5sIuAAa9c/4JvfCyT42/ttaLBoqxxw2clxqwa/ufLFvDBG8pd3UZygXd8o&#10;ySOOa/V74b/sE/DnXfFFj+0p4mtZPHGhWOmzrF4Pmst99rV9AoSMhIwy+SzkMxdmYfxZJIF4HJaG&#10;Jwbqzm782iWrfkl3fm7ehjjM+w+Fx8aFeyfLe/VN7K3nZn4rfstftN+Lv2NvivD4s8K3j6brFtDL&#10;bfMuUljkQo6OvRlKk5B9q9v+PH/BVb4ofHP4czeB9NvhoPgTUhFNqOk2Ee2K5nAAZ5G+8QWGcEgd&#10;OMgGvp79uj9hj4T/ALSI0Pxl4FjvfA/jLxIWt9U8JJYbrS1vN2N8ckYCxxsSoCFQQO1ci3/BP+x/&#10;ZZ/YO+Nt/deJvDfiDxda2+n2GqaVZytN/YG68Rl3XC/ummYxsPKUtgBixBAB7lleKwkFSqzcab1S&#10;ekrryfn1210OOpmeWVq0MUo3rXUVdO6u0vwvv8r6nqvg3/g2j0H4n/8ABNr/AIXnoPxUh1LUm8IP&#10;4gOlC0URLcxq0k1v5u/+FVKfdzvBHTBr8dtZsv7P1GWLO7y2K5r7v/YT+LXxB+JH7L/xO+HUnirW&#10;IvAkOnCU2ct40NlZMGect5mDtz5Z/djAlcrnpkfC2uWzHVpI1yzbyo96+XzyMpUYS0s27Wik0uzt&#10;v6vU+jy7FSnUqUKnxQa17pq/y9DQ8L/EXWPCenXlnY6le2lnqQRbuCGVljuApyu4A4ODyM9K/Vr/&#10;AIJqf8FnfhHe+Ffhv8M/j94Ngm8L+C4Wt7bWWke7tICrNLFLLYbCryBztLqclTggjIP5I6toN5oN&#10;15F3bzW82ASkiFWAPI4NfT3/AATS/wCCYfi7/go34h8R2fh/UdN0ex8K6c+o6he3hZkiXBCKEQF2&#10;Z2wvyg4zk1zZTWxqm6NKXK+97W079NyM2wWBrU1Vxa92L5r3a+d0elft6/Gr4R+Mv+CiGs+MPg9p&#10;d/8A8Kr+22lzfW8ELWiXKgp5+EGPLWR920cAbhgDoPpT/guD8E5P2t/2dfCP7RPhHSm0Xwe1hHa2&#10;ulXqKmox2oYRrcHbkCAPtiRdxxtyBgmvy78a6Hqnwb8W6noDam0kBkEN0LWZhDdbGBAYcZ2sM4Yc&#10;EV+wP7KdvP8At/fsn/D/AE3XvEvh/wAI6XpOlW/hd7HU71fL1KytGkZrlUk275V89/lWQHOMADmv&#10;qcqrutKWHxPZqTevzVut0tdevc8HPnDCewxtFfA0lu7Ra106tpWv0R+Nng7wlM3i/S7WRoo2vHjK&#10;sHDBQxxzg8fQ81+9n7Rfxm+G/wDwTb/ZJtrf4gNpvjTx1q3hGPRfCGl2t0ZrLT7Ge1KyXBUk/Kzu&#10;zAt8zMOMAA18a33/AATp8E/s1/tJHxH4Zkj+NXhHwXFJd63pO1LWW5CxyGYx7Xk+SEbWLvhcjHI6&#10;/IuueBvGX7a3xK8V3HgDw7rl9ouiwPc/YBL9ql02xRiUVm43bVHUAdDxWiwrwlD2OGd3N6Wvql2e&#10;jXmmr2fYmdfC5piKeIcv3dLVt2Sblok76p9drO+54zN4NuPFlxfajDGLHSfMcC7nDLbrIEaRYd4B&#10;HmMFIVe/sOax/C+gT3+pIvzJGjAu+4LsBPByxA/OvtD4s/8ABLv4kfs9/sUeG/iLrWuWt14L1y6s&#10;9T1Dw/bXshksBOri2uJosBAzoHVWBLAHBxmo/wDgqZ4X/Zn1HwJ4K8V/AXWodOuru2S11Lww6XL3&#10;luVQE3E8kmUEhfK7Y2IIwwA5FfP4zK40o+0m0pb77vqr9Ldrd/I9yGcU6lRU6Xvc0nG8VdRaV/ef&#10;T8j5h+IHi7x34Xt0+H/iDU9aWx0W4aaLSJrtpLa1lkALOibigZl25ZeoxWbefCvxMulTXzaXqS2s&#10;CBpZfIYIinpk+9Z3w21aO08eadeX8nmQxXMckpkG/coYE5z7V/S7F8aPBfx7+AGqa9oF5H4/8O+N&#10;9H1S6i0ibSRp9hbQwWaqba7lWPLfZ2YlCWC5K45ANVlOHo4uMlWv5a7fevzstDlzzOpZXGk3DmU3&#10;ZtaJN212b1P5hZJ5IWCnOV6c19I/Af4d6p+0v4Q8UeIPE02pXGm+GdMjgt54wqW0U/yRRee+QEUJ&#10;k56sVA5zXg3jWzhg8SX6RhlxM3lhfugZNaHh3T/EUvhm+jsRqDadhZblYi3lYXozAcceprz8Dhqy&#10;xDjTi5W6Ly77nr4ym6lP3Goy017bXsdh4L+CLX37Rtr4HtdaspF1C+j077bBdAW8nmEDmQZXbk4J&#10;5Awetfa37Jv/AATI8CfDr9o3xlp3xstfEF1ofh+0f+x7PR8LP4iufOWECCVl2FQSzbv4gnA5xXyv&#10;+wB8HdU+IHxnsdXjsYb6y0G4jnnimBZJ2z8seFBOWwe2Bgk9K/TrWv8Ags18Afgd4/07UvCfhHVr&#10;7UPC+iLZadpesW8bW1tfM7/aTNzjj5BuRdzbByvNfT5RTw9LDyrVVyyb919n877+nn0Pms4x2Ohi&#10;I0MFeXu2la10+kn/AFtfqeJ/8Fnv+CSXws/Zy1nwfb/CHVr5dRuooU1+y1V2xp32gK1tPJKUVFEm&#10;4rtGcFe2a/MXVV1T4ceLLmzaRobzTZ2icK2Qro2D7HkV+gH/AAVJ/ai8CfF/TLvxBo3xFufiB488&#10;cTx32tNZWk9ppmlxKBttFEoUvtOMbVAUD7xr538L/sZzfEXQNL8cXV9Zr4Z1JHudRFhdpNNpIEvl&#10;qkqsxdCWxjeMkHjdiuDOsJCo4+zmpTsrtaX77Jfle2rO7Lcb7GhzYiT5dUnJNNv566628rHDyfBn&#10;x540+DV98SGka40mS8aC4k+0r5ruBuLGPOSo9cYHHtXluh+JdQ8J+IrPVNOuprPUtPnS4triJtrw&#10;yKQVZT2IIBr3rwz+2t4j/Zx+Hnj74Z+E9Q0fUvCPioTWk9xdaZFJLJGcKXgd08yEuqrnBHQcZAx4&#10;i+lz+Lo1ax01Y/scB85otx8zGSXbJIBx2GBx0rwcRThPljQvzre2t2uqPUwkq3v+3S5G/dt/K11T&#10;69OpQ11byfX7o3jbryaQvM2QdzMck8cd+1ej/En9jX4gfCn4ReGPHOueHb6z8M+L4GudKvnA8u6R&#10;W2kjByOfXFQfsw/syeKP2m/jh4d8C+GbH7Vr/ia6S2sYpGEayMxwDubAC98njiv1Ok/Z9+PGp6J4&#10;q/Y18eW/hPRdQ03wwtxpmrzWbXNxqVpazCeG2inV9iwq0juXCFwqkHOAB6WVZPTrRnLEbvb3kmr9&#10;X5Xtd2t5nNnGYzwdOFWHLyp+9f8Al6tJXen5H48eFdEvtR1m3WzhkkuPNXy1Vd2Wzxx3+lO1SO60&#10;fxBIb2OSO4SUtIjrtIbOeRX2R+wB+0p8Ef2ctIvtF+JHg+41bWL3Xrd5ddghS5k06xhO50hicqN7&#10;uBlgwO0YB5NeQ/8ABSz4/eHf2pP2wfGXjjwjpzaXoPiC786zt2hjhkVAAgLpH8qu23cQM8k8nrXP&#10;isvw1LDXhN+0T1VtPkVQzKvUxzo+xaglfndrN6aJb9/uPp7Rv+DjX4taB+xPYfBbT7DQLDT7fTE0&#10;STV0jka+eyVdnlDL7FyuFLBQSB9TWb+1j8YvgH+0l+w74T0f4c6LH4b8deBdOS+1+51L7PbNqrnC&#10;TeVIMyXMjSMrhWICICFU4Jr8/n0yZURmRl3/AHTjrXb6x+z54y8M/DvSvFV/oGqWfh7XXdLC/lt2&#10;WC7KcMEbGGweOK0y+pjVGVOEW1a7WuzVrv5deheKwOH9zlfI1LmVna8nvp1vrp8yr8DvitefBL4i&#10;2viKy0/TtSubFZVSG+txPA2+NkJKHjIDEg9iAa5fUr6TVtamuNmxriQybVGACT0Ar9Cf+CR37Emg&#10;/EPU/F9j8SPCfiRLjUvD8d5o8p0qOeM28jFnljSVkYySKmyGRMgM+TxXzx+2R+z5ov7Pv7QGljSb&#10;LVLPw3r1tDrNhZ6jIsl1BbSM21JHUKrNhTyAByK0q5DVjhFXk2le7Tv1tZro99TGjm2GlmTwcV+8&#10;5Vr0a/4H+Zk+LfE/xW+N/wADPDa6lNcX3hX4dj+y9IjSKKNrIT7pCo2gSOD5bHcd2MdRmvFZoLmW&#10;7ZWWRpg+MnO4e1f0efFL4s+HdF8MfDXxtY/Dvwn4C8Dx6ZpNxp9/pejR3M3iI3GmxCe1SNHQgRL5&#10;0ZfK7WVfmBc1+e//AASz8H/s7/Gj9pT4tTfFaLwrDJqTSv4YsdYvJdM09ZHmdn/eRn93tTAUNkc4&#10;5Nelisnw0sNSrQcop2TvZ/dZ20069dTycDxFSc8Q40n7OlreMdW76pR73u73Pg74dftZfET4KeHb&#10;7R/D/iXV9IsNSRorqCGYqsykbWVh3BGRXmWp6nLq93JLMzNI5LEnua+/P+C2nwi+BvwyuPAdv8Jm&#10;8LrrUlhNJ4ig0DULi+s4XLjyf3kxJ3FckgcDj6184/8ABPj9nHwn+0r8eI9D8a+KLfwj4fhsri8u&#10;L6V0TcY4yyRKXZV3O+1eTxkmvDxeBnGvHCwqXjK2/T1328j2MHmNCeElmPs3BWbd17zS8le/lueJ&#10;6Zf3GkXEc9u8kUkbBkZTggjuDXr37OGv33xT/aI8Lx674on083F7DA2q3ryzfY03ABm2hn2r6KCc&#10;dB2r7d0D/gg5p/xB+HNvp9n8QPCfh/4jC0/t0adq+oiKO+06WN3gkiKqV6L8xDtg5yFAyfkn9gvx&#10;P8Mvg9+0aur/ABUt9av9J8Php7S002KOZby8jkXZHKWZcQkByxU5OAB1yOynlc8DiIOpNNXV7O/n&#10;r69DPC53hMbCo8PeTin018rX0d+n4n7Q/tF/CT44ad+0ha+FfCnw3+H+q+F9f0q206WKPSYksr63&#10;MI86VnG14ELlmwroTtXOcGvxV/4KAfB/Q/gf+2B4y8MeFrgXuh6TqkltbTK+9GCnB2tk5UHIByeA&#10;Oa/dbwX+1Nqn7eP7GE3jLwf8UvDfg3VLC5FrrU3iS7s1SK2igVgBbGLbteQEIpyOSCTzXwH/AMFT&#10;tJ+Fsv7JfgXxx4Pv/DPijxp+5XXZbXR4bYIyO5VplHDF2Z1bAIcKh+UdftMTSp47DSvNcyS2u1eK&#10;d3q9LpadH9yXwPDv1nL8Y6dam1zNx7Xu7pyvpfomn30PDfhf/wAF2fjN+z/8EbX4a/D3WE8J+F7W&#10;xa1MdnCvnSTFyzXHmMCyyHhcqR8qgepr51+Lfiz4oeJtY0nx14quPE0l1r0jXOm6zftLvuyjYLxy&#10;vy21sDIJwa4Xw3af8LE+JtvDMsdr/a18ocWsICRb35CIMAAZ4UYHQV+nn/BTL9he6+Cv7J/g+Gbx&#10;xZ+MZvCNhaQxJBLbx/ZIpJGNvA0MbM+/EkxLs3OwhchSa+VyqjPGe1pxl0dujb0376LvvY+5xuMo&#10;YGtQpNK9WVnu3b1t3fVpaniPgP8AZh/aW/Y4/ZZ1X42eD9c1LQdP8WaZHBrTafK66jHp1388Uztt&#10;4jlKfeR9wx823Iz8R32uXF94ha+v5pbqa4kMk0kjF3kYnLEk8knrmv2C+Hf7YnxW8DfsBeKvhP8A&#10;HKG60rQb7ww3h7whpt1p8dtdtK5V0LZKyvGoIwxBC8DjpX51ftsfsQa5+xZ+0e3gvxQY/JuBHd2t&#10;3EVKXNtJ92QAM2O4wSelaZlkVWhhY1HHlnvJX3WlpfjZ/Iyy/NFPMKuGrOL1aptK14pJtddY31PN&#10;vjx8UYfit4xjvLHR9N0OxtbSG0itrGMpGRGgUyHJJLuQWJ9Sa/Tn/gi40X7KH7BfxW+KXijQY/F3&#10;h/xmsPhzTNEs5SL6W6SRGa48yPLW6xiQYbhixXGMA1k/thf8EqfgH8I/2E5vGnw18X3/AMQNauLO&#10;KeK7SZMKY0Vrh1iQD92pcKxc5QjA3EnH59fAT9r34gfsyapPN4Q16800XCGKaEYkglU9Q0bAqenU&#10;iueNP6vXp4qtJyUtbq6at9zutPkYSxEMxwVXCZda8JcrU07O2rXdX6St8j23/gqT+zlpOk/GvVPE&#10;fw30HXtM8IarDaTSWF/M011Z3EsCyujFjvkUnLhyOjDmvjGdDFKysMFeDX2n4e/buuv2kvit4m8X&#10;/Ezxna+F9U0/QN+kwx6S9za6heQBVhg8oBlRnUv8zjYMkcAgV8b67d/b9TuJ/lHnSM+FGAMnPArz&#10;eIamGry9vQbu7J332V2/O/3nqZDHF0qX1fFbxS1169L2V7d/wKcUpjYV6l8I/i9qXhi9uNJ0HWNc&#10;8O6brjxwXcUF+6wzR42uJVUAOPmYjI4BIri/Bfw31jx/em30jT7vUJ1UuUgiMjBQMk8eg5r2b9g7&#10;9i/xF+2j+0Fo/wAPdHuNP0+a8uU8+e9k8tLdS6oWOPmbbuztXJrz8DhMR7s7e63o2tLrzPUxkqca&#10;blV2Su79u53H/BQ/4f6Db22na54Z0ez0nT7KX+yYksrby4p44UCLMzgkSO7I7M3XLEdhXhXin9rD&#10;4heLvg3pnw91DxZr114J0WZriy0WS8drK2kYklljztBJZj06sfU19F/8FHLDUv2avDOn/B+6j0fV&#10;F8Oz3Fm2shVa5meG5kVvLwFZIWOCFk3MeSCAdo+LXPz16XEcnRxCSdppK/rb+keNw7FVcGnP3o3b&#10;i3rdX0fkw3E802rcNqH09pNx3M4UKO46mur8L/AzXvE3gq/8QQWbDSdNKJLO52q7uwVUTP3m5zgZ&#10;OAT0FeHhcvr4qXLSi29z351oQV5O3Q4yOPcOlbnh74d6t4nIWw0+6umwWxFEXOAMk8DoBya+j/h/&#10;/wAEm/jL4t+AOpfE6PwRrI8G6VbteTX8kPlxvGvVk3YL477c4Ar9Z/2BPiB8H/2fv2Afh34w8PaL&#10;4N8R+IdB064t/Ftr/aUFhqulRz+cl5NIh2TXG+32rGgdgCQAua+lwfDcqbjLFp2lsk1q97Xeiduj&#10;1PIzjOI4CDnKLk00mla8brRvyei+Z+DjfD4aFq+jpfXlp5epIJXFtKs0lqN5Qh1yNr/LnaSDgg96&#10;/oG/Zr+Cfwt/ZZ/4I6XVnrfj7S9Y8O/ETS47m/vpHZk0yfyi7wRbGJLKzIoTaPn3FuDivxl/4KM6&#10;78K/En7Td/ffCHTdQ0fwzJtX7HdEkxSDhiu75gCecHoc9sV+wn7C/wABNW+IH/BEPTvDHjuzXUNJ&#10;8arqEnh+xhMS6rMFTzIRbMxGA08bMwbOVBx1GfWy2nhsNmqhTl7ias+uln1vqmrtX7q9j5niWVXH&#10;ZJCu7005R5k0lKz9dmu5+Wf7Nn7ffiD9i6+1hfhDplvH4o1Bngj126hFy9pCcjbDAwMe5lIy7hiO&#10;ihcnPnOsfsw+PviZ4tivPFSXWl6t4sEmo2t1qmIIbz5i0sjuxG0fePQ5PbHNfqd/wQ+/4J0SaR4X&#10;8Ua9rGleF7fX9M1+Ky1Z/EOmpeTaNp4iMmIbeQEGS4kwgcDcoQ4IzXP/APBerx7ff8FIJ/7Y8D+D&#10;LPw7p/wfs5otX1G4voraXUC7fuoYY2ZWkZVidtqLuALZ4Ar2fqTryq05U+99UlF/ZTXW+ttbrR7P&#10;XolmWEpVnClJKppectbxa0a8rtJa2etj4V/Zv/4KbaX8Iv2d5vAOueD7HX47O0n/ALGuZGOdOvXZ&#10;3S5xnkguVZejKqd1Fcx+1z+3ZZftk33hD/ik/Dfga+0WOOzkvdM85VaNVRF+UuQiLtLBVGcljk54&#10;+Y206YW7M0b9iDiul+EXwJ8VfHHxXa6L4X0e61bUryVIYooV6ux2qCx4GWIAyRyRXxTzPMasVh3d&#10;q22ux60cjy6hVli0uWV273drvd2vb9DsP2uL0at8UBHH421Hx5Bb20Fu2r3cjyeYyoAyozEsY1PC&#10;5xwKr/Fj4SWP7P2teFbnRPG3hzxhNqmlW2sPJo0kjLpU0mSbWbei4njwNwXIGRyawfFPjTVtC8H/&#10;APCC6lp9lb/2PfyyO5t1W6SXhWRnxkgFeh6V97/8Ed/+CVPwh/4KL+C7Sx1z4rQ+FPiBPq0lvHok&#10;kSl7i0WMN5kZJG5yxI2+i/Snl+HhiaznzqCjq203byVrvTfbodFTELC0Iqrdr4VZXvfZ6JW/JHde&#10;NP20P2mPHH/BNjxR448ZX2oal4e8daTFoljNZajbwJ9milNvcXF1ZBC03mAiLzgUKsFJJ4B/L74e&#10;6r4gsPGqyeHryaw1TZKUliuBbsF2NvG8kYyu4Yzz074r9pP+CrFh4D/4JZ/DTwZ8CNF1DWPFkNxo&#10;t/Z37XqrbWYW7k/1jLHh5GjkUSqjMVBRD3wPzd/aP/4J8v8As5N4T8XalrVvrnw88XFJ4b/TjtuY&#10;o2G7ZLG2fKkwD8pLYxz6V7mdYelU5K+EleMUr7x9HZq+qSe3+R89kOMjShPDVoxgpyl7NRWkkvK9&#10;r/dfoYOmDVr/APYP8U3mpeIvBcdvqHiO2lgsLy3WTxBqMkaOryQTbSywIJBvUuAxKnBxXzjtIbPP&#10;XrXpGmyeAfC3xD1yHUota8R+HzZ3MWlvZXK2cq3DRkQSSFkcMivgsgALAEBl6113izxx8M1/Yv0b&#10;Qrf4c6nYfEptWkuZ/F0mpO1rfWgBAgS3I2gqSuWBzx74HyuJpwrJ1XK3KrWV3879m/8Ahj6rD1JQ&#10;fLyt8zveyVrr1vpbXqe/f8Ek/wBrr4dfBf4ffETwX8Q9bvfC9h4rjtbuLVLSwN40rWzs32OVFKs0&#10;MocnG4DfGmcjNdf8Gv8Ag4k+O37Ifwzuvh78PfEllN4Vs55P7Jnv9NiuLqyjY52IXBATJJCkHbnA&#10;xX5vJI2doOK+nf8Agln+yhpv7WP7Tmm6R4mt9Tk8GWKNda9c2Ekcctjb/cWUs/yqgleMMxBChie1&#10;evl2YV8ZTjl9lyXvqk9lv9x5dfA4PL6lbNZ3u1d9dlbRd32PMvGXxe1P46fE/WvF3i7VI9Q1G+uD&#10;qeoC5kZJNVkaUF1BVThm3E5OAADg5wK9B+FPwFj8deJo/iBB4eGn/Dr/AISGKza2uJ2nEMbvuMZf&#10;5WdVXgsMHkdzXMftt/CXQvgr+1B408N+D7y4vvDek6nNZ2U8k0czTRo23JeP5GyR1XgjFfd//Bv3&#10;eeIv2n9H+IH7P9/4qs7PwprmhXF5Z2N9ardtDdbo8vaqzLskIwzFcnCZxkDHq5TRisW44vaOt9en&#10;XZ3stlZCzDHShg/r1DZpPW91F26K+vy8j7j+Mfh74Tf8ErYvEfjT4Y6T4d1bQfHH2e317w/5qyJY&#10;2kaDzIoC0zOfMLbtsgZSOOcYr5d8c/tb/Bb4+fsHax4dW48C+CfEV3Fqr33hdtGFnHPM86z2l3BO&#10;EYiVFURhC6rtLgY4z7B8Of2CvjF4g+LVx4F1oeFNe+G7oNOntNfxFbzGJzEv2Z4i1xFOAHkAJU4U&#10;5BB5/NP/AIKf+Avhf+zz+3xfaB4Vs9Y1Xwd4Zu4LXVILi/Pn6k8RAuNkhQGIPghQVO33FfQ5tVhR&#10;oX5uZq12+q2Tdutvm7Xu9T8/4fwdLMa03VqOdX3Zc8XpaNuVNPr8n6o8J+DXjbxJ8LviZBdeDWl/&#10;tidJrKNIk8xnEqtGVAHUlWP5198f8E9/jj8S/gD+1f8ADnwj8X/G3ij4ZeGpJ2ZYruQ2KpC7b5Ax&#10;fAjjkZQpY9Ca+UP2dP29dF/ZD/a1l+I/gbwHpVxptvqct1puj67Ib5bK2LExxeZhWLoNo8wYJK9M&#10;ZFVP25/2+PEP/BRr9oWTxt4uhtdFLIlsq6fCzx2cCklVAZtzHJJ5bJz+FfK4LNKGHhy0W3N39F8n&#10;5a3/AAPvcdgKmKrWlTSi07zdnJPokte7/pn6Xftnf8FLfhj8ZfjRr/gWy8cf8K78AsFtwfDlot5p&#10;tyhZmkZ1VVaSRiEO8Dgj+L7x5n9rf4efDv4W/wDBOPx/q3w31y7vdB8V6xZQWl9qNjLFe6qgVmmi&#10;M21YpI1dAwCgMpB3dQK/Imy8L6zrFvdXFnb3l1DbpvkkRC2xPU+grofB/wC1D4q8JyeH7TULyTxH&#10;4f8ADd19qt/D+ryyXGlsSQXUw7gAr4+bbgn1rWWfukkq0LJqyfls3d6t/PU8qPB8IVYVaNRtxkpS&#10;WlpNa9tG38kelfss/tIS/AfR9auLaHRbu3YLJdadqM7r9plTf5ckQXHzLvIwdwPzZ4OK8k+MvxWt&#10;PiH8bdV8VaVo9roMOoXpvItPhJkhtMnOxS2SVH+1knvms3SI5vHvxBaax0qP/SLhrkWMCu0MSZLF&#10;ByW2KOMkk4HJ71237bH7OOsfsy/HbUtA1m00eymlSPUIoNLvBd2kMU6CRFSTcchQwHJJBGDXg4rE&#10;Vq2G9ovhi/6f/Df8P9JSoYanjG3/ABKi/BWuvO3c6z9qLxx4p+OGn+DPipfaPbxNfRHTi1r4bWy0&#10;zzrZsBFbmO4cqys5IyC2CMAVsfsr/tH/ABm/YVWfW/DM+qeDLHxY02nXN99jWNLwRlTJCWdSCqsF&#10;JVcEZ968dH7SXi6++ENp4Bk1KSbw1ZytNa2bxqwt3dgzMhI3LkjJwRmn+IPj54k1n4Z6d4Hm1vUr&#10;3w7p9w92lpNMXhimfG8xqSQucDJGN2BnoKqnmdJzdTW7SW+l9N1bUzjgaqprDuMeS7Vv7vTpa67b&#10;Htf7culeAvEfh3S/Fmj+MNFvfFWqxQXOo6NpUckltatLHubEjHhwynevIDONpxkDzf4C/tA3fhbx&#10;T4WtfEWqateeEtC1EXv9nCdmii3Mnm+WhO1WdUUEgAnAz0FaXhr9hX4jeNfAGieLrDwvqEfhbxNq&#10;a6Tp1/MQtvLcEhdnmNhRgsMscAdzwa6L9uH9grxn+w/4m0Dwnr66Ve3Wr2i38ctgPNYSP8kluz4+&#10;ZonQqQuQGJwTmvWlDFqt9dcEmrO3fzs3f1MaEsNTjHASq80ne12rq26VtrfefqZoH7cP7H998E/i&#10;VrHgQt4W8U+KNBfw/f2uqeZarfpKQPNjRGmzJyCcMFOw5Izz8XfAzwF4P/Y5/wCCnXw/EXxA0fxN&#10;8PbrUbC7v9XsmDWbRSEGSGYElTtJIYEkAHnHIHyF4d+Ep07TWutU1RNP1O11KO0m0iWKVLlYmBJn&#10;JK7AithSCwbLDjGSPuT9vP43fC/wP8JNL+Emm2Og61Y2qRtpdz4WliMlpKCA9xcOwd5p58fc8wKi&#10;kYHOB7FHHKrTccUlF3vd7p7d76dlr9x83HLaWXVPq2Fc6irXUk9baJX5munRXtub3/Beb9vH4keG&#10;/HmvfBOS18OaL4NkMF3bnSYgW1WwwHslklBO+NFwVA4zz2FfmB4K1LSo/GumSeIV1CfQ1u4mv0sm&#10;Rbh4N48wRFwVD7c43AjOMjFezaz8EUg/Z01zxb44Xxpp+uNdR2XhqWaxLabqBjbbcQtM+CrRqRgL&#10;npggdR4hf6Na2vh+zvI9St7i6uHkSWzRHElqF27WYlQpDZONpJ+U5xxn43OalWdZT20vb8Ou/fr+&#10;DPqcjweHw2G+rUls7NpWvK2r6693cl8bXmkzeNNSl8Pw3ttorXUhsIryRZLiODcdgkZQFLhcZIAG&#10;c4Ar379in4e/GX9rO7uPhl8Pde1QWskE2oTaYdWNpZuI0yzMrOEZsDHQmvKNB+DH9tfBLU/GA1fR&#10;Ihpeow2LabJeBdQuPMR28yOHGWjXZhm6Aso719Cf8EzfDviTwF+274PsfCfj7RdBudUSOOfXLdxN&#10;a2cNxBmaN964LqjsjAjAcHB4BrTKMPUliE5Walq1e35fjY3zCsvq840muaKdnJNpNJO7OP8A2JP2&#10;GvEH7ZP7Wug/DS1kistQ1a8eGW4uOI4FQM0jsf8AZVWPvjvX9Ek3/BIPwb+zz/wTo8XeD/hPpWk3&#10;HjK9sDaajrGswtBJrAXDSRBWICxkDjPBwMnuPnj9onV/2cf+Cb3hew8QfC+2h1D4lXtq72OuWl+9&#10;xqV08isPMAU+VFvY/NuXO3ICnII9D/Z8/wCCtOueIPhTa2/jjwrq3/CX60kJ8Oabb20iyX+XAuLg&#10;SFjtPLv+8wuV9OK+8llWIo0Y4jLm+TmTakrOWvWz+HbRtbNtaI+LzHiirisFKFCmvZvRt6Xa7Nq/&#10;Kutl6s/ADxN4Z8dfsrfFnUrVbXXvDuvaViTIEltLZsSMMQRnBUkDPXdV/wCKn7FvxK8N/C+3+Jet&#10;29pcaLrUUOoNeRalbzyH7SWKF0Vy6sSrZBAIIOcYr2z/AIKVftF+OfBn7Vnxakt9WCaN8Wjuv0EQ&#10;mW5s/tCzRwq8ikqI5IlUMhHCYBKnn3C7/aP+Fv7X/wDwT58EfD9LjQvDfjfwv4evElkkneBWlhk8&#10;wPcP5WHMqgFV3MAS2dp2g+LWw2F+tVMPUXLva72drrXS/br9x7GIzLE0qFDF0oqSk4qTSb0a1fS1&#10;n6nlXw88JfB34Hf8E/tY8ReOPAOqeI9Z+IGjLZ+HNa0+93Q6JqCPLu87PyqzBUYoMnaMYGcj5M+D&#10;P7Pnj79oGbVYPBOh61ry6dA13eJYwvKIIV5Lvt6AeprlfEvxI1l9AXw6NSvBodrOZ1sluHa2M+Np&#10;mCElQ5AAJA6V9pf8ERv+Ck2i/sS+PNX0fxJcabpfh3xRLazX2oXVg14sYt2ZvKMagsVdWYdCA204&#10;4rw6mYUa9dU6y92Kta9tdFo+l7X9bnoYiOKwWDq14L2tS90tdr6ad0ui3sfEuvWOm6ZoUlrNDqEP&#10;iCG6KSrLjy1QAAjGNwYNnr2x717l+wf8bdNsdI1r4Wa9axTaF8RtR06K4m22yNb+VMcsJpImkT5X&#10;ONjxg87iQcVyv7Ql3H+1V+0x488UeF9PtdN0/WNQvtZis2lWNLeItJNsU8DIXOAMZx07V578Jfhh&#10;rnxY+IVj4f8AD0MdxrF87LbxtcR24JVSx+eRlVcBSeSK4oc+HxnNR1V7LzR31qcK+GdOq7Oyb1+F&#10;7r7mfdX7fvwl0f8A4JxftT+GdQ8D65qdsX0s6p4Vn0O9Vr6w/eyrbSSz7FEm/AfKDIRwucjNfOPx&#10;t/bC+Mf7UvxyHizxh4q16+8XzD7D9r80wTRqqhDGFTbtG3ggAZ5z3rc+JnwJXwv+wt4S+IWpf8Jl&#10;H4w1fxLc6fYTzuh0ttPt4YyDC2fM8xZmYf3MDjkGuS/Y9+OMPwr+PEOv+ImW4g1Ay2t7f3MT3c1s&#10;s4KyzqodS8gVmIywyT1717eKrOpiofWY8sXa7t069L209Dz8vpyo4RrnVacU033a6dbefmfdusf8&#10;G/WmfBz9krxx8UPiZ8RLO3v9F8IQeIbDTtKHmn7RcxlreO4aQDh32xjyw2WY8gKSfzt8NxeHfFmm&#10;eGdC0/Rbi38SLqc39oajLfb4b+F/KEEaw7R5ZQiTLbm3+YOBt5/RP9oT/goHrHiT9ie+0DVV0nwz&#10;4duPC39j6JDNZ3ckniEpLEGYOS4EiAs6+aQI1chTyK/Lnw74kbw74lgvoxlreUSLz3BzU5vKjTqx&#10;d1Z72VrLT567/qRw9icXifaVMUrWl7ttrLv6dVqfqr/wWB/ZQ+HfhHTfDfhvw/4NsfAPiLwjZJbR&#10;izR5LfxIFgSWaVpXYnzFZ1AJzv3HGABWx4H/AGyfg143/ZI0P4fTeHdFvNc/sqy0ie41nVHkjtpS&#10;uHeCExhLdlYYaZnyA3y5BIryn4g/8F3tF+LfiDwfqusfBHwLfXvhfRE0+9nuZJpJtamjiWKOR5AQ&#10;yIpRW2KfmOQSQeNz/gjv4U8J/FLxt8Svip4q0HwXJ4e06e1ivLDULcSWulQXl1ie4jhLqSsUQcAg&#10;kqWU4OM17mDzCjUlB05NOyT7u3ne712v3S6WPmsVl+Lo4Sp/acpS5HzRlGV3Jydku6W3odd+w38X&#10;vCOi6h8QvDsPjfx9BdabJp+n6bq0Ex1X7DpluWNyY4sgGBG3Op2kKoU4U5avkP8A4KVxjxf8a9J1&#10;Kz8dQ+MrPUIFs7DzbiJrvTreFvLijlSIBIhtwVQDgZHuf0p/Y4/4JQ+A/jrqHxP+Inwv8RXum6R/&#10;a+paJ4W1D7UiQLI6qsMMsTqWkimSV1ORnBXqc1+M37RPw31n4AfHHXPDusKker6DqEtrcIrblSRH&#10;IIB78itc8qxp4RxhJSV9bK3LfVfPTVao7MnwcHms6sZNTUY3jJK+qXXouuj3b7n0r4g/Y3+Pnwf8&#10;feE9Lh8RajZXL+HpNa0m5t9Td47aA745EjaMtsbcGRgMEHIbGDj4z1q9vdO1i4WSSRZlkIc7uSc8&#10;1+n/APwT6/4Kp6PofgTxFqnxs8K2+teFYY/7HsbzTtGtpZobidJmeDc7K4Mil38zLFdmABuri/H/&#10;APwSP0P4rfs4a38avB+u3Ph/w7eS3J0DS/EMQiu9ZKSEIluULb8oCWchVVsLuPWvKxGBo4uhF4Z8&#10;svPZ9LL7vv8AQ78FmmIoVan9owUVGy50vdbd9NNeq0Z8D2fxDurLwfqFjNZw3S6gUAuZ1LSQBf7h&#10;zwT078VveAPHfhrwX8HfEEbW91c+MNWnit7VpIke1t7TDGVw27es28RhcDG3fnsKr+NfijqsXw1t&#10;fBsmmaXY2enSmSSWO0X7TcSZbBeRstwDjCkDgcE81ofsU/Atf2lP2o/A/gWSQxReKNatdOkcMFMa&#10;SyqjMCeOASefSvkpSnSrRjzNNaO/Q+iVNVKcnJWV76O97a/jbZHG6v8AEzW9UuvOuNQuml8tItxc&#10;g7UACjj0AFTeHvCXiXxN4e1TVtO03U7zStJ2y391DAzwWe84UyMBhdx4GSM4r7E/4Lhf8E+9F/YW&#10;+L2g2OhaQ2gWmoWTs+nzX32q6jCzypFLLnG0yxoHxgd+F6V8t/B79rfx78CPh54y8KeGNfuNN8P/&#10;ABAsBpuv2KojxajADuCsGBwQeQy4YZOCMmnmdGeGr8k5cysmmnurEZbi6eMwyxFKPLfo1Zqz6ok+&#10;GvgH4geP/Dt5deHdJ8Qappdi6rdS2dvJLDCxBKhyoIBIBIB9DXPeKvHWr6yy2t1NcC1jAQQZ2qNv&#10;HTpn3r6B/YL/AOCsvj39gL4b+PPDHha00u+sPHloIJReqzfYJwGVbmLaR+8VWYDOR0ODivnbRYm8&#10;X+KR5zKsl9KAZJGO2Mswyxxk45raniI1aUaVJyUr2eujX6Dj7eWImqsVyK3K73b76dLFLS2uLHUI&#10;57TzopVIZHB5VvUGvc/2cfFuoP8AHrwjqnjrUNUXQdQ1SF7y8uy8nnwpIBIQW+9gEj2zX63/APBP&#10;T/giF8M/Hvgz4d+LPivotxbQ6hHBBFa6Sp+y3kQYEXV3I/zJ5pdQNoHHfnjh/wDgtZ/wRs8Ffsr/&#10;AAK8YfEKzvh4e0uLVceGtNa6MjvHIw2wxRkk7Pvszk7hsHXdX1GHyXD0W6arWq2uuib6q/Vry063&#10;PMp8TYZV48sXNqXK0k3Z6b9l5nsX/BxR/wAFGPgNf/A/wLb+CtY8K/EPx5Yasur2UkIS8t7CzZGD&#10;RTdvnJQeXnK7MnHGfxb+G/xh8IfFv4k6jqnxr1TxdqdnHpksVhLYXIkuI51Qi3jJl3fugQq4BG0Y&#10;x0xXh+r6pNeTbZJXcLwMmqd08a7fLZmBUbtwxz3r5Opm9enGNCEvdhtfXrd6bWPTjleHimqScb9U&#10;9V8+59MePf287t/2d/DvgPwrca5osKafJp/iBGvFa01RPOaSMIgUFV53MpYgvk8V9Nf8E4P2N/hP&#10;8Wfgxpvi2XWorPxhpEtzql3f6xbW1xo1pJApaGyktrnEc4kxuJL85ChepP5kK5P4VpnxjffZPs8d&#10;xJDBgAxxsVRsDGSOhPvXTg+IpwqqpXXMkrJWVtrdv+Czz8dkLlh3RwU3ScpczktW+6ff+umhJ41m&#10;a48TX0x8pWkndyIkCIMk/dUDAHoBwKyYjl1/zmpIi93cqrfMzHGTX0t+0l+wDD+zx+yr8KviA3jD&#10;SdW1b4kRTXL6HalZJtMhXBjZ3ViCWB5GAVPByQceVGjPGVpzh5ux7FTEUsOqdOo9ZPlXm7X/ACR9&#10;9f8ABvF+1J8Af2Zvhvrl1q2g6xN8TryK4h1HUXRZ4ItOfau2BOock4bI5B6gZB+bf+Cl/wCzn4u/&#10;4J4/tI/8Jt4Zuo9Fij8RSSaVd2ZCvHND5VwjGM5KjEiEBsglW64xXyg/wW8efDr4bW3jZtH1qw8P&#10;XFyLWHUTA6W8kuN2wPjBbAzj0q7+0F+3N8UP2nPB3h/w9448X6t4g0jwrF5Ol2104ZLRcBeOMk4A&#10;GSScDHSvo44p4PCvDYmm/fV0/NfC/TVnh4jK8TUzJYulWvD4ZwlqkrdOzv0fc4f4y/GfxF8eviHq&#10;3irxTqdxq2va1cNc3l1MfmmkbqcDAH0AwK5MdasSiD7Gu3zftG85Bxt28Yx75z+lQpGZHwoNfH16&#10;06s+eTuz6SjThTgoU1ZLoe2fsVfBfQfjj+0F4H8L65qDafpuu6lFa3s4wDAjyBSwzx0Pev3H/bY/&#10;4IreCPgJ8L/D9l8B9D1nxb4t8NazaXup+HtQvg0XiG1QktI0SbfkVtoLjIUSEZBr8BPg94ik8J+P&#10;dOu1l+zm3mRhJn7mCDmv6JNX/Z40/wDaeHg343Xnxm8Ox/D/AEnwbZW/iO7TUZmafyI1W4tz5W3l&#10;mcjYWyWxkHpX3PCuKlSulOytZxt8V7K2mu17We9ranzPFOMrUaeHhRlbmk76b2V4q+6u9NDyD4K/&#10;8FhfFX7Y/wC2j4H+Bfxe8P8AhH4W/D7TdTay1TS7e0eFZjGrBLR2dj5aM6hPkC/e5OK+Sf8Agpf+&#10;zLpnxQ/4K/8Aib4W/BhdNm03xJd2NskOmkfZdNleOLzEQj5VVXJB7DJrrf8Agpx4V8MftfJcfGD4&#10;d+EpvDfw48E21l4bmCvu1a4IBIv5FBO5dgA3O2T8uTX5+/CH9qjxF+yt8abrxN4M1Kb7RFJJBDc3&#10;UCtJLCW43qcgEgDI57ivYzbDTyyKhzSjCaT5b35Xu77rmW1+3qc+Bmq0uego88E1Ja2crK3M9Xsl&#10;o02j2L/gqv8A8EuPFn/BNz4stpWoN/a2hzFGsdZjjZUvD5alu5C4YkYJzxXqH/BLX9t74y/FHxH4&#10;V+Bem6/bN4f1a4GmWF1qml/2r/wjHnZVri2BBaJgGblcY3E8da8O/af/AOCoHxK/bT+H3h/wN4gv&#10;NPi8O6O6mC2htlVnkG4K8kpzIxUMwALbQDwBX0t4b/Zk+If/AARR0/4f/GCVNG8T2PxE0WTH2KWY&#10;/wBnxTRRtksAvz7JBgjcvLA56V5uFp0cXi4VMNpNRu7d1u4r8WvUqpKvDLnSzSMJzk2oxb0k94q7&#10;Vk/O1j9A/Gd/Z/8ABK++1DR7z4zw+INat7NX1jTZNFElpbEYMTvskEvmOxURqCGO5jjANfmR/wAF&#10;If8AgoLrXiTSdF8G2fhqHwrDbqZ7ma3hWKHWkZ5TDcKhjV/9XJtzIztxkEEnO/8AtM/8Fm/Anja0&#10;v4/CvwwkbU1W3msdW8SapLql1HcqzM7vuOGRcgRxnKrtyQelfEP7T/7VnjD9rz4rzeLvGmrzaxrV&#10;0kcAkkCosUaDCRoqgKqqOgAAr2s44io0sN7OlO9WS95pKOq02WlrX813Pnch4dxE8Z9ax1KyT0vy&#10;/KyirNK73fS9j9jvhv8A8ElfhK//AAQVj+JHiK68N2nii6s7nW01OSUecx+7DaRyZ++ChBQg5LEc&#10;YzX5xfAf9qLRYfhInwdjm0LwLH4kvjb6t4uuYnOyFpFYNM0KNKUXavyqDjBIGSTXkHx7/as1v4j3&#10;FxptjcXWk+F/Oaa10eKc/ZrfdySEB2gnqcfp0ryFPMuGZ9zbs56da+Ox2dVqmJk4O8dUtNo9I6dE&#10;fZUcpp1KCddPmupb7S/L5beR0PxT8Ox+HviHq1jbavZ+IILW6kij1K0LmC9VWIEqbwrbWHI3KDg8&#10;gVP4N8f658M7u3vtJurrTb62kE0FzBI0ckTDoVYHgjg5616l/wAE+f2VtV/bA/aZ8PeDtP0+41A6&#10;hcqbtIQN0duCPMkyeAFXJyeK/Yz/AIKp/wDBCPwTbfCrwz4V+CHw/wBSj8Q6eWE+qTTvI2r5TOAe&#10;I8jaxwCp7YJxXo4HI19XVbntUqc3Kl2ju229E9lu2/LUnHZ5g8NNUsTOz06d+/ZaH4X/ABI+P/iz&#10;41+KY9U8X+ItX8QXyhVa5v7p7mbavQbmJJwPeug+KH7W/izxd8L7P4dR+INQvvAOiXkt3pdldwxR&#10;vE8nLOxUZJ5PBYgZOMVyPxa+E2sfCPXriw1exuLSZZHVDJGVEgVipKk9RkEVxudz/jXyeJrYik3Q&#10;ndPqetHD0ajjUsny7aLTzXZmvoXh86oPtE08dvapKscshIZk3Z52Z3MOOwrf8c/FvxF418EeHvC+&#10;oalcXWheFVlTSbQgLHa+a++UqABku2CScngDOAK0P2bPhynxO+LWhaNI/lx6leRW5O3cSWYDAGRk&#10;mvu7/gq5+wr8Nf2XPjN8O9U0S3mt/BetIYbtLUOS/wBnkEcsitIWy7HdkdFYEYr3cHkrq4JVuayb&#10;t67f57Hk4zOMPSx9PB1E3OSlKNle3Ktfm9vwPzZt9Ok+0qrKylsYyK/Sj/gnT/wQk+MX7Sej+HPE&#10;tusnhrwh4qjJ/tWSbZG9ruw5YA528HAIwxGBXnf/AAUM/Z1t9fttP+K3h4eFrHSNaEEdv4e0W2EU&#10;ulWaxKlvNOEG3fKEYsThmYFiAGFfsR/wRktPHHx//wCCUGlaXF4q0uzuFuW0e2kvrUL9hsIj80R2&#10;kM7EOxG44xgdCa+rynALKoTxE4xesUnNNpJ6XsnZtPo9NDxc34gn9VhiMJFSTlytO979tv66HK6D&#10;/wAG1/wH022mtta8VavrFrqCmy0zU7WIRvLfsGXDDDjy0KFs5G7PUYyfzC/Z6/4J2fEbwD/wUD1j&#10;wroOrXGhaf4E1mWDVPF1vI0NlpMEUhVp2mOAuQOATkniv0i+Pf8AwWA0v4Nalb/Dndpfibwfod3N&#10;pc1zbSMNQtSI3jEsbKR9xj8p25IGN2ea+Svjh8RPi9+2h+014D+Feh6ZdfD/AMOaxJC2k2P2aSzg&#10;uQ3zfbZlOTNIyjPmMWPHGOlfUYfD4qpV+s42ak47WUUku75Uum6aSv16HkYbNM0qRnCpFQTV7y2X&#10;V6XbbXRaLqz9KvBXhfw/8GfhXrPxC+KXxS0zXtJaGO/gv9N85bxZkt9qSmRAW80pgbiuTkdOK/nL&#10;+Pesa1+1d+0hrupWMOpapea5qUssSs73Nw+9yQC7ZZ2wQMnk1+pX/BS7xFN/wTb8b6XDr2laHr/k&#10;6VaJZ6BLdyR2t+TamGa6uEQJJKGkRztLAAsODyK/OX9hv9t3Tv2U/jtqnjK68OWuqNcxMILbLLHC&#10;TIrsgIOQrKCmeSAa+dz7E4adZQqVOaErPRJJK2iSjovPuHCtLE4fC1sXRpc0pax2ipPqvI8d+Iv7&#10;O/jD4R6JZ6h4g0e70e01W3FzZPeR+X9thZiu+Ld98ZBBK5xjtXL+EfFF5oL3UFvN5cOpR/Z7hSu4&#10;OmQensQDkc1+gX7S3xw0f/gpH+z1rUvh7S9Utda8Eyy6wttcXcMOmaDo6ptFrEZHDSOGwRgb3ZmO&#10;Ca+D/hb4cbxB8SdN0mLT5NYmvrkW0VrDL5bTu3yqA2Dj5iD07V8bjMDRjiqbwj9yW2uu9v6sfZZX&#10;j6uIwspYyHLOLd49rbde2p+tn7H/AMFfibqX7A+j6p8E9a8EeINY1rSrm21nR59Msnv5IxvT7KRt&#10;Ludvzr5nUncPu5r8ivEngrVoNc1eNtPuPM0tme8VIyRbAOEJb+6NxAye5Ar9n/2Xv2wPgF+zN+wF&#10;4Tn03WptL17w7cm71u0s7yO31nUtUjwGt+CzrAykhZUwoUEHLNivkG2/Zv8ACX7W9n40+OGsX2oe&#10;HfDupa/dyX2j6Nb+Z9ht2KN5hkYkbFlnhG0qSVDHIIGfps4wFPGONKDV4rv20212/I+Q4dzX6vPE&#10;1q1Nwg52UpRs5NvRabrs/TU+ef8AgnN8GtQ+OP7Rdnoun+KrXwWwsrq5n1a4DMlvCkTFxtQFmLD5&#10;QoBzu9K+yP8AgsL/AME8fiNJ4Tm+Iuv+JvCvijWfBun2tj4jj0rTJ7Bok3eXHcbpIkS5ZnbEjxkn&#10;cw7V+e+sal/woz4zTT+GtViv10O/EljfJH+7nCPlH2sOQcA4Yc9xXu/7W/8AwVE+N/7Tfw60ew8a&#10;fErWNc0++gMs+mpL5Ntw7bQ8SAIxHUEjIz14r5ujjKFLByw0opvW7/Kx9PisJjKmYUsVRlFQt1j7&#10;3dpPdXX3Ox8prMLGF1UZmc43f3B7e5pNJcLeIW+6G5qN0kuZS2GbdzWt4N8NTeIb6RY3t18lDIwl&#10;mWPco643EZPsOa+bw9OUqqSPpJSUVdn6r+BP+CrHwY0j9hHwV4UjtNf0Hx74H0tbTTrprKK+tLe5&#10;84yTXUaMQC8qsVIkVgu1cYxk/LH7Xv8AwUWg+MfjDTF8J+H7fR9D8OTw3Wj3F1Gr6gLlNjSXDsuE&#10;3SyKXKKuwbsAcZrc/aV8A/AEfsbfDt/h1Pdah8RHBPiKOWRvMlfy0J2oOERWZlGRltuRxXy94F+G&#10;d9rHjOxsbi0uiskwUxhTkAnsK/Q5Sx0qkcNhW2paXV9b62+8+MyvKcDUnPHqM780vjurPZ2T1s+n&#10;rpuffHwq/Y4+L3/Bd2+1bxloEPhK11Hw/aq+sSb/ALD9ouWBCrl2Jkd1i3dlBY9K+Uv2pvg9ofwg&#10;0PQtNsbbxRp/jbw3dXOleLDqM9u1rHfRynYlp5fzhQg5L5y2cHFfuh+xr/wTu179if4z3N38M/F2&#10;r+Hfg7q3hy3v9XvNYsVea5uBEzN9m3R/6wI5IYKNpZlO7Bz+T/8AwWL/AGY/CfgL9oC817wH4wk8&#10;X6dqz/ar37XPCbyOeR5GzhPvIQudwHBIBwSBXoZllMq1Fyg1JxUXpe/mpN3V72airO24ZfnGHhXh&#10;l9JKMWrxVnf0l/L5dzm/Ff7JPxi8c/8ABNhfiBdbbb4f+EtQaSeC51RzNfSTlMXKW7Hbgeaq7l5O&#10;89cHHxjBbIdSC/MU3AZIwTX1D8TfiT8bPh5+zfpPgjxdHqWn/DvxB9m1OAPYRr9sjCnysThd7KFY&#10;kIWwM5xnmvLvin4W8A6l8fv7P8A6xff8IbdSW8dtqGsw+XLBuRPNMqxg8I5cfKDkLkCvlM1wsfaQ&#10;UlyyVtH2+f8AwD1srrVYqaq8rTcmnBOyStu/5r3/AKR9yfFT/gkT4B0f/glZH8dPC+reJ9QvF0mx&#10;vpJJfsyWUskswhuI9u/zQYpQ6cA5wpHBOPnz9hX4n6f+zzo+s67eWDvrV4qRaY09oJYXj3EzEEsP&#10;mwu3B4IZuQcV9J6zB4L8PfsT3/wL0PVPiB4s8eeOn03UNBs47cR6cjo7iV8FywTPmqMqpPDEAdPz&#10;58aprnwl8YXOi6wUbUvDd2bZ7WVhNGhUkFe6kZz09a9TNMQqLhUptXSteKS6J/PrqeJlcKuLoVcP&#10;iajmpSbV9G4dNO19L9dT7w/Zt+NlrafHb4Z+Lx4bsfErLeXN7NpLWxVbi4aVvLixs2gcrtVdwGBn&#10;rivZv2yf+Chs3jHwhqni+HwifDvjqzSRPtd1Et3B5DSALAI5FIVVWLYNmCWdi2c4r4d+EP7RfxRv&#10;fhVo+mRxyWfhrRJJ57PVDpTTCAhSWiEoUnbls4/hLZ4rofGv/BSVdQ/ZW8QfDfxd4Mmv/F11IyW2&#10;rTSrBHpiGRJCq24jBz9/+ID95nHFenTzyUIKtNyUrWu9tf8APf8ApHnYzh91a8G4Kag7WUtVFvW6&#10;dla261fqeNfFX4tePP29fj1YyaxI2seINYmh0+yighWMAEhI4Y0UBQBnAAFfZH7Sv/BCbSf2cfhf&#10;dzal8TIdP8Tab4c/t++tb+3ijghkxgWIaKaRmnMisowCOhOATj8/fgz451L4WeO9M8XafHcRtot/&#10;FNFcIp2Ryg70G7oG+UkD2PpX6Jftpf8ABbvTf2qvhBfeFPBvwx03wxqGt2cFrqF6FS6uLgIsokw2&#10;wYLtKTu+9hRzXmZbiKVWLjXjdyvq1d+Vv+Ae3m1DMadXD0sstGnF2layslbTZ6W+dz8s9TRoLl4z&#10;zhvzqO3f58Z256mrniKxmstQkWaNo3ViCrDBBqhD8rg+/SvgcRFwrOL7n18dj71/ZT/YF8NeHf2O&#10;of2iPiA0+veC7e/lsb7QrCQw3RiJSBZll+6HWWVSEPUISeOD8neI73wqdOs28Px6ous3U1zHfR3a&#10;p9lgiLL5BgZTuL7d2/cAAcYzX0L+zx+3x4F8D/sdePPhh4u0PxnrEOtW0U2jQQa5ssLXUAro08kJ&#10;XaVOUYADdmMDJB4+TbPVbe0mmnZfMk6Rxsp28g/NkEcjggd6+kxWNoRpUo0mtN7L+n/wx8/l2Hxj&#10;xFepi27c3u9Fy20VrvVNu7e+nY/RDxzpPjv9nT9mf4b6H8afBdl4i8F+N9ItZfC88E4W4s4FmM7K&#10;kq7gkkiTAMCpOGjJ5XFcd/wVP/4JzaT+yP8ADX4beNPDy6pZ2njqzkvZtPvGWRrJshowrgBipjZS&#10;N4DdeOtcF+yx+01P+0F8cfhn4d+NHxI8QWfgLwlcxQ2U1xK9zBokI252RjJVTsQHaM4A9K/TP/gq&#10;h8T7H/gol8F/BnhPQfh/N4b8zVZJbjxTJN9r0ceTC0SrFNFuBLoigKRnKqOetfYYGv8A2jhfYcqd&#10;0+z5bLR3eqTe9no99z5vFwq4DHUZxainKTnZtRae1k7pyW76/efil8Yf2i/F/wAcLHQbXxLqsmow&#10;eGdOj0rTlMSJ5FumdqnaBuIz95ssQAM4Arh7K3a6nVV5ZjgCvuK5/wCCbPw18NfHC+0fWfjJpEPh&#10;CPSLq4svEqafK1pealAgLWW04YfMR83cYwDkV4j+zF+xD8Rf2pfHF9b/AA98J6x4qbS5PMuP7NtH&#10;mWFS2AWwDtB7Zr5B5DiKldQvza9+nc+xy/GYesuTDLRa7NLVvuld73/E1Ph9/wAE3fif42/Z/wDE&#10;XxMh8O3Fv4S8N2f2ye/uiIYZl3qu2Mt99yWHyrk4BPavP4fFbeIvGkcOl2Mfh2yuxDbPY2c8rx/K&#10;qozkyMzEuwLnnALHAAwB+4Hi/wDaQ+K1v4Q8D/B/VPhQ/gi20XwZL4b8Tr4oguDpF6ot90ZhihAK&#10;SuYmIZcszNg8DNfBf/BN/wD4J/aT4z/4KEa94N+IGm6pcR+Eba51J9MsmFtcX0kQDQxK0o+XzGZB&#10;8wBw1fT4jJXQpxlGPs1dJ6p3XR6b/LTU8WnnFsRiFjLRVNNxV7vlWjbS63Xyutj0n4If8FJfGX/B&#10;O34Ia7qHwfjuLXwJqmoxaHct4iaPUZrTU1g3NdwKqIF4z8rKwwFGSeR+eHxy8b6p+0Z+0FrGpXOs&#10;SeINS8QarI39pzx/Z2vnkkOJWQn5C2ckE8Zr7v8A+C8XiPw58MrvSfg74Z0ux0G40fULjW9d0+wm&#10;860jvLlUKIG6u8cWEZuMtnAAwK8t/wCCeH/BGD4iftV/F74aw6vpl1oXhHx5LNcQ6oWQMLO3Km4l&#10;VCdxwp+XIwx6Zwa4cxwrrS5aVmrc0n5K+rt/d1t/wTTh+q6lCOJxPuSqXS5t7dLvq7K/ofK3xG+G&#10;Os/sz/GXUfDXiC30241Dw/deRdw+eLm0L4/vxNhgM9VPavsTwP8A8Fo9U8V/Bbwv8P8AxJpOh+G9&#10;P8F6ZbWOnazoltMupFLcuwUhpDGWkLsWO1V3YPUCvbP+C1//AATM8Pf8E2fgvpsPhttP8SaHq/ip&#10;bh5NU0sR6tEsVsCsP2pW+aB97FlCodwBHTNfkv4rvYbzxFeT29vHZwzTM8cETFo4QTkKpOSQOmSe&#10;1eTjqksvlCph5Xi9V213316dUVRjhM6w/LUXNFO19vejpe3TXbdWPrT41/Bv4rfHD9nLVPH9n4d0&#10;nWvBd5qD6zcapZW9tLqVokSmHdcNHmSGPBBZGwpZgx5wa+StB8QXnhLVY7yxnmtbq3YPHLGxVkYd&#10;CCOldPbftGeN4PhzD4PXxRrkXheEuy6Wl462oMmC58sHb82BnjnAq1498BeGbHwLpmsaR4ntLy6u&#10;ocXGnSK/2qCYbNwI27Qp3Eg55CHvXk4vExxv72Okktbvf0v+Wp6eBp1MJ+7qWs37vKnoul99fPQy&#10;fih8a/FHxs1iPUPFGsX2uaisYi+1XkzTTOo6bnbJbHQEngADoBWJd+Er+z06C8mtZoba5BMUjoQs&#10;uODg969X/YH/AGQ739uH9pzwz8NdN1jS9DvvEtwYIrvUGZYIiFLfNtBb+E4wDzX6x2f/AASt1/Rv&#10;hZ4V+AXxgtvCem+EfD+uz6/J8RIZkDWWlRfLcQpIVGd0ksZCvkguoIArvynJ446nKpVn8K76/du1&#10;6a+QswzKlg6lOk3FOb6tLTq9e3Y/DyysPPvI42ZY1Y43N0Ffqn/wSW/4JafDP4lfC/WPGXxY8SR+&#10;G45kW48KXlxqNvZWWoiNyJd4mHJU+X8gKna+TXy9/wAFTP2KdE/ZH+Ptxa+C9et/E3gfUFN3oF8k&#10;ySTPb7sATKuCjA5+8q7sZHBBqp8Jv2GviR8VvgBpPjqaR9B8D6hrK6LF4h1W8EOk2ch+8ZSMuiA4&#10;BcKVzkdeK9HAZfVwOLcIpSdrp+Vr7Py6NXOTHYuOLwXtMPX9mpO3N136X63/AMrH7Dr/AMFefDye&#10;CviR4/8ADdpeapdfDDQo9E03w19lN5pfnDEYuvOQhBCBG2FTaWVSTkV+LP7ev/BSb4oft6fEq517&#10;x94iudTYgR21qmI7azj6iOONcKqj2GSeTk1x/h/9pXx58DvCPivwToniS7tdB8Rt5OqQ2sx8nUAm&#10;V5I+8pBI9CDXkd1KZ5Wb1rnzrOU4qFKHJLZ+nRLrbv3Zjw9kawMqrTuptNPdvTW+ne/V6dSOSTe+&#10;T3qSzsmu51UcZ4JwTiks7GbUZhHCjSOegUZJr7X/AOCOPhT4X2XxJ8X+KPidJ4Vmg8I6BPf6Xpvi&#10;CQLa6leZVETYSPNKhmcRj7xUDjrXzeBwcq9WKls3a572NxUcNQnWab5Vey1b9EfF2p6eNM1GSFZF&#10;mRGIEiqQrj1AIB/MV1vw9/Zz8ZfFLw7qmr6B4e1XVNL0WNpr26t7dnhtlVGcl2xhfkRm57KfSvor&#10;/grH8NPh8fjJH4w+D+nX0fw+1qztwbj+z5bWxXUBH/pEduJOfLDcgEnBJAyMV4z4S/bK8deA/wBm&#10;jXvhPpOrfY/B/ibUItR1S0SFN11LEuI8yY3hR/dBAPfNehjstp4LFclVNwauujs1p32OejjK1fCq&#10;rSjyzdtJdNr3t1S6GH8If2bvGnxrW+k8K+HdW15dLiee6+w27TG3jQbmdgoJCgDJJ4r6K/Z1/Z+t&#10;f2iPgzp+j+GfDsupeOtJ1IvdtFNI1zPGzKEjWMts2gBiSAGBzkkcDyX9j/8Abm+IX7G3iHVrvwBq&#10;Vvpt9r9m1hPLNaR3BVGIO5A4IVwQCGHIr6G/Zo8W/Hj/AIJh/tKabf6X4RtdQ8bePdEE9lp80Qv2&#10;uILoB0YJC25XOFbbwexGDivSyONHSdOLbXxLunp27nnZnWxalKK5Vazp+9ZyaTck9Nrdr+Z+o37b&#10;Gmt8Mv2GviF4F+Ndj4bsfC1n4PsofAVr9qihuYNSjgjDwJHG58yRJFLGTHRiMkPX86mt2Jt7+VVU&#10;4DEYxX3T+yVN4q+Nv7czD4oaVpOvSaJNcX+raL4w1C4sbXvvRgp3qwZgQqg8gZBGRXrX7RH/AATL&#10;+Gt58FdF17QdUsYfG3jaa8vruA30cOieHVLSNBaLIdzbiq5zI2AvXBIz9JjcqpYrC+zcuVxk7XT7&#10;apK75Vpd30u9z5zLMVQyZuOKqc0qlm2u7/FtrVvqflnZ6VNfy7IY2kb0UZrc8FfDrVvGuufY9Psr&#10;i6uBklIoyxAHU4HpX1F/wSk/aM+FP7IP7Seo658WfDQ8WaSmm3VjawraQXkcNy2AsxjmBUgAMM4J&#10;G7cASBWv+xD+32n7Ff7cXiTxx4D8LQeJ9B1Jb+3i029i3OLOYNk5CnaUU5JCgEBs4BNfF4XAUeVS&#10;ndyUknFaNryevofaVMfJVZUo05NKHMpaWb/lTb32vfTU+dfHnwSk+Hnw/s9VutSt01C4uDE+mNBL&#10;HcwrgneSyBCPYMTyOK9H/YS/aE0vwp8V9A0H4kaz4of4S3uoQyeINI025fbfRocgGIOoYg9OcjnH&#10;NfZf/BV/4s6T8X/2Cvh/rc3gnR/CcmtapNqOgyTXsN1ql9ZAGMxHy41ZIUOMeaxY/LtGOa/MafUr&#10;i+8P/Z7PTUjj0+U3Ml1FExkTdhQGf+6DjGe5969zOsDHB16c8E2lJXVt93r1s9Pl2PJyfH1MfhpP&#10;E0+VqTTTadraaNaXT6738z97v2mv+ClHwQ/Zj/Y1urX4Q+AdD1XwjdXJ03U7e905/MsLmWN2jhnW&#10;R0kLsI5OjNsC5yCQD+Bepx3XjnxPKlhbyzXF5I0ghiXPPLHA9AM/gKTT/Ek2p6wrX8lxeeZIGkDy&#10;FjKc85JPf1r0/wAYfDXR/APxVNv400fXfBtvqumwX9ratbtC8ImjVkkCuCWiYEspyNwxzXPj85nj&#10;qPsnpGLu22223pdvv02ObJ8ipZRKc1KU51Lu71bt06XtffseM6bdyaffKyna0bfkRX6h/sy/8Fyv&#10;DOi/st6b8Pvi74I1Dx4NEtZbGzu/t5y9q0QRLdkcFQEIXDqAwUYHGc/B37KX7K+sfte/tEaP4C8J&#10;tFJqGu3f2e2e4by4wvJLuecAKCT16d6+59J/4JF6H4c+N9n8NfH19p/hlvDXlz6lqVvOFm1+OeQR&#10;otos7KsjA7hlQAMNnOKnh7D11UliKEuXl637+mvzNeKKuVVaUcHmS5m/fSV+ZW+0ra76aH5reLGO&#10;oajc3VvC0NrNMxjX+6M5A/AGjSvh/q2r6Ddapb2F3Np9iypcXCRkxQs33QzdATg4HfBr7Z/4KFfs&#10;r/CT9iPwZceG7Ntf1X4na7c/aEtNRCRr4b07OYvNEZO66lXaxU8Ip5GSCPpb/g2y/Ym8L/tQeHvi&#10;Y3j/AMSC38F6XBbTXegSXccEeqSbmKvIHU/IihsspBBYcjNTjMthHF3xEuZO7lyra7stLejsd2Fz&#10;L22BlicHG8YrS+l0t7d9Pva7Hxb/AMFZ/wDgnfpf/BP34923hvw/4vsfGmianp0WpWV/bMhYxuWG&#10;1wjMAwKk8E5Uqe9eY/AP4jeCbO38P+HfF3hPTjZp4gjvdT15JLg3r2RCo9t5av5ewYLgqofJxuxx&#10;X0j/AMEK/wBlbwD+33+23p3gf4palqC6PcWM88EVvciKa7ljXcsSswYDIycY5CnHNem/8Fkv+CYn&#10;hX9kP4/y+Bfh34f1iTT7bT47671Iyf2jNI8jM0SbVRfIO0hCuW3bQwxnFd9DL6cqiq0J++1zOKXS&#10;9vTfdLoFaonSWHqybkt5LT/t7T1031Oh/Zz/AGVvC/iH47t8TvgR8Q7HwpoNrrEWlW1tb3rWOoS7&#10;o03eTFPKZmjckjDE5AbPZa9I/wCChf8AwcqfE34dfFbUfBfw5t9DsNH8K3xtIrua3+0zaksQ8tjN&#10;uC9SGOAiEZx1Ga/JO3+Nfijw74etfCrX00Ok6ZqbahHbLGsckVxhUZt4G/ooG0nAx0zWb8cvEE2v&#10;fEzWL5pGc3s7TFixbO75urAE9euKjOM5hWoR9nFJxe9ur3/I8vL+H3HEuWMl7SPLaKkk3ZNbvdv1&#10;Nj47/tU+MP2gbPS7HxJqkt/Y6GZ/7NgYDbZLNIZXVDjO0uS2CT1rzeGDdIufWuo+FXwc1z4x61cW&#10;Oh2y3V1b20l26mVY8RoNzHLEAn0HUngc10nwx/Zr8VfEC7VtP0TUrq3+2R2LTRwM0azucLGWxgMe&#10;w6mvBweV4vH14tJycmfTe2oUV7KLSt09f8z7i/4Ir/8ABPmx+IXx78Bax4kuFvNM8VaffXGmjTZZ&#10;JLmwuoSY0aQR8o6tiQDONoDHC5rzn/gsD8UfGh/am1vwnr3iDVfEHhzwHqEukaRJdQpD5ccbcjbG&#10;Nm8nLMRyxOT1r0/4n/8ABID4/fsQ/DvQfGWj3+qWeuSRG7fTdOmljv8ATYyAN7BcEA5IIHIwc8YN&#10;eAfG/wDZO/aCk/Znm8X+LNK8Sf8ACCWOsNMzXzEBL2ZFV5djHeSyooL4xwATX6FjcrxNLAXpx9yK&#10;0aaaun3636pdj5LL40qmYTx0qym/gs1bl1d0r9XovM+uP2Ov+C2vwh8G+FdD8F+PPhBba14Yk0uO&#10;210lIr24v72GNYoJo0YKEVUUjbkkNKzBs8VT1T/goj4J1j4Fy6PqF1p3gfRtP1jUbrSdF0q3dtSt&#10;obhgwiPzBNoK8bySue4AFflrpl9eeGrv7VatJDcRfdkHVfpVObULrWr9jNI0k0zcszfeJPUk14NH&#10;ivFYdOLjdvvquyaW10nY6KnCWDb/AHd4q/Nu3r5Xulue8aL8R4PFvxgtriC0kh8Kw3yzzLzIwhV1&#10;3PIRyTyMngc8V+53xt+PHgr4t6T4BvPCPjb4X6ZJ4aWaay8Yx3ssE/h+OOAPEn7xxlmbK+UdwHGO&#10;tfz6+A/hJrPiext/+Ecmm1TVbrzUn06yjkeeFExy2BtKt14J6c16VN+3V478Afsy6n8ETbWFv4du&#10;r8Xt2tzYo16s4wPllI3qPl6DtkdzXpYPNpYaj7bEJ63s+l2rfNLtt3ObN8g+uV6VWjNqVPTe2j0b&#10;d732+fUr/t6/tqfEn9sf4pG/+IfiabxPe6SpsYJ9qKiRKx4QIAoBJJ4HU14/rmt2/hzw7eaDb2un&#10;XX2uWG6a+ZRJcQFVf92kitjaQ4LDGdyjpjn6g/Z31L4Sfs7fAyTxb400Pwr8VNe8cWN3Y6box1Oe&#10;K48LTI6hbq5jQKGDAtsTfk7c8Cvle78J/wBueLo7XTlmaO8m2W4ZNrPlsDivlsdRd17J3lLtsr9E&#10;7/JrQ+kw9anJuCi1GHXZO3Zb6ehpfBm68QeJfES+D9DvntV8XSxabNGWxHPulUoGPoHCnj0/Cq/j&#10;7wdq/wAEfiVd2Ed8F1LRbj5LyxlYAMPuujjBHqDwa634/fsxeOP2RvHi2utabqWg6jYGKVHkUwzQ&#10;ufmUnurAg+hBFL+zX4Hk/aN/aB0mx8QXd9Pb6hc+bqdyqmefyh88jYzlmwD361zxwNZ1Y4Oaanff&#10;UPrFNReLjJOly3dtbvvfrpoeVy6rcSSSeZI7M53MWP3j719W/s9f8FA7r9n/APYL+I3wxs7y5t9W&#10;8aarYzjyot0c1msVxHcRO+75c74jjaScdRgZ86/b78EfDzwf+0Jq8PwrbWT4PGwW66kmJoZNg81M&#10;/wASh9wDdxg1574Q+EGqeMfCt9qtqbfybFtrK0yrJIdrMQq5y2FUk46VlFYnDYiUIO7XXUmtHD4z&#10;DQqVlaLcZJPR30aujnP7PuNVaWaOOSRV+Ziozge9W/DV5p7eKLOTXkuptMjdRPHAwWRkH8Kk5Az6&#10;4OK+6f8Agg3Z+F/iR8dPFXwr8ReFdP8AEc3xO8PXWkafNdhNmmXCxtKkpYqWQAoCWQhhtGM8qaX/&#10;AAVO/wCCMuqf8E9PC9r4kuPGXh3xFpmr3/2KzSy3rLIREsrsVYDCruC5znOOBmuyWTOWGWJpyvLV&#10;tPsv6/y6mMs6oLGPAVnyzduXXWV1uktrW6nzb4U8dfDY/CXUtC1fw7fRa2buS5sNatJi1wiFMJDI&#10;jMEKZxkgBuSc8YOp+wx+yH4s/bF+OWleE/Buh3Gv6jcSiR7aIfdjBG5mP8KgdWPArgfC/wABvE/i&#10;XwgPEVro2oyaD9rFidQWBjbrMRkRl8bQ2OcZziv1K/4JxfBbxr/wRv8A2mbXWPiR4Wnv9J8U+Bp9&#10;XvILC/iW5g01lDSSIwYHzUC5KA7sZ+tevkeX16s41qsE1FNxTsua2y6Nq+/ra6KxNanhac5wlzNv&#10;Zytr2T6aH3r+yP8A8Ebfhf8AsE+NvF3xO1248J+L28N6LJd3Pg+O0TVrjRXx5gBLEjeApAZlAPJ4&#10;618tD9tLwL+098ffD/xE8I/DLw14E8WeB9SnTUGC20cer2JYLGiW8i7POSMsd5Aweh4GNjwd/wAF&#10;tPgH+xn8RvFF94H1Xxl4l0X4gQtJNCbVBLoRA4jYTE/aHZixLF9oUgAE7q+C/wBoT/go74f+NXji&#10;+0nQ/Den+HPCupWs0DNbQBLmWdpnnjupNvAZGbZhAAI/lxX0mHzKjTxUp4qpdtJKy5VZrVOK03fV&#10;tvR301+PqfXse21RnTVrXbaSWz0bvJ/d36n9BH7O/wC2/wDC39p/4A+I7D4sa1o9vfahql1H/wAI&#10;9eziG6S3QKsKpEGLBivPys2WLEHHA/LX4efsCL4D+Ivxm+0aPoviTR9NkjuLp5bgiTStOEvnt5bt&#10;geZJEoXnn5jggg4+Yf2EP+CoXhP4YeIbqf4raLZ61NoWmiDQbtLEzXMM0bqVUsskePlDYc7iGwSC&#10;K2vDf/BbXxl8QP2vx4w1rQrPWNB1Gyt9K1bSLK241K1gdXUuCSWfcqk8jIG3gE105TjMBhJVHhZt&#10;+0aai3pFr+VK26vdt9uhz4vB51VUsJSppQhFe91m73snvt6WZk/8FD/+ChNv8VPhz/wpPSfh5pfh&#10;XR9P1RLgXc0CrfFEBWCMbeFjCNySWZicljxXtXxu/wCCNnwl/Ze/Z6+FupReI/EHjj4meP8AQhqv&#10;9gaZp4u1ZHtvPLoq/OqqCF3EHJ3NwFNfDf7XcXxE/aC+NWp+OtS8O6pay+LZZdRtQtgYRJbjcQyo&#10;owFVEPTgBT2FdJ+yH+3H4r/Zm/aG0nVPHOreOfskGkrpEk1peGPVtP051GBZySgiPCY28YKMV4DV&#10;5eKlOji3PFRfLra60d9Vq1pvfRXPfo4H2OAhQwmllzSSl7zdtVd3673PIfhJ+0V4y/ZJ+N1l4o8O&#10;yC113Q5n+z/bbZbhEzkENHICCOehFee/EfxzqnxK8dap4i1hvN1LWrqS8upBGEDyyMWYgDAGSTwO&#10;BX0V+0/8ZPh/468XafrngWykuguuu0WlazAJ7h7VRH5ImdAqybzvDKuOc+op037HuuftM/E8Wfgt&#10;/t+n2KW0c8Fyi6b/AGZdT5klso45GLERymUADJ2pnHWvk62XzxNV08NLmTei+/8AI9anjqNJLEYi&#10;Cpu1m3o0k9m/V6a69Dtv2BPiD4q/aV0Wx+GOseJtW03wL4L03UtXFrpFkDPcIIjLMjmMB3RggBLb&#10;9o5AIGK2v+Cqv/BOY/CT4e+GvjZ4f1LXLzwP8RHxZR67GRqVo6qf3crkAOcISrDGVxxWN8Cr/wAX&#10;f8Eh/wBucLLo+i+NJreKSwuLSGQ3Vlq0E8ZR4kkUDdwxXKj7wPXpXd/8FXP+CkHxa/bk+GPh238X&#10;eCLXwn4N0jULi00mKKN1kSVEjDxPuPJRTGOFXAavoIUXDCPDV4Xte7+WlrK+9utrdDyOWrLMqeJw&#10;ckqM1fRxtK976Wu29Gmn3PiL4G69ffD/AOI3h7VH0HT/ABDZw30dymlatC8mnamyHG2RFZS69VOG&#10;B5IzX6ff8E4v+CfWt/Av4l+L/wC29H0m8+KN/wCFr2XQ/DDIJrjTrpzA6Mq8jzDbyTMgySpXnkYr&#10;41+Bfjv4aXH7NviTw3r+lq3ja1sjdaBqst+1sNJmjcyyYBO2TzFAUJjO7JHJFM+Gv7YvxW8IePNN&#10;+NU3i3UNf8QeF9Rt9v265uZJLlU6K8qEEJtQLjepIPHfGOVToULxjeTtf/C0rv5d9n0Nsx+sYvmp&#10;Qfs1dxk7ayv8PLraz1vfX5HvX/Bwl+xNpf7MPiv4e6rY6fb6fqHiXQYrjW441KFb9svLvTACMc/d&#10;HAAr8zzGY3r3X9o39qLxx+1h8Tv+Eu+I2pajrsl3cmV2nkZlCF8siZPAGcADoKv6d+zGv7VHxo1b&#10;T/g7oOrXek29qLuK3mYPcbI41MzAdSMhmC8kLjk9a8fMMDVx+IvH43b5+Z6mAf1LDRo1npFO76JL&#10;o2eM6d8PtW1HTdNvobX7VFq129paxxyK8k0qbCy+Wp3j/WJgkAEnjJBxX8Z+E5vB+stp9wtxFfW4&#10;Md5bzwNDJaTAkNEwbnK4r7Y8Wf8ABK74rfsgWHhPxZZ6Nq934wtr99Ti08WLKi2kKRSw3CvkMSW8&#10;xTHhWXYMZ3CuT/Z2+COg/t6fEj4j/ED4ofETQvAP2WZtWvmltHdr+ad3JWGNAej4zzwGzzijEcOz&#10;oqNKquWUurd1569/vMaef0JxliISUqUb3au3e9kuVJt+q3Z8gwzSWsqnLL+NfWv7C3/BSPWP2cPD&#10;F54RvLZtU8O6xfQ3Uqm5eGSBkWSMlGGcEpK+DjIbB7V0/wDwVP8A2YfhN8L/AAB8PfFfwuhutMsf&#10;Emmo0sFxqsF8t66ooeeIIxeNQ+5WV/4gcYwQPkP4Y+Frjxp4xsNLtV3T3k6xIPcnFc1GjWwWMjTo&#10;yve1reZrRq4XOMFzTg+Rt6S0aaf6Ndz7q/4KLN8I/Dv7OfhWz+FOm61DdXF499qV1qmoxXbzB4VK&#10;FFiVQgw2G3DcWXtiqf8AwRu/4LHax/wTFv8AxVp66V/bGh+LkiedI5PKmt7iLd5UquByo3sGQ8EH&#10;tX0R47/Yat/2V4NI+FPxK1DRf7B8eeGZG0TV5LSO4hsNVl8nLic7XRV2KCx3KAx2jLZr5R+Dn7KX&#10;h39nP9vTwrp3xC1Tw/qHgFdRg8/W9j3GkyI6B13/ACjcF3LvTHGCDX1+OwE5ctfRpfEt9L3v5r9U&#10;fPZTmGEq4eeGu5rWUWm7zSfR901Y/Qz9vD/g4S+EPxo+CUevaLD4gv8A4mXQh+y21xD5EPhq4gYE&#10;TxMDyH+bK5Yk4zjaM/kt4O/4KAePPAn7RV58SodS/tDxHqU7z3k98gn+1bzk7sjg9MMuGUgEEECq&#10;H7fPgzwV4G/aq8Z6T8N9aTxF4NtdRkXTNQi/1dxFnqv+znIHsBXjENhJPcrH8y7jycE7ffivmcxz&#10;LEQSwtH4IvS34fLy/W57WX5LhIwnVlFt1VeXNq9enofSH7NH7Pnjb/go58bPEP8AZLNNqkFtPq8p&#10;ld3XhwFj3MScszqoLHvya+x/2UP+DjT4h/sUaZpfg3VvAXhLxBceA9Om0G0upo3jvYGQsihpAxBV&#10;PulVC5A655r8w/DnjbWPAV5fWmi6tdW6Xy/ZpntJWjFzHkHaehKkgHB9BX3Z/wAE1f2GLvxunxEX&#10;xL8Lbjxz408LtYiPw3e6lLp89tHcE75zFGPNkPzQgfwr5gZgR0rA4j6yvZte9d8z3vfpbRa7bmOb&#10;Ro0Iuvi7SpwScIpWlF7N3uu67WXU4f8A4KV/8FeviV/wULsdPs/ElrY6ZoGnTtdW1pbLI26dgA0j&#10;vIzMxwAAMhVAwAOSfj/w54H1LxpHqk1jCssek2rXt2TKieVEGVS3zEbvmdRgZPPTrX6jftseG5Pj&#10;H+yT8UbnxB8E9F+Dln8L7+wt/D4s9MFtIkrSGCezmmID3MroUlLMOPJYgDfk/A37F37LWpfteftG&#10;+Gvh/pM6W134jv47JJ3BZIQxwXYDnCjJOOwozDL3OtTi27Po9Lfnp1NchxtKrhZewhyKDfVSWyd7&#10;p67667nkVzpjQSbQyycA5X3GcVAkbZr91PDf/Bs94bX4E+KtW8TavN4e8Radb/2Rosce4Wepagpd&#10;RPJJKN22QhDiMFQHHzcED8+Pgp/wSB+I3xO/ag0n4e3liugf2teXVtBqd8riwlNuHMhSVVIcfIQC&#10;uQSRW1bg+o7ywslNRdpNXtHS71e9urV0rHTSz7BzbTmk4pSd+id7fl0Pk3wZ4q1r4b67a6xot9fa&#10;TqNq2+3u7WVoZoT0yrqQQfoa9y/Z5/4KJfE74P8AiuO8XXr/AFrT/Jktbmy1KQ3lq9vLIkkyFJMq&#10;A7IpJxyQM5r7h/4Lf/Bv9n/9l/8AY0+Gfw78I6f4bvPi3o8i22t6vpLGORhDEBIZ48cmR5AQTg5R&#10;vTA/NL4E6R4s8deLB4J8J3F0Lrx1JDo8lnHII11DdMjRxPnAx5ioeeMqDXLXwc8vrQUJPVXelno3&#10;b5dV5PoZYXFYbNcNKq4Jx1XvbNLd37H2H/wVM/4KWeBP2yPCfhy08D+G7/w+1vbK+oJdMJHa5Zf3&#10;pDg/MvAVcgfKoGBjFdV/wSJsfiJ+2zDYfAO/1W/tfhVaNca1qcVpbCS4WBRmRIztJJZtuBg4Y545&#10;rgrr/glfd/s++B9b1L4jSCHXrO4S30vT7G5guoLshfMkkaaN2XYFBHy5yeMiv2X/AOCWXi/wD8GP&#10;DNj8SvDfhfwjpHw1s430KHVtKt5n1PzDDEWa9c54adto2KcHAzivpofWopYmq+apGLUEravorvdu&#10;/S54lOrlFKn9ToK8OZtS0lGMkrppu6bV9LX69j82P+Dgz/gkz4A/Yd8JeDPFngN7zSbHWC+nTaTq&#10;EryXUksahjONyIdpDAHjG7p14/JuRcMa/ZL/AIO4P2jtJ+NX7SfgrTdC1621K38O6K8N1bWtwk8d&#10;pcPKSwZlJG8qEyOowK/G9xl6+T4k9pP2U6ytNxTfz2v52sfQ5DJvD3c3NNuzas2r6aaHr37Cvx90&#10;H9mX9pPw3408SaHceJdH0WZ3udNguRbvdq0bIV3lWAHzc8cjI4zkd14E0u+/bJ+Ksvgz4aeAbO1k&#10;1jXJ9Us0hJe6t7duVgeZjjyo17kDnJPavKfhV+zB43+Mfh3VtW8OeGdZ1nTtCtzdX9xZ2jzR2kaj&#10;JZyoIUD1NM+C3xQ8UfBjxr9r8NatqWh6hIPs0slpM0LvGSCUbB5UkDIPHFLLfrOGhB1U/Zyd/Xpv&#10;6M6MVh41KjqUWvapWV27LqrpPufqL/wVT+Iul6f+wh4P+D41jSbyTwvoWl3EFkbn7LNpV3G0y3e6&#10;BwPNeRpsrJGSCiZwc7q/IW+057S+ePhmU4+U5r9SP+Cgf/BP/UfGH7JPg/41eJPijq3inx14g0KL&#10;Wdai1a1lZrW1YGO2RJACHJZAmDjBYH7uTXxH+wn8HbH4sftP+G9F1ixutS0t7rzby3ghM0ksKAs4&#10;CqyseBzhgcZORivf4iwLrOiqa9yWz1ve+q1S69ba7o8Hh/2OEo171eeUZSc7XfvbtJvc8Tea4a6W&#10;Q/K8YCjaoXAAwOn0617d+zp+1f4i+CvxR0PxtqP2DxS2nhrKK31wteQCLZs2tHvDhVUjbgjkcdK+&#10;/dZ/4Ig/Dnx7+y3r3xB8P+O75vEmpW0uqaHpEGhXDWBjD4Fu11tKCU/dVQW54yeSPMvg9/wSI+F/&#10;xF/Zd1vxNN8X4F8UaDpiajqlhBpz+TobGcQtDdM20rtJ3b1yCAQAeM8/+q9XDyUoVFq2r2ktVbTb&#10;zumrrz0NsVxFllShL2rulZNWbtzaWdtuz89D568fftyf2hrtx4s8P6LZaR4ykvZGbV4XLI8MkbIY&#10;lt3yiJhiRkEjjBGK8Em+LXiDzJnXVr6M3CskgWZgGVuCOvQirnxG+GcPg/4s6p4at9c0nUrewvJL&#10;aPU4JT9juVUkCRWIB2nqCQDz0rJ8I+CbrxTrkNnBG0jSyBBtGepxXgYnEYyvV9nJ3d7af8D8z18v&#10;y/CwglRjo0rX7dN9vToZSRTXj7huY9a9G/Zy1fTfCHxM0+68QR6s+jsXiu0sJ/InkRkZSoYgjBzg&#10;g8EZHev1p+Bf/BHD4AfsOfs+ab8SP2lfEVxqGoajYpe22gWjeTA7SLvjhMoBaSQryyxjCZGWGRn5&#10;7/ay+JP7Inhe58N3vhDwOutW+uQXE9xZ6V4huLeXS2EpEaTiaF8Nt5wjMD1yOle5g8poUlGtWqWe&#10;+2n3vf5JrzPOxWfYeVT6thVKtum4K8U9dOZtK68noz2j41+BfhD+2J+wVoNv4LsU8UfFzw3Zm1st&#10;N0b7V5WmWkLoHeZJpXDbi/Hl4DZ4UYJr4T+L/wDwTg+PH7O3gTVLzxJ4J8X+G9Bulj+2me0lggmU&#10;4eMScANyAwB7jNfup/wb7/s9/s4WHhfQ/iV4F1LVrnxXexNY3FjqM8cp0u6ZWLKdijqqMVJ/hIzz&#10;X3f/AMFC/iBqngn9mvWLrQ/ANj8UJEZBd6FcQieKeD+MsuG6AehxXvzz7B1cVRy+VB1ubTmcuS13&#10;oo3Vmo9G3Z7abvLA0cHgsJUqRnKTvdp6tN9Lfj26n8Wnh/QpNR1WDTvLjt5JLgD7S5OUB4wecY75&#10;xmvYP+Ci/wCzH4t/Zb+Mel+HfF/iq28YXkui2dzaX8N1LcR/ZWTEUamUKwRVGF427dpXKkGvvT/g&#10;qB8JfhPoH7J0HxT8L/A/UPB+ofES4n0tfL1Ii18N6hbyo8myPZllkjcgK23btOOBX5O+K9e1LXr5&#10;X1C6uruSFBEjTSF2RF4CjPQAcAdq+dzrK4YKDvFvm0V1Zxadmnq13T80dODxVbGVY1Kd4QjdNSSv&#10;JtKzTvdJa9NTsYDrXwBHhbxHoepX+l6pfwG8huLecRywMsjKCjI24dAcnBz26GvZfgb+0v428XfE&#10;7R/F1/NqXjDxt4f+bQLeWBr64u7neZBJJnLPsYlsHOSB2zXD/sL/ALGXi39vP416b4F8KrHPql4G&#10;ZBNMI0jRRlmJboAATX054s/YQ+JX/BL39qHQdU8O31h48ubP7U00PhrU5lm8mBSl5HM0QWWBQpdC&#10;3HfB4rDJ8DiasPa0LO1rxTV38uo81rYaCVLEOPtJKXLfe3a/RW0b7HI/8E5f2f77/gpZ/wAFDbC3&#10;+JV5q+qWd1fyap4ou2k3XC2yHdO7FjkcZBI6enGK9z/4Lj/HT4C/Dzxlb/DH9nPw3b6FN4duXttd&#10;1Cy85RJLDmIRRuZD5inlnYjJYDB618NfDj9qrxv8CfjZrHjj4aXl54KvLqS4VPsbmYWsExIaHdJk&#10;su04y2ScZ61r/Dz4maf8NvEd94o8RWMniTx3cTQappk08kVzYmRpPMka6jYMZdw/h45OT0xXRhcZ&#10;PC16k4TlzSuk7u1vNd/yKxEajjSgopU4JNRjo3LbXpypefc5P9lH4u+G/gv4x1PVPEVj4iurpdNn&#10;TRp9G1MWE2nagceRcM2xtyIQcoNpOfvCvdfBX/BVf4haB+zh448N3lnPrFx4qaGJfE73Esd9Y7He&#10;Tb5i8yFi5OXJI9xgDym2/YQ8beI/2f8A/hZUNvavo8xuGjijmU3Dx2+BNJ5Y5VVJAy2M54zzXA6b&#10;+0V4o8MfBfVvh3b3VvH4a1i9jv7y3NrGZJJowQh80rvUDJ4BAOec1wSxWJwdP2VS8YtaW6k1qGGx&#10;11G1TlkuZNv3XF+V9V22fU6j9j79mzWv23P2m9B8D6XcQrq3iW82efcyYRByzyOeuAoZj9K+oP8A&#10;grf/AMEjP+GMdF0XxH4f8Sx+LtHuoI4dRn8j7PJZz7cLmIkt5b7SUcgZ2ngcZ+Y/2CLbxNrf7Ufg&#10;3TvCWonSvEWqarDaWd0LgweU8jhQS4wQOecdq/dP9oD4Bad+2t4Q1/4S6nHZfDb+wdSTXvEuo3eo&#10;y6he6sqwrGjQxOA/LS4SIn+Lsc19Bk2XwxeXSi0rat7XXZ97arSKbbevQ8XOc3xGFzehRjOMaTTc&#10;k1rbb5eVl6n4SfsY/tD6T+zB8ZLfxFrXh2bxNYwwTQvZRag1i5LoUDCRVbpknGMGvrr/AIJ1/wDB&#10;SnVvB/xP1zwloXhOHUtP+IfiC21LTdKhYvLp99HNmDaSMSLtYqVI54PBHPkP/BTT/gmfL+wx470G&#10;K18RR65o/iu0N/YSzWU1hcQxeYyDzopVBUnGQQSCOhryfwn4p1b9jP4tQ6jo2qWLeLvDt1Dc2Woa&#10;dcw39ojY3h0kRmRiMr0yM5BwRiufKcRVy+vGNa3JF/f+p3Y7BYLHwdWn70qiVrtr4Xpp0s/K5/YJ&#10;efCrS9Ds7LxVfTPp/iS6mW9lh+1NO80zRBfIBbJEYA+4gUcZ9a/Kn9tP/gob4b/aZ/a38VfBf4va&#10;tBpvhHTbO9s4fstv+7m1DyyIMSIdxUNjaG43ZyADx8P+Bf8Ag41+Nmg/C7VNP8RGz8W6lLbzx6Zr&#10;F+GW80aaZWVpYnQjJAY4DZA444r418SftI33xH+Ltl4surWSPUImjmu3WZ5Gu5lOWlYsSdzHkgcD&#10;sK2wOIpYepevL2ktLO20eyv28/yPBo8L1XKakuSFlblk3eS15n5/LzP24+En/Btf8LviN+yjrC3G&#10;sNJ4+gtZp767t7+NrfRZfLZ4omjVW3NgLuyykBj3HP4Vajpvh34S+KvFmj69os2uXC281lp0sN99&#10;nWwug64nYBW81QoYbPlzuznjB/Xbx1/wcv6Rqf7Mtx8Ovg/8O9Q8O+NPFkAtLy62xztcTzKY5VjQ&#10;As7OznaTyM4AzX4/ePPBmtT2Wr6/q2kazDDDqR0+W6a3YQxXfzM0DsRgS4BO084B4rnzrF1cQ5Yh&#10;2fve7ZLSNtU7XVuyu7Ja66n0mTxqfV+bGtqpN6q+is+i6X066n3f/wAEEvjh8MfgnqXjjVPGXi7T&#10;/Bd/9jijju7mJpmntDIPPgiUcrI42gMDwN3UcV86f8FB/F3gn4//ALY/iPVvh/Zppvhe4uS0G6Z5&#10;C8SDBlZnJYswG45PU4r5bS6kRvkYr9DWz4Zhiure6drqRbyML5NuIS/2jn5uR93A556149HN/axj&#10;RnG6VuvYujkdPD4+tmSk3OolHXaKXZf5n6Y+EPhX+y5J4F8KeL4vDXiiKy03w/8AZHsbvfv8Wamq&#10;SC5u423FUiicptC4yQAQOc/B3n3OjePIfEENhPDptjqAmSSOP0fIG7GM8dOld78Zf+Ea0n4G/D9t&#10;O1TQ18Rf2dcXd1c6XfySTSs8xCw3EbORFIiggBFUMpBOetfpx/wQJ/ZTvP8Agol+xr4l8F+PrWG3&#10;+FGj3XlwXFrEq391f7jLhJCCBtEg3MysdpCjAPH0tOWHqzft6ijCCT0110+bd+n5WPKp1KlCm60r&#10;zUpcr5nbljd3a3u320b+R8Q/8Fdv+Ckvg/8Abqm8Nx+EdE1fTE0+F31CbVBCZ55nkaTYpjHEaF2A&#10;ycnOTXpn/BOP9huHwt+xPrnx+tPGmuWN0oudIvrPRNOhvGtLEhUuftBlYBS0bgoACTjqOo8d/bl/&#10;4JC/ET9lTx78Qob3RbwaP4LP2mPUfJxZ31q0gRZFlJCs3zL8gyw5BAKmvnX4V/GDxp4btLrwzoOu&#10;azbabrBVLrT7a5dYbwDBw6A4bGBwQelc1GpUw2MUqq5ua1tnp5bmiy6jPLY4LKpqMItXv711u079&#10;X57H15+2z4m+C/jf9i3wXDp8erT/ABA09vIkujYG2FvAHPEx27ZCyjcoUnbySzbsD5E8H/GKT4Wf&#10;29ouiSQ3mk6mskKz3cRjfaUZBJgN8rbWPGTz61+rY+A93/wUE/Yx03S/Eul+HJPG1vbQQaL4jgZr&#10;UyyeWu2ymXy1QyNnAbPLDGelflX+0Z+zj4p/Zq8d3/hrxPo91pOoW8m14rmAxyHB4IyM4PqOtehx&#10;Rl9ZSjiYLorvS/lt0/4Y5+GK2HrUamEk25Rk7xcua2t01otO2mh6B/wTV8FeIvFP7S+i3Xh7xHZ+&#10;DZLS4LHXru6NtDppEcj794OdwVHKqMlioGDnFfdn/BbD9nDwH8K/2c7HxDq/iz4oeJfiD4kvC+kX&#10;eu30U9rrNum0T3xh2iSCOTcoiBYsdhzgCvzk/ZV8GL8Q/jlpenxj+z7UzxvcAScRRJjzGyxGeAxx&#10;+Ffsn8U7D4Ufth6F4k1P47XWh6H8KPCM3/COeC/EOgwS2eoRMInkjt3idX82MKBlsAbzwQG4MupO&#10;pgPYx876X/S/bRa7u21pzbFOjmtGbk7NbRSvvpd9dXtponY/Kj9mb/gorqH7P/wTk8A3Gi2+taJ/&#10;b0WvLFcy/uS4jMUiPGVKuGXbyfulQRWJ+0N/wUN8X/HnRr3R764uptL+2CXTRd3b3VxpluA4W2SR&#10;ufLw/IwM4HoBXK+Mf2e9WTxzBbwWF8um6hNssJ5LcqJ4mYhXHHOfWu0/b+/4J1eIP2FdV8MtqGp6&#10;brmkeKtNTULHULBmMMnJWSM7gCGRwQeK8HFYfMaEJRvaMfl6/ge19VyqOMi5Je1neS82t2ul0eCw&#10;6Tfarpct3Db3DwwcyyAZVfSs2w1i60i6862nlt5gGTcjFWwwIYZ9wSPoa+6v2Sv+Cg/wh+Ef/BPz&#10;xb8L/FfgvVdV8SatdXFxBcWbQw29/wCbCscYunI84rbuvmxohCszHdXxv4Qt9BvvGTNrEGoyaSyS&#10;/LZFfOVyjeWfm4wH259s98V4+Iw6lyexk3Lqehh8VVnKrGrScVF2TunzLujmWu2lkz+uetff/wDw&#10;QH+Oen/sw/tUQ+MvEXhXTfFWi3ED6PHZzvEt1cXFxtjjFuJDgsGZdxAOFLdK8A+Fv/BM74xfGP4R&#10;x+O/CvgXW/EHhqXUJdOSewh+0OZo4/NdfLXL4CHOcY969A/ZF8P6X44+O3hDwlY/a9Pt44Ut9Sv9&#10;UkMCaDMZlMl1HJGR5aqerOGwCc9se1kuVShVTxiajK66/pqrEZhW/d8tO3n1svNeex+jHx+/4KEX&#10;sHx6034U/HD4V+FNN0CbxCkK3cUscNxpdrGQIYVKhlijQOMtty6EjBr4q8V/8E+dQ/bP/wCCiHxA&#10;8N6DfaN4b0XSYH1trq4vHu7Wz08iMxbXRN77vNiVVCAjdjaoBx92/wDBYz9j34G/sy/sMrpfjD4k&#10;3HiL4oXAbW/CuotCs13qYkaMSLJLGGMkTBSVeR+MfL3B+Qf+Df7wLqer/HHxF4w/t7UbTT/D9ikF&#10;xp9ujuNeNxKI4racggC38zYXZjgYUD5itfT1sVQxFSNKn71PdaO3nZPWz6HxEYrAYKtmVG1OUYtP&#10;3XyuV9JJX0vt/wAMfMn7ZP7H2h/svaHot9ovjJNa1bzXtNStYoysmmX0RG9N3AKkFWRlzkHnaeK1&#10;/wDgnL4m+LHxK+P9r4f8F6nezat4hvo7u7knBuFkkQlhNIDkswy3PJO4jvXpX/BZ/wCCmk/C/wCM&#10;uh+ILPxB4X1KbxpbyahqllpF0biOwvEmeKYMrkuu7aGAk+bnpxWh8YfjV4N/Zb/Zt+Efjn9ni58e&#10;+BfHF/p5t/FF+ZDHZ6rLA8TFo2DncFnQnbgDATIzXlVsNRoYyVWOijqkuvr28/P7z2qGKnicvpxq&#10;LnlVT1klZPfVflvtqb//AAUq/aO+PnwO/bN8O+OfiHpOj3914fsLc6QZNG8ixa0uI2dI2jIDKzKz&#10;nDHepB5G3jw79l39uXw3Z/tlWvj74r+D18ZeG/Onnl0SDa0fmtGVibbLuVtrbSQ2d23nNeG/Hr9p&#10;zx1+1Z4/uvEHjnxHqnibWr9wZbm8lLsccAAdAAOABgAcCvof9jX4WeG/2T/GOh+L/wBoL4da7q3w&#10;/wDF+i3L6UEiaM3LOpWOaJiyg4YHnPvg9K48PjK2KquVNuMFq7a29DqqZbh8Lg/fgnNQ5Uoe62rX&#10;5Y6qz9LHCftN/s4eIvGXxU1bxJ4a8I3djoHiKOXxDYWluVm+yWMhMi7jGAo2qQDwo9h0rg9D+Pfi&#10;fUfhHb/DP7VDD4bbURfPCluiyyTYKjfIBuYAM2ASQNxr74/ZH+M2m/Gn4b6T8Dfh3oP9g694k1GW&#10;HxH401ibzo7PTXciOFkxtVIl2HceQ6grg4x8T/tafs9p+zR+0P4h0XTdcs/EOm6RdlbPVbUmOLUY&#10;92BLGDgkHB6Zrqx2D9m44uj13Xfz9B5fW9pL6tjIpctnBP4ml9prW3Za33Z+0B/4IpR+Kf8Agip4&#10;cttS0+11Xx5Z6ZdeINMmsiiS2kMyCaOJgE/e7gozlgVL8E4IPlv/AASG/ZStfBn7BfxE8cQ6fNNr&#10;k1+NO07UdNtTJeWAhUGdmk6RxHzATgAt5eCQDXDfs3f8HAPxt8Lfsuf8K503wW2vazNo0ej6JqEU&#10;DySwQKhXeUw3nOEHB4A2nINfHHwh/wCCtXxw/Y/nu9J8LeKrjTbOa+/tKew2rJavM3J3IQVIPGRj&#10;BxXoLMJUqftcTa6leNr/AA6O2uyWy+dzyquBxmIp4ijS5Yc0rqLd1a+u2tpaX03vofb/APwUQ+KH&#10;i5tT+LPjzQ4tfWfS9OsdG0TxTfwSW99FDKokdI1DAQu0QmG8LyofByTX5K+Ev2gfFXwt8P8AijRN&#10;D1Wax0vxhaCw1a3VFZbyESLIFOQSMMqnIweOvWvU/iT/AMFK/jT8V7DVrbWPG+uXGl+IIp7e4s3n&#10;LWpSVt0qxxn5U3HrsAOCR0Jrxe5+Gupy2y3CW7XCSIJN0R3gA8846H2PIrxcyqVMwcXg4ybitX5d&#10;NtvyPR4fyiWCpSo4hRabVra6JLe/Z6+rOfm1K4vCFkkZlXsTwK9F/Z0+Nrfs5/HXwp420BY5r/wz&#10;fw38aXke+F5InDDcoPKnHSvNr3TZLSZlZSGU4Ix0rv8A9nT9nnxB8f8A4jaboOi2M1xNqFwkJlJ8&#10;uGHccb3c/KqjqSeABXzWBpYn6yoQV5XPo8ROlGk5VHaNte1j9T/i5/wUg+D/AO1Z4W1TXvFHijVH&#10;8Ua3pkckGiW+lGSOz1RQXV0LOEWJCoiXO5iHJOcc8f8AtEa5pfxg/ZZ8fX3jXWrTw/qui28Tx6Vp&#10;1rFDpmpau4hSJbeNIwEeKGOYzODy0igd6+Gf2zv2cJv2SvjjqXhyHULOdtHdV82G6WRZD1DoRyyk&#10;YIJA61zvxU/a4+If7QGn6TpXinxRqWs2Okp5VrDO/wAiZABJxjc2ABubJwAM4Ar7Wrn1Wi/quKjq&#10;tvw09D4XB8L0GqVXAS/d83NrulppHTZ9fvPub/gj9/wTK+HH7Unw4uPFXxBj8WatHfa0dC0+30BY&#10;1+yzBYj5lzNJ8iK3nKFUDcxVuQBzyv8AwVB/Y3j/AOCZvxii8Q/DSPWLHSLy0utJYeILWKd5PNSW&#10;3lePMYRo3QuVIBZTznIBrrv2Nv8Agml+1J8P/wBmu1+NXgC3vYNM08rrthp7XAkOo7B8s6WpyJMD&#10;JBI5wcZxXzH8a/2n/jJ/wUe+LGn+F/iF4+iuLpJZBa/29epZ2NpIFJIzgIjNjaOOSQK0xTp0cGoS&#10;s73tZr3ZdLvo+93f9PQrYbMXmXtZ4iLoRvzQstE+9r3fqfK8k7LcNJ0Oc123w9/aH8XfDXWpdQ0b&#10;xDrGnXl1GYJ5ra8kikmjIwUZlIJUjjHpXHa/pkmjatc2smPMtpGifByMg4OKgtUMrbVzuPSvzenW&#10;qU6vuOzPsOSE466o9Y+NP7Y3xI+OGk22j+JvGfibW9I09ibWzv8AUpLmOEkDJwTgntnrjivZP+CO&#10;vxB8U/Cf9tjwT4i8K6DqXibULK/UtptjB5017EflkjVcHlkLDpxnNeB+P/2bPF3wr0Xw7qGuaLfa&#10;fa+KrMahpsksZC3UBzhx7Ecj2IPQiv1i/wCDY39sn4Bfsi6d4yk+I+y18eam8UWiXS2LXMxiKsHh&#10;j2glXcleeMjjPWvbw9SvHEe0rxcn2XW5z4anh1QkqHK1Z6JJpvZp289z9rZfHnwj+MP7PcGl6la6&#10;XpeGWRPDevSiGayu0GRA6NllCn5eARgHGRXiX7SP7ZEH7Kn7IvhLxLrXgHTLHXdWvP7J0rTrVTei&#10;1tlBBljPyEHYDgjHVck5rlf2hf2p/hv+zd4e1zxgvwznk8W6S0YhnlgT7YJpfmAlkG5Uk+dTsyW5&#10;5HBx8P8A7NH/AAUR+NX7bP7cWjaprzac3h+zkvLOxh1O4ht10mF4yu6F2x/pA+UB8FiccGvtaOVw&#10;oKOknT5ub35a3s9I8racXdc0nq7W7n5bVx1LHUqj9mouCSbVlHTdLztpdLbY+ff+CuH7Knh/46/F&#10;n4aav8J5l8Qaz8R4ZBdabaRyNcx3AlwvmDcw8xg4Vtp5ZGOBkV47+1L/AMEuPF3/AAT08B6H44/4&#10;SiyPifS7qCW/tdN81pNCkcuYSbgL5LOWicbUckFT6V+9X7NOn+Cfjj8MfGf2H4UmO+8OXEsOnapq&#10;8ii8nl+aTKSBVFs7uSWWP5Rvyc9D+cH7Uv7HvjRPiJ4u+GfiXw3qEOn+JNKivvDtvd6kTDpSLIVW&#10;Y7ZVh3BpFjLsHxubgFsj6DEYXD5hiKtOqrVY6Pn5eZ6aNWeiSavpfv2emHzqeGpUsNQnenBXm3HV&#10;pv4Vfpbrv+R+demf8FB/Efh3Stb8Ox+KvE0fh/UtOnsx9h8q0kmefYZfOAUl0OCCMgnA5AyK474O&#10;/t8/En9nvwh4j8N+EfE17Z+HfEyNFeWkiLJFOOQG2MCquAT8y8jsa7b9sH9izSfg38KvCepaDD4s&#10;vNZvIbqfWxc6ey2cCRyKiSQy7QGQksGIJAIHPOK8z/ZT/Znuvj74ys7NjLa6fNqNrYS3kilbWBp5&#10;QiiSXBWPPJBPXBr8+zChmOFxSozeu6f9drH2mFjltTDSrKK5G9bpdOtvyPPNU8ZX97qjXc8huJZM&#10;5MvzA5BBPP1rINiDdqsbCTdg5APU9v6V+jXxv/4I93/xX+MmpaX8JrjStV8H+D7aSPU9Te+g/wCJ&#10;e8ILTRyygIsroNpJRTgyBckiuH/Y6/4I/eIv2rdH1rXvDXiDw8+n+G7q2srr7TcGBnnmkkULHuGC&#10;oWJnLkgY9+KvEcN4urVTnNWfVtdfn+ZeD4hy+pR9tz8sbJu+lk9ubtfzPon/AIJgXfiz9lz9j7VN&#10;W1L4leG9F8K+I9LvtRtNAm1hbKV7hCkDSTjYWkIj3MkA3eZt6YzXyF+y78NfhT478T674g+IHiq4&#10;0HT7S8YrLFbGTBO5kOxQSd7DbgYC5ycV+iv/AAUWj1L4i/steH/2e/DnhG18WX3h7TNPTRvFdpdB&#10;dOcQgpN5LSBArMSqNhiGOD3Wvxe8VeBtc8La+dOvbG7trtn2rC6EM5zjgd+fSvVzKNTB0aThTvFb&#10;6XXZPtrvt5HhZK44zEYnE0p+zlNq1uW/Ktn8/NX7n9Pf7EfxB+AH/BU/4Na/4J0+S4vdI8J6FYaZ&#10;NYFFsGmsYwvLyMGdtsqZO3ao467jX5Q/tO/8E5fh98Df+CsWj/C/w74n1iy8NeKILeS2vw8Rm0+W&#10;6VvLQvuRGTcUy2V+V/bJ+Wv+Cfv7Yfiv9h34/afrFvql1odn5v2fV0aPcJ7Yn97E8bAhsqCNpHXF&#10;V/8Agob+2RcftE/tb+IvGWm+IL/WrVrnytN1Ge3FpNLbx/LETGuNmFA46+vNcVHMZww9R4iWia5Y&#10;Po9Nbei17/l2RyqdDGLD4OTjSlCTlLS7m3u9LN9VqfpuP2ifGH/BI/4Ual8LvGWsf234P1+R306G&#10;ykNle6VdhgU3SSx7oyywjcU3BdwZWJ5r8jvj38apPGnxL8VX1rDJosOrTs32S3u3eIDdnDHkyZ65&#10;J5PNcX8RfjR4m+Luqi88Ra5qesXQVU869uXmYKowBliTgD8qxNF3XmrRqzBt52ksN3XivPzDiFV/&#10;3OGiopu7t1ezZ2ZPw/PDzeIxc+erJJOSVk0nppt8zb+G/wAP9Q+KPi6x0nT4ZLrUNQmWGCFBlpXY&#10;gBQO5JOK/fH/AIJV/wDBG+x/Yl/Zhm+PHxE8O2/iHxV5LNpGg31qJLe33YRLibIPAJJAxxgH0ryj&#10;/gn7/wAG4Wua2/wJ+LegeKrPXvDPiQ2uravH5f2W40xQ+XChiRIo2kZGDn+HHNful+058Nl8c/CL&#10;U9IM0NtphsTEYZG2xPjG1Wx0XgDI6Cs8LWpYPEUaU2nzyXM07tRvZx01Te3R9t7nZnGMqU8urVMP&#10;e6TWmjXd69Lan8uf/BdrV7z4Y/tva5oWn69f6lbtplvJNa3jm4h0x7mBJHt4DIP9WgZQjAAgYHav&#10;hH7HM7pJJlYz0Lnbu+lfox/wWP8A2YPFF7+1J4w+ITaKt94d1K7K6cY51aQW8a+VFJIgJcJsjwCQ&#10;Ace9fIfwW/Zs8WftBfELSdLtNPu5pNVu0sonZdsalmAVcn5V5PtX03EGU4zEYlOzasnptsrvy137&#10;dTyuFatH6hTUJJ2XvO63639D9OP+DYP9t/w78DNZ17wD4rjvRZ+KLmOeyltrLz5bS5VWXeD1C7Cw&#10;OAcDB9a/TD4o/wDBVLwf4f8AibfR/CfRJPFl01wsXiG8uEljtdPKYRMnB75z2r8d/wBpi28NfsJ3&#10;On/BXwH4gsfD/jTR7N9R8Q+K3jeS6lvWg3pYWssIYqpB8vOACzkswXp1n7Fvxb8afsd+FdDuNa0W&#10;OWTxJfJe6bLqSlUtLhhtN1Iu5WYbGO0tlc5K125dw/hZ1L1IOb5bNXtF+qWva332PEzTHSxdN4rB&#10;wj7zXJfSU2r+8n2a2W/foj9OPjn8Qfhd/wAFPPgrr3w80vwfdafqnhh5/E0M8lnDBpl1fQoQ5Izv&#10;dHZsN8oJGDntX4Rt/wAE7/Hn7Sfww8XfF2fw7pPhX4deC7uVNY15CtvHNIzD93FEz5kYFlUCNcDc&#10;M1/Qt4n+GGj/ALU3h3wz4f0vx0PCvh+LTP7e8Z6loVytqNRtJAcRCU/NtZhKW3fdGSwyRn8Y/wDg&#10;sp+2x4G8beCNK+A/wK1PULX4a+A5r2e+nkui8Wv3LPlWAX7wB3bSeDu6Dv0+0wUcFLCqLspc3LK7&#10;5U7ppydrym0nGKvZPmfVBltbHSUMRVfv1NEtPcS3bSW/TY+Pf2M/j/4o/Zk+IereMPh3dWek6lp6&#10;NBaTz3SJOiMdp27iNxK/ex2J6Yr74/Yp/wCCh/wduv2UfjZqXxF8WSab8bvHlpeWk2ryWsk4vYJk&#10;5jiWP5AzPkEsBjIOetfj3drcQXDgbxjOfpW18KdEj8X+NtO024vodPhu7hYnuJnCxxAkAsxJAAHX&#10;k1+b0M0lhqqcF1v62ei9D67HZPSxdKpGq7OSScl8Vlra7vdPtY+lPAni3w74F/ZL8babO32jUPGV&#10;wkVvai2zNCkR3B97JjDFgPlbgK2RyteY/sZ6j4e0L9pLwzceLfsP9ix6jEt19utjcW6RlwrM8YZS&#10;wUEttyM7cd6/Qz9m74y/DLTfhF8O/Ct5pnhj4iXEq3GkRTtD9qvtBR7ra7G2LIjMyEPGSxALsSTt&#10;AHzZ/wAFEP8AgnnB8AdNXxJ4f1TR7iza9mtZrGC7RrqALJtjl27yXSTOVkX5TtOOMV9VWwEcRQjO&#10;g/ehrb1u3yu/S1+ljwcDnGHWKqYWspRdRtJvr9lW0utEt1ue4/8ABYf9inxx/wAEupofCHhjxNJc&#10;eHfHNvPdTWlp/rlhZwGhkwMmMlF9m2AkAjFflfq9pNDeyearLJn5gR0Nfp34H/4Kiat+1Xb6h4g+&#10;IniDxFefE7Uri3srW/s44lENnH82y3hWMKrFiVb5sEN90nmvOP2x/wBkPw34f8HN4hk1HQm8f6oR&#10;Oug6PKZItLtY05kuWZSjSvyxWNztPBAzgdWYcNVMxw0MZTmnK3vWVo38u34fkdGBziOFrvC14NNv&#10;4usn3dktu58H6Brl14f1GO5tZpLeeFg6SRkqyEdCCO9fot/wRG/4Ki6L+xl+0HfeKviBp2veLNP1&#10;DTjbXbW6/aJLYrIrrMyuwDgY7njr1rwn4gf8Eofir4K/ZVs/i/feH54fCeoAPDOcbpIz0kCfe2H+&#10;9jB9a8X+Gnxw1L4PeHte0+xtbZZtdtWsZbgg+YkTZDqOcEMODkH25r5mnHEZXOVGv8LTTSe/Rq66&#10;9+x6+Mp0cdSapWk00nZrRqz1eu2jsfpZ/wAF8f8AgoH8D/8AgoD4Z07X/Ct5qn/CY6TOYQ88Qiiu&#10;7RlVlRVUsP3bFhuyCSWzkbcfmz8IE0v4qfEfRtN8XeI7Pw5o9sgt2v5bdmWOJSTtIiRmZjk4JB9z&#10;ivP9W1S6umSOdpMRDCKT90Hnj86j062kvLgLGGZicADua8v+0ZVMTFwjorJR8l0NcLln1fC/V4zb&#10;etpOzav207+R9SftvaN4H+A+oSeD/hj4q0nx74T1a0t7+W+W2zNa3BX5ovMZVb5TnkAA55Gaq/8A&#10;BOS88Ky+LvEGm+JvCy6/JqmmtBYXD3XlLpkpZf3xXY3mAf3ePrWr+xP8Nfhtfxazo/xdh1/TbnWL&#10;Mp4eubdVjiW7YEI0zODiIHk7Rz0yBzXd/GL9j+x/Yi8NeDfGHhz4n+DfGC+JJiZrPR7hZ7jTXTBA&#10;mR1OB82ORgkHqOa+pweBqSrrFS9GtrenyPHrVIRpSy1yl7TS0no5u173irdNdj58/aT8O2Phb4t6&#10;jqPgey1vS9J0u8C29zNc+bMkqY/eCREQDLAsuACBjqRmvOvEPxRv9b8JrpE6xtuvXv7i4Zmaa6lY&#10;AZck4OOccZyzc81+pX7dvw48A/Cz9hD4a/EDR7yPxP4y8Y213/wk+l3UM8enySMhWOdFURYkhLow&#10;wSNwBIZcg/k5quo/a7mYNFGpmk3khMFevA9vavK4gw31WvKNNtc1001brb7vPqtT1srvVoQnUjsl&#10;Zt3d1pr5nQ+A/gL4s+JvhDXte0TQ9S1LSPDEST6rd28DPDp8buEVpGAwoLEAE4yauX/7Pnjrwf4V&#10;t/Ekvh/XbLSriLzYb820iQuhyuQ+MYOCM5x1r74/4Jb/ALJfhP4sfsFfFTXh8atY8N64sE32zwXa&#10;hI4NYW1hNzE0+6ZfNj+VgAEO1vU8V87/ALV3/BRvXvjVrVraaPp9v4Z0q00GLw41ikn2iDylGHaM&#10;MuItxH8ABHqSSTjPAYSjQU5tuTS26P5r8rrzMP7Ur1cS6GFipKL95u65VZWW2reu2nc+f/DPwk8T&#10;+K/DV1rVho+pXmk2Eqw3F3HAzwwuwJVWYDAJwSAeuDXqH7Kv7eXxa/YzvNRj+HvjDXvC/wDaSGG6&#10;js7hkWUcdV6ZGOuMivqr9jCz+IX7N/gXwfoeg+NvD8lr8UkXWxaaNqNvdz6b5bGLN6jHZEdrNw+C&#10;FLcjmvn2Txbpvwx/bsuNah8L+H/FtjbavMzaRdxmSwugxYEFY2HyjO4bWwMDkjr14fC0owhOlJ3e&#10;j2d+4v7QnPEVMPUppqK5lZ3uvNNWT+Z9Wfskfs7ftIf8Fcf2dvidrV18QJr3w34Th+3XltrN68jX&#10;0+yRwsatkb9oc7iRjPXmvkg/s2XXwM+Pum6fdaxZNtMUslza3C5RXxyoJBOAc8D9K+s/HH7T2rfC&#10;34U+OIPhX4T1nw/ofiCy/wCEfvbWwu5Wg06YhV8yV1+V3kCTAK2MbnxkCvzz8Oaml547tf7Yurq3&#10;tTcqJ5QN7xruG4gZ5IHavZxFSFOvS5krdHZp+d3dp666dNDny+tLEUpypRVOOulk233duvTzP6oP&#10;2JP2T/gH8Sf2aNNi0210nxbf2+mqupXt5c/Z72NVZtjskbkKeMhsngA5r5L/AOCjH7EXhH9q7wrD&#10;dXGk69DqfhXWINCtNdiu21aCSyeQkNPKSS7DO7aANgIHORif/gm5N+z98RfhbpOl/ELxzqGj2ELz&#10;x+GNW1C+XR4fEWmRybCrBWyGVwQULZAPBxmv03/ZO+IXhXWfg9NfeHbXRE8Hzahcw6O+nhTDJbQE&#10;Rq7MerMyk5POMV6WKzb+zcRUqNzxCvFqMnaKT1tF6p3XRRVra6o+Tp5bWq1KeKq1fZxpN3a69NEt&#10;VfaXN5n83v8AwUm/4JBeNP8AgmN45utX0641LUNDESGx1dbFlhvN4/eIxyQhUHoetfP3w08bal49&#10;hfXPFWvXGoQ+EGt3tNLmQta36K+XjPICjaDnglienUj+kX9q/wCM3hX9qPw1q3wr0nRIfiJL4qcx&#10;DU3YzaPoo2sGeaWA7gyEDAIA3MMnAr8Mv2k/D1n/AMEzPF+p+CNf8IWPjLQ9cC6xp95dpcWgDNAy&#10;INvy7/LdznqrEdwaS5/YrF1Y+zlb3ktE7rSdr6JvpprtodtDOo4p+xUeas9YrRPlvZ6tKzt+eh3v&#10;iv8AbT+Mn7UfgDWL7wHaeHLjS/DLJc2awaXbQ3Xh+EzBIbezO0MFBIUKMnGfc180+Ktf+KP/AAUQ&#10;8QWfg3VLdVl8A6PL5VrBbkzRQQ7nkJAyzsWZ3Zj0GSSAKg8NftxaD+zTbeDfFXwiOraL8RNNeefV&#10;ZLyGGbTiz8IkUTA5Cjd8zc5IxjGT85fE34weIPH/AMQdU8SaldTR6trU8l1czR/u/MaQlmOB2JJ4&#10;r5nMM2pRgoJ83fV2s+mvW/X/AIc9PKskdGUpUacadr8ra95PZ3V7NNbO632MvxT4Ql8O+MLzS4p4&#10;bw2croJYXBSUL3B6Gv0Y/wCDdX9kv4d/Hr4/eJPF3xa0+HVPB/guwFy1vco/2W4unceWshXgjasj&#10;bCfmweDg1+a51u4ls5LdlRlldZC5QeZkZ6N1xz078V9Z/wDBNf8A4K1/EL/gm5PfW/hNdJm0rWLy&#10;3u9RtbyzSZbowltqknkAh2BwQeex5rysqnS9q2/duu9rfOztbvY+ix0MVKg44aSU9LN/K7/4B+8v&#10;gL9p9/gnr+neD/2a/hX4f0/wz4i1EXlx/ahkFvciZSz4lVtkW1VVSHLFSQu3IxX4X/8ABXjw3o37&#10;NX7fHxE0n4aeIHbQbycCc2N0WiV5EWSe23rjeiSllGRztFfpF+zL/wAFQfjF/wAFlvid4r0nw3eX&#10;ngHT9H0XzYfDnhS4W1uNVd5VjaQ3Mwfy9gcsxA6AADOTX5a/tTfsn+Ivhn+294m+GXiTUIJNYhvW&#10;tzdXdyP3kjr5kTFiRkuCoz6tzivpswoxnTjVptKUrX95yk+zk3a/a608+i+eyiVTD161HGSTaV7W&#10;dtXdvt29Dh7PwD4h+L3wN1nxfr/iTUPs/htYbLTo72K5njvCSf8AR4pApRGVcttYqMA4rY/Ym/4K&#10;HeLP2K9RurfTLi8fw/qtwkmq2Vq0UE90qK4UJO0btGQzbuAQSBkGvpfV/wDgot8Mvhh/wTc8M/D/&#10;AMJ6Xr/hn4x+Gb2eDUwbaGTStSRxNHJLMGyZJSkioAy/L5YwRX5vX9z9ouGb+8fyr5/MMV9VcZUJ&#10;Pm2Z6lHDyx9OrSx9Nezb91Ozuls9uu61v9x0Hjv4i6h8QfE11qF5c3F1cXcrSFpW3uxZs8nuataB&#10;8ZNc0Dwfq3h+KZZNM1ZBHNBMvmBdrbgUz9057iuNVmRlKkg9QRX0J/wTp/Yrvf24v2lPCvghb5dF&#10;tfEV6bT+0p4maGFgpcg46sQOB3JFeXhPrGOr8t9Xu+y3bPXqRpU4XqW5V36WPDtLvp9Pkby2KrLg&#10;OMD5gCCP1FfqJ8KfEuqftu/8E+dJXxpeQa1J4JvI9CtLicW9vD4Y0sQqPPZUAkkcnaiu+4DaR1Oa&#10;yP8AgsN/wRY8I/sA/CnQ9Y8K+PofEmpmc22q6fNEsFxC23IdEDM2zhs78Hp1zX58fD7W7YaxHYan&#10;4gvNG0q6YpdSwxNNtUc/cBG7kCvap82W1eXm5oyWj1Ss990n+H4Hg46FHNsOqmEqawldSSvtvbbd&#10;aXX5H6Vf8ENPE/wj8GeNvi34R+J3j4+DdL17T1gtdYt1BN4Iptxh+ZHysi/NggZ2CvZ/2s/+CY/w&#10;z/aK8Lal8XNF8ReIIfD+vXseh+CdLSwM9xfxw7YZLyRRho7cOCflUnnGAa/OT9lP4hfA3Q/Hmh2/&#10;iLw/4m1aS4uFW8u9R1wWWnQc4DskMDyso7gNn6V+2/wh/wCDj34IeFf2Y/EHhXTY7T4dax4R0eW1&#10;8NLa2r3NtdzIh2eWDHgBnx9/Ockk56/S4fHSw+HVSjapGTScbpKK76xbu9Luzsr2s9TjxE4KvJxp&#10;zjUaXv8ALe+y2Tdm7aXVkflR+3V+zV8Zv+CaXw40vwXqF1Yr4W1S6Oq6Zq1lbiOadpI9hCzlVlCl&#10;esZwAeozU37IH/Bv78VP22/gJD8RNB8QeCbePVJZY7DTbrVAt7eMilmwoBA6HgkHgnGOa8Q/4KH/&#10;APBTH4kf8FC/Gen33jzWI9UXQ4mtrER26QqiMxYkqgALE9/QAdq6P9kD9sb4jfCf9nzx5p3hXxVf&#10;+HZrfTkht2tLVWnmjllXzYhPvDQjaC2VDE7SOASa86OMo1q7goRvbrdxT621Tt6nVGni8Lh1NcvO&#10;5e82rXTdr6dfwPC/Cfw+g8L/ABrXQ/E1teSQabfG1vYbcgSblcqVBwQDkYzX9Xf7JX7EvwL/AGev&#10;+Cf+k6trXwf0axsZNIGrahb39omq3zh4weXK5yVxhBgDPrmv5sf2If2f9S+KfxM/4SbXPEkPh/wr&#10;Zahbx6xrTSLJ5JkcOD5ZYNJjGSB6cmv03/au/wCDlDxl8V/GfhD4f+BY7X4daLJdwWGr+IZts4nw&#10;6oZo9yYSEAFsYJxweOK6I5djHQjHCtwpOd5NScWorZXV2769HZpdz1frdOXPTpS/eJefKu1/O/Te&#10;x+Rv7fHjvS/F/wC0x4v1Twr4bsfCnh641Of7BYW8AUW0O87VyRnOKyP2RPEviS4+OHh6x0m71tlv&#10;r6C3ltbS9kt2ukaRQY96EEBuntmv14/4KSf8E3PhH8ef2V7NPgNeeGfH3jzRr3z7qbw9cG6vby3M&#10;bG4nuxkhP3oG3AAAbHOePmz/AIIC+B9L+DP7f154Z+IGi6Xp3iO+025stE/4SCz3x2eojDRlkccH&#10;CsueoLcUY3L4VMX/AGhR5nTbb1Vnp3vr03/U87C5lQeGk5Q1gm+V2cnZdr9fM9H/AOCzX/BIDR7n&#10;Ttc8c/A+1s3tfDluLjxd4etpnuDoBjjO50uJgHmXKSbtvIKn04/IHQbQw65D5hZVWQA4Ge9frN/w&#10;UQ8R/tIftP8Axr8aeAvh/rOu+OvBazedcWXh3deWVtveRhH5iKCwyzD5uuSDnFfFfxE8PeBPgV8C&#10;tW8F+JPB/izRfjJaalDdG91CHy0ijAcPAELAqpzG24qSSD0GKrOsv51CrW3irc3ddL+fn993dvky&#10;HHYuOHVTFJSc2nGMFrFO3xJu+nX9T9lvgN/wWq+Bf7Lv7IXhXS18STaX4g0jwXHpt/oV1o1w95Lf&#10;xWgiibOREqFsHPUr1xX88/xW8U/8JH8RNS1SJg32q5ecFRgcsTXqfxIh+L37c2ueJfiXfaNq3iST&#10;S7SBtZ1Kx03bb2sMUSQRvJ5ShE+VFGSBk8nJJrwqe0ktrto5dytnBz2NfM5rjJSpcsIOMZNO7308&#10;9L2vb0serlOVQwbqNPWb5mr3Sb6LRadStPK13OzscsxyT617/wDDT/gnN8UfiL+yT4i+OGj+G7i8&#10;8A+E7lbW/wBQRlPlSHbnC53ELuXcQCF3DOM1xet/BjQNH+AWj+KI/GGn3XijUNSktZvDK2sy3Vpb&#10;KgZLppCvllHJIABJ4zXqPh79vf4pfBH9kS4+FfhnUtU8PeB/GEUi67aef50OsSb/APWKrL+5+TYj&#10;BCN2wZJ6DhwOF5b1KkeZWu99F19H2uepKuuVqG97eX/B+Ra8F/EHxN8SpfANz8Rtburf4Z2epW9o&#10;ZiTJFbJDHBBI6xjJLLCI1OBztFbvhr9l3Vvjz+25r+h/s82d148sdHnk1DT7jT7R4RJbRYbztjks&#10;gHA+Y9SB1IFfOvwa8DxfFjxc+kX3ijRvCtqLW5vBd6tLJHbFoYXlEQKqx8yQoEQYwXdQSM5r6O/4&#10;I/f8FO/+HXf7Quo+NW8Ow+KIr7S59Lls3uGg3K+0hgwBAIZFPIPGfrW1HNFBKKjezWl+35I46OBj&#10;TqOcXa0XaK0i76q/nvrc+rvCngv47fth/D74hfGTW/DsOtab4NnNjqGnQ7o5recoqzTpDnLOqoWY&#10;ngE5xxXF/tb+OfDbfsgeHU8L2a6fq1/qUV0I5LsR3EY8uRf3cRbzGVicl8BRsQc5rznVf+C9nxc0&#10;Wx+IOn+Df7I8J6b8SJpZ9UhsrXdh5C+9oy5O1iHKkjtXyT4B8R6tqfxE02SOGTULw3KNDC2W8xtw&#10;woHv6V9pDieNNezpq+6Xo7fitdtNtDw/9X/a1oVLKnGDTSXktU9bWuftr/wS6/bH+Nf7CH7MPjDw&#10;r4l8FrrjSXMF/ANUl8v7CJo0UuzgHcSXtxsBLAtyBzXln7cX7Wfiz4A+LPBPij4yWGk/EHXr1LhX&#10;0+RzHt012jaKNpI+FyMlSpYgEhuTisT/AIKGftJfHPTv2T9Ebx34Ki+HIuNdtr147aCWOW7ZLbb5&#10;reYzbSWUEhcKCBxWH+1b+19+zL+0b8BPBN54s8ZfEjXNdtvDlrYT6Fb20bNo15bQCMulxJhfLmZd&#10;zKoY/OSSCAte19aw2ElzKPLOpG7lu72srtfja3TW58yqeMxs44rERVSCk4NU9WlbTXte+33l39sz&#10;/goj4O/an/Zs1jT7fw//AMIHptxD9p0+5nBu7XU5VhijbToWWOPyo41TIGGy4GW7n8qdP+Jmt6Dp&#10;Go6PY6tqFrpOqSRvdWkU7LDctGSYy6g4YqSSCemeK6L4i/Ha68UeBdO8MrFH/Z+ju7W7kHzAGYsV&#10;64xlieAOvNcd4NsYdQ1+FbuG6uLbPzpbkLIeOxIIHPtXwOb5lLF1YUaf2dE9fz3sfZZHktLA0pQh&#10;HRu9t/R69X59T65/ZL/aU/4UZ+z/AOKtPurXxQun+OlSzkv41228zoHMlvuI6MzQuSCDmNQQQa/U&#10;z9hj49fCH9kb9ku2tNb+GWqafpHiDw7Fc+NLy5la6tcbHa1nmVNzJ9oZ2RVAUgMp6ZavzH+IvjC6&#10;+C//AAT30PSNavtF1qx8b3DahoulWd7G8vhq5t2WKWeaL5pEeZBjBKg9RnGB518Yf+Cs3xg+MH7N&#10;emfCfUtegj8E6asSfYrWziga6EShY/OdVDSbFAA3Hoo9BXsPHU8FCNGu3tqk7O+6enydns1qeFic&#10;nlmM5SpLlTqe/q/eUVZaWs7Po9LpNH334+/4LN+Df21/jf4a0Wy8K6d8KbfR90emapBO1y1qkVvJ&#10;5VskTARbZJdo+4DkryME18T/APBQz4s+NNE/a10/WfETXdxqOk2tq9gNQs44JI4lAKBkRVViP72P&#10;m618n6L4uvfDesW2oWczW93ayCaKRT8yMpyD+Brovix8dPFn7Q/jhtc8Xa3qHiDWbgKj3d5KZJHA&#10;4AyfSvPxHEyr4R4S1kvh8l2bd3+J6uH4bp4fHLE0EuVpqSe9273XrrdX9Efo98EfgHpf/BZL4EXG&#10;n6Hpej6D8TPC63esandWmjvDDdRARxwW6sjtveR2ySVXbgkk54/M/wCK/wAPtU+FXjjUtA1i1uLH&#10;UtLne3uYJkKSROpwQQeQa/VT9gD4y3P/AATQ/Z91GT4jeG/Ek1rfWi31pJosv2d9LW9SMLPNPyAX&#10;VYtqjLYY9M4Pw3/wVO/aD8N/tP8A7VWseMPDlrp9vBqiR+e9okipcygYaU7zuLtwWOBk84Fdmc4e&#10;MstjOu17RJW7tdvOytZ9NjgyTE1o5pUw2HjfDa2kndKXVX7O+i6W0Pm+wSGS9jW4eSO3ZgJGRdzK&#10;vcgZGT7ZFe9/sIfsc6/+1p8c/DXh7w6trdSaxq0ViI3uUjlCk5Zyuc7QoJJAIGK5r9jv9k3Vf2wv&#10;idP4X0fUNL02+i0271ISahOIYSlvC8zruPAJVCATx6kDmrXwd8TeIv2emuPG3hnxdDoOveG9QjS1&#10;W1u/LvHfn95EByVGOSPX3r4vB0Wkqrta7++39ep9hLGU41HSjK00k7dr3S/FH7j/APBVT9vPxl/w&#10;Sk+DPgP4V/Be4j8H2jWs9s1pK8N1feWr7Vug25mj81gzAYBHbHQfnN+09/wVE/ac+OmmaHa/E7x3&#10;4i0Pw9qaYt55YZLW1lQZUybYlzJ6EgMa+fPEv7Zfi79rH9obSfFXxB8RW91qyTxmXUr5mEaKmCu4&#10;KDhRjoq9zXqv/BRz/gqFaftmfBbwf4Pt9NvoW8L3Us891f3zX9xNIyKn7qVgDHB8p2xAHBOSSen3&#10;WHznB06XNSSUor4rLmb3bb+LXbdHzWHp5jQhSw1Ze0c23OV/hve1k1r2XYp/sT/t5+MPCXxd0+zk&#10;Fn4kt71G0lYtUgN4scE2UcIpI5w7ED1PrX7qeGf2ePA/7Of7GreKPAs7eZpNsdQmurDSUkvxN8uY&#10;B5m9YX+YI3G4Alu3H4y/8G8nhnwr4j/4KR/DW31i1vNVhmmnkntxEpjR0jdoyeclAVVmPH3T1r9V&#10;v23v+Cvnw5/4J86n4ytfhDpGma0y6vJa6tprq62qXrA7pUdeNoIZSgIBPTAFdeVZhiasLRcpfaa0&#10;UHG9nFt3s2ttGj57jDJ6VacKND3XK11FtOWrs2lpbdXfVn5e/ELTfB3xJ/a61TV5tN8UahZ2tzFc&#10;3lxYXKXt0j/x7AyRq2G6A7cBcZ71+g37Ivg9P+CjGuXmpeOdM1DxVH4Ojh0XwtpMUCaZNfRAk+de&#10;FQ+1Ywo3NyoY4ye/yJ/wSG+Oiz/tra98TPEXw/vvElrr085s7GzXy7Bb2eQFFcn5RGNxwDnnHBr7&#10;e/4KDf8ABR3Qf+CYfhDUvC3gMeHrT4na7EbjWXi01QumRTZdbNGDkDy933cYP3j8xxX0H1iquavS&#10;TjOV3GWijZP3m2veSSt6tpLXVbY7C1sM6WHV3yxSi1Zyi7K6TezezktlfQ+fv+C237UOkfB34dxf&#10;BX4SPcaLHcAHxTeQXh8plLYFsr8GSMMpyzcHAHA4r8v/AIl+DvCn7Omp2ca+KtJ8faxq2jpeeZos&#10;0n2fRbmUBlR5GUCSVBwwX5QTjORXLfHb41a945iW81PxA2qNrWZpozcGWWLaxAV89PVRngVlfsqe&#10;A7b4vftBeEfDupXkdjY6xq1tZ3FxJ92COSVVZjn0BJ/CviM6z72tb2dO8l3bbbd73fn63stD28ly&#10;WWHoXlLdtytvJ+r10t0MX4i/ECTxbDZCHTbXS/stklpMbVdn2zb/AByerHue5rD8FeDNU8deILfT&#10;dHs7nUNQunEcFvBGZJJWPQKo5J+lfqB+3T+wv+z78EtV+MdlL45sdF1Twvcmx0bQm092v724SFCu&#10;whyqwszPl2B6Dpmvhn9lr4o+H/gN8SrHxFeQ3l5faf57LEIlMaNsxE4O75iGJJBAHyjk5rzMdk8q&#10;MoTqSunv000/NfqdeW51TxGGnPCU5XitE01dtXWvbzV0cb4O8V+IPgL8SI5lW40/VtHuBujkBV4p&#10;FPKkHkEEYxX6ofsXeG9Q/a5+LmkfFn4o/CqPVPCPiW9Krpfh5P3+s3cUQG6OzR9+3AJYqFXk8gmv&#10;m/w3+y7/AMNo/CXxR8TNY1/T7Xxl4q1aa5t7SPStqsY8GSR5UwkEZMqgKAcn0AJq7/wS4/a18efs&#10;i634w1Hwrq0a6rZ2h06NJLQXSskrgSMrZwuNikHoSADxwfcw+HeESnRvOFS9ldp3W2v6r0POxWOh&#10;iFKpTssRR0lZO6va6i3Zb9XdK3c8K/4J5ftEwfs6/H/T9abw/wCH/FUllDKLe014u1jA+CwdlXli&#10;COnQn869A/4KHftl+Jv2kPG2j+Jde/4Rmz0zXdt/HpWizxMLIxjyP3ir80bER5Ctj5SDjnJ8L/aw&#10;/Z2vP2dvHMSR/a/7L1KEXlhPJF5TTQsSAcZI6hhwSMg8149NqEs7Es7N9TXjVM7xeD/2ST+F/hv+&#10;J6NHK8Liq8czp63Wj1/DWyfyufv5pX/BQz4a/GH9kPw/pOj+KvA9v4W0Hw9BpOveHtf81tTuI0hA&#10;8u1BOPNZt6b0XjK5IFfGXhf/AIIlyftUT6t4q8M+KvC3hHwvMz3FsNYvizWifMdsxjQ+XtCty4XO&#10;DjNfnT4U8VXWg6lb3MO1jC4ZVkXchwe46EV+63/BB/8A4J52v7VX7IXjjxp4o+IXiTw/aeL/ALRY&#10;PDo90La3iMagmScfdZfnI8vABGea+hwuY4XGUZzxSUVHXVNu700trqfMf2FVyW/1DEcvtJL4ldau&#10;79Xa+r9D8Lviz4P/AOFfePNW0Vb+21RNLupLVLu3JMNwEcqHQkA7WxkZAOCK2f2bvFGm+CPjJ4e1&#10;bVre3utPsb6KaeGePzI5FVgcMuRuHqMjPNaP7SvgGHwV8ate0e2vI9Qhs72SCO4Q5WcKxAYfWvTf&#10;AH/BKv42/ET4BTfEzQfAeval4RgOGvre2LK3qVH3mA9VBAr5bA4HELGOrh435X+ui/4B99jPZxpO&#10;lVla6te9uh+jn/BQf9of9nv9u39mjwprGn6v4X8G+N/ABh06DQdPtdratGSmW81QBsAyQSAQdwPa&#10;uG/4KEfsY+A/hn8C/hzeeCL+HxM19a2tzq2qKyzfZ3l2/u1ERx8uGGGBb3r82fhP8NdS1TxiLW4i&#10;uFe1kAeEcSSEEZQZ43deD6GvvH9qn/gon4v+BX7MafBnTvh+3gHxPp7xpNrUF0Li8lsmTcsRcqSr&#10;MzbiY2Vecbepr9Cy3HShhJVasWop2aXZ6u7d3ZPbW93rofE4vB4ujXpYfC1JVHe7u0rR0672W+ib&#10;PrvxF+1B8MH+Bc/h7xx4l+Ddx8MbPwy+k6bahLm78TXNwtq6wLJE4P2dlm2yM67R8oALDNfg38QI&#10;rb/hKr37Ht+z+a3llfTPFXNR1u+1/UJDey3Ek0xZmckszsecnJ9a9Q0b9gb4ma/8HT4+g8K6xL4X&#10;WRYv7QFsxhLMcD5setfL46OJza/sYO0Xf7/1Z7WRZTSymM1Ko5ObW7/Lzd/mc5+yj8Jpvjf8VtL8&#10;Nf8ACQad4Zt9SkEcuoX8rR2tuvdnK5OPYAmuf+N/wtm+EXxZ1vw617Zas2j3str9qs5fNt7rY5Xf&#10;Gw+8rYyCOoNfpD/wR1/YE0Pw18bLy4+NXhWKOKTQpL/w7Y67cNptnq118pjjaU4GGXcRzzjNZn7V&#10;nwO8J/F//goLB4m8EeH/AAj4f8FW6Wkuo2LtKNJ0qcQ4eGV4FZj+8RvmQEEn616FbhSrLDwoKMva&#10;LV6bLstddm9reYo53T+vToxblaN7JK1/8Xd7WPzj8P8AidrDX5HkkvdPhZHUJZOQyEqQq/Mc7c4z&#10;z0zX0b8NvgZ4c+Gvwi0nx94m1e6vLzWlmFnp1mTHJb4Vgk0kjIV2+YoBUckMORXz/wDGC2lfx/qV&#10;wLeO3jkuXIWEHy+vbNe1/sJfBTx7+3r8XvC/wk0XUr6WHUbjZHBJM32e2T7zyEdAqqpYn2rw8rjU&#10;jiXh5JddXpZdWeljKNSrGLpy5U7c3p2v0Prz4a+Ida8S/APxRPpK+Ef7HvrKDW30ybVbXz57tGZU&#10;LIsokOUaQMuAzb+mBmvlN/2Htf8AEvwtu/iZefZY9I+3TW9xZW0o+1W7KofcUPAQ7hjJyecZxX6s&#10;fDD/AIJL+Ff+CdPxlm1jUNQuvHXg9dDCXt2NHiuF8+Sby8W6M7B3VlGDjjcDg9K+UP8AgqT+wTof&#10;7P8ArV3dWvjtNHHiFmvZdBcSCe1gKvIgePgF8BFwOAz4yMGvusZltKrhISp2nZN31SfpfqtNGluu&#10;6PgsuzahSxksHg5/E78yi2mlo46PfzPzm8UW+ufD7xONJ1H7Raz2u1hC0mdisAwx25BB49a/fL9m&#10;/wAM6T8Vv+Dfjwi1jr194PutHvLi7nuo5mxc3QmZWZwpBKFWUDJ+XGTwM1+EegfA7WvEPhK88UKh&#10;m0XT7tLaebzBvQt0O3Oce/Sv2e/Zi+FHwH/Zs/YLmuotU8Z/Fy18TaZb32u2Wm3aWcOmSRsjrAwL&#10;blDOSjY3E7Qdo4rwchwtarJc13aSaSV9r38rerXke9xRipQwsYUZ2nzJabN6XWuifVJvU3P2yPjH&#10;rH/BKn/gm58MdS8D6pb6L428cTvqF7JY5b7bAsSpHIWfLEMT5mMBSXPAHFfiD+0F+094v/aH8XXG&#10;q+Lta1LXrmd2cSXU7SNHk5IXJ4GegHAr6P8A+CnX/BSWT9sPXtH03T/CsPhfw/4T01dE0zT2me6a&#10;GBGJDb3539s1wfwU8E+D/if8Sfh3ofxmsT8KfBv9jyIfEOn6RKZ9SRmleG8lVifN+dgheMAbEAxk&#10;E1w51WnWnKCqf4nbz0TeuiWi32PTy3D0sHhqdSdLlnZuT3lfd+b9F+R8vXMclv5bN92Qbl57Zx/S&#10;tLxF41vvGMVs2qXM11NYW0dpbEgfJCnCp9AOlS/FTQtN8L+PdWsdH1KPWNLtbqSK0vkRo1u4gxCy&#10;BW5XcADg8jNc8h3Gvz2pJqTifQxSklM+kv2K7j4WfGj9orwXpPxovLfwX4CsbJrC+1LR7Py5m2JK&#10;8csu1XLyNIyqz7SduPSqv7eA+FNj8Z73R/g3DcXXhHS5SsGq3O/7RqTbUVjgnAiDKzINqvhzuyQM&#10;eAWb7ZQPev0B/wCCOH/BL/UP24fFd9r2qTQ6V8P/AAq8Uuv6nJcRQ/ZYmycDdyzMFYADHPUivsMk&#10;jUxsHRk0orVydtF6772SXV2S1Z5mIoRpVFiOZpRT92/u+rXVnzt+x5+058V/2P8Ax43in4a6jq2h&#10;6v5DwPcWyZDROMMrZBBB9+hAPXms6Lwx8Sv2tvjPqWobtU8TeLNS8/U72UO1xdSBFaWWViMsdqqz&#10;E+gr9ZvEf7Wf7Hnwsa38C+EP2fdX8YLeXKWN7reuXpF1AkjeXvgj3SKWGcryvNfm3+3RqnjT9j/9&#10;qvxb4H0zXJdLg8O35ht5dMiSylMRAePc0aqd+xlzz1zXtY7L8LhYKpPntF2d0k36WbaXr321POeY&#10;SrV3Qw6XO43TknZrr5u112ND48f8Ev8A4m2EFjr1tZ/2/b32kjU9Rv7ZWhtbBwG3RzSTBAJNqbiA&#10;SCCCCc18oWOhNf6xHa+bDD5kojMkjYjTJxkn0HWt34gfG3xR8SLySTWvEGta1u4V7+8knfA6csT0&#10;zX01/wAEdj8B5PjnrJ+PUNvNoK6LPJpv2m4lht/tqshQSGIF8FBIBjvivmq9TB43FJwi4Lrrf/L8&#10;zqozxOBwc6uLfPyq9oRd9OiV9X2tY+Sdau2t7ma322zKirDvRcqwX+JSeRnrxjOa9U/Ym/a58T/s&#10;e/HHQfF3hnVm0u80u6SXeyebFt6NuQ8N8pI9cHip/wBv5/hnd/tLeIp/hGt9H4JmmD2Md0hVkJUb&#10;woLM2zdu27iW24zzmvEgea86pUng8U3B3s9+jR30uTFYaMpxaUknZqzV+jXRn6df8FoP+C4V3+3x&#10;4QsPBPh+8jvvCkEdvPeTXGkRW89xdop3PG/LrGScbTgkAZHavzHlfe9d98GfHfg/wppHiS38V+FZ&#10;fEU2qae1vptxHftavpVxuBE4ABWTgFdrcYPrXAzEGQ7enas8divb8slZeSVkiMuwsMNB0IJ6faev&#10;N5/psje+HNvdXXizT1tbP+0Ljz0KW20t5xyPlwOTnpx61658cvC3iTxBeateXHge78P3mm3Ja/8A&#10;LjkSG0VlULEYyMRnKu2epLngYrj/ANlL4lat8GPjj4X8XaHax3ureHdTgv7SCRd6yyRuHUEdwSoH&#10;41+mlr+2f4k+KHjn4jeKviv8BfD+uP8A2bH4gurW6v7nSGt4lRIFlVQwE2VYKcqWIJ55OfqMlwPt&#10;cFKUr2fXS34/5nnZxiq9CpGdKkpK2/Mo63WiTsnf1Pyj8OadLDq1vPNbedAsy7lfOxuehr9XP2Xf&#10;+CPWoftDeLPDfjVYdS8E/C/xhPFDqD2Y2wLaeQ0krxks26P5GXDEkHg818f/ALQvxz8H6v8Asi+F&#10;/DvhjSbO11T+1b3UNV22WGtjI/7pBNjLhVGFyTgZ6V7f/wAEu/8AgsTov7Pnw01n4c/FKz17W/B+&#10;rzW08MthevFLpzQEkKEDLuiYnLorIWIHzZrrwMaODqOnfmut2vxV+q389upzY3EY6pR+t4aFpU2/&#10;devMvTRX0uvzPff2z/2PfBv7Lfxb+Hv/AAp/+0bfwP47g+zaxYa1ehY9yzeWhupUx5SSHOUbG0o2&#10;R2En/BQv4XaX+1z4U0/wFpPhvwzpfxu8MXs1lZ6D4bhjs7OwsIv9b58jsC7hhwxJJGWydwA+P/20&#10;P+CnXjnxncav4d0zxM2qeENeTbbyTxBr37IJfNjgkkYs/wAjAHaXYKehPJriPjbrV14/+Hvw9+Js&#10;NxfwatfK2j67K0rEtd220JKGzkb4Gi/4Ej19DTx1Op7SlBuXKtddH38tvK+m54dHA5lXnRxGJnyy&#10;bb0vZy3jzpW0Wqtfolc1P2Jv2yvih/wTq+LOtaloel2Orw4ax1aw1C3+1WlwEfIyR0KuoIZSOR1x&#10;Xr/hX43eCv2lvgx46+IXxO8S6bo/iDRbuOPw/pNhAovpHkV2ZYo12/u9yoDKxOz0YtX6dfDr4pfs&#10;h/AP/gnxpHiy91jwPf8Ah/VNAhXUfDNskcutazqJhAkjuXLvIq+ZuOAqKAwJJGAfy0/4J8eOP2bb&#10;j4ifFm7+Iiw6JHqlrKPDMV3YvqVtaxvIfMURJhmnEeBGxIUEEkdK48NiqMH+6m4q9mpLV/522fTs&#10;90uvMaKl7XFuhJVI2V42cpJNXS3t8rux9If8EUPiboNr+zX8RJ/EnjXUPDuj6Tdm+nFlryaVdSM0&#10;TLG7PuEkirhgqjILuBtOa+TP+Cr/AO0NZ/8ABQT9pS68beEdL16Twl4Z02w0qW6u4jLLaRIFiRri&#10;RSwy8m7BZiSWxkmvRv8Agn7+x3/w31p/jTw/4J1pfC+k2FrHZX0i6Z9vuNS8yUtDIyqN0UQkjXfI&#10;v3ARnIJr5Y+M/wCy34t/ZX+NWs+D/HL614btLR5Ekn+xS+XdbAzQt5bbCyOwXBPQNnHGKrGSk6Pu&#10;pSVrO3RNp3/Df5EZXRw8c1r4jnftFZ8rT91NK/q35N2P1d/Z3/Y58ceEfiR8HfhP8N/FmvaJ4C17&#10;w/aeKL6+05oojdzXFsktxcTJlTPCoURBH3gbSO5r8mP+CpHijwn4t/ba8fXvgnQ7Xw74b/tSSKzs&#10;rZBHGgQ7S+0cKXYFsDgbsDAr3v4c/wDBeT4wfCr9lJfhhoeqXEH9nQta2GrhUku7W2c/vYVd1ZkQ&#10;rhQEK46818JeM9fm8S6xNfT7mmuHMkhJySTyTXy+ZYiEcK6aavK23le7ei1ene2uup7WU5bOliKm&#10;Iraybdna103dN66s9/8A+CZvwaP7ZH7cXw08F+ILy6urHVNTtLCZppDJ5VohG5Bk8KsYIAHAr9i/&#10;+Cnv/BOr4C+PfhP8U9Y0/wAH6T4KuvhZa20balplyYbO5LqRDAiH5PO+VVkydxzuPJ5/Bj9nb9oH&#10;xD+zR8T9L8X+F7w6frWjy+ZbXCqG2HBB4PHIJH419B/tq/8ABYP4vftdeE7HwrrnixbvwvZRRN9k&#10;s7QWkU8gQfNIPvSMpyu5iemRgGs8pzClQouc5Ps13Xp100123DOcDjsViaEKE/Z0oXb5XZt3W+jV&#10;tO63Z8xfErTNP03xddRaPI0un7/3BLBmx6HFZMGmTGRdysvmcAmvdv8Agm7+zvpX7WX7ZfgTwPrV&#10;81np/iTVorW4kVAzbWOdo5GC2NoPbOa+xP8AgvN8J/h38CPEXgXwf4S8Fr4P1Tw3aMt5ZiKNpYrd&#10;mBieeZADNJJktl/mUHbyAMceDyuOKVStGSXKr2/r/hj0MRmlPD4qhgpqTlUvrbRJdW/03PIPh7/w&#10;Sf8AH3wy/Zi8J/tEeIfDlnr/AMObu7SZ7GK8U3FzbrKUYsiksillK7iOPyrz/wAZ/tF+EfDv7Snh&#10;HxR4F8F/8IunhaWCV7UXnnfa54pN/mZKgKW4yAMDHFftL+xH/wAFgv2Z9A/4JXeFvAXiLU7e38Y6&#10;d4euNGm0mTS5JnuGdnJUOEKFZCwOCevXFfkf/wAFYf2WtO/ZX+Lnh3UtJmtrH/hLNOTV1sI3Jk0k&#10;s5AVxknJxuHswr3VGMsvlJRUJQdrfzJdVd3v36eh52NxUFm6wtRO0ovka5lFrqmtm+t/M9S/ah/a&#10;I1b9sT4a+Kta0XwhLotr4k1xdN8m8ma8a0Ms/wBoFrbyNtWL94wOxE3EdSBnPQ63/wAG23xO0/8A&#10;Y1vPicuraNdajZ6amsXHh6CQvfQWjrv8xhjaDs+baTkgcV+eun/FvVtR1e6ur7XJptk51Exyu/l3&#10;U+4AkKBjeQScnHAPNfo38ff+DjD4nftKfsef8K201vDfgmLTdAjtNXvop3S512KJVh8iMdA7qQSo&#10;AyFbkDIqVnDxCinGL3vd9PLza/EvC4H+zcL7LCxWsuzdk0tbt6+e5+Y9h8NdW8SQ6pNZ2rTW+jIZ&#10;bplIHloDjOOp/D3r6i/4ItfGv4X/ALOP7YWj+IvjFotvq3gtopraZrmwW8itJHQhJjEwIbY2DjBP&#10;pzXyZH4tvrSe5+z3M0Md5xMqOVWUZzhh3H1r6h8FfF/wFqn7C8ng2e1W58YXeqz3CIJSvlOVhWOb&#10;GzBwolXG/wDizjgV4WX06NWu7y5bXs/ysehjcRWowsouSk1HTRpPd38vkH/BX74k/C74r/tZ6rrH&#10;wht5rfwtfRo+PswtYZJudzxRD7kZ4wDz14HSvmO48BanaeHodVktLiOwuHaOOcqQjsuMgH23D8xX&#10;1R8cP+CW3iz9mr4AaB8RvF2qaDbrrTwSw6KtyZdQWCVA6yOqgqg2lflZg3zA4xmv0c0qz/Zn/a0/&#10;YU8N+HrDSvDmn6TpNhb/AG6W3sprXVNGuoY2e6lmuMuJll8t2jjVcsXxlSvP0n9jvHYr/a3ZyjdN&#10;a7Ld/r1+Z8/LPcJlmBh7FyqxjLkcl71mt+Zt/wDDs/DPRfBWp+IzcfYLK5vBaQtcTGKMt5Ua/eds&#10;DhR6nipPDvhz7VrlnDdzrpsM86RvcyqdluCQC5A5wM545r7E/am+A/hH4O/Aiz8XeA/EEqG61GTT&#10;JeXt3vYhEjEbOpGSQ2cgnjPHPjHxq/as0f4q/s7eEvBlt4J0XSdb0O/ub3Utegy11rHmBFjR88qE&#10;VTwDgk5wD1+fx+T08FU9nOV3a6a1T7eh7GDzZ4uCqYeDcW7O+jVt209zV1KXRtFuPFXhPWviP/bW&#10;l6derZ2V7YTTyWd8iEhbhIymWTAGA20gNXi+s+Db1vCsniIGz/sx75rFALmMTGTbv4h3eYF2/wAW&#10;3bnjOeK9++EP7Kvhef8AZT1L4qeJdZuFtY746VBZ2du0jQXBAZfNYkAZUllUE7tjZxXlPx7+K/h3&#10;4nab4Wt9B8FaZ4SutD0wafqE9jPLINblV2IupEkJ2SFSAwU7SRkAdKrHRl7Be1tZptJXvv8A191i&#10;cDWi60qdFttNKTtZJ21tt+FzzzTb+4spx9nkkjZhj5DtJBrVh8H6pfKWW1uG43H5Cakm8K6l8P8A&#10;X9P/ALa027sWuIIb+GOeIxtNBIoeORQequpBDdCDmv3s/wCCVv7UPwe/as8PWWg2/wAKfANn4i1L&#10;TZotbD6S11MUgSCGIRnaVjMqlyWXkNz15rPJMrWJk6dS90r2Xbd9exWcZzTy+j9ZnTlOOt3CztZa&#10;X1Wj79D+fm4jks5WVtykHBFRwv8AOM+tfaX/AAVi/wCCfM37MPx8vm0C3Wbw3rMLarYpA/nfZYWL&#10;ExkjrswQW6cZzXxa8ZSXb3/lWOeZRUy/EOk9Vun0a3R05VmVHH4eOJobSV/NeTPrj9kX4weC/Dlp&#10;4Rj0nWJPhf450y/k+0eL0knmP2d0YElFzsZeQNi5O4dMZr3zxX8CPDepfsU2fijSPGmm+K9UvtSh&#10;k1XTJoz9r8+QybCcncVChskHksMgcZ+Wf+Cev7CXi79uP426P4R8N2Us0uoTBHmxiOBerOx7ADJr&#10;9nPEX/BF3w3+zX8ENd174cT3nxC8W/DKAz6uJrUtpt3Mo+e3jwDuePktgkgLg7ScV9dwvmEpL6vU&#10;aXMkldb3dlr0u3ZNnkcR5b9Sp08dzSvKd1BJScktX0bUO7vZdD279gnx14P/AOCcn7E3g/wylp/w&#10;jfjbxNYPrmryaxt8nTY/+fhxuAAK7VjRmUlj718T/tF/AnQf+Cp/wM8ZeLvDfg8eGrjwxcve3Pi6&#10;5vgB4ivZGUPAY3IWJVVg2QTjGOhzX53/AB+/al+LHje0vdP1y71by47mQyhtyqpJGUPtwOD6V5Dq&#10;37Q/jq2+Hw8Iy+INai8Px3LXg07z3W3EzAAvszjcQAMnnArapjVltSVNwabfv3620t6dlst9zxZZ&#10;PmWMqfW51Ywne8Utopu700u3otdDnfjX8PX+F3xP1jw62o6fqzaRdyWhvLCcT2twUYrujccMpxwR&#10;wRXZfs7fs0eO/iamoa74b0PWL6x8Nx/bL+7srZ5FsY15LuyjCgepIrz7wXcaVc+J4ZNekuvsCEvK&#10;IQDJJgEhQT0ycDPOM5welfqV/wAEhv8Agp78Kf2Xv2e/iF8O/FMGrWq+LwLm1lsreO6Wd/LZFt5U&#10;fAZfmzycdR3r5vK6dCvjVUa91yXu31tf5n1WNxWIwuEbpU3VqJKyWl23ZvrtvY9b/ZY/4JMN/wAF&#10;T/hZL8YPEesX+n2dlp6w6rcxRtqGr6xdwqEJw7gcoqnIIAzjnFflR+1t8FdL+E3xl1TTfDt1eX+i&#10;+axsZbuAQ3DR7iBvQEgNxzgke5r+rH/gi94H8N6D+xDpttpMKRxatJLqN64tjEtwJmOzd1UEIBlQ&#10;flzX5Vf8FNf+CYUP7Vf7bvjyz+Gk0d5/YNlJek20Ea29vJEoLW7Op+ULwoJHLZHY4+29usyqYzLs&#10;RZOjblfKlorRd3vd3TV3a3Q8jHYuGX4ijO/LRcWred732v1tf8LHkn/BLj9lq88c/sLeMPEVzrml&#10;/wBkWxuINQt7y6bbpMCxeY9yUQblPACZOGZeegz8m/8ABPH9sHWv2LP2uLfXfC9jpfiGSSWSxS21&#10;KETQ3CyHbkg9D3BHINeQ+MPHOtWt9qek3HiW8tePJuISxWO4MY2qp28HGMc12X7L3h7wfofw78d+&#10;JvF1u11f6Xp+dFij1JbWX7SxKrIoPMmw7WIUHIBHGc185iqqUYZe9OR7vp6oVPCywtTE42pJzVW1&#10;opbX030vq9+3mepf8FNv2l739u6y0/x9oPgnX9N8FWN6NGg1XUpfMiFw0auLMOoWFFQBmVFAIVyS&#10;T1r4bvLZra7kjbG6NipwcjI9xV251vUoNL/sx7q5WzWTzfs3mnyg+MbtvTOMDNenfBr9nDUtb1fw&#10;tqGr6fM/hnxHctAbuNWZYUU4lbKg8ouWxzwOmK+arSnmGI5uWz6v+ke1hKNHK8JGhGyhHSK1vbe2&#10;r1e5ufArxH8OIfhJrGn+IrC8k16eOQW06uuxXwPLOMbvlbdnB5Br33/gnz8Z/Fmt6dJ8Pfhz8RPE&#10;Xh3xZr+pR2Vho5VV02+hdGD5lL5WXeVCqUwQWJYEYPzR+2J8L/Dfwm+JM2n+EdUXVtDjZhbXX2mO&#10;WS4QMcOwjJCFhztzkZ55zXGfBb40658CfiVo/ivw7dtZ61oV3He2dwAG8qVGDK2DwcEDrXqYPNvq&#10;WJVOdnFb22f6nHPArF4WVai2+f3kpapO2l09l3W59Mf8FDf2ENc/ZC+LOhW2qeJPDPiz/hIojcC9&#10;0W8+0wrKJCskTnHDo3B4xyOTX6+fDP4rfGz4G/sbeF/hHo+gWOn2a+E01K4utHbfm2uQQHuZXRlj&#10;xuyxXnA+8tfi98Tv2gfiR/wUB8Tah4s1w6bI3h6JXuGsrSK1itUeQncsMYGcuxJ2g8kk16l4M/4L&#10;d/HD4c/BtPhlH4qabQ7Vhb73RZZxABtMCynLCIgY2g4xx0Jr6nLsxwylz1YRcZyTSkna60utXtd7&#10;/ejwsywOZ4yhShzwdWF+e10te1vLo9z0T9oX9kfUv2Sfjz4E16PULHxJ4Z8exRXt4bS3IigIk2zx&#10;lCWYMuCd+BndkAV9M/FD4i28n7U03gPxf4Q+HPjDwX4uiii0WYaUumzaJDtEkLq6R+f5ajlg5LSK&#10;ScgEV614r+M95+0b+xV8MvHWj+GbTwvHdafLpd/qKKgtbSK4kaC5lVWXy0MjhumW+Ynjg18E/Hvx&#10;f4Z0b4qT+H/7D1az0/5Y4JpL1rq+VVTbv3YAIZSSB0B7ECvq61J+xVShu5PS+l7+WmyXnqz5XDYi&#10;eYuMa93UpqUZcvdPfRqzWm2+ptftR/8ABMGHxtouufELwbd+AbO20u/+zR6JoOoNeNKrMzrKDyAh&#10;UYBJGduPvHn71/4J4ftD6+/wGe017UvD0fhvRvB1hpOl6DewDyZ5XndBcGLLGT50ZWIUsSR8uBmu&#10;T/YK/wCCWfxKvfhvdfEzwX8QLjwJ4R1izaK1gltje6hd2jZDMYUB7jHUcjIwMV8k/tKftP8Axa/4&#10;JyeP7XwpJZeGta8MxQDVdHl1HR4JE1K2lBeKUkjcyjcWVHYlWJ4BrPErBx5ryjKUWuZRvo09d9L9&#10;Lp6X1sztx+X4/H0o4VzjJr3o3umls77q/wA76s+7/wBqLRdLuNL0fxr8b9Dtda8H6NC+oX0+lwNa&#10;zo8ibLS3lCkskIygGWyA2cAGuv8A2BbH4PQfB3xTd+B77RT4Z1zUjHdTy2qXq6XGdg2zzyICIm+b&#10;ZuVcZyx4r82vF/8AwWD+LX/BTnwZo/wPtfC/hqK68QXcVn51tCyzXBJUAfMxVBkD7oHAA6Vi/wDB&#10;SH/gk78Yv+Cb/gHTNWju9U1Dw3qtsI9QutOE32W2kOB5crbQoySQM9cGuHE5xKeFS+FbJJ6e673U&#10;X8ru3ZHJS4bxjorA18R7GbbtGN3Fru9rNu9rs+hv+Cx37Anwx1z9nvUPEHwli8OyJ4IkmvPEGr29&#10;xGq3jySgRwRfvCGK7j8qr0GcmvlD/ghTpWueFP2l73xBo/iHTdAvND095mivyFXUrd2WOaFMkZfy&#10;mZgAcnbxzivlrU/BHjax+HNj4g1NtStfDuqSSQ2txMJPIu2jIEgVgCrbdy554yK/VD/g3Y/b6+EH&#10;wjvdQ8N+K7HR5PF8sLXNlq9/ZxIR5SfLH9qnkwnyjj5VHA5rzcLiqLrSxFam5T5dE2ryv3vp36ba&#10;JH0+KoTwmWTw9Sq6kW7OVruK63ve9vwPuD9rL4s/Fr4r/sZ6P428EeFdQ0vx5H4kSLRLS1tvtUxt&#10;9r7HeMgjJIyVIIGB9a+ZvHn/AARN+O37W3wfsfHHx4+LFjpeqWscnl2muSbjpttIxZyz8InJyFyM&#10;cdKf+2N/wcQWv7OX7UGptpvhd/E9ytqkHzeLftNhaufmISO2HkkjOCQxOQfmryv/AIKgf8HJmo/t&#10;M/st6T4a8FxzeD9S1qFv7agRd7InAVFlZRlWwW4AI6ZPU9FXMquGhGnShTjC7cndSlGL15Yq+vr1&#10;fY8jh/DV6NHlpUrOTfJJq7s9bt3bikvLVntX7CH/AARU8CeDp9U0DxP4u0fx54R1SaGecadd7fKK&#10;birF0LRqCD3bOM4r7M17wT+xj+wT4TYR698PfCUd60a3kMuqNeXVxHGyybPKV2dhuReMY9c9D/K3&#10;efHDxp4xvo7eTXtcvmkYLHE11JJyeAFGf0FaHxQl0vTvh3o7DXNak8XfaJ4tW0u6tTHHZKu3y2WQ&#10;sSxbLZUqNu3vmvnc0zxVZKpQqSpwjpyx91P7uvy0PocLkWItOjmNX2qqO9kmrNddLLpvY+pP+C1v&#10;xU/Zv8a/F21uv2f5NUkhlkuJtUme3Nval2ZSiRK/7zA+ckkAHcMDjJ+PtOv/ABZ8f9T0/R7jWrjU&#10;W0XT5I7FdU1PEdnawo8phiMrbVUAMVRcZJwBk4rh7m6adyWP4+tJgg5jLY9cV8djcyniKvPL/gv1&#10;fV+Z9Th8GqNJQTu1s3qwkXfOVZu+M06XT5YYVkZG2N0Yjg01oiHXnd0PFe5xfEi3+MnwK8I/DHTf&#10;CrTeLLLUnS3vIF3S3olb5ItuNxbccADg8d658Lg1Wbi9+nqa1604OKhG6bs9bWXc8OsQxmG2v6BP&#10;+DUL9obwBqHw28WfBvxRZ6O2peKJTe/6YB5d/HGqBIMNwWBMjD1J9RX5T/C39gi4+Ff7RnhTRfjh&#10;DceC/Dlx4gt9L1wXMqW97YQsVaSQxtllAQ5DFdueOTxVT4/xW37NHx21aT4Q+JNb1LwDNqGNF1d4&#10;mtmuxGQw+rIWxkYz1wM4r7DL8plQoThiW4qWmm62afROzSe5xVMdRqVo0YO73020drN7X8j+lH9s&#10;z/gkF8AdH8B6f45uo18Fw/Dy6Gt3t9EgkN9FHJ5pikyRksQFDdeg5r+bX/go/deJ/jv8VfGPxfFj&#10;qT+DfE3ia5ht7+T5oTOPnEWf7yxlePSvuz4afDzxp8e/gL4d1v46ftH6t4ftfiBH51p4cvL66nu9&#10;TsYWYbyhPljcVcR+YQGI6jNfKP8AwVj/AGO4f2UfiLp3h/wR4n1TxL4J8Tadb67ZxS5BjaRSMOqn&#10;YXGD8w7HHrXt4zB1VlzpVq7r1G9NGnFdtnfV63e2itY8nD47AVcw9nhWvaapqzasnrZ7Xv67Hw3Z&#10;2bXt0sKjLOcAetfRvxC/YH+IX7Kfw78A/Ebx14RvYfCXi9heWKyN5f2+BCpYZGSm5SMEjo2RmvAt&#10;NeTw9r0ckiEPA4JU8cg1+vs//BZDw9/wUa/Z00v4B+OLDRfBtjB4bs9N0q9aTzIpNQtgiws0jAeT&#10;kIM5OOXGfmBX5HI8HTqTdOpZPa7drenz/rqevm2YSwtJVI03LVXtuo9WfGvwL/Zp8N/8FI/27JLP&#10;w/pa/CfwB4mvLu5t0y99DodrBC00ibztMhSNe+MkjpXn3/BQj/gnv4q/YY+OOqeGdShmv9MhUXWn&#10;arHAywajaNjZOpP8JyB7HjNZehXXjrwRa654w8HtrmnaNpl5FZ397ayskcU7htqMy4Hz7XwO4Brq&#10;P2lv26Pip+17pmj2fiPW9W1eTS7BrLY0jSKkJK5QDsp2K2OmRniu+vh6FSg6XK3Nfn6/mjkpzxyx&#10;cfZuLo2tbXmT3u3rfT/PqfNOm2DajeJCv3pGCj3NfWfiT/gkp458Mfs2638QpbzQbmHw/DHcX1ha&#10;Xy3Fzaoyqx37MqjKHXKMwcZ+7wcfLVi8mga0k21lkhcMNw6EGv1G+Hnx50D9qf8AYpsdM8U/EzSr&#10;fxBq3iC3jvPDVuZbOa5+YJ5z4Hk7RFkmRtxLbRgbfmy4by/DVpTo4havRXv/AF+ZlxFjcdh/ZTwl&#10;uXmXPo27abW+evofLv8AwRns9Bs/+ChPw5uPEtq1xptrqizNAVDfaGQFkj2n7xZ1Ube5OO9fYH/B&#10;wH8dbfV4dG0O78NXx1rW7mXxPY+JL5tt7c6dcEiK1MWP3cce35QT05AAPPhP7Xdvo/7G2o/CT4lf&#10;DfT9F8J+JUklv4bCPUv7UuIfImBt7i5DDaruMnaFAIXoK8G/aH/4KRfE/wDah+LsnjbxbqVjqmuG&#10;xk02PzNNge3gtnjaIxxwshRQFY7SBlTyCCAa9CtUpZfSeGerto/+Av18jhw9OWZYylmkL+zjGSUX&#10;/Nezel+y1uz6D+AvxR0z4+/8E4fiP4J1Ky8E6XceCdFXVrF8QWl5qDpcructsMk04EhUAuo2nGDg&#10;CvgKz8w6mFhjaZg3CKN26oJNRmjkbDsueoBxTYJLiymWaNpI5ByHU7SPxr5PFZhUruMWvh+8+gwW&#10;XQw0qsqb/iPmt2dtfvOg0PUpPE3jGGSeOH99KoZEURxjtwBwOnav6Uv2sfgJ+zpbf8EVoYtV8H6J&#10;pWpaP4G03WbOTT3S3mu9SmtSsbLJnMzCQuXBzxn8P5i7S8e0uBIrMrKc8V2XiD9oDxX4p8PWGkah&#10;r2rXemaWpS0tZbl3it1JyQik4XPtXVluZU6X8WUlZp6O1/J901dam2Mo1qkI06MuVX103VunZ31u&#10;ZOu6pcrczRLLJ5SsRjJxismHUJY5gys6t6g4xXsHwD8X6n468M33wt0Hwb4Z1vWvHmpWkdpqVzam&#10;TVLWRWIWG3kLBY1kZhuyCTgDIFeueNP+CMvxk+HfwI1L4iapodvHoukTyw3USXkTXUPlSeXITCG3&#10;7VbqcYwQehBrphl1bGfvcO2/8+iXf8zOeOo0Z+zxElFt6XavL0XroM/4Jqf8FGpf2HPiDpeo2uj2&#10;rFbhxe3YXdcTW7qF2DOVGwjepx94DORX11+13/wV9+FvxX8L+INHe113xVpXiMJJYw6/I+qXOiB/&#10;MW42vMQEkY7WQoDsGDnPA+LtD/Z/8G/tD+L/AIc+EfhrFryeNPEElrpt9Fdwqlqty3yuysHZj8xB&#10;zhRtzwMc+vf8FKf+CNHxZ/Zm8Z6fdSSW/j2x1C3SGLU9CtWaBTCqxmNwEUqwwOo+brk5NfSZdLGU&#10;4ezopSmlp3t1Vv60v5nzeOyvLsXXhXrv2c23o5csnbrbqvPQr/8ABJj4VeD/AIpfEnxLp/iLSNH1&#10;Dw74usZvDqz3cay3ek3U8btBPAmc7lZB8w6DPrXEfGT/AIJhXfw2/Z88SeJ5tRd/E3h/XZNOudDS&#10;AM9vbqFPnud24Bt64+TGAfmyMV4N4a+JmofCHxj4em/s2OxvPDN2txJtaSOS7dJfMHm5PBH3RgDj&#10;1PNfq5+zl/wXP+GsmkfE74i/EDS/CqeIvEWnzafb+D10eS6bUSykxFrtgSEyzLJuIJGABwMZ4fE4&#10;OVCVHGQ95fLV6NW6Pr6rzIzCGZYfF/WcM3KnLlulq9Hp30knq1tZH4qXds1pcNGwKspxg0t3p82n&#10;yFJ43ikwDtZcHBGQfyx+ddF8TNbTxL4/vtWa1hs4dUunu1gt0Cxxq7k7UXoAOgHtXZnxr8N7r9n7&#10;UtPk0fWW8dNdxtZXpkX7MkA+/v5zuwAAAvUk7uMH4KpQputKEZ6K9n3Pr5VpRjF8rd7LTpfv5I4L&#10;4f6xqWheLLGTSrySxv1mUwTpL5ZibPDBu2D37V6h+2AfiB4A+PWsaP8AEDxJJ4m8RWnkpeXg1U6l&#10;HdAIrIPO3EOoUqBzxjHGK8ckmXzkaFWQrjqcmvQNY8GeNfidbf8ACT6lY6lfW6wRxtem3IjEcarE&#10;mSBjAAVc/wBa7MvjXnGVOgm35fr/AMMKtF88Zztyq613u7Ws/vLPiXxX4m/aC8czaxbaNZWtxJHH&#10;H9m0TTktLWFY0VBtijAVThQSepJJOSSa5Px1/bQv/L1Z7xp1GAJySwH41/QN/wAGwOieA/C37HWv&#10;3X/FEt441XX1sZV1YQi58hogEjjZwW+Zi/ygYbGOOteG/wDBdr9jDR/Enjaz1JfAmm+C/GfirWl0&#10;7R4NOkSMarAj+U8stuD+6yxXaVGGBJ5619Bh8tniqU41W1USvq90lrpv89fM8zGZ1hMNjqeWUqcm&#10;9E5WXKrpPffS+p+KMGns8RZdudwXb3+vpUmsWiaWfs/mM1wjMsy5BQEdNrAnNfut4M/4IF/s+wfs&#10;y+KNJ1LxxrafErQ4I49R1SazNvpmkXbDJiEbgPIoIZd4xnqB2r8iP24v2J/FX7EnxduPCviWCPeY&#10;xcWl3A4lt9QgblJonHDI3qPQjqMV52KyKpTw3tqevfRq23e11qtf+AbUc7y/EYp4XD1lKUVdpX/W&#10;1zxy/wBEaw0mzu2ntZFvAxCRyhpI9px869Vz1GeoqbwpqT6brNvMv3o5Aw59Kr2WlTXrBFVm+lez&#10;fCb9hb4lfFLwwuvaH4S1rUNJ+1LZ/aYLVnTzipcJkDrtUnHoDXJluUYnFVF7CDZ6Uqsaceeo9O70&#10;R+lnxf8AjR42/bA/4J9Weh/8IZbyeIPG2iWS287XYzqX2GTyjdRJ5QUSFIgjfOWIA6A4P5+2XjbX&#10;vgN8B5Le08SNFDq+oqup6CSPnMW7y2dCOQAzYPTLY619XfsDftra1+yN4Y1rSfHWoeNtP/4ROxur&#10;PQ7LSY4Vkgnk4lBaVT5Y+bllBPPsK8L/AG3fEEPxX+Hth46aCS30vVdRZYoZJ45LvCAJtkYKGOEC&#10;YY5HP4V+iY+MFg0n7tSCt9y1+6ytr300PznLaP1XFVMIoL2U5811qm3qlrfpZ6bNbnj/AO1r+2NP&#10;+0lYeF9Ni0HSfDOjeE9NTT7OzsI8eZ3kmlbrJK7ksWPsOgFcf+zd4E0r4o/HHw3omo+fb6bqd/Bb&#10;TlJFDhGcKxDNwDycE8Cue+I02ieJPiFff8IfpuqWWi3NwRp9le3C3d5Gh+6ryIiB291RQfSqHhyL&#10;UbXWlWxjuBeRtwsaneCP8K/M62KqVK15vmtofoGDw1GhSVOmuVW26q/36n6Gf8Fnv2BdG/4Jy+L/&#10;AAda+F2Onx6zFPO1hdatFqzKikLHK4ESKCyseqnnoeK+Jfif4X0P4QeJo7XTNa0Lx5DqGjRTSXVv&#10;FPHDYXE8QZoxuCEywsdpOChYH7wrrPjp4W+LXirwV4b8b+PLfxReaT4iQ2mkarqplkjukh+QrFI5&#10;5CY24BwMY7Vv/tE/sGyfs8/s2eDvG2o+K/Dd5q3iiUmTQ7S9jnurGIxq8bvsY8sCcrwVIAPPA9jH&#10;yrV586SjaKfb5r7rdfvPHwMoYOnChiK3PKUnG+7b1dm12+Rzf7J/7G/xE/bM8VzWvhHw5r3iRNLi&#10;WS9ltLZ7gWUAIUM5AO1RkAZr94v2Cvgx8Ef2JvCvxC+H0fjzwvJ/Y9vFqOq6tevFbajGyWx81Y03&#10;N5wjeTiJgPmU8FgK/P8A/wCCIP8AwV18A/sKfs4/FLwH4utfEVpJ4wMdza6jobIlyXVDGYiX+6Cr&#10;Ehxkqc8Zxin/AMFCbX4R6t+y9cfEDwz8QJ9U1LxNPAui6TctayatFtLi5+2tG5fAAUqzAbt3TjNe&#10;9kMcPDCyk/dl0d97We3S2qX43PH4oqSxGIhltSnNUZ6OUdnJ6pO2qStfoe/f8Fq/+Cj37Mvxa/Zb&#10;uPCfge7uvGXjlxbWmn6wbHyF062iAWRfMIV3L45BBGDxivxLi2S6iC2NpakvNSluZWLMeDnrUMSN&#10;cS/IrfhXyWZZpPE8tJ3ajtfV/wDDH0mT5PQy6j7GgtD+gb/ggX+2l8E/hh+wl4i8J20sHg/4mNBI&#10;bjU4lVrzV1Zm2pEzgqrKCqgYA5z1Ga+8f2SP2mvHHwp0Hw94C8UfDPUNL0W3VIdO17T54pob1ZAW&#10;Z72Nm+RmJLMwPLHjrX8mHg34k6l4Ivo5LK6mtZI2BBVsEGvtn9mj/gvn8aPgheaOLrxBc+ItL0Q/&#10;uNP1GQy274BADDOcDPHPBxivewNTLKuGdCrH3m76t7pWVrbejutdLHi57lebVcX9dy/EWfLyuMrt&#10;Wu37rvo9fQ/U/wD4LJeO/g7rX7PnjrQ/Dvh3R7+4t9StUMOi6bHbvYagzMzTTvtBIYAoFXr83oK/&#10;OL9rz9hj4Pn9gDU/jVpnjC4h8T3M9pbWWhyzQ7pJCEWcFQQ/DeYR8o+VR1zmvM/2sP8AgsDr37Tn&#10;wv8AEHh0+FfD+jzeJ9bXWtTvrMSrNcuqssabS2wKu5ugzz1r4u1rxLfX48ua4maMdFZjgfhXq5pm&#10;eGo4aNGj+80aberfzsebkmR5hCPNVqOnNz5nZqV1pddknbS2qRjuCJ8D1r7m/wCCJv7E+j/tHftI&#10;2GvfES9t/D/wt8KOL/WtRvpPIgudnzLaI5wDLLggKDu2hiAcYr4w8B6dbax4os7e7lENvNKqySHo&#10;ik8mv0R/4KD+KvB/7M+k/C7wj8LPiZJ428HeF7NNQk08BPspupH80yN5aqJHO98h8tGDt3HJA+X4&#10;fw6nUnW5rcqv+h9fj8wqYepSo0fjqN2bTaVldt20v2u1r6H7qeNf2jdQP7Inj7Uvhzo8ej+H9D0b&#10;7F4Q0xIHtftb7MmXBCvhFIPbJ7knI/KX4leEP2gvhl+xd428R3reIPhzHNfadbz2drHJbya8ZxNl&#10;8/fOAnKg4O88CvV/gb/wdB+B5dMjXxz8MGjuprWOC4utOuRiXbgn92642kgHYCBmvmb/AIKwf8F8&#10;fF37cWo6JpPglrzwj4V0d476FbfMN3HdrkbzKp525+UqFxnpX3mV1nQuo0kqcnzSfMm2klZW1bbd&#10;3zOzTbfkfCRyvMK+K58ZH33bV+8nZt6u9lf09LH52/tCz+H9U8R27eHY9QXy7dUvDdLtaS4/jOMn&#10;Az715rJfXNvG0JkdVbqueK/RH9jrw/8AB/4l+GfDdrrPhOw1LxRoM95rfiW41jU5LO31W0VciPcp&#10;JyvXCLvYlhnpjyz/AIKs/sV+H/gf8T28UfDe/sdc+GviZRd6dc2M/nxWDsMyWjH7waNjtG8KzLhs&#10;c18rmuU1K6liqb97e3Wy3+a0b8nfoz6jB5xQp4hZfUjJS1s5Ws7Po79dWvI8q/bJ+JXwp+Jdz4bv&#10;Phf4F1bwNBb6clvqkF3qP26O6ulPzSIxUEZBGR69AK86T4neIr7wU2krqskOk2WG+yCYRqxzjIX+&#10;JuevJxX1B4P/AOCLPxo+OGpeKP8AhB/CWuX2m+H3kkgfULU2El9EGIBjEnytIQMlFYnsM1458U/2&#10;BviV8DfFc2heMtBXwvqkUC3LQandxW8gjPIIVmycg9AM1w47IMypVZOcNXvqvy6fNHRhcyy2SWGj&#10;VUpR6N3l3669fkePfYLy+02W88uRreFgkkmPlVmzgE++D+VQvaLDYxTCaNmkYgxjO5MY5PGOc8Y9&#10;DW14o8Hr4TuWt5tQt5m6sINzL+ZAB/CsOVYy+I97c8Z4r5avTlCXLPc96nK6utvQ1vCPj/WvAlzN&#10;Lo+p32myXETQTtbTtGZY2BDI2DypBwQeKXUbZtNW1m+1W9w15EJiIm3NCdxG18jhuM4HYipfhnom&#10;i618QNLsvEuqSaFolxcpFfX6WrXLWURbDSCJSC+0ZO0EE4xmqfiEWltrE0NjJ9otYZGSKfYUMyAn&#10;axUk4yMcdq6qFRxgm36GEuX2nLFa9dN/mfe3/BHnwt4q/aU+PHgbwb4l1jVW+Fqaokt7Zz6j5NkV&#10;Q7pAiuwUtjrt55r90v2jf+CTX7K3xZ8baf4qvr6fTf7OtooJbHR71WheIuEQsMM4yWAznkmvwF/4&#10;JJ+KvBfw48cQ+LPF11byyaJqFsthZXEqeSzO+Hd43B3qFGMADkjlcZr7c8XfFD4y33x/+I2seFPG&#10;Nl4Zj0d5r+2huEhtbNbRot8ZWEmRWZ1VAoUsc457j9nwMauNwdGeGxEockXdKzTb73v02drrofm+&#10;aZhiKOOq4WjGKVrptNK90nbl1d7q7P0l+On/AAUH+AP/AASV+Dlx4J03Vrp7yC1YW2mtbzXN7KxT&#10;ABclRj7oGCAB0r88NMm0X/gv3qmsQyf8Sa+8EWYtPDOj28MFsJIGDEGQtMH2KyqGK79ocYUc5/LX&#10;9rj9sX4mftEeOLG58f8AiG/16+0OI2ls9z1ij3Fto46ZJ/Osab9rTxde+DrfQdOjsNLtbNQsT2Nn&#10;HDcockn98o8w5yc5bH4Yr5ujmWEws6kYpyqS+KUkpNvro7afj5no1OHcXKFOany1V1i/dh35U1rf&#10;rd38zpbP47eL/wBgj9oa8/4RmPS9B8S+Gb2SEXMMSXLxSISpwz7genavZvi//wAF9/jR+0bptvpn&#10;jq40HxPo6WptJLK+0yNoZA23L4AGJPl4dcMuTtIzXxLqttqvijVmaZLm6vJDuYkFnb3NZcFu0F8q&#10;Sfu8HByOlfMVM4xCqpLRXdtNr+e59VUyjC1PfqQTl36/12P0c+Bmlah+05+yB4m0rw/pd40lul9q&#10;d0IhczWulQlkZYI0O5I1baxLDLEqmTwTXwdb+F9Sbxc2mWazNdNL5SqgO7dnGK/Z3/glH4xj+Mv/&#10;AAT30T4T/D3UPCy6tHr0lz4rsrtmt57m2dl2XWd4MsUaBt0Zz64r5C/Zs+Aml+Iv+CgEejf8JBZo&#10;tx4mktD5LKkOowpKWwh3LgM0YHYDINfV4jD08V7KU3ytaOz6d/Lb9T5PBZvDDVMXTUXan72t9Xr+&#10;D6HyB+0H+z342/Zt8YR6P420fUNH1VokuPIu0KuUdQyn8Qa6T4dfs8/EH9srWLqbw3oU2qPo+nCS&#10;ZbddojhhUAnnrgY6ZPNfU3/BZ3xRq3xm/at/4QuFtO1fUtFup44k0oLOi+dKZFhWVeZNu4ckA7i2&#10;RmrXwJ/4aM/ZnsdD+F/hHwjL9o1rURqenpqPhuN7t5TGEOPMVjtBAIB4BXPBrGjkbnWm0m6ennr6&#10;ndTzbE1svp4mMIKtJXSk2opd+9rHlvwl/YG+JXwW/Z4m+P2lW3hnUrPQmcTaZeLFd3EELFoPtL27&#10;ZIQSHCv1DAEdM18o/GL4nah8V/GtxrGpQ2cF5OFV1tYFhj+VQv3V4ycZJ6kkk8mv0Q+IHxr+O/gX&#10;w/46+BfxA16y8I3GuFJbmPUnESXG5jKYkb/Vqjs28kcZxjrX5q+JdPez1m4jZldkcqSpyGwe1fP8&#10;S4eNJqFD4f63V3/kelktWpXlOrieVz6ON2uR6rXrrfYz0ZuQv8Qwfevbf2QP2dfGn7XHjLT/AIa+&#10;E9LOoNq19HdSNDp4mntwoKtKXVDKIlVmZlB2nAJBIFeUeFfDd5r2px29rbyXE0jbVRVLFs+gFfvX&#10;/wAG6f7NOiWuj6n4n1SS3+HGoeE7AaLqWoQTk3OqPdv5wYs52wskaBCF/vcjOaWQ5MqtKpjK6fJB&#10;dm7t6Jaa6t9E/wBTszTHLC0+dpP1aSv0u2fnZ8Qf2AvhD+zJ8ZviR4N+Inj/AFgw+HVjh0TV9M0e&#10;QpqU3HmAxSYKgZxksMYJG7gH5D03xjL8OvibDq2l3k0txpl2txb3O4q+5GyrZznPA5r+nz/gsn8G&#10;fhD+2vpEfwm0ebTb74oataJc6ZqNnYpdTQGIbgs9wg3KrpxySAME47/zV/tG/sm+NP2dtYjj8TaB&#10;qWlQ3csiWss8LKlzsYqxRiMMAR1GRXZmGCqfVKeLoU3FWu7qzXnsrp2dn5WOHL8wp1sTUpVZ+/ou&#10;VtWem8NE2nrffY+gvjr/AMFW9Z/bS/aV8M+PvH/hbw/ff8I3psNjLZRArHerEWcytvY7pGZjxyCM&#10;DGBWX8XvipD8cItP17UvBMng/wCEttrd46y6Dp242k8/7zyFeRgrlF8sBcr8vOMnNWP+CQv7Emh/&#10;tSftieBfC/jy8XTPD/iKSeVdkq+fd+SpcwqucqzkBQWwOc84r7S/4Ll+GG/Y5+CDeD/h1b+HdN+F&#10;vjO+ktb/AEO3xqH9nahaiEvIkkq74Z9uxHKHkDHAbFengZVXhH7STva9vLp+W3bt18rGPL8Li6GG&#10;w9vaS0irtJRV7vqube2nkz5H+En/AAWC8VaL4r8LW3jW1s/HHhLwlZ/2VZWFxbQxyw2uzy8RyFG2&#10;PtCkNgkFQevNfo7/AMErv+Cgn7L3xpvb+08e+GfCXhe68L6Q0GhHxKy3sc6PK8s+55BtMg3ALkZw&#10;DjmvyY/4J3fAz4f/ABj+Jt8PiPrX9j6Hptq1yqfa1tDeybgBEJWVwnUknaxwOFJqP9sLwB4b+F/x&#10;2uLXwLiPw/dW8R8v7WuoJbMyjeizhEEm08bwq9+K6MLVxdTCOU3pLtdNa9PJ9fIuWX4CONdHDQlC&#10;pyv3opqKvv5c2u9jO/4KN6r4J8dftneOdR+Htvb2Pg2+1eZ9NSCHy4kh3cFV7KeoHvVv4R/sE/E3&#10;V/g6/wAXNP0e7bwX4duo5J9SiZGMO2QAkKTnIODjHTnpzX6DfCz/AIIb/Dv9oD9l/QPiB4E8bvq9&#10;w2jgXtp9jmuPN1Tyt7QAoo8vDMqANkE45+bA+oPg/wDsheI4vhN4f8C+DfCOuaPoeg+Gr7UtR1E2&#10;yyabq11LA0FzHdQTFSzBl8tQu5k+ZlBIrvwnDuFlzYvETWr63XK99b2u+2+pw47ib2dGFHL4uTUu&#10;R8ye0Vr2d7LS199j8Kfhfqd54W/aG02SOSxmtl1uOTbqibrGXEowZ06FP7w9M1+2n/BML9j/AMOe&#10;If20viJ40bTfh/eafNbJFBa+G7aKbRFMyqXKRTO8kSttfgqBhiARkCvB/F//AASs0Dxp/wAEq/F3&#10;i7+z7fSfiP4WvLrVpMhjcalaK6hWj+bb5IXzPmCncY2+bjFfk74U+O/i74UXN4ug+INW0hrgeVMb&#10;S5eIyqDnB2kZH1rgxUlk86lGTvdtXtqn1sr9nuaYqjPO6FSngqvs3G8JaXvs7qz8tPyPu3/g4z/4&#10;J6eB/wBh79obQ7rwVdstr42tJNVm01mRv7MYyEbF2/wHqAQMDjmuO/4I0fst+C/j1N481bxTq1xp&#10;914X0Y3OlwpqUWnJcTvIkGZJ5AQir5ynGMtkjIr4x1nxnrvxc8QQLqF9eanfTssSGeVpGY9AMk19&#10;hfBv4g6N/wAE5vB3ibwt8RPh7dTePr24h8u4e5IW3tmicTW7BHG1jvjbIyylccV4+BxdOeL+tN2S&#10;Wsrbvvbz/wCDuepmVPE0cs+p0KjdaySenM7Wu7NrZbnhP7Xmu+JNZ+OurWnibxBNrF3YXH9mpcyc&#10;+bBH+7RlIABXaq4PcYNfWnwG/ZB/Z18M6VofiHxVrF9rNhe6FYS3ltIsipDcyrK1yytHg/u/Kwi8&#10;7i3PpXzf+298dfhl8eNO8Mav4L0vXNI8QWtubLUrW9lW4jeKMKIZPO4MkrDdv+VV4XAr0r/gml4a&#10;s/2xdUuvh94++Iuj+A/CvhrR7q/tZr6aK2+0zLlo4NzEbvmdjjJIBbAyauhWpzxzaldS1Tte3/De&#10;RjiqeInl0GnKjy/ElvbZ2ST1fS3c+T9a0vQX+MN1Gq3kXh1r99nlAPMLfeduN2AW2461+ln7PH/B&#10;Pv4Y/t2/DbwHb6H4J8ZaTrmoWdjpl5qdnbn7Dp00cjCaecKjF0mQZEhI2MCCGAr4H/az+JHh3xZ8&#10;T7OTw/4bsdAh0a0j0+c2spePUposqbrGBt3gD5R6dSSTX0d8U/8Agu3461b4AeE/BfgHT0+Gc3hy&#10;wTT5dT0XULhbm5iWIRmMFmPlxtguyr1Y560sHWwmFqVo1rN9NFb/AIOulvmVmdHHYmFD6qpRfV81&#10;uVW6rXmv2+8+YP23/hF4X+B37TPizwx4L13/AISXw5o9/JbWWoldrXKKcZIwOhyM4GcZryJlaM8i&#10;r2qeIrjVNZe+uJPOuJJDK7P829s5JP411dr4XvfjDZ+KPEklxZx3mmot5NAoEZmVm2syL0wvGQPW&#10;vjsXOFavKVLRX0PpoXo04qq72STfd7fidj+xP8FdZ+LPxRW601mtdP8AC8a6vq9/himmWcciCSdw&#10;nzlV3AkJlvSv3fj/AGpLTxd+zJot78JvBuj+OrFrhPBTT3mmbrW4u3RWkmKsA7RSBAQHOWbapGK/&#10;nM8PeIb3QTMLS6mt1mXZL5bld6nqD6j2r6e/Y7/4KRfET9lSK70PwnqljDY6nskkhv7VLy3M6HdH&#10;MI3VlEinG1sZBr63hzMqcKf1d6Xe/n8j5Lirh+rmPLUg/eg04rVJ9+ZrX0sfdXxW+EFj/wAE4f8A&#10;gsB4Bhtrrw74Z0/Xr6x1ye9C7DpMdyPLuYDk7VjH7zC84UjmvuD4d/sr/EP42/tcax428MfGnVNQ&#10;8Balcz3U93omsSfY9pdlS0VATllXaMggADgqcE/mD8eP+CV37QXxf0nwP8SPFOuW+tTfEoi5XULu&#10;+Zl02N4zMGuXIxGgjDN3AAI4IxXqX/BL7x58Vf2WfgX8YL7T9ajvtH8M3lvZanp6OsiyY80+ajl1&#10;aP5Qyq6BiS65GBkfbeznN2puPM0lzOzTa3073TstVfc+czahQlhIzjXjKpTjyS+1dt8u7TtZ6J/e&#10;ePf8Ftv2VbW6+PWtfFTwPbW+veDWFr/ajRzA3ENyqrFK11GD5sfmTRyfOQAxJwxJr84tVmt7u6vJ&#10;B/oe5t0VugLIoJ+7uJzgDuck1+sH7RviK50z9lPxZ8TdC8L+KLzS/G9hc6JqN3erCLaOCWcNbFo1&#10;LHdG0IAkYLuKtjnNfl18PvhlffFzx0uj6fJZw3U6yShrmdYYgERnOWbgcKcepwK+T40w8KdSMqer&#10;l+NtE359/v8AI+o4TxFZ4RwxOip+6n5Ja3s3qu+mnQ5/T/Deo61YXl3a2V3c2umxiW6ljiLJbIWC&#10;hnI4UFiACe5A71L4RsY73XbeGff5DMPMKDJC9z+Wam0zxhrXhPT9W0vT9U1CzsdYQW2o29vcNHFf&#10;ojh1WVVOHUOqsAwIBAPUVH4V8Xap4E1j7dpV5cafeiN4vNhco+yRCjrn0ZWIPqCRXwEeWMk3fTc+&#10;uvOzat5f8E+pvj1+xn4G+IHxw1a0/Zz8RXvjnwrofhaPxFeSahH9mu7YoifaYtrBfMZGbJ2DABPU&#10;KWPvP7Ln/BXmOw+C/gj4O6x4e8zw3ptpcaVdLBHG66gJrhJV3oylWAdeQwJ+YkHOMfmta65dWczN&#10;DcSRtJkMVYruB6j6V2l3oWj+F/h54f8AEOn+LLW+169uZ1vNGjt5km0pYyvlyNIyiNxJkkBGJG05&#10;xxX0GDzdRqKdNcrW72v8u+/3nh47JaeKpqhjXzxuuXe6lrq2vXTRW9T9XP2//wDgnh4B/Zs8Hap4&#10;n+H3jTUtE19fO1TTdKa4jJiigwZGZ1IZSzbtnygfJgEk184/8E4x8UP+Cj//AAUC8P3Ws67feLfE&#10;FqJb2J9Uvyv2mS2haSKLex4yyKMDqM/WvC/2vv8Agorq37WHgTwLpt5o1npF94O0n+yJL61mlMmp&#10;wggoJAzEfLzjH94+2PIfh38a9U+GMtpfaHfahpesWdwZ4ru2m8pk4GMFQGDAjrn8K9nNOIIYlxhG&#10;Wy3tv5NK3/BOTh3LMZQwzhmM3Kbuk9LxWys/Sz11vufv/wCHf2LPjr8QvjZ8QPiR+0l4itfhb8Ld&#10;QlkGvRHVXha4jjBWMQxru8yNdqlS5wcA4bBFfCX7cfhPTf8Agqb+2Novgj4V+JTqVj4T0BdH0a41&#10;2YxyaoLbcQke0MAzA/Lu2g4JJXOK+M/jR/wUg+Ln7QfhWDSfGHjzxR4gs7dtyx32pSzRj5QowrH0&#10;rtP+Cdf7fuofsp/EX7Ubezks3tJIJStuguZwJBMsYmwWTfIiKWHzbCyggGuzL85w/wDAm1Ln02sl&#10;t5tvZXd7W0stzDE5JPDxeKwsU6sE1DonpbXv0/zPrX/gmh+x78FfAEvxE8P/ABo0m3ufiFoOqQ6P&#10;Z2d5qn2OC33lke4AHMpR9nA4wc89v0A/aH+Jmm/8E+PCfw9svGV3qOk/CjyY47LWPBqpp0l3NHF8&#10;wlVSJTvU5LbwDjd7D4t/aE/Y/wBP+NH7BVj+0T4P+1a58Sr29TU9Zi065knj0u3AlJjMWGI2bFJJ&#10;IAUd818lftUf8FRfHv7Tv7OXhb4d+OvsQ0HwvcebbvDAEvLogFQCemFBIBx3717+LqUcJHkpu9N8&#10;3fR20tfZp29U7u+h8zWwuIz2SWIqc0YSUZw+HlaW8erV9Vf8kdV8c/8AgolpGq/tAeJLDwrrXib/&#10;AIVn4yukbWE1cJe3N6Q2fMfJBbHBClsnaoYnGa8d/bv+Leh6poGi+F9DH2OHR4xIVit/JTUBIAyX&#10;Ei+YwEpQICBgDH1rh0/Zy8b/ABR8F3HiLR/Dcln4c0/Tn1VXRhtNukogaQsTlj5hC/XoMV4nfyyt&#10;O3mMzsO5Oa+IzTNMRyPmXuy2/W34H1+X5Rg4VI+xetO11dN3tZOVutu5HBeSWlys0TtHKh3Kythl&#10;PqDXp3hT4t+F/D3wP1SxGh6g3xEu9Ujnt/EC3xEcFl5brLAYscs7srb85G3HrXnGl6Fdau7C3hkl&#10;KjJ2qTgVt+D/AAdb+IvHun6ULiV4LueOJpFj+ZdxAOFz1GfWvlKNOqpKotD6SpGMlyy9fu/Q9A8Z&#10;/tx/EPx58AvDfw11bxBdah4P8K3jX+m6dMqtHaStnJU43Y+ZuCcfMeOa89+InxO1L4n67JfXxhV5&#10;WJENvEIYYyeuxFAVc9eK+sf+Ctn/AAS903/gnLH4DitfFkOvX3ijTPtl5ZtEIrixkBHBUM2UOcBs&#10;jJDcYGa+L7CTyLpXK7tpzivQzGNejKNKcrqytbaz1ODLK+CxdP61hbOLb1ta7vZvZdtycrJYwKWW&#10;Rd3Q9sU5L24visIaSTJ4Gc19s+BPgZqn/BV/wjcSeEvDfhPwZJ8F/AqC5isYDE+vGGT5riZunmsH&#10;JZ24wor46hu4fBWr2ssO6a+s7gu4bDRHaeAPXp3pV8POFONWEvcenzsm1u++ncvD46NWcqLVpx3j&#10;va97a7ar7tjK1LSp9NuhHNDJDJgZVhg/Wvon9h3xT8M/h3cX03xQ8Fal4g02+aGKHUbS68uXSl3H&#10;zXWFhsmYrwAxABGeay/GPxC8Sf8ABSH9q3T7u60/RNP8QeKJ7XTljsYvstqXwsSsQScZ4JOcfQcV&#10;+y2qf8E24/2Rv+Cd/iHwx8RPA3hDXv8AhGLa8utum6huvtdvpU8q0lZtoZI4GdjgMN2M7Tzn2cly&#10;mnXxHPGdkttr39L666f8A87OMwhh8uU8b7jnZWU0mr/yvRt9Fb56XPwn/aQ1Hwnq/wAaPEFx4Hgv&#10;rXwrNdu2mRXpDTxQk/KHI4JHqK42zgkkucL82Dziuv074VX3iX4pweG1h+zaleXa2qRSnZtdmAUH&#10;PTr3r69/bw/4I6+MP+Cb3ww8DeItc13Q9QuvGzvay2dm/mvp8gVW8tyRtJKsOUyBjrXJDLqmIxE9&#10;lZu/TbeyPQjiMPh6VOnOoryso3a5pf5+bPcv+CMn/BE3Rf2ufhnJ4+8c3mpLo95cSadp+nWFi011&#10;duE3PIGyqxogI+Y5y3GCeK87/wCCzP8AwSH8OfsCeHPB+r+H/EWoXsni2W5Dabq1mlldWKRhSuV8&#10;xic5IyQOR719/fA7/gqf4N/4I6f8E5vC/gvUNQ0vxj8XpbWaa10/SbxLuLSVmIdRcSA4RgWyUGST&#10;xx1r43tvgp43/wCCxF3c/ELxt42sNNudR1M6dodlevnzpHJllCjOVjjTLE4PJVR14+0wNOU6M8HU&#10;5eS1lom27b3tdJPrfXbY+LxWbYn608fOso4eLtpH3XFaJL7UpN6tqyS7n5Z2Stpt6kjBtqtn619M&#10;/En40eEv2ivhv8OfCXh/wzJo2ueHIVsZp0Kt/abOcvI2ADuLngHJAAGeAKl/bi/ZrX4dftHWXw/0&#10;vRbqK4062ttNQqBvvrg43S8KM72Y4HOBgbjjNdVpP7Gml/sx+PvE2n+OPEt54Q8VaDDBcaD9ptZL&#10;Zb6XzQHyWXK7RnB6EqfmGOfAjk+JwledONraJ321/rc+jnmGDr0qOLq3/mile76Xst9H8j3L9pD/&#10;AIJPePPBnj34I6D4msdLttP8XONM05bSJLa4xvUlZ+n74iQH5iSM4PpX6f8A7Qv/AAbIfDPSfgNo&#10;MXw8VofFmhypcX0uoyll1hQuWiAHCEsOO2Op71+Jnjb/AIKxfFjxp+0x4U8VeMvFs/ii8+HtzGmm&#10;PJsaICFwQ2ANrM20Zfkt3Jr91/gR/wAHInwu+Kvwdm8Z+JryHwnJ4dtxLd6VPH5k2rSbGyloQRzv&#10;C/eHAbn1rrjmmYrExnltvdVpR3UulrO7aa09ddLJm8sZPCZNGjVV5Sk7yhHZN+63103aW7Pxu/4K&#10;3fEbwP8ADD9snZ4N+Hd94IuPD6Laajpl2RGk0iqAcRr91fxO4c964XxZ/wAFKPCPxQ+E/i7wv4m+&#10;F+haHNr1pHHBfeG0a1lt7iLlWaORmj2uwG8KqnA4xVL9qz46p/wU9/4KBa14y1GG80rTfFWqBilp&#10;H581rbjCooHG5goA+teQ/tgfsbeKv2YfHX2DWtK1a0h1BWu9Pe9tzDNcWpY7JWQ8ruAzg17GbVMV&#10;KU6+C1jFRvZ31sr6/aV9L9TyaeS4T2VGhik+beLbaejvo77re2tvQ+uf2hf+C9Xxc8UfDUaTceOv&#10;+Ehm8UabA97NBZDS7jQplkYvFA0JG7coUMx6g4wMHPz/APBz9r/wXfftXeC/FXxG8Pt4o8K6bOP7&#10;VspHLT3SnOWaQndIwJ3YY84xkCvH/wBpT9mzxF+zr4nh0vxHZvpuqyxebPYPFLHLYtuI8tw4HzYA&#10;PGRhhznIEcvwJuPCvwO0Xx9dXWiahp/iC6utNt7KDUUN9aTRBCZJYR8yod42k8Ng+lfJ4rMMXh8X&#10;yVUotdNl+H6HXh8mwFOhejpz31Wjd10tbpsz6b/4LI33wZ+M3xA034ifBeaDT/D+s262smkfYZLS&#10;W3lhUK0mzBQI2QPlcnIOcV8OX2jXWnJC00MsK3C+ZEXUqJFyRkeoyCM+1eheJPirPHpFnocFvA1n&#10;ZWZsx5sYfDs292U9mLHqOcV9NfBn/gkZ8UP2jP2Sz8VbzWdHs/Dumo9no9tq2qCG4vlj3O0VrG/U&#10;Asx2gjJJwCc1y1MB/aFSVWnvpu7a/PqzqwdWOX4WNPEVPdjpeT1t016s+IrW4a18z5Y2Ei7CWUHA&#10;46eh4613fiDQPB8nws0O40nULyfxVcSyrqNk8Z8uFQRsKtjBznpk/hX0hrn/AATFh8P/ALHtn49n&#10;17/ioNU1G5s7bS47Uun+jiMyh5Afkk/eDClcEAnI4z84+Ivgr4k+GmnaNrlxYzw2mqIbmymxxIqP&#10;tLD6MMc1z1srrYd8kkndfd/wTShmmFxbbw9XWMmn0u101Wq9Dn9B069tdbitds0MzSBNpBUgk1/Q&#10;1/wRc+H9x+zd4L0rwX4sttJ1K68Y2b6xq0F0xmubV0RTbwOuCh3xPvCMc9wBgZ/A/wAXDWPF+pza&#10;tb2+prZy7LiQzYPzhcFyVUDrnHHT1r7P/Zh0X42eKvA9jH4P8ZeIvEF9rmmB7XTdHvpZZYPLkMax&#10;ygEMpULuAXOBtNfXcO0qijPCuL95ej9V6bnzPGOBrY7CwpU6kad31V9emulu/wAjG/4LafC5fGP7&#10;bnxC17wbodrb+Hbe8SPGmwBYYiI0DEqoAUlgSRgYJqf/AIIafBL4e/Fv4keMrTxdfeErXxHZ6OZf&#10;DsXiVj9gln8xRIxQcyOkRdlQdSAecYryrVfid8Sv2WPF2tXPirRYNUlhnk0+4t9cjaTy5nDZOwsD&#10;uHJycjI5r5107xZqB8Tm8sZprGaSXeptmKNGT6EcjrXDiMRToY1TSfM9Guvrfuen9RxFfASwPPZK&#10;MUpp3bstb/dr3TP1C+H3w3Pj/wD4KBW+qfAfUvBdvqF1Z3em6rezWCxaPYr9neOe7SNt3loYtzg9&#10;VbOBXw1+31+x1qX7JPxYXT7jXPD/AIls9UgXULPU9EuftFncxOTgq2ByCCCCOK9m+Hn7Ren/ALCe&#10;lWbabpdj4+0PxppkF5cnVbeS0ntLkKwlhBR9xVXOCSQsgHIINcd+31+1zc/tmaLoOrab8OdE8DeH&#10;9BiNnnSLd1huZ2+Z3dznLHHA7CuzOKWFq0moL399F173v23033OXKpY6niYU4xToWtzO3M7LS/XR&#10;6JW+88H+G+k+L59OvLzQI9U+z2sZa5ltQ2I0PHzFegqlbtrUl+slr9uN0uSzLnIP4c195/8ABHH9&#10;pLxB4G+F/jbwroPhyPVre22eJdZAnji/tCzt1ZHtJg4PmQN5gJQckjiv1z/4JifsIfBP9nX9kVvi&#10;p8RfAOjza94ySS+ZNQt0vIba2ml/cRwxkHazKyAAZbkYIziphl1GGCjiKkpXuoqMbNyb7bWt1/4J&#10;3xzyhTxdWljkqdOFveune6vt08u5/OH+z18Zbv4JfGzRfE10stxcaTeJcFZG4cK3zKc9cjI/Gv6B&#10;/DP/AAUb+BP7aXww0j/hD7fxZqXxEu5oba28M2E80d5ZQbPLnETZMUaGIkEqRngkDmvgD/g4w/4J&#10;oeGf2RvF/hXxZ4H0E6F4Z8XQSMqNdmZpZw25/kKjywA6gLlvXI5A+c/+CdWieOPhMda8a6do+qah&#10;o8lhLo2pJZO8V5DbXSBWliIHynaww3Q5HUE16GSxn9ZjQpXnHdWdr33UrX6qzXyueRn2BwmLowzS&#10;C95JqClpzJ6JP9NT2P8A4L6eKdU+Jf7SOg6Y3g/SfBFpo+mx6VZ2lrepcrEIwMrJKuFLjcAR2PFc&#10;D+y9/wAEIfib+0T4h8L/AGy40fw3oPiW1e9Gs390v2W2iRS53lMlXK8hCMkEHGKP+CgXjCXVE8Jy&#10;+HfA/ibw9onh3R4tNMmtIJri8bezm4c4Cqz5/h6AYFeyfs4f8FGvGH7Q/wAPrr4K+DPDX2fUfFeo&#10;Ws0V3LdyCOxEMKx+UgBJQMUGWzk9D1r0Z5ZhpYmVKdP32la97LTfV3duzeu1zOnj80w2Cw8qFOFl&#10;fnvtFL0end2bMvw/8CZP+CE37W/gfxd428M6D8SPCv2w3tnrmnvJJDdRBWjZIw4CCRGO8B1yCo5w&#10;ak/aJ/4Ls2HxA/akvta8K+H9R0z4c620R1jw6s6W39rujZMzeWNqTEYAcAtwOTXg/wC3T8cfi98R&#10;fDFh8OPG2rWsPhn4fwSzaTatEY1cuwJAfbulfDYBc4CqcH1+f/2ev2VvHX7Ruoap/wAId4d1bxB/&#10;YNo2oX/2KBpfs0CkAyPt6KMjmvErYjEYPFRw9Ba2t+N9Pnr6nqUMsWOoqvmSTlZ/C3yWezs3ZO1t&#10;enQ/cD4K/wDBTvw34W/Zph8d6h4Z8O+HfHfjS2n0nR4sSyX2rQIwjWeWQFFhhjBCkjLSGPtgmvyh&#10;/wCCoX7Sus/Fv4l/2LN4mk1rw3pc0lxpUIcGOyWUAlFHboBjPGAMCvpzUvj98SvgB+z14Z8E3f7O&#10;OlxeNNQ05dD0/wAS6rpc1xdXMCuWRYo3GwSqX4YZPA4r4F/aK+EXizwv8V5NL8SeHdQ8P6xcOoNj&#10;dRNHIrHGOGAPJ5/Gu7iKtXWGlTinebV+3lZ9tXp+lkeXwzkLWInmE4Lli2otNSVk9LPW1lpvfe9j&#10;lfhB8ZNa+CfjSz8QaDqFzp+sac4mtLmGQrJA46MCOQR2r179rP8A4KRePP2u/A3hzQ/FOpJd2Wgx&#10;NsQQJGzTOcySuygGR3IBLNkk964H4y/sh+PPgLfrZ+KvDuo6PM+MLPEVySAQPrgg4965vxD8FvEP&#10;hfQdP1G+0m+tbLVAzWs0kTLHcBTg7SeDg8cV8fGjmlGm6ag+Xrp3PrPY4KvUhilyya+GWj37M+5f&#10;+CMP7TXhNvF2k/B7xV4C8NeINJ8Va9HdvqF7Zm4vISItqxoVBYKXVMlc/KX4PGPo3xZ8KLH9qnUt&#10;Yttat/B+iw+Krn7LbXejaVZwx2NrDcgsSuI2jSLa2ZVAdgCp3Ak1+SngnxBr3wP8dabq1rPqOi6l&#10;ZSJc29xA7QTxEch0YYIPcEV9M/GD9vD4d3nwk1Dw/wCEfCevf21rSQXFzreq6nvns7rk3HlLGAGS&#10;Qnq5J5bIycj6fJM+WHj7PE6OKtr+Vnp/wx8pnOR13i418E37z16pO+stWkum29tj9wf+CUXwp+Hv&#10;/BOj4xXHgnT/AIpaf4ks/HOktNYr9ujjMEySLtPlCVkJkQ5Ug54IrP8A+Czf7ek//BPhPC4h8K61&#10;rHhHxRHe295bvfyaXFdTLMTJjy/n2neSegYEYypOfyH/AOCVHwQ0X44z+KPHHjzxd4k0Pw54Bgim&#10;/wCJVbNdXt1M7ERRR8hV+6TuYhQBXY/8FxPj18WPG9p4F8PeOtauda8K2tkdR8K3N5aLb309rNgb&#10;rjgMzjYFyePkJGc5ruxUoVKqzSDu3G0k1ZXSai1ZJXV1e22+7IWBo18TDBY6qqtRJ3snF9HfTS9r&#10;ba2OH/aQ/wCCr3iD46fEnTdWsdWvNG0XVNKTS9e8PaPAdLsls0mkxYxsruWRoiD5mFIaRvlOMn50&#10;/bf+FngT4d+J9Fvfh/r663pOu2C37Rs6NJZSMTuiYAkgKcgb8MQMkDIr9Av+CSv/AATO+GH7an7E&#10;PjK8t9Zj074uWsk62ryX3lG0i8pREREqsWR3Z1duwxj3/OSb9k/xf4g+O978P9H0u61rxFbX0lgL&#10;WyUztJIjlSF25zyOoryc3licZRVNJSbtoltppb5b9+p6eS08K8ZLC4JuLpaSjZe9fZ93bZPc8t8P&#10;arcaNq9vd2zbZoHEkZxnDA5HFerftT/GDxn8YJdCu/Fusf2u1npsMcDfbPtHlqVyB1+U4ABX+HGO&#10;OlVvjR+y/wCL/wBkz4jQ6N480G80PUrd1eayu0McyjAYblPIyD3r6I/bo+NPwX/a3+HfgHT/AISe&#10;BtW8M+NLKCKz1Kwhs4fss22MLuV0O+Ry4Jywyd5yeAK+eoZfVp06lCo7S6Luexj6kaeLo3pOTu05&#10;JK0NOr3SZ8mfB3x1a/DDx/oev3Wl6X4ii029juJtK1CNmtrxEZW8uUAg7H5U4IOM1+mv/BG7/gk3&#10;o/8AwUdvfHHxa8SzQ6H4X8P6ks7aFpsBSO7MheX7PGd37uMKu3OSQCOtfnT+0N+yn4z/AGWNd0+x&#10;8Z6T/ZV5qFst3HCZo5HRW52uFJ2OOCUbDDIyBkV+h/8AwRz/AOC/vhj/AIJ1/s1+I/h/4n8E3OvW&#10;91N/aNhLZSrFJNclQuyYt/BhVwQCRzwc8YYHETwU5OfxK1r+uu+m1y8XVdTCTqYJ80pJqLTulfrv&#10;bTufP3/BWz4a/DD4U+INJ0bwP/wjsmstJNd6qNGvZbyDTy7YjtfOfAl2KAdwUYLEHOM18/eC/wBn&#10;ePxP8BvEniia4v7O80hUntomsZGt7uIvsY+YOFIbjJ4zxkGs/wDaC+KK/GP4p+IvFFnpotbPVL97&#10;vylBKWodywT0xzj8K7Kf9pHx3oP7MU2iNqGjyeE/ETfYEsjHHJdWUcMhm2RswLxRs8hJwfm75wK3&#10;zDFYeriZT3VtPPz/AK/E5KOFxOFwtOhCo5Suryk9X1fR/wBdT5/nG1selOhvprdGWORkWQbWCnG4&#10;ehqOZt7kj1ohjaV8KCx9BXyLvze6fQ201JIB5jKuQu4gZPatrT71tKvo7j93KbWQLkHKtjp+FSa1&#10;4xtdS8D6To8eh6XZ3WmySvLqMQk+03wcghZcsVwmCF2qvXnNes/sKfsgzftifFjS/CsOvabozaxe&#10;JYb5g0kkZZXYSeWgLFF2fMR0yK9TL6cpVVCnuceIxEaVN1qvuxje/p3+4+o/Cf8AwcEfFi1+E2n/&#10;AA9+x6JqHhm1t2sYrO9g3Dymh8pULKVOF5I56nmum+E/7L/7QHg34iw+ONH8Iz+MP+Er0xtU1KKC&#10;1ma1hS4hMpVtu0F1jdZMITglfpXkPwi/4I9+K/FX7X+n/C291nTrG5vLm8tF1GDM8Kz26Mxj/h5L&#10;BRnoNw9DXVeFP24P2g/+CVXxovPBZ8WTSW+mI1i9pcXK6npyI643RDLJlQeCp6jHtX6ZgamKw8X9&#10;a0afR2s31du/ex8XUw+CqTtlPs3KcbyTv70emq7M+7PjL8IfEHxF/wCCfGsfCPwHpt4LTUdI0/xR&#10;dXNxpBhN7duVZ9OjlxjEfmI6BzubLAds/hn8WPh5rHwj8b6ho2r2txpupWErRTwyAq8TA4II7H2r&#10;9yv2cf8Agu54d+GPj7SfAOpaDN8R4be5ijtrnSZWhj1DzYkZXMchbLJIQApwox0GBXxH/wAFpPhq&#10;3xp+Ofjb4qT6x4Xs9UuriNrrQrS7jkmtThI1iDJlZJVUBpAPu55JOaz4kwaxdOUqcV7uqldXd7XV&#10;tNdL/NL0x4bxmJwkvY49KKqNuO7e6X3Pz22Pz58GeJF8KeLbDU5LO11KOyuEna1uVLQ3AVgdjjqV&#10;OMH2NevWX7PPjD9rz/hKPGXgn4f3UGj6TI95qJ06Jms7BXOVQEjC4GcLkkgZ7GuJvvhXpunfAi18&#10;VNrkX9sXmryafHo4hPmCBIlc3BfOACzhQuMnBPavUv2Qf+CkPjX9j7wxqPh/S7Hw/r3hvVJ1u59L&#10;1ixW5h89VKrMjcPHIoJAdGVh2Nfn2Fw8YTUMS7Rev5n2GMqVHTlVwUVKpHRJtpbq/wDwPM8D8WeE&#10;bvwT4huNMvlRbu1fZIqSLIoP+8pIP4Gvprw1/wAE5ofEX/BOfV/jrF458MpJpOqDTpdAe4233O0A&#10;he5O7IA/hVjng182/EPxpP8AEHxdf6zcKiXGoXDzyBB8oZiWOPxNVdJ1S5uFW1E0ghdhlN3yn8Kj&#10;DzoU68lbmi7pX8zorU69SlHlnySum9E9Fute+19xtpp+ZN0kczW6n5zGOcfWvUvgLo/wfu/h142n&#10;+IGreL7LxNb2J/4Re10mzhmtbu5w2PtMjuGRAQv3FYkE9MAH9Ivhr/wT40b4ff8ABET4gfEy20nT&#10;tY/4SK0tZYb7V7aHzLZlOyUWzKTIkiSM2MsA64yuQBX5L6h4UurGSNpInjjuAWjYjhxkjIr0sZla&#10;wsYVaTU2736pPTT8dfM4cLmP12VWjFOHJJK+zeiez27GPMPmIX1OK7z9nv4dat8RviNY6dpWkX2s&#10;3RYzta2sDTSPHGC7navJAVST7A1L4z/Zy8XfD34eaH4s1bRL2x0TxEz/ANmXU0e2O92HDlM/eAPB&#10;I4zUEnx88XaT4z/t+w1KXQdWNiunGfSI100+QsIgK4gCD5oxhz1fLFskknhp4eWFmqlZPo0u69T0&#10;ZVnNNUGnut9E100/E/VL9oP/AILVfC39nr4NaL4N/Z98OXeiahfaelr4iuLuErbxHy9ksa27u6uz&#10;EtmQgHAAHHT80/2qb7wj4j+JyzeBdX1rXNLvrWCeWTUrRbaaK6ZAZowisw2q+QpBGRjgV5O+oNey&#10;yNMHmkkOd27v3r3b/gm9rXw48Nftc+DtQ+K1zfWfguzv0nvZbaNZWjC/MpZGVtybgu4BSSuQOa7q&#10;2c1cV+7l8L+/Trfe55WX5Hh8uhKpSTb1k23dyfa718kfTX7JX7MOsX3/AAT38TeJND8VXXgfxBrd&#10;7PoDQSTyqnim28lJZLQKgO0LwSX+Vi6jIxz8u/FH9gH4mfDL4PWHj/V/C+p2vhfVOYNQMJ8lgWIG&#10;W7ZKnGeuK+xfGn/BRm61L4r+PpfhlovgnT/h/pd/N4jtraeOGOYAmGN47Z5l3PvZY38sJuwpOAAa&#10;8c1P9tH4tfGL4KTeG/7C0+XwtiSylvBoyE/vSmA823JZQqhSTle2M19dLA4Gph4UpJyeqTX5/LT/&#10;ADsfP4PEZwsRKtCEFGcotqTs1FrbT7S87+R2v/BN5Phn8Hv2fvEXirX/ABJp9lqviKQaNcQTi2+0&#10;WtiuyS4MKtIZN8oxEHCcZbGcnHw1rPipPDnxHm1TQpJLdYblprVjjdGNxK/iOOa+0PjD/wAEWvHX&#10;w0/Zuj8bTeIvCdxef2UmsyaBBqG/UoLVwGWRogOBtYNyehHfivhO80eaO7aNlbzFODkV4OcYbEUM&#10;LTp8nu9Gu/8Amexk9PDzxeIxFOt7RyaTXSNlsjqvjb8evFH7RfjKbxB4q1bUda1W4RRNc3dw80hw&#10;AOrEnt06DsBX1n/wS8/4I7/8PEPhl468Rf8ACfeG/CEfgmCOeaLUzIPNRg53llUhEXZyx4GR9a+L&#10;hoV9pNqobzI4bwDeoPDAHjP5V+wX/BI348aX8K/2VHj/ALFsxpujNPdeIbR7WPzteMZWQBp22kLF&#10;iFli34YlvlbkVjkuU1cZi1Gte++vVdvuNs6zSWVYCVTCU1KW0V0V+ttPl59T80/2kfg14y/Yc+MW&#10;v+DZtWMdxboLea4025f7PfQyKrqQwxvRlKnkfhXicpa5nZju3N1Jr9Lv+CwH7XXhv9u/wlqPiufw&#10;54T8L+JNF1SK1tG02ZWudTtCrr++IxvddkfzYACkAV8k/wDBP/8AZAvv21/2lfD3gKxurXT5NanK&#10;tc3LFYoI1Uu7tgE4Cqx6dqM4yyn9ZjToOyluv5X1Xy6eRWR5hPEYX22KXLKPxN2Wyvfta3npsdN/&#10;wSe8JeFfEv7afgax8aX0Om+H7jUoxczXEvkxAA5AZ/4QSAC3bOa/Sb/grr/wUMt/ghptr4P8zwp4&#10;nvL195h0vWZLltPghl3QQ3DIfKfJVXCAHaABknk7nhX/AINcNYuvjXLfaDq9jYeB9PljS0m1mTy7&#10;q/Kqu9vLUZCs27bkdMZr4v8A+C837GH/AAy9+2wmh2VtptjBrGnWt3DZ2M3mx2wK+WVLbU+YlCxw&#10;oHzcZ619Zl+FhgcNOGHrQqTS5uVO9k7LXs9Vdb6a22fzucZbg85x+Fr125QUW1HpfdN9U3+SPjP4&#10;q/GjXPjH8adU8bXjhNc1m+a/me3XywsrNu+UD7oB6Y6V9eeDIvj7/wAFR9F8G+D9B0TUPGWq+CYJ&#10;QmoRRSTTASyby00zE7mXhQTgKAAO5rvNK/4Jg6D8J/2IdVuvG2h6vpvxB1yCG/0u/kQfZ7G3Cedm&#10;UlgI/MQEKuGdj6YwftT/AINtfjXD4I/Yv+JWj6H4e1668SaTcSaxJJaouzVUSICG0D/eUl9xwOuf&#10;TNebHL8VhXGs7SdTVq9lrbd+j6emh6H9sZT9WrYiVPnjhdI2sle1tJdI7rv95+cPiL/gm944/Za+&#10;J11/wtjwbreoR2dq888MNzt2FhhJGkAb5QxBIHXpkV7p+zX8M5f2p7TR9E8L2+m+H4PD6TQx2lzf&#10;+RNNOyKV2NkvJI0nIQL3x06fT3jT9ty2+FUPxA8dfGP4c+Jpl8cCTTPD9hqUzzQaaSG3xkyHgK+D&#10;8qZHsc11/wDwR+vPht+zD8FNS8VePNH0qDxVHJ/bOjnzP9NvI5Y98Aj3YQKcHkN3INfU1v3UL0aX&#10;vK14rW78tb2vo7vTzPkaucTxmH9vWSi7pRad467u17PlWjaPyw/bv+ODeB/jD4RguJf7c8S+DXZt&#10;Tub1pHuXuBMWaCdmPzFSD8w7MBn5a9u/bL8XaL/wUM/Yd8QfHXXNS8F6D4yGqSKNMtboRThV+zos&#10;AjctJIXDyOuMKoifJLMBXxD+2B4g1D40ftM+L9Y+zgXWravcXEiRsHCu0rEgFeDye1cv8WvgB44+&#10;DGhaLN4k0fUtKs/EVqL7TvtCFFuoSSBIoPVSQcHvXzma4yrTxtaVON4Jcrts1tY+sWS0pYfDWnyV&#10;IO6el3fWUUuz8ux5/cQXFoi3Rjk8lnKLIR8rEdQD3IyPzFegTftAeI/G/wAMtD8DSNaNo+jXEs1o&#10;iWsaTb5Su7dIF3t90YDEgdsZrg7XQdQ1W3fy45pIoMuRyQvqar6XfyaDqCyruWSM5Ujsa+DjVrUZ&#10;e0heKen+Z9ZKnCaSqJO2q8vM/cr/AINs/wBjbU/BPx58XJ4g8J6XceMbHwzFq+kxa7bfurZpJogG&#10;G4H5jGxIIBAz6ivoD/g4S1f4f/Bj/hEdb8ceC9Pe48Sfa7O7WCYPcvGjRMvIwRuXI3KeDx8wBB/E&#10;v4Ff8FQPjN8Nfi/a+MLHxtr1xr0NpHp4uJrlpG+zIAFh5yNgAwF6Cvr79snTPiF/wUR+Bug/EzxH&#10;pWute625QahLE66dYxRYjEMWXZiOsjMQoyTjI5r7rhuMZVJYmhU0UJe7rdtq1r3ta+u1z4niaM6k&#10;6Eswdo3tzKVkn2SdmrrW6evY/TD/AILW/wDBN/4M/tV/BO4+IM19B4W1rw/oEsdldJJb29jJ5KvI&#10;kTLkFmyCmFycsOOK/mH1KL+ztZuI1k3Q27k4zwcdK/UL/g4M/wCCiPgv9pHxD4Y0H4b+NtY8SaNo&#10;tky3bspt7WS4JxvSPC4JUKCcAcDFflbdPI0bZ3ZkOT718lnVRe5SUuZxW738k+9j2OF4414NVcY7&#10;OVrRtZRtpp1131IY7mSWdfmPLZA96+qfD3/BS747fBD4U6L4GXxReW3hqxgD2Ni8MTLHExJwDtzh&#10;snIJ5zzXyxBYytgqp+tdl8O/AviD42+MdM0WxW71TULx0tLaLJkYknCov54ArDKoYqU/ZUL80met&#10;jcDQxPKsRBSS7q+vlc9Cf9un4lX+g6hodj4h1Gx0nVp/tFxp9rIUt5Jdu0vs6BiOCRyazl8e6h4c&#10;T7RDJa6tN4gtXivIpoTut2bKkdsHOGBB9M+lfXfwS/4I8eN/2eP28vhb4K+K2m3Xh238UXltIbhA&#10;JlRZGwFLD5QxYbSCflJ5xX6v6P8A8EyP2c/AP7RHh2+1D4c29jqn2CcHwxNcDUYbsqAPMPOVk5yA&#10;cox6EHivssNltRR56825WbVtdF1Tvrfvqu7R8vm2c5RlclTqxtza+7FO9u7Xa2vax+aHwb/4KdfC&#10;S/8A2EG+FPjLwpZ2/jKTTZ9Ej1h7CBba2hbBjl8xEabcjZOFHzFiSa8m/wCCav8AwVU8XfsI+Kr8&#10;6HZ/8JFpMauFtZT+4jUtyxwNyr0PBXnGa81/4LAaV8PdF/bg8Z2vwx0i80Lwvb3ZiisLgYe2kUAS&#10;rjLYAkDYGTgYrxH4Z+IPEHgJZmtda1Dw/pXiS3fTtQmt3bFxbMRvjkVTlkOASp4OB6Vw1s6ryrOE&#10;lot/n3v+WxvT4ZwMcPU5ItxqtSak27N66b29EfX37VR8Yf8ABTn4v6p4iGm6Pp2rTwzahLsdIIbo&#10;BlVI4QCd7nKjHLMxYnua+UPgv4ms/gv8W0k1rTbO+itZGgmhuovNWPnBbbxll7e9e7fsyfHD4e+E&#10;fBOtaf4q8Sa2t5bmY+H7izhLLbyBTsLjIdVcn+FsqQDg8g/PfgP4UeIP2hfivHoPhfT7zWtZ1e4Z&#10;ba2t0MksxOTwOp45rHMWqk6dah8fka5bCUYVcLVXLRgrK6a01u+Zvt9x9ofteeOfg9+0H8I/hbeW&#10;3jJf7YmWWz1gf2ftk0iCEBUXAOXDH7vTA7AcDrP2HP2JvGn7dHgjxJ8LPAviS1b4a6DOuuTPe2+G&#10;kuWXy1EZVC+WAxg4Hy5OMZr4f+LH7NHjH9nrWJLbxJp1zp9xZy+XPC5+eI+jDt0Ir6i8U/8ABU7Q&#10;/CX7LvhfSPhnb658PfH2l2UWlaje6O6WlvqFuqne8jx4kkkeTDZcnbggHBwPUw+ZU4ylLFxUZpdV&#10;v91v63PNqYGrQw9Khlr9qubRu0owd7qT722Vtja/4KWf8E9Lj/glJ4i8Mz6TrVvrkfiawjuILxJd&#10;klrOhBmUxBiChPALcMM8Ag1+rn/BLX446Z/wUO/4JY2+keILyaLV/ANzbWc17NP9lhhWMgo+9APl&#10;EIYHOSCMk8gj+fv/AIXZovxA+HGvt4uuPEGqeLcq+lTGcSW4yw8zzd3zfdzjb3PNVfgp+0J8QPDW&#10;gah4N8OeJtc0vQfErrDf2FtdvHb3ueAJEBw3XuK0wubU6s1RjKz5k4tLZp9vNXTWxWY5BWxuG9lV&#10;knVi9ZNWTv1SXbptqj9Jf+DiT/goR4W/a88d+E/Afg/VV17TfBCSW815ED5Nxcs2HKE/eUBVAPQ4&#10;44r2P9kr9mfw7+xZ+yQvjTSvG+v3fxLGhHVtf0G0ZbmDTrWaMrA0kA4Yx5jkIkIA4yBgZ+b/ANpT&#10;/gjnpH7Gn7Fmn+OPGniO7X4h6vZDU7bSxCBawocYSSUsD52GB2KpPriviWz/AG4PidBezRr4s1pE&#10;vLRdOuFinZFuoFXYI3AwGAU45zXasRRwVSMKduXyV/Jq9urd21u9nYnGYWpj8FHLcHUThTtCbau2&#10;lbRdO92fq98a/wBr7waf2X9F8deINT03xaunx2enTaJ4ivItQvr2R2LyzSwh9zqi52jKqN6r/DXj&#10;v/BM39qr4d+H/j78Wl+H2iLBeeIZIbzw1DJo8s9y0MTO81rHHE0hQtuUhS20iPDPjOfB/wBoL4f/&#10;AA91j/gm/wCDfFTWvia3+JV7eTJdXT2zDT7i3jG1VDEBdw+Xpk9Seorz3/glZ+1T8Ov2VfiprWr/&#10;ABA0fWtbhvtNl062hsLgQgecpSQu3XhTxjv1rvxGYqljKcKitG1+34ef43PBpcO0FlGIhQ9pLWUV&#10;FWV7STstbNX6uzaufa37YP8AwUV8C/tWfs0fFfTdU8DWdt4otUgi006zMhuLb5theBseZ5iD/lkr&#10;CJQfu18x/wDBIH/grSP+CXfivxguoeG18QaH4vs1trqGMpHcI8ZJQrIyt8vzMGXGDkdwK+xP2U/D&#10;H7P/AO1d4u03wLp/hy48U6p4r1P+1IrqW3e3FrbQxGSWBpC28sxDh2G4EbNuDmvj3/gtj+wCv7I3&#10;inwtr0Oiw+E7fxpYteDQhOZJNNkRtjghiWVWI3KGJIDYJJGa83iT2PIqtOSbivhfbS1tfLyO3hqO&#10;DlCpk6pTgpq7Tb0VktHe6u0z2j9lH/gu74T8D/txaL428V+H9Ul8Hw38t/dwLcvdXAuJA4E6LI5Q&#10;Mu7O1du7A6YFeL/8F3P+CoHhP/gpJ+1zb+MvA+i3WjaPo9hHplvNcosd1fBHZvOkCkgN82AMnAUc&#10;18U/Cv4Z6l8WPETaXpbQ/avLZwJZBGGwM4BPeud1W1m0rVJLeYYkhcowznkHFfD5jnFXFThXqLVL&#10;lVu172sfe5bg8PgqX1PDaJLa99+uuup+vX/BODUP+Hl2nfC/4S+MLrUIPCVrqv2rU9Qv5kaS5mVY&#10;4wkUzcliGChCOMjk9v1S/wCCgv8AwTJ8AfFz4I6H8MNDs7PTbrwjZpP4cubmTZZ2Wxx5iSOQQXl7&#10;gjJODwAc/wA6vwK+OepfCf8AZC19dDvrzS9Xvr2LF3Hesi+TEySGLy9uN7OI3DBgcRNwRXqH7CP7&#10;YfxK/aP/AGuPh/pHiTxV4g1i2GrwyLE88kymUPlZCnO9gxHGCWxjnpX3GFzCeJqYeKq8vKtkrpvu&#10;7NX00t2v3Z8di8tnHD1IYZKKpzc1vfa7++9vLse1/wDBYv8AY58LeMvh3ZfEbw3ceJINW0aztNMv&#10;7XU1aczv80aLEwG2KJRG+wEncFOAAK/LG70b+zGuUu/MguIh8iFPvnOCD6dz+FfvT/w738ceKv2z&#10;dY1b4heOdc/4R/TWs9b06OOw8yTU3d2aGIQTBUDqFfIkX5eflxkV5p/wWY/4Is+C/hJ8FfEnxS0L&#10;VtT0/Usw311Y34g8otI2HRXTG6UuSwVE2hVbngZ24myvC1+WrRklNrbWz672tfb9bHJw7xJhcNGG&#10;X4itzSk1aybtzWtFu3Tuz86/+CcP7fWp/sYfFOOdrgyeFdWIt9d06S2S6gv7Yn5laJztYgcjJBB7&#10;ivV/24P2n7f/AIKjftheG9N8I2uoTabJNDoujw3MQSd0ZwqJtDPgDOApZiPU18Mx6Wz3uxPmy2K/&#10;SL/gmB+xD8OfEWm+Hda8ca1408N+KPEU848LXGnQ+TbC5gCmN/tADPu3kABEOCFyy5yPDyPEYirH&#10;6vO3It2157aI9zOsLgcHWecTTVRRcVZXvdbtLe1t+xuftu/Bfwj/AME9vCek3Hw98Wah4f8AHsN8&#10;mmvPpniOO5S8s2hJuJNkaJJAyyEIVckHnGRX0/8A8E0/2d/h38Fv2tfDfxn8A+NLPxB4X8O+F47/&#10;AMT3bXbXE1tdXQML+ZiIGN8uzbAGIEZyxzmvyy/4KPfs9+PP2av2gda0zxouuXyHUJmt7/UQ/wDx&#10;MVDkFw5J3Z7kE803/gnj/wAFLPEn7BHjbUL7SY1uLDWUSK9hbDNtUkgoGym75iMspxk4wea9Kpml&#10;KjiJYXEpJNOOu1n1T9NmvuZ5v9nZg8tVfB13UqtN32UlK2nV+7ra+zP1M/4K32Pg3/grbBDB4GvL&#10;ST4i+D7e5e4shbNLe3sQkxGTLgARhFLkn7m8A98fnN+w78K/it+yV8QPC/xt0nwBq3iPRtPvLmG3&#10;MQlWO5KRskqiSP5kYKzEMOhGR0rxb4zftjeIviH8fPEHjex1TUtOu/EFzLcTtHOY5GEnLoSuMqeR&#10;juOtfSnhD/gs/r3hX4N+EfBPhjw3p2j6TocWb63lC38WqXzeYDdbJlZVLb8lCCuVyAM8cc8dltaf&#10;JFaQ0Wu6/wCB6bF08tzPCYH6rTSqxmknGbtypp8yclq7vbTueAft2/tX61+1N8TL7UdR8P6b4aWe&#10;9mvRYWkJXbLLt3u7tmSR22gkuSc+leF6tod5o5iFxBLB5yh13rjcD0PPavt3/go78KLjxj4O0n4p&#10;x2+j2WoRpbW/iTTo737ReWd5OJJEebbGsaLJsk2RqzOioA2OK+bf2gP2q9e/aS0PwpputWWixt4S&#10;sv7OtLi0sUgnmizkecygGQg5wWyRnHTAr5vOsKoVm5yvf4T38jrweGpwwkEoK6av8Nl07/ftqaWi&#10;/B3xRovwD0maPTbiW3+KGpC00lobxf8ASmtmCujQD5s75U2s2OQcZ5rynx94P1b4ceLdQ0HWrS40&#10;/VNLna2urWYFXgkU4ZWHYg17F/wxp8Zk+Dd54ubwv4nTwr4YEdxNdtBIsNh5oVlfp8oYFTkeorzm&#10;T4R+JPEPwu1bx61vLcaHpuow6beXjPuKXEyyPGrc5+ZYnOf9mvPx2HnCEVyOOn/Dndha0eaUpVIt&#10;Xtp3duVbvW1l5vU4c16d+yhrGn+Hviza6hq1jpeoabZRSy3UGoH908ewhuM5Lc8Bfmz0rzHNTWMM&#10;lzcrHGGZ3IAA714+HqOFRSPQxFL2tOVPurF7xfqNvq3ie+urO3js7W4neSKBCSsKliQoJJOAOOST&#10;XXfs4/EDXvhx8VtF1bw3qlxo2sWd0kttdwSmJ4XByCGHSpPjN+zT4s+AuneGbrxLpc1hb+LtNXVt&#10;Klb7t5bsxUOp9Mgj6iu68Afsl6ovwx8L+OptW03TdK1zV201ZZpP+PUqATLIBkheeuOxr2sto1fr&#10;XO1tqzlqYnCqkueScX7ve/l57M/eP/goxrt14D+DnwJ+I/ia6ubDV7zRkfWbvTYImfTpLuzCS3IH&#10;DMPmV8bgMoRkE5r4U+On7NOj/GP4H+NtTn8c+D/Fnh/wSLU6Hf2lnDa6xqInERAGwEsBmRWSR22G&#10;Lg/Nz5n4h/4LIeJNT/ZN/wCFS6pcWevatpCTaLZ6nNYx3wudPcFPLLykldmSUZVDLheRgY9A/ZI8&#10;e/Dv4S+MfAOneIG8RXTNp62kfh9LYRx3V7dcPPc+ZlGRd52BQT+7jzjJI/VsvxVCpShSlry3Ta2s&#10;5XS+7TV/ifmNTLamFqyxEYOK53yqNnePxX11ju1vbV3seW/syfBpv2Ef2svDvjDxA39maL9h+32g&#10;1GT7LqD2s9uV8+DbuUTLvJjy2QyAkCsX/gqj4q+Dnib4geG9H+Duqa1r32iLz9XvL6Te09y5A4OO&#10;Wx948/N619d/tsxat+158JPF194o0Pw7pfhTw9d32jeDJNOgFrcWIskMrSsCpeWF41RSWcgPICAO&#10;h/IvQoF0vVEuUmnOoW94nkQCMlZFGcndnjBA4xzmvPzSpDD0owowspXT+T/rY9bI4xzPFrMKspKd&#10;P3XFNWae17dVd+j7n1/+1B/wTC8deGNH+EcA+H+veHbDxXYK6RZ+3XE8uwPPMEUAqCg3hDyF7kc1&#10;3vxh/wCDcbxh4M+Cj+MPDnjPwh4q+024u7DTbe88q/uYmCsP3TgDzArrlFZiCwAzkZ9P8c/8FQ/i&#10;5+1Be/C3wP8A8ILa+Hdf8JGG8tbxopvPufKg2Fn3HKxmPczAA5xX3v8ACf8Aaw8F/FvRPC/wnufC&#10;ln8UvElwkIvbzQ9PaHT9DgO2UxtdO4dmj69MArgkkc9jy+Fekq8qCvtJJbJJ6q7SWlm22lr8jjx3&#10;EGY4Cmmowj8Wjbnpzb306d2ux/M9448Cat8PtYvNG1G0ntLqzlKzxSR7WR1JBBzyMc13/wCwr8Jd&#10;M+NX7UXgvwvrMNxNp2satBa3EcM6wSOjOAwV2+VTjPJ6V9If8FyPj3pfjH9s3xJo/h/QdJ0GPwq0&#10;nhya5sAf+JxHA5VZ5yeWmOMM3Gdo75J+OfDX2lpbWfS47yPUIGLyTRsc5zkEY5GK/P8AFYGnhcw5&#10;KSvZ7P8AI+6wOKrYzBKry8kpx062bW+h+9nx+/Z58IQfs0aX8FvDfxS8da1DrUyXOl/D/S3TUotN&#10;g80lvMkUBpMEMcDHzc4I+avhLwX/AME2tH+MP7butfCPwnD4h1abfHDpkt+BanTThXuDKmGGI/mB&#10;wR0yfSvaf+CPPhy18T/CjVPEGq/FC28K+PtRhuPDuiQm5W1uYgy+eZWlZgfnIaMY6liCwyM/Xv7G&#10;GlXPwG/a68H6x8RI5LfXpfCd3DLNqyQST3mZQAN6svyleFkkLO5fBGCDX6M7VcLeEE5pOSXKr33t&#10;ZJXX3vu+p8BHOqmAxk6ONm5SjF8z+FN20aVtbW11d79j5s+J/wCwB4o02+8A/CPxWzeIPCPh/wAc&#10;WtvDZ3EBW8vobgNxDcBcrCIlZmTja0m7Gc4+ZP8AgvX+w7pP7KHjPw2vh3wjouj6Hem7W31TSL2W&#10;5t9RVJdgRw5OyWLBDAHkn6V+n3x2+N3jL9pn4n6vry+GtY8D674Lku7HTZIrPzFsLN4Ns9xMFyxu&#10;AlyhUxn5fvdME/Bv/BT/AOIup3P7H2g+FdauLXxNeeBjLYfabiO4MbxXO2WK8gLBCNo+Qbgc5JK8&#10;DG2aZe6uDjGUIxvF81tbNXenTtZeb7JnJlOcy+vUoKSlq72uk3LrZPl7au7Pm3/gjj/wTcsf24vj&#10;tD/wmEWqWfw30cNLrup2jLH9lUIzIu9gVDMwAAIJ56Guw/4Kof8ABKzQ/wBmPVvA+sfD3ULqbRvH&#10;wY2el6vcQpqVlhsJJKFOFikUqys2OpB6V8y/AH9rvx38BtE1TRNA1a6Xw3q80U2oaceba7aM5RmU&#10;/wAQPQ9RX0l+0V/wVBj+LfwQjtbzWta1bX7i1EKWt0v+i6RkMkkcJ3ErGFCFVHBJOQNoz8Fl+FwE&#10;acpVdNOv5r8D7fM8dnMcXTjRjF0b7LfbeT9flp5nt3/BJrRfhjF+z78Svh34y8DjxH8RLn5beIWZ&#10;m3x/Kq7J0DNEVY7sqMODjNeb6t+0B4L+E0l/oXhnXBpeg+Itc/sPW9HWF98NmGikkkUOzZUupUE/&#10;NiJckEmvg3wh8cvFXww1G4uvDuvapo9xdRNBJPZ3Lwu6MMMm5SDgjgiufvZNRk8u+uBNtuCZFkcE&#10;ebyckHvyCMitY8RRpUFQpRb5XdeS/rUwjw5OWNqYmpVfLOz5bu3Mlro9Fsmux/R944/aY8G+BfBX&#10;h3SfDNj8N/iBo+vyWtjfJNcR/aTGRsig+bc/m+VHsy3G75iBgV8O/C7/AIJL+C/jp+3XpvhDQ9Ug&#10;Ei6tey6xZvcRXH2S3ibeqhUYNkjcuDjlcg45r80PE/7QWpeJfDPhzTY7Sw0xvDlu1uLqzjMU97mR&#10;nDzHPzOu7aDgfKAO1ehfsZfHb4u+CfjtpupfCzVNbi8bXUnk2r2WZLid3G0rjndkEjBBzmvQXE9O&#10;tT9jTheTtvrZ97f5LoebknCGIy6UqkK71Ur3672b1tpvt6n6H/8ABY//AIZ1+Cmm2PgG18H6b4Y8&#10;ceGUnS6tNPtfPH+rVrcTSsw3MzNliuQB+FeOf8Ed/wDgpf8ADH9l/wAKePPB/wATY/EVn4b8XlLj&#10;7VorB5bd41kHlmJiFeNw+CGyOFz0r48/aj8N/ErU/j1rNt8Ro9ZfxrcXRbUF1AN9pMz8ndnnPNaX&#10;xo/4J5fFb9nz4P6J448VeEtW0fw34j+WxuriMoJvl3Dg8gEcgkYIBx0rlxuLxs8QnCL5oet9Net9&#10;ul76HrYbJMP/AGe6GNqOoqtruUt3v7r/ACseiR/B7QP+Cgn7a3iqz+Gemapo/hu+a8v9Ks2j8+aK&#10;KONnUSbflUHGWPRAT1Ar2L9kH9krxF+yj+2h8M10vxBar4iutXjjla3LeXaqSA2ZARuGxsnGODXj&#10;n/BJe5+IEXxg1qy8D2uhN/a2iXVlrN1rDCGystPcL58kkpZfLUDALBgSDgZLAV6D8E/gx8U/CX7Y&#10;eoeIvh3eSa9Y+B7l9Wn17TQUsYYI2JaUeZjCnBCq3LcAA5rqy2MsTD29SN5ylv2uc+Mq1adeWBp1&#10;Yxpxp7S1bumveb26b3bP1e/4Jy/tSePP28P+CjPiLzr3xZb/AAp8Lz3VxAIMx2SeXIPKNw5OMMAc&#10;Lk9Rx1NfFP8AwcG+HLz43/te+KPih4QS48TeDfDDQWV/rNpF/oNvIgCeUrg/NtxgsOpz2r7G/an/&#10;AOCsMf7Nng3S/CfhHwdo+mN4o0RNVm0u4tk0+TWJ7hGJlPk/Kd/UqNrdtwPA/CH4u/tWeM9cj1zw&#10;/Lquo2Ph/Ur17ifSUmIgRi24gLn1A+uB6V61Sth8FGtiMRvOChGCadk2pOTfRuysl076o8LhmnzR&#10;jHL6SioWvJu/Na8XZLtrZvdn11+2l/wVG8B/Fr9jrQfBPhXw9qNvrV5ZQR63fzuyb72MqHkVtx8x&#10;SqqFUgbdzdM17l/wRr/a38K/Cr9nO38F+JLjUPDcnibVzf3OtSMscLafHFIjsu5GVtjbxknO5lI5&#10;XFfj/wCJ9Rt7i9WLTWufsKgMiSHLBiBuPpyR/Ktzwx8W9b03TV0lr66bTZCoeAtldoYttHoMkkgd&#10;TXy+H4hmq8JVbuMVZf5/f/wx7uI4Rw9TL54GleMakuZ3bve9/wANNNj74/bD+GXiz9t34weJfEPg&#10;+bxbqnw7tHuE8N3F3HPc/akjG7aOCdx6n0zzivhnxd8UPFmmSxaNqOp6hDHpbmNYnkZfJ7EY/DpX&#10;67fsR/8ABUz9ln4aeAPhvceIdM8ceG/EngnT2sw1lqBFojly0kmxCGfzSx3Bu3AyBX59f8Fgvil8&#10;K/j1+01rnjr4TzW9roOuXbf8S4wNDcRuEQvOy7dipI7NtAYn5TkDivSznGqvCVePuySvutVpp69f&#10;PX545LKvSrLA1sPy046Re+ztd2Vrta3vv0D/AIJ7/FLwfoP7Qmg6b4hkvLzRbzWLR55VgjJlQSoW&#10;3I2RwN3GTn0r7R/4LL/C/wAJWfiGWx0P4pWPjL4jWeqvqenaXYxxyw2NkYkXy3ZQFSRRGgWJRtVQ&#10;Bgda/HnRPEd54c1CO7sriW3uYWDRyxttZCO4IrSf4l65deI5NWbU75tTmdpXufPbzmY9SWznJ55z&#10;3r57A8Q+xpyhV96/T189/wCvI9LMOHFiMZTxlObi4J+ad7fdtrY+5P2E/wBonw/8A/hZ8QPBnizw&#10;TY3WteMIo57bVJ9NguntlUndCRIMpHJnlkYMpAPOMV8c/tDWOn2HxO1QabbSWtq07ssUjbtoLHGD&#10;3HSuo+EX7X+rfDrX2vryw07X5JmjMj6hF5spCHOA55Ge/r+FL+2Z+01J+2Z8etQ8aHw3ovheTUki&#10;jNhpMRjt1KIE3YJJ3NjJPcmpxGMoVcG6MW73ukzTC5fVo5lLEcj/AHi958zaurJJRf8Aw33lf9jj&#10;4weFfgd8ZNL1/wAZeF18X6JZvm40tpvJW5UjGNwBx7HHBxXtf7TX/BSqb9of4XeHfAfhHwbp/grT&#10;9JlkVpNPmle51FWJEaSEnB2qccAbjya+fviH8Pbzwd8OvD8l1oN1YnUw9zFfyHi8TIUBR6KQevPP&#10;asz4O+PYfhb4xttXuNItdaNuG2W1yzLGWKkKx2kHKkhhzjIGcjiuWnXxWBj7Facyv8n/AMA6sVgM&#10;NiqixU480ofCr6XV+l7X3WpRh8T2+r+M5LzXFmuoZpGeYRYVnY/oOa9Cfwd4Cj+CmqX19qepW/jQ&#10;3MD6VYxxJNa3FowbzC8obKyKQoxtOcnpivK/EXhK/wDDd0y3lvLbyL1V1KkVV093nnRSx645NccK&#10;k1V5Ki1fc9CrRcrShJpK23l09D9HP2Rf2Ofhl+3D+ypofgrwbpjx/HS4vHbe1w2y8j34VAOVGFO4&#10;khQNpJY5wPur/gln/wAEDfGX7CH7Vum/EL4hroVxpvhqGW7t44b6OZ5LgRsY9q9PlbnJIxiuR/4I&#10;efB3wr+zB+yPH8dbOxvvFniy8kuNPljsJUP9h24QlnZSC28qCeOi813nxn/4LSjwF+0xo/iWPwZ4&#10;os/B62H2S1eK8MY1NsMsbyIylCoZ24wSQOtfrf8AZ9T2VsPCNlBpza97mt8K95W0druL6vZH5nVz&#10;7EOeIwGX81T3m3OT+F9YxTtoraa+hH/wUu/aq1rTdamj+Lmtr4Z86WabT9KtrAXVxpxjyYriOQSK&#10;3mMCu0twQT0wK+I/jL/wWr+JafBW1utL0F9J1rUozp134zZppL3Vook8tVWRyRGQp+YR4yTk19mf&#10;tE/EX4E/8FEJ103xdb69o+u6PqCtc3Wi2v8AaE2qxvGvmM8hVBbrGwclDkAHjPQfmv8A8FR/g5qH&#10;7MXjmP4O+HfF154s8E2rrrmlwmLasT3USNleuSYxHkjg46CuXOq044JRw8eVRVrJbPROz1TT7X9d&#10;Tm4ZwWX1Z08JiI81W7m4yT5Ulu07at3T1evqfK/j/wCIdv4+hF5eR30/iG4upJ7u9luQ6Tq2No27&#10;chgdxJLHORwMc/RniD4p+EviL+wZ4b8OWPhuOPVvCq3DaxqC6YiyCWWUmGX7QG3MpXEexgFHUZPT&#10;5JuNOm0i+2TxsrKeVYV9jfAn4P2/7X/wl+weH5LHwdN4ftki1iVml8vUoxlvNdUUj5NhJZsdQBk4&#10;r4vLFXxM50/tNbbXt/XzPvc6jSpqnUqtqMZXvd2XqluuiXexwP7L/wCyd4b+LXwX8WeJtb8SSaPe&#10;aTc2tjpdqtoZl1CeZmyGcH92FjR3JIPAr6b+F/7H19+xj4z8J/Eb4f8AiXwz451COJ2udMt4JX8y&#10;ORWhmhDSxeW7FXK/IzEFgRyMj5c/ZvXxF4d+OEXgzS9ctLfTbnU4xc/aJQLKXa+wSsGxkAMffBNf&#10;rp8e/wBtXUf2af2KfCuveFtJ8M+HJ/h3dPpmk6VrVur3GqzNkyXkcJJYIrbSDuxuY4BwK+hyunQd&#10;C80rxv5PRN389dP+GsfL8QY7GwxawUZKca2ii0rWatyt2vq7/wDAPyw/4KCftx3nxx8d69a2nh23&#10;8M2F3MBJZvDGbiJlA3guFU5ZwWPHU4r5Kkn3MTmuy+OvxR1D4yfEzWPEWqeT/aOsXUl1cmNAiF3Y&#10;sxAHA5PSuJcV+e5ti3VxEne6uffZdgaWEoRo0Y8qSWny79fUtWV6bcyd/MUrXsn7P/xg8N+CvCV/&#10;p+oaAbrWLmeO4stTimaOe0ZM4RR90qxIJJBPyjGOc+M6YqC6j87d5YI37euO9dd4ibSNK8RwXWgy&#10;zSWaqswSZMPG2fun159KMvrTpy9omGMpxqL2cr666abeZ+l1/wCM/F37b/7H+sax8VviBf22l+Gb&#10;+0trC2vGVpNQlkUq4QM/VFQEkgDnk039jz/giov7Z2px6l4P1Kwh03TdUFvei7vo2ZYR96TCE7uB&#10;ztBHIxnrX59+Lf2kvEdx4Rt/DseoSJZBnuLtVG3z5pMbi3rgAAenPqa+xv8AgjL/AMFIrP8AZE8S&#10;3enapb65eReKT9gla1uDE1qrY2yRnOCwcDII6dxX6PlOYUJ/uaai5paOSvr96Ph8Rgcwy/DTr4PX&#10;3m1BJJWdr9vN38z9MP8AgrZ+xH4T+Bn/AATL8T2+haRDDFY3MFtbi2Vr77OsajbnzGHkBzudmUE5&#10;bHIOa/nD1N2sdSkxnIY/zr92v2zv2lrX9h6S80/4oax498UaT42g/ta28M2k6W+nSiRCFM0hJdwG&#10;+8ihckcntX4Y/EG/g1bxTeXFrH5VvNKzon90E5ArzeLI1YRh7Sqqkl1XZ7G/AcubCTfI0pPm5m7q&#10;Te9r66WPdPgz+2l8YLe20C18EalNpl94Bsbmexu9KgS1vLeDBaVmkQB5MLn7xOAT715T8cv2iPGP&#10;7QPjC61rxh4g1bxDql02+a4v7l55Gb6sTVH4aaTZjxfpa6xNqlto9xOi3r6bGsl0sBOH8tWZVZtu&#10;cBmAJxkivd/hF/wSi+Mf7Qnh3UPEPhDwL4i1Lw/aLJP9rNq23y1BPJ6bsDoM14scLmGNw3NG7it/&#10;0PrsNhKVKcpU4JJK7drWu9bv1PlyC/ktX3Ru0beqnBqNpGlk3MdzHua7D4hfBPxB8NNY+x61pV9p&#10;twyh0juIWjZlPRsEdD2NZcHw81htGvNUTT7x9O01kW5uBETFAXJCB2xhS2DjPXBrw6mWYmEmpwen&#10;kdntIW5k1buN0uWZbdYbqa8j0+Rt5WP7rMBwcHjPNex/sLftya9+wh8ZbPxnoGm6Rql9p6TCCHU7&#10;fzokeSMp5mMg7lzkEHggVQvv2ktL8Xfs+aL4FuPCOiWur6JfCaz1+AGO58o7jIkw6SZYpgn7oTA6&#10;mu0/ab/YC1/wF4n8OroN9L46k8UaPBrC3GnWEqqxkgWZ1UFRuCK3JAxxnAr1sJRqpc+DfM7fPXRo&#10;8etiqM/9nxkeTn5kk3ul1utrp9Wmd9d/8Fz/ANobxX42l1K88dXd812qwvbT28UluUUsVHlspXgs&#10;xBxnJzmvqL9t/RvHP7XH7APh/wCLXjLxdY2+rLYRC00LT9OaGE2m94lkmkzt8x2iYqvzE8n5RXxt&#10;/wAEtP2Brv8AbL/ag0/w3fR3FtoOnyfadevFIX7Baqfnck8Z7Ad2IHevrv8A4KAeEtX8KeFfB+m+&#10;H/8AhLNB+Eel6qdGttK1STEk5jcv5rABFkBEjEMR8oO3NfdZBKvOlJYjqtrdOvTy/A+dzKlgcPjs&#10;PQwfJCo3d6K/LZ6LzfTra581f8E7/gd4L8a3mv2PirSI7rxJcWfm+HrW6E+NQmUnMKCMH5jlTl/l&#10;Cqxz0r7L+Dn7bvh34cfEbSfAPxXvtJ8Fr8M7G3TR7aPSm1S2lnjnWUAKhVoyUZ9x3AOSCxOBjvv+&#10;CnHwO8SeBtPtfEnhW10fRNE8NeHbK78Nanp0AtpbK28pRIWkVVDSSSHJ4YjcvzDpX43/AB+8bav4&#10;6+IOqa94g17UNS1i9RJxczztdTXR+VfnlbnIXufQCjEYylgcLH2cN9U3bb7rfP5HlUKEOIKk6kpN&#10;Q1Vr3cZbaaWV1umr3PvD/guj8ZvCPxT0+PULLx1pfjnWPEOptrtvLZwyQrYWkkSxLAVLsuR5IzjB&#10;znqME/nJ8O/hLr3xi1NtN8L6LqWs6lDG9xLFaRGZliXGW2qMgDPJ9xXWfs3fs/X37SPiLVLGPUo7&#10;H+zdMn1DdKjyecYwMRqFBO5iQPQdapfCP41eKv2Qfi7Drnh65bTtd0l2VWZc47EMvcexr4nMcTHE&#10;1I4ipC0NtPL8j67K8K8DhHgcPPnqQV/e032vbpp0OF8ZeD9S8B+I7rSdWs7ix1GxkaGeCdCkkTg4&#10;KkHoRXoH7JH7OPiL9q/44eH/AAL4Xh+0a34huktLRN20F2OBk9gOue1c78b/AIya9+0f8V9a8YeI&#10;plvNe8QXT3d7LHCsKySsckhEAUfQCu2/Yn/aH8Rfse/tFeGfHvh2OL+3PDt4l1aCePfGXH95e47Y&#10;9683BRh9ZTirxvpf8L2PoKUp+zUqq962qW1/J9rnov8AwUL/AGYPil+wD8Rrz4Q+P7qSO1WaHU8R&#10;yeZb3ZMe1Zlfq+FZh7HPvXhfjbS/C/grU7y20vUJvEG+3he0vYf3EcUpwXDIyksAMgYI5wcnpX2n&#10;/wAF1Nb+Lnx48YeDfi78UtO0vR28caTE2j2ViZGjjtFjR1cM2R83mk43kg5yACufgfwtrdroOptN&#10;eabb6tCYZYhBO7qoZkZVfKMpyjEMBnBKgEEZB6c2lOliLVElon3S9PLc8/A1IYiiq9LZ3uo2s3fv&#10;3Vrdj3Lwp/wUh+J3hr4d6t4Vj1pb7T9e0p9FuWu4Vlka1fYTHuYZ42KATnaBxivN/ip8LfFXwj0z&#10;To9ZtrmxtfEVrHqUCeZmOaNgSjEA4zgng8jPvXCQztHLvXjBzXpvj79qHxV8Y/hZ4Z8E61cWl1pf&#10;heaR7CRrZBdKHCrsabG9kUKNqk4XJwOTXBHFe2g6dVu/QpYJYeonhoRSk7z6PbRq3X1PLQlSW1w9&#10;rdLJGzJIjBlZTgqa+2PC3/BHfxBqtr8L5LjXNLU/Ea8s7Zkt0luP7KS6I8p5XVfKyVO7YHLgdVFe&#10;Z/tY/sTTfshftn6n8L9U1Oy8yxvktrXUZ7lLa3KuymKaVjuEaFSGOeVH0rarkOIpRU52Sduq+8KO&#10;dYKs+WlNSertr9l2f4nhmt+OdY8YRWcWp6heX8enx+RbLNKXECZJ2rnoMknA9a+vv2PPG41H9lL4&#10;gWuseJPBtnYaBAktloWoRj+0NYnlzGPs52kny+WPIxnqM15T8Evgn4FuvF3gy68ReNNGkj1nXJbT&#10;VtP/AHsJ062RkCzyTlNmyTc2Cm4qEJI6CvcP2av2UfBPxO/4KOaH4Lhu1uvC97ebpU06cXMZVdxM&#10;McoYht20AN/tA16mV4GpCoqt1v8AgcGYYzByi6FRNKKc7qOi5XrbzOE8f/sAeMPgL8CfDPxe1L+x&#10;5tO1p1vrbTvP33P2bftE0iD7sbMNoJIJ/WnQ/tma74y+IjfE+803QrUaDr9lfOsDRiaGQbzEkayM&#10;ZHUCIgnDAbU3Hlc/oV/wU21zxt4z/ZJb4a2/h7QvDmn2KxaguiWpkuLjR7KGAtGJ7hmIyybSQVX5&#10;tg5OQPxk8Z6XpenW1gNO1C7nupIHbUI54BClvKJHASNgzGQFAh3EL8zFcYAY+5m0Z4DllTVk1dq+&#10;779dddUeNkGO/tii8TiIq/NJRt0g+/S72vqfan7X3/BYu9+Mum/2F4Lsb7QdDurSSC/F7P8AbJ75&#10;pZ2nkYM3EKliB5ceF+UcV5p49/aQ+Hdn8Gvh/pei+AbfTvG+hXYv9U12eQyDVYiAUjaEnaADn6jH&#10;vXynaTNDOreh71seJfE154/15bloIY5FhjhEdvHtUKiBBx9Bknuc189HiCvJvm+S/M9vDcP4XDKF&#10;PDxcYxd9G1d2t7383z0P128O/wDBWn4eaZ8dfhR8VluNU8a3XhvS/wCzNQ8N6hZx28sBaFo5Qkka&#10;FDD82UySw5yO59W+P/8AwXt+Dfwo0i3u/AGgXl14g8SRYuo3TbY+GbZz+9giiyEmlY5JYjHJGcfL&#10;X5+/8EufDmleFvEUOuN5OratqVvd6W9sxhT+yVlVYluGeY7FP7w4JzjHbrXiP/BQ/TPDfh39rTxv&#10;p3g9v+Kcs9VmisgLhJ0ChsHa6fKwJzgrxg8Z619bUzSdPArFNe/orXdmul1s/u9dND5b+w8vxOL/&#10;ALNcXy003fTVNu8dr2V9O5wv7QnxMX4sfF/xB4gVmZdWv5rtWZQpO9y3IHA69BxX21/wRU8U6X4Q&#10;8OeNrq78HeHPFL3Mmn2clxq1mlzHp0EszLKxyC6BkyC8Y3LjORXxRYfs3+KL/wCDFx4+/s+aLw1b&#10;3X2JbuQFEnmwCUQkYYqCpIB4DD1ql4L+MuqeAfC2oaZpryWv9pECeWORlaRBn5CAcFc88jtXydPM&#10;KsMX9cxKfvXfa9z6nMcBHFYCWAws7WtHR7WadnZ32PvT9vX9ur4M+JfgJB8N/Avgm803xV4X1SSC&#10;21uG5T7LJAsshLqqgMzSblGXJICLg13Xwa+Cz63/AMEorrxh4g1zWo/iB4u1eSLw5cSTPIosLBEa&#10;VXZmyiF2wuwcsqg8dPy98IeILe08V293qETXVvHKHkjzjzBkZGfev0f/AG0v+CyfgPxh+zr4J8D/&#10;AAY8K654KtND06Syu4ri+Z441kbe8SgOVlVpDuLyLuyFxjFe/lfEs6mNVSpLlgrv5a6f10PMzDKZ&#10;4bCU8Jg4OcpTTcm78ttW2276tbK5wX7NP7W3xgHjDxPbQsun6P4ut49K1C/1CK4lttMMgUJMr5LL&#10;IViJBycgEYI4Hmf7dmlfFDwTpXh3QvF/ij/hItHW3L6asd15y20Y/gJ6ggEHGTgGtL4Ufta/Fn9p&#10;jxlH4f0+1h8QapcaPFounaZa6ZDHD5UCgq2yMKGkRVYhyGYknJIJz6B42uvDn7Sn7Mump488RXy+&#10;OPBOmz6Vp6n7JZ2tnHHMBHDIuA8jZcs0hOQp6HbXuYnHUsThpQhN+9fVu2umnz9Dz3CWDxca1SlC&#10;KurqPvS2ajLZNW2b29T6r/4IGf8ABMT4M/tm/sY+PtS8aaS994kmu/7Pt73z2jbR1MW5JVUMFYlt&#10;2dw/gx3r8+P2if8Agndq3gP9t3UvhH4ZvLbxNcC/FrYXVmfMjulfBQgrnnBGQM85HNeZ+Ef2lviB&#10;+zDdeINA8I+ONY0eG8kNnfHRNUdLa/RCR96NgJE7g9CDmvY/+CUH7bUX7MH7bvhXxzr8TayLW7CO&#10;Z3QtH5mU8wGQhdy7twyRyOo618pRxVGovqtV83a/Tur9n5eu59EqeLp4qrjZ1HKjy3jBJXul02+X&#10;qdT4Q/4IvePvDvxyuPA/xE0XxJ4Yurmxlk0mYaezQXlyFBjUs20BD1LDJHTBOBXzKfgPqGqftBr8&#10;OxqVvFNHq50eK4u5DHBCTN5e5upVc8ng45r9z/2wf+C7/wAPP21fGemfDzQ9cuvD+kyXdqkfiu2J&#10;tbzT5C/72WEsy9FAXkgdTzxj8gv28vgE37MX7Xet6b4f8YWPjqOznW+h1rTp/OExf95lmUkeYM4b&#10;BOGB5NejmGV0ZYGM4U1Gpe7SlzWX9W0eq1PPy7N6+Jx86bTjFwTgpRs/OT0032bv12PK/jt+z3ef&#10;Ar4jR6JeSQ3UMyLLbX0O7yL6IkgTRllUlDg9R2NfeH7N/wAJtD/4JvfED4T/ABZY3nirSdS0cahq&#10;aWgEctq8yPGViYHhk3DklWB5wAQT8KfGD44Xfxg8Y6bfaqt2qafaxWiRvP5hjRM8JkDaMkkDtk1+&#10;i/8AwS2+NXw8+PPiLSfhPceD9W1m31LxFaJZa7q0/GlWG9Q6SRp8hZsYJzgdR0rhyuOEjiZTkrK2&#10;1tV6en3m2YUcdXwdOjPW91USsrxaaerata99Cr+0b+198M/ij+0P4b+I2veEbi3t9N1K1upC87Pc&#10;6zaQ7V2ShhtUhEAyp5JNWf8Agrt/wWg+HP7VX7PE3g/wTourza74iuba91rVNQYrDZrb+YIrW1i3&#10;sqIA5+YAcEjnrX6M/wDBYX/gnl8Drv4Q+JvFmveKNJ0CHw9oE8ek6VCkNuouVibyIogu08tjIw2e&#10;vvX8yXioLBrU0cbbo1chT6ivUzvNIvDQxeGe6S1TTWi0816djxeHcrwtaMIrmtRbSTnzR3016tWX&#10;psfTv/BPH/goNpf7IOp6tZ+JvCNj418J+INPutO1HS3ZbaWeOdYw374KW4MSEA5CkEgAkk++fEz/&#10;AILLeCdT/Zr8UeDPBPw/m8E33iOdHkntL4FZFEm4eYdoYhVygRdq4bJyRXxD4f8AgEnin4F6v4ws&#10;9a0rzdIukhn0+W7iiuRGyZEixswZ13ZX5AcEc4yM+XtIyEjJr5zD8RYvC01GO39fke9iOH8tx2Je&#10;InF88Wr6tK61V1ezP168Aft//s6/tQ/sn+HbX4yf2tofxE+HIjW01axgFzd6zZxsWW2DMflbnaC2&#10;Qo59q/Lj4uatZ+K/iJqV5pqzJp95dyPbecfnCFjjcfXGM1yVrcSSlYwx5r0rVP2e9U0T4Qab4suJ&#10;GX+1ryS3tbUxSb3RFBaUErtK5YDgk56gUq2ZVcdS9nCO2rfp/wAPt9x0YTKcNgcROvTbSqP4fsp7&#10;uy6X1bPuz/gjN/wSW0P9rPxddap4ghXxbpOkaNJqkulabfJBLLPuCRW0kr4WMuSTnPRTXy/8ePgU&#10;vwF/bR13Q73QzY2Oj6tKHsHbzvskSMSyM2Pm2DgtjB2nivZv+CVf/BQLxl+yF4b8VaL4ZuodLvPE&#10;0CxNcXGPLCpuP8QIVueGPQ0vxI+HWk/tifG7V7fWvFFl4HuPDegzXt5dazIDcaxcDMmxBHnzHdnA&#10;HqoyfSvXwuEU8HyVEldq3TXbVvuefisZiKWYz9tJ+yUfu81Fb6u19z5S/aTm8N3XjLzfCt59rhuE&#10;3zqkJijjkJ5CA/w/gPoK8tvPMjLLJuDccGvsX9iv/gn3488f/GgalD4CvPF2heEZYtS1i13COJ7V&#10;SHKvIeFDoPrzUf8AwU6+F/wx1Pxlb+MPhjNHp9v4kcyXXhnZiTQpckNECOCm4fKeCQRxXn4jJ61a&#10;jUxD+z07/wDB/M9COYUsLXpYJ3lzRvzaNLspW1V1dptW03PjYKWb/wCtUtnZtcXCxj+I16X4b8MW&#10;Pwtj0rWrpvD/AIg1ddSltbvwvewXPmQpGEO6YqEXY5LKBHLvGxsheCfdP2Pv+CUHxe/atb+3fDfg&#10;nVLzRY5wJbpbdhbx5PTceOPrXg0MrqVJKC+J/wBanvYd+1vPaEd5PRfj+ezMnT/+CTXxQvv2OpPj&#10;RHpcb+FVyY9swa4mjU4eVYx8xjQkBm6AkV0//BIj9g27/a6+Ot1G+gHxFpPhmzfUtRsVvxZyTRr8&#10;qqsm1vmLsvGOeRx1r9y/iHqHw4/Yb/4JraL8MfEWlx+IfGGl+FLu2WwisiUlluEd5IxIONqk/MVO&#10;flB9K/n7/Z4/au+KX7EfxHvfE3w/1G88O3uoRy2zukKukkTdVKuCpx16cEA19bHKvY4WlifZWak0&#10;7p2kk/iXW3noj5ajnFfG1cXSwso2WlOSemq6tO901urfgfoL/wAFQP2a9Db4N/DnSbjVrWzj0W2t&#10;vsvh2dFt7zTlmEj3JOUG4Aqq7ixORyBnJ+Evjx8JPB1xr2kXnh3Sv7MsvPFrd4uWmguGB5eMlcqu&#10;3aCCzfMSc9h97f8ABKb9mHS/21fhP4s+I3jxr/x94jS5kj+yTXpcWpeJpPOlTerfMw2qQ2Ackg4w&#10;em8Q/sd+Avh1+xjrutX0dhrlrqHidtOsY4L7yRbKqZlZGwWmCFshcAnYDkAkH6OpQw+YUlVU0r+7&#10;trs2rJefTQ+IwOcwyarLBVpzqVKUvesrJuo72Wutu8vPU/Nr9sT9tTQ/2idP1wt4UsbfV9Vv1uV1&#10;BIkRreJFKrEoUDC4P04HHevmPRZ4oNTiaWNpIw4LKG2kj0zX2V4//Z1+H2ofsOfDXxBoN5HJrWoX&#10;k0PiS6dCrWkplIjj6kYEYznjP4Gvm742fBWb4QeM7qxWQXlrby+Ul2gzHIeDjIJGcdgTiviM0o1/&#10;rCryals7rzPvskxODdF0MOnGzkrO9/ddnv07Lsfr5/wStjvr7/gkr44vIbexh0m11+3e43Mz3NyA&#10;ANnyjgDdnOeeeK5n/gpB8Q/DfwT+Dmg6DNpsl9qHiK20/U4tVaHywsduHRUUEDH3nB45wOT1rx//&#10;AIIV/wDCV+PPi7o/gez1i6ufDetXsc+raAqyPHcwx5ZpGXbswACMkj71fqj/AMFRv+Cc11+3H8EF&#10;1rUdF03wNb+HbaGPTZ55sTRQCTaUljA2ooDbgFJIxjB4x+k08Z7KhTUprmqK6u0raKKXdttNabI/&#10;PsRhaNHPG8Rd0787snpokr+Savpc+CPgJ+1Z/wAID+y18SvE2j+NPBfg3xR4qzcaTBA8R1XURhhN&#10;AR92CNR84PysxxjdnFfF3gb9qy3h/bD0/wAW/Hi1uvGFjahGubd2DSSp5e2HABAwq7SFyAcYOMms&#10;z9uL9je3/Z80O11zw74mPijwzd3L2UN+tu9urzIis6hX+bgOuTgc5HavlS51GW4l3SM0mBgbjnAr&#10;4fOs8r0pqhJWa106n1+S5Hgp0atahLmVW65kuWSVrWT+JWt11Pqv9rP4l6L+3v8AGG1vvh38OdM8&#10;JyQw+Tc22l/JHd4Y7ZRFnCHGAQuRmvuz/gmv+zXZ/AW40u2vrrwzNfatYyW1zFrNzLp9vG88Iby5&#10;HjB8zacADcCSeMda/I/4NfFvVvgz48sfEGiz/ZdR0+TzIpNobB9wQQR9RX2fe/tM/ED9o/8AZi1q&#10;w0bwn4f03RZLqK71a/ggjjmmuEBEYh6FOGPyRjnr9PSyHMKNWMqj/itbnBn2T4lUIZfRko0Nm5Sd&#10;16tu78tTyj/got4DtfAH7RGonS0s7G4uG8+e1sZ/MhtJW5ZEYE8dxk5AIB5FeM2lr4o+Ier2+ntJ&#10;qF1JINiCV2IRT3JPQDrX3D+yh/wSD+JHxL1X4c+LtSs7TUtD8XXbykSzh1hhhb5zPyAgIDcEgkA+&#10;1foL+yZD+zZ8U/GXjrVPFXgLw34Us5oZ/Dc91HmLTbOOHIF1GWPyNKAoUgnBBGTkk9NbIFPnrVJN&#10;PV8sbN2W/X1+59dDWpxNhcFGnhv40oqzlGzs9kmr3V3f7j+e3xj4em8Ma7cWcrLJJbuUZkbcrEeh&#10;71lxwmR+K+j/AIifB7wRd/tcaloKeIV0/wAJSanNDBqc64RYd58tm9ARgk9s1maN8I/AWp/tdWfh&#10;mx16W78Gy6qlodTMe0tDvCmQD6ZIr4P+x3Ovypq17H2Sx1NT9lK9+Xm2drevfy3OV0jwn4Tf4TWd&#10;9I13/blvdNJfRNKqpNb5QKsXBIfliSeAMelZvjTV9H8Q67HPo+kNo+lwRLi2aczSNtAG5mIGWZuT&#10;gADPAxX6Rf8ABcP/AIJL+Cv2G9G8Ka98PNQnfQNWVbRre8nWW4klCbvPGAAY2BGMA49a6r/gmt/w&#10;QR8D/tE/ss6X8QviF8RLbw5deLpLiHw/pQQedeNCDkksVwMqTgA8DPpXuU8nUrJyUYaa2evbRJvv&#10;fTS12eTh8zwVWjLGqt7icleV1qt1Z9VbT8D8yfgh8GLX40XevSXfiDSdDk0ywl1Bft8hT7YyjIij&#10;wDmRs8A4HuK+xf8Agn5+zH8NPjZ8Br2LVPEuqab8QNP1Ff7Gs7OyWXzSxUctwckjjJwMds1jftD/&#10;APBIr4kfsffHqLT9b0B20i8uP9HuoiXtZomPAEg46cdQa/ST9lr/AIJzaL4A+Fcnij4RXlm3i7X7&#10;eGBor+0S4k0yZXYzpFjeiZAIVnO7AJ4yDX1OT5GsLFYis1Zuye6fnfVW8z53ijPadDD+7Wtz2cGr&#10;W9G7PR9dL6NHxX+1v8C/FF1+1Xovgz47eKtR1iGbR7b7Jqd9cKF0u0fD785I+RdxIzyQee9fn38Q&#10;PhuurfFbVLHw7I2tWKXskNrNbwlftEasQrhcZAYYOOvNfsJ/wcWfCW++G/wP+GPizxBrFjeeOb6z&#10;uNIvnVEjkuLdcFHMX8JG5l3DHTtXK/8ABsF4i8OP8T/E2j+IfDvgjVWSxbVdNuNS05Li+guEwo2S&#10;kH92AWJUdwD2rix1GjXevvJJvTrZtWTfS97HVkeYU8Nl8MzxcuWlyq6SslZ6yStfXovwPDv2Rv2P&#10;vhB8MbT4N+IvGXiI6nr+ueJo7HxJ4RmtjFcWdoz4WRWOMggct23j0NfvZ8V/2lvD/wALbaz8G6Hp&#10;enaZpdhppnsrWyuIreOBFcRkEZGAM7sjnGTg1+Vv/BeDQ31r9nXRPiZ4y07RrH4j3PiK50uyvPD0&#10;fk2d3p8Cjaz/ADE71ZgARjjtxXyn+xN8a/FHxM+GuqW1m9jeaxZj7HK93K0l1LbXO1H2jdltpVR8&#10;o3DzDzjNer7HCVnSpV9FBNqK2ve3SyurWTtdrzufP51PE5zlntcNiJLDylK8Wkr62Wq+yv8Ahz9L&#10;JP2Hfhv/AMFM/Gfgf4keMIb7RNCs9QbSL+TUNQ8+TWo49og8mTghXLbcY46Cvjj/AIOR/wBl74D/&#10;ALOnxR8LaP8AC/UrPw7JqkG3X9Gs53ngtBHgRTONxIc5f5TkjGeM19Vfs5/s2+MrjwLNrS3V5eeE&#10;9J8LNq2j2V3p8ixajdxgygIhI27WYjdjkg4zmvxH/b3+PWqfHr4++IfEGpadDpN3f3LvLbQqVjjO&#10;cYA7D2ri4sm40eeNVuKXLy2011V3fVpaa6q1tNT0eC8TjG5YDn5qVPbuuyd9fP5Hh+qwx2usyx20&#10;nnRJIVRwCA4B4PPrX0d8Ffi58Xv2B9W8F/Ew6bqlrZa1ZXK6DNqccv2S/t2Uwy+XyNy4bHB9K+Zd&#10;/wA341u+I/ib4g8ZaNpmnarrGp6lZaLF5FhBc3Lyx2cec7IwxIRfYYFfmWExio3kr36H3eNwaxEF&#10;RqRjKDupJrdNdOnr5H6x/wDBu349s/i3+2d488QeIdY8P6GutaZc3N1p880dnb3rSSBj5aH5PkyX&#10;A7AcdK+z/wDgoP8ADf4U6p+yjpeueONa0vwno9mlxc21t9rF/qTJPIvlNbIzqXYIuckgYOMZ+av5&#10;xNC8V3nh+43WtxNbt3aNipr1P4n/ABR0XxZ8FfDq2t/4tuvFMLzJq51CVXsQmR5Igwd/C53Bu/Sv&#10;scDxbKEeZN8yXye979Nb72Z8nmHBsauYxxtOo4aJWS2SWln09Xc9z0j9oX4zftueKNB+B/hfxV4i&#10;8QeHFvDY6NYzyeUvlM3BkwSAoHzHcxVce1aX7bn/AAT8034D/s6+HfFd54q8Ltr8122m3Gi216Zt&#10;QOzcGndSMKmVAGOCGU884+af2bP2sfGf7KnjZvEHgXVrjQ9ZktZbN7qHDO0Ug2uPmBxkcZHNex2v&#10;xe8T/wDBTL44aZb/ABB8TWNja6LpTg3sqJAUtreJn2javzucHGQSfWlHNKeMpyhNJyk9OyuehWwt&#10;fDYiNSlaFCKcpWXvSfW6tbXTzuhfD2oaP+yXL4R+Ifw71jXNet5LBY9a/wBDezS0umBEtsJSCrZX&#10;nIHQ+tfOfxn+J158bPiRfa9epCl5qUgLiKNY14AUcKAM4A5xyeetfR8H/BQq18DfsAeIv2fz4P0u&#10;8k1DXDqcevM58+3HyAqo6HPlrg8YBYc54+Rklzebu26vn82rU/dpU/mvM9DLcNJTnXrR967Sk2m5&#10;R3T0Stvt5HrH7Pfgiz8O/GXSm8RzaXb6fZyrPP8AbSWt5AuG8s7Q3J6Yxj1r6y+JfxS/Z/8Aix8H&#10;riPwj4L/ALK+LWm65ZvbJbSSTW+uQBXEwjjC7IxuCNjr83HHFTf8E+v2SNH/AG5f2X9dtPEXi7w1&#10;4T/4Q258/TWuIUjub1pwfM3sqmSVRsQKOQu4+prwv9tj9i3WP2N/GNvPp+tWuuafJt+z6rpbv5Sy&#10;bVZo8kKyyLuGQQCMj1r3KOFqYXCqtTSae/c8etiMPjMf9WlWlGrDaKckn110SafVa+Ri/tw/tGeJ&#10;fjBrGlabqNvfaLoenWyGw0eTUXuorXgoWAY4Qkg5UBcegrgz8FNN1D4Fx+KLPxBa3WsLe/ZrrR1Q&#10;i4t0IYrJ/tKdpyRwMrzk1c+EaeC9X0PxJN4xudQXVvI87TXRsrJMCSwfg5LcDORjJPOMH0D4J/ta&#10;aB8FPjd4g1bwf8PdP1DRfEGnzaXbaFrUzX62yyxbGbeApZlbLKcDHHpmvJqWxNfnq7S081+R6q58&#10;NQ9jhYO8NbbKXld33vv5HziqLDBMskMjSYARt2AhzzkY5/SvR/2S/wBn64/aO+NegeFYb600ldYv&#10;IraS/uyRb2YdgvmSEA4UZ5OK0fhr4K1f40eLo/Dam30nSde1SKSaY2gaO0ckoG3BS4RQ5yoOD6Eg&#10;V7p8CfEHjj/gkn+1fDN4jsbzRdPvY2tNRW70RbxdT093G5kgn2B0faCDuXtyK6MDkM+ZV6ifs1u7&#10;f1odGNxtWnSlGkl7WzcU29fw/BXPrr4hfso6x+wb+yTr2tzfG7TdaTwxcrPoei2OqSS2010X8tmW&#10;IlSsipltwBwBgnmvy4/aW/aB1P8AaM+KV/4s1WG1t9V1Ah7n7PGscTPjBZUACrnH3QMCvY/+Ci//&#10;AAUlvf24/EWkzQ+FvDvgrSNBtmsrLTdEiMMCoZGkJYEnLFmJJr5bthDdTyefM0ICMVITdubHA69/&#10;XtTz7OI1EqFB6df68v1PM4fyqtSi8VjrOrK+ySsnbTT0u/MW3vpJpo1aRiq8Ak/dFfVfwk+F/wBr&#10;b4f3nwz1h7nxddTCG9iF35LW1xkMrbmCoibSBneeUYnAxXyjpeof2dOzbI5AylSHXPB9Pf3r1z4Q&#10;a/4U0TQbrXLjW7zTfEFvqdulrpcNozRS2pDGWTz9+VZSFAUqd288jHPBw/j1RrqUz2MypTcE4O1v&#10;K6d9LNb2P3q+On7TnhHWv+CWeuW3xN8SWOi+Kf7HaxuNGubmNdV1m5ghwmSpBZS7Iy4BUgdTX873&#10;xG1nT9burf8As+wNnJChS4fzS4uH3sQ+P4flIGPUZ719TftsftQ+Hv2i9fj0vwLYyaleeIILO31C&#10;7vrMPdC4tyyILWQkuEkQpuBAJIAxxk6v7HP7BvhOw+KXjbS/j1LqfhX/AIRPSZLkWHmR291dXXyB&#10;YVMnyhgJN+COQhHevqM4n9caoYd+5e7bWibtpor20/pHx2QYellGEqYvE3i5e9yde1lG93q/yPjC&#10;+1CPVdOs4UsIYZrUFXljzmcZz8w9RzyO2Kt/D/x1qHw58aW+raS32e6tXJjBG4EHIKkHqCCQR3Br&#10;7E/Zx+HHw1+FXxB8ZDxJ4ctPHnhlZZ7S3vjcMj2Nqj4kuo1SQK0gQ4XflAxHB6V4z+zp8BdL+N37&#10;R8WntMdM8OzXTuskzhWEQJ2ICeC5+VQB1Jr5uWTzjKKUryvb/g3Pp6OaUa3tIuLUIxTbezur23vf&#10;1Kug/FDxcNS1JrLSbfT9O8XTC5ksYrX/AEaR4iWGxeoVSx4HHPpXkurxXl94h2zpK1xcS/dx8xJP&#10;Yf0r9ifit43+FP7Kv7Reh3Xi6X4c+OrbTdKTQdLstFt5Lu30JYFKbrrZJGGnz8zKHYEFsHODX56f&#10;8FDvix4F+L/xRt9Y8E2tjYXCjbdf2bp/9n2bEY2GKPexGORkkE4BPOSfYzTBwp4e3tHJrppbz6/o&#10;eVlGcKviVClh5JSV+f7Pkr7vovyueka7+2d4B+G/7Bq/CGzsfG7eJbq0uE12z1CSNdNtdR+1oyyx&#10;RnLoywxKpxtJbOeK+OdFvrzSrS8vre2hlt/9RI8sauqlwcYB6H5SQR6Vs3/wc8Xarpllr11pmpyW&#10;mvTSi3vp0bZeSJ80mHP3iM5PPeuMljaJ2Rv4TjivmMdWq2iqkWktvQ9zA4GhRdR0ndzleWt9evp2&#10;t0PR/gd8Arj45/Ebwl4b0fUbG41fxZeLZx2y7la0dpAihyyhfmzkbSRjrg8V6zpf7CkfgH9s6T4V&#10;/EjWJPB8dtePZzXktv5u1trGI7dwGHbYN2cANnkV4j8AvGupfD74oaLrGlS3UF/p13HcQvbMVmRl&#10;YEFSOQeOor6K/wCCuPxmuvir+1gfFAigt5NV0mxuVuIgsc10TCp82ZEkkVJieGUMORkqpJA9LL6N&#10;F4WVeS1i1p+f5nNjq2K+tww1OVozjPW2qkrWa6bPsesfD/wVpH/BNb4vQWnjzQ9V1C21qAXVhf6H&#10;fWxv4UljYRqh+dAxyCcngZ4yRj5Q/bR8G+IPhn8edY0vxBoF54V1aQpczadcSb5IxMglQk99yurf&#10;jXKajD4s8VeGU124XU7jS4Jhbi7YM0ayEZ27jxuwCcZzVWw1ua48SR6jri3mqLDg7ZWLNIBwoY5z&#10;gfX2rXF4mVWny048sXqv67E4LL50qnt60uedrSa0vbayvZef6HK6hE8DHcrAMcgsOTUYMkMSyZwr&#10;HAINetftLfHjw78adF0RtP8AC6aLrlkGTULyOUbL5cII8RhQFK7Tk853dsc+PAFgT/d6183iuWnV&#10;/dyuexhakqlPmnFxfZ2/Q6HQfE0/2ZbFmjSFphKZNg8wHGPv43Y56ZxnnrX7wf8ABv8AfsVfBz4h&#10;6D481Szl0v4n6hH4bsfNj1awULZT3Bk+0QKrlsY2BRJjdg5G05FfiL+y/wDs3+Jf2p/izpPg3wnZ&#10;/b9c1iYQ20G4Lubr1JAAABJJ4AFe8W3iv4qf8El/2htc8PXE+raDr2noLW+is7to454nXOfMjbDD&#10;lSpGQetfSZLOu6bqOVo6K+9tb7XT8vmeXnFKFWlLCRqcs5xdkmk30v3sn+J9Nft6f8EDfGXhP4sf&#10;ETWvCEmj3XhXRYLzW41S4VGggjYM0G3geYiOpK+hHqK+N4vFfxm/Yk+Hkmmx3GteFfDvxMtIrkR7&#10;fLj1eCKTMcinGSquDgqe1a/7TX/BWD4xftPWkFn4h8ZaxNZWds1nFGs5jMkJIJWQrjzM4XJbJO0Z&#10;zgV4f4++OXin4p6TpNjr2sahq1rocH2TT0uZTILSL+4mfuqP7o4Fd2bZphXU9pR+PutLvTWz/wCA&#10;efk+FzWNGNLMHCa0Wid7JaX7u9r/AOZ0fxU+MfxI+JGhx6p4l1fxFqtjuEC3d3PJLGWC5Ee9iRkL&#10;zt7CvK5JmuH5yWbv619G/DD9iD4s/GL9kLxR4+0qG+m+G/g+5We+D3e23juGAXckTMAz7SASoJAx&#10;niuG+H3wk8Lat8EvG/iHWPEkOn69oP2WLSNI/wCW+pSSSESNj+5GikkjuVHevCr06+IUJybs+77b&#10;ntRq0cMnHTRpWjq1e1rpbPW78tS/8GP2LviD8cvg/wCLPGnhvSbjUNA8FxxSao8Zy0SyMVUhercj&#10;nHQcnivILmyktbiSOQbZI2wyt1Br6n/ZD/4KOfEP9l/4N+IvAvgpbK4t/GkclreQXFktx99Qm9AR&#10;/rNuQD2yccmuM+Fv7G/ij4n6T4i8Xalbpo/hbwrKn9uahev5MdmztgIR95nbsqgn24NaywMK2Hgq&#10;Xxa37f8AAOf6/UpVassVywpprld9XstV67W7nF/s+/A7Xfi94jVdJ0u61KOzKyXPkxmTykLBctjs&#10;SQPckV9qfFT9pXRz8fvB3hBvD+sWPhDwJpCeGrmy1SBFuIi3F1IImBEbM5Zsfe4GSD0+WrT49N8F&#10;LzXtE+G+q6lHoesCKJtQuLdbe8m2MHGNrN5fzjIwxPA5r9U/+CaH7EmnfGX9i7WvF/iLQbLxp4+8&#10;cagBYyXt0sl5JGiPJLIr7yysxGC7K3Kng5OPoeG8PRjL2PNrfV6Wt8/6seDxFjIU4LG4tP2cdIRT&#10;tJuSs209FZX9FqeR/tSr4Bl8OXnhX4beD/BPhPSfDGppNaavfXbXF94jUrwzTOFRY2VgTGAME+xz&#10;8M/FnSvFt18ZBqU1nbyTSNG0QspFuIGVQAoyhIPC+ua9a/b3+GXjmD4waV4f1WOaxkk3Wtvp0YKR&#10;2/lyGLAXp/D179e9fph/wS+/4I4aT+y94XfxV8Ztas4dQ1zTVl0vQ472NbiFpBlZJGb5UYrwoznJ&#10;PTFevmCTxH1asnZdd3byXX8rdbHPlcKeXZX/AGrXqqUbN+825SfVJ6tt22SfYzP2DE0/4Uf8E9LL&#10;xBda9Y6Z4l8Sa7cXk1leFt94YYiiIIkYblG6UhWG3cR6Yr4G/bH0b4b+NPBMl3ceL9BsfEH9qLCI&#10;LCznFw8BLGSW6G0IpRtoAjyW59Mn7m1r/gop8M/2GPj3f+EdU0ew8TeEbOaTVdGmvAGOnXbHB+aN&#10;f3nQ9RgE9uTX5QfGT48+GPGPjz4gXNjoRvY/FFxI2mzSuEewLSb87QCPbAx9e1dWZ1KOCwsqMJXu&#10;/LVO/TfTTfq/I8PI8LiMZmFTMEpKNS042slbZR1XRbryOA+CWseG9B+OOi3XiSHULzw1aahE18tg&#10;wW6lgVwX8stwHKg4zxnFfuD8I/8Ag4T+Efw6/Zi0vQ9I0nWPC+peEo/sttpUsKzxavBjAYspULMx&#10;CszMrfxgH5sj8bvgJ+zX4qvtGuPiB/wjOoaj4R8N3MR1G7EDNbRlmAVGbGMseMe9euf8FT/DGi+I&#10;/E/h34j+CPDN54e8JeKtOjwDaeRbi7jyssce1EjO35fuAjnkk5r5vKcLJUJ4icLpapPrbR/mfVcQ&#10;YfC42rSy+u5OLvdxlZKSs7SXdq9rrY++vHf/AAUh+IH/AAVMvNJ8F/Df4bad4XvNZtJRqOpzQ/ab&#10;q4th1EUzJuihJyCF4zxnFbn/AAUv/Y7i+CX/AATr8O63fWGnaPr3hLSksLidbCF7W+nuFC+UrYUl&#10;yhLNIdw3JweSR8k/8EXf+CvWj/sHal4k1Dxxaap4kkj8PtpXh6Iy7xaMZRJ5QLH91Cx3E7QeWJxy&#10;a4X/AIKnf8FPvHv7YemaLo8/jK01LwvfRnUxoem2zwW+kSM7hbdyyKZXjTA3AsMNgHrXvYHOpRoc&#10;0lGMIra93K6s0l92/wAtjwcbw3yYyhhcuiqdOMuaTs9XZ3V7dtO1z5h+G/xn8d/DLTdSj8Pa5rOk&#10;6ZeYgvxaXLxRzKxICvtIDA4PBr9F/g14v+Iv7On7C1v8SdN0HR/FFnoNtJeRtq128sGiG6Pki5SA&#10;MEaVx8oLBjhc44zX5UWdxeW159n3XC+YwGwZ+c9hj619FfDD4/ePv2n9H8KfAu68R6X4f8LyakkY&#10;F1ss7VZnIjE11IBlginGWztXOK+bynN4YWpKVb4Nd/P7v67n0ufZPVx0adOmo25k53vrFLyIPhl+&#10;wh8W/GnwE1rxgmn6la+B9AUXU8sztFDK2Qp8pTw78jOOgrm/2qb34c6RZ+FtN+HWs+LNStV06G41&#10;qPWEWMQ6kRiYRKpI8sYADHkgc1+wv/BYj9pvw/8As06fY+FvsutR6LJpmNE0mwRtP0yBdrL+9Qsf&#10;Obdg5wvI6kGvwc8V3a6r4guJoVKxzSFh7Zqs6oUsO4Kh1Wq691fs/T8TDhnNK+aU5YupT5Kd7w21&#10;T6vu0/Q+vPgZ+33ffCHwb4fXwHpuo6R4u0gqiavaOsLCMjDxnYoZgxwfmY9xX0j/AMFEf+C4P7QH&#10;xq/Zv0fwjrVpY+G9JvLRDd3EGFuNXC7QCSScfMNxCgc8ntXkX/BOjxl4J+Cvwf1ibXNLstQ8V6wi&#10;HS11nTxJpiIGJfc24MH4UggEYLDivafjx/wS/wDFn7Z3wbuviJ4V1nS9YkS6S2Gj6a4mhhOxSI4m&#10;BOSNwG3oAOvFfSypzrYKOqlUily7e7fs3/XY8T69gqGPdGtD2dPm1lJtqTdtvJPvpofmH4s+K3in&#10;x5o01rqGrXl1Y2eH8maclUJ+XhSev0rL8N/CTVPF+mW9xp/2e7mvLhLW3s4ple7nkckALEDvPOB0&#10;7j1rc/aC/Zu8Wfs7eNrjQvFOj32j6jAcvBcRGNgDyDg+tcxo2syeEY7PUdOvr6x1mzuBNFJETGYC&#10;uCjo4OQwbnI6YFfmeLU1WaxCd13P0GFvZp4dqz1Vtn935nt37OP7AniT41R+JoPLTSb7wzKkN5Hf&#10;yfZ/s7EsCHDDKkFcHOMHjqcV7jY+AZv2JdFk8I/EyxuILjzoNV0yIuYQ8T43yK4UsNyhQO2Oa8D/&#10;AGQP+ChnjD9lD4wX3iuGT+3m1qCa31e11CRpI9USXJbzTncTuw2Qckjr1rM/bD/bo8Yfto+PW8Re&#10;K5rdrxY1gjS3iEUcUa52qqjgADiveweY4LD0OaC94+cxGCzPFYx0MRy/V7J3Xxc3ZeW+vZn7V/CT&#10;4k/A34ifs8fDPxl4m8ReD/DfhfwtNc3OqabBrJTU5S/mJGWt4zliXEYywHyljwtfAf8AwUB/4K66&#10;l8Yr2+8D+B7TTvC3w3iu3Kafp8Kqt9hiVkmbq7fU4HYAV8a/s0/DXVv2gviFb+ELHXNI0VtSSVhc&#10;atfrZ2a+XG0mHkb5QTtwM9WIHevqX/gkn/wS7tP26/it4gj8T61caD4Q8IWj32q6hDD5zYB2pGnO&#10;CzsQAPY4B6V9Hh82q4yFqenVtu9uu2r1va+72R5OA4Yy7LK08TiZ8zjqub7Cbb03u7311fY8i/bS&#10;8WeCtb8IeErfw5b6fDqlvYRm/e0LP5jlRuMkjEl3LZPRQoIXHFZv7CunfDfQ/inZ6p8VtSvtP0lF&#10;Z7SOGEsJZgpKNLgFhCGAztBY9B6jqv8AgqH+w0f2D/2mdY8LNdNqFhbiO5sJHTa08Mih494/hbaR&#10;kdjmvm3TtM1X4ga7FBbxTXd3OwjiijUsT2CqB/IV8vWrVaWN5kuaXS3Xs/8AI+no4WNbAqFGo+Wa&#10;vzdbPXS+x7L+1b+2B4k/aK8aQQ6j4k1XWdN0uJLLTxeTllhiTgKmcbUHOB2HFfV/7CP/AAUK17xd&#10;qXwv+H9rpN7rJ8JmSGKLzjIZg0vm7IwNpXcwAYgkkDAI5z+c/jLwZqXgPV5rHVLW4s7yFijxSoVZ&#10;GHUEHofauk/Z3/aE8T/s3/EvTPFnhPUJdL13SZRNa3KKGMbfQgg/QgiurK+IK+Fx3PW3vquxz5jk&#10;OHxGC9hGKfKny9NbNX073P6xofAOgfFn4O3Hw312/g1y8hQTa3HeTJvtJpcNtkkGdiqvy/KS2Ock&#10;kk/mf+3b+0z4q/4JhfEe6+Ffwc8UaXrlvrlnGZpLOBWksJWJyiMCdrAcdScHsa8j/wCCYHj34lft&#10;4/FTxl41+KHxE1bR/hrp0C6p4zvDcm3hukQARw7UwpZsBVUDgDgdq+6P2Tv2QPg1+1D8VPDXxXSN&#10;PD9jd6hcnQNKmmVZLuOKXZAx35ySEdyPmPvX32GqYahSlUnWbjJczjy3V9He/d2dlbRWcnsfnWHw&#10;GHyqr7LNP3zk1otYxaXup39NNL21Z+Q//BSj4M/Hrwl4f8P+Lvi3qGp6j/wl0Hm2qXl59pmtE++E&#10;ZSSYid27acE5zivm39n39o7xh+zV4yh17wpql5pOpW4KrLC5XKkYKn1BBII7g1+8X/BZf9kTwX8e&#10;fFNr4J8IePtU8UeLIWm1bUbK61JLi10W2C5mkbGFjOcHB5woHpXhfjf/AIJD/sv6R+wZp/iSy8a6&#10;hN48szD/AGgVORI0kmCBAVDhQquQ3Rtp614uNwdXEzp47DyaU7JaS09Vulpu9O2h9pg8ywqwrw+Z&#10;8qk21yxV003Zaa30++zsj8xf2pf2/fij+2ReWf8AwmviO+1SG0jEdvaHCW0BwASkagKpOBkgcnrX&#10;dfBD4GeOf2Xl8D/EbWoJNH0HxG5n0+6kwwdFYr5hTOdobOCRzg4zivRP+CmP7IHw5+BHw+8AeNPh&#10;82oWula6skKWupyB7y58ojNywVQqKxOAgZiCpyeRXp37Rf8AwUH8P+O/2FvB3gmfRvAOsa9rlhbo&#10;JNMLG68NwwuQlu2V4Zvmcjc3+tOeTU4TBShipe3leStbW34adehi80hVw+HpZZR/c1JSi9OXlSun&#10;ptv/AFdn3tq//BfbwD+zR+yr4e0HXrfw34y8QNbraXlloUjhEtBEAu6UgL5j9SFGFyQea/AP9rb4&#10;q23xr+NniHxRY2J0+z1i+luYrbORAruSEz7AgV+wOpf8ESfDf7T37CfgfXPh7aW+kfETTtEbVtW0&#10;y/uGa41lMbt6oC20NghOFBBH1r8uv2i/DcmjeN9Z0PxR4fb4eQtEdRsdMj00ktL5e2MBn/eCN8E5&#10;JK85wa4c+wcVTqRoKyveW/xa7rou3dF8NVsLGPNQblJXi27LZ9EtH5NdN2cL+yfa/Ci68c3n/C3L&#10;rxTa+Hl0+drc6DFFJdPdbf3SkSELsLdT1rm/hnbeF9Q+JFrbeIr3UdO8OXNx5dzd2VutxcwRH+JY&#10;2ZVYj0LD6iqnhH4X6h41fUFs/L3afbPdOjuEZkX723PUgc4HYGva/wBjL/gnB42/a08eeF7G2t5N&#10;F0PxNqyaPDrd5E62KTnnbvAOWxj5RzyPWvh8Ng61VqMI3sfWYirSgpyqVOVWS3231Xm/0PF/iz8N&#10;P+FdaxbrHfWeoWl9F9ptpbeZZMxkkDeFJ2Nxyp5FTT/HDV7j4Kw+A/J0xdFh1RtX8xbKIXjzNGI8&#10;NPjzDGFHCZ2gknGea7L9un9lu7/Y6/aM8R/D+81aw1ubw7dG2e7spN8MpHoevsQeQcivGUHNceKj&#10;OjWlHbyNKChVowm3zLRp237M7H4K+I5PCHj2x1BdJ0zWvLcoLPUIfOt5iwK4ZeM9cj0IBr7q+E/7&#10;MnwJ8L/B1b74h6pdW3iCaO4vHNrcLatZiOP5bd0c/Nvl3KCuW46dcfKXwM1j4Zt8KtY0/wATWmop&#10;4mnuYDp99DJthgi8xfN3jnPybsYU8n2weZ1XQNP1PxnqEVnqF8NAjeRoZ/KaZigBK8cdTgZOMZzX&#10;0uU1vq9Lm5VNu616ef8AwTw8yw88XUdOnOdLl3aXxJa6P5+pR8fadD8R/i7c2vhHSbhYNSuxDpth&#10;ETNM2TtRPVnPHTqTwK4+7sJtL1B7eeNopoXKOjDDKw4IIrstH12x8PeHIZNOtdXtfGNrqK3NvqcV&#10;55ccESgFQkYXcJA/zb9/AAwO9c3rlrfXN5JeXnnSTXDmR5JMlpGJyST6n1rysVh7/vVq276bLy23&#10;Pcw/Ovdt7q013fn/AFqfVX/BMPxv4o8DfESa/wBHiuHt7W0kmlnjbmwUDmfGeSnUA8Z7Gvtj4wfD&#10;Twr+0b+w98VL7SPEn9t6hpd9F4jupLtRJcXF0WMUxt9oHysJFdyQASFHO3Nfnf8AsNePPFMfi6bw&#10;b4ct/tEnjMJp03k2yyXQQuCwhY8oxAIJGMgkd6/Zr4V/CD9mT9iGyutD8d+MP7It76NXntL+88+4&#10;vFVQ7JNHbtvt3+bYFY4O0kjpX6Nw/GnPB81W/Kk1oru/l8vQ/NeKqzw+PhVgn7S8XFRV3KMWm+bt&#10;1Ssfn2v7A3w60j/gmNf+MddWTTfiIDJqenvDfi5+22e5IlSS3Uf6P85Yh3I3AHGcV8ffsj6Z4Tvv&#10;2i/DNv42kaHwu2oxjUW3Ff3O4bxnqMjIzX2V8TPEnwd/aC+JGl+C/BPxN1rwX4Z1rVbz+0P7cJj0&#10;qztvNJtBlCzNhOGZxwSMdzXjlr+zd8K/hj+0x4osdc8WXPij4f8AhvMSa/4fg8yG5uGQmIfMRiMu&#10;CCRk4U4zXk5lh6csTCVBq0ev/A39d/uPoMHiqsaNf61OfNPmlFcrTjHZJdL32V/TQ/Qb/gl3+0D8&#10;FrrXvHXh+18P/D/Tt1619pttrMHF3Au39zFdSNuhYBWK7mOWcZ9a9C/4OVf2ftL/AGsfgtp/xg0G&#10;+023m8E2MGky2i3EW6cOxbavzZZl3YCqDkBj0FfFPwg+OXwz/ZM+LLfEi58Kal408HQzvoti4s47&#10;S3lCxowkRzGV87GCQQWAbO7OGrgP+Cl3/BQjwT+0LoS6D4Dj8TWehrIuoQxTzJHBHPKN0yPGoJco&#10;SUWQtkhR0HFe7jMRhJUvaVZ+9GMktdGna630bsv+CtF8vg8PmdPNIPCOfspcrk5+9qtGtXdO2/z7&#10;HwZfRtbzurfeU4NVyc1Y1Bt9wzc5bue9V6/GK7992P1yOwA4rrPCPw+vtT0ca08X/EnhuktZpw4+&#10;V2GQMZz0B7YrlUXca+xP+CTH/BOTUf8AgoR8Wr7Q7fVtM0i10exfUrh7+R0hlVMfJlRnJJAzxgZO&#10;eK9DJ8N7avyvb8jHFVVTpupOSilq29kiH9q/wn4H+CnhPwDrfgG+0WbUo0817nTbuWaSWRCH3zB2&#10;+RxuQYVVGQwwcbj4/wDtEftjeM/2jvHF9r3iLUprq/vliSWVsGR1jjESgvjLYRQOetfsw3/Bsb4P&#10;T9nvULpvFN9q3i6Ozur2a4smjGlaX5SFvKZ2O6RicD5cY5zxzX4V+O/Bk3hbWrmFlby4ZWjD44bB&#10;xxX0meU504KrRkrfC7aarurLe3zPByeOFrNqE/bOF7TeuktbJ9UtvkWvCX2i6vIpLi4kgsWbEkhY&#10;7cd6+8Php8R/hLffG/4NeFfD/irSdN0izuIJb/XZNMeyjtbpiMPK00p3bHxuY7VwvHFfHHhD4ueH&#10;9G+DWseGbjw79u1S/aN7TUftJj+ykH59yYIfIGB0xyea+gf2If8AgmBqnx+mh1bxzqUvw38HtYLq&#10;UWs6lZSmK7he4S3jMQA+YGVwu7IUYJJ4pZFWnzqEPect/IjOIUnTlWxUnThC9ttbq17K7bV9F+B7&#10;B+0J+zt8O/G3gDxdrXh/4qeHdf8AFWi3TXGptHG8Nq7fP8sMshDzF23Mz7QMlVGQc14P+wX+yFZ/&#10;GDx5BceJPD/iDXNHWaMfZNOZYprwGVVYRu+FztLHvjGelcf+3x8EPDv7L37RWreFfBvi+Pxjomnh&#10;F+3xI0Yd9oLoynurZHGQcV9BfsYf8Fc9O8J/C7RvhH8SNDt5fhvbmXffaXCE1ixkdXAnikY7dysy&#10;kjGCFxxkmvbrYrDVMSoYiPLy9tb32evY8ijRxuHyxzwM3W5rNXXLJRt0SSu+y0etrnPf8FZtK8ff&#10;CnWtP8D3Gn+INH+FeiyzJ4PtL+QTLHaiV87ZVAjkbc7hnThj3OBXN/A//gl5H8av2HPE3xch8ZaT&#10;b6noona38PyRSC5vlhCGQo+NhYK5baCW2qTgAij/AIKZ/wDBRCf9qOPRfBeka1qWueA/A6mLRLvV&#10;bWOHUJ8xxpI8uzP3mjyFJO0HGTXy5oPxb8QeGdIuNPsdW1Czsbtds8MU7Ikw9GA6j2NeRmuMwkcb&#10;f4o226L027/eehlWHzB5bDkUaNVu8tL3V9bp2tKS1fZnqPwsdf2fvh5q3iO+8Ka1J4kmkt/+Ed1d&#10;jtsbFg5aUvGyESlkwqjIAyTzxXmnxN+MGt/FvW0vtculuJo4lt0IiWMRxr91QFAHH5mvafhT+2Zp&#10;2o+Af+Ea+JMOoeI9Es3SS3tovLWQqkbII1lZSY/4eQDgA8V8730K3t/K1sp8uRyUTqVHavFxVWPs&#10;oxoPTqv63PWwcJSxE54inaS2lureXbbVWsfYP/BP74nW/iq60X4R+J9Q1G4+E2q6/Z6vrixRYWNl&#10;Xa7dCQwUsoORn0r7A/4Kk+If2R/2VtVvtA8C+EdK8VR+MPC/mM+makslx4cvDgxL5jiQEfKpcDDj&#10;LDcAcD8+f2R/2z0/ZP8ADHizTbjwpba5ca/ahLWeW8mtmsJ1ztchCBLH83zRP8rELnpXH/Dz4reG&#10;bnW/El9400+bVJNSsJlshF8gt7lmBV8AgAD5uOgz0Ne5h83jQw0aSlZ6pror/wBfmePjMtq1cRU5&#10;lKNJWfuuznJ2u9LO6sk79FoeV6hKr3Mm3hScj6VDHy1SXeJLlmXhSeK9A+Av7P8AqHxt1WeGzlt4&#10;Y7RPMlaWVY+M4woYjc3sPfsK+Mp0ZV63JDds+tlUhThzzdku50HwYvfFX7PNj4e+J3hHxTY6Vr0e&#10;pyQWENlef8TK2aNVYyvGB8sZ37QWPzYYYIBqx8Xfj14+/au+Kt1rXjTxBeatr2oYLSXCbjOy/wCr&#10;i2qMbQQAq42r7V9e/s6f8E9NW+Gv7QHw703xJJp/jHw/DqdlcXWjWcvnbba68p2JfAjIYYVgHyrK&#10;c4AzX0n/AMFFf+CRfhFNZ8afFr4O+ItJ1abw/fJc3Hh3TljdrBETdK2IvkVVZW4AwB39f0TC8Nzh&#10;CML8raXpL5q+uunc+LxHEWWQxcJV5Rbknyz0095JRva69XoflH8av2NviN8DbLS7vxV4T1zRF1yI&#10;3Nn9rs3h+0R/3lBAyOa88vteuJ9BtNLmt7WOOxlkkEiwKszFtuQz4ywG3gE4GTjqa/Rv9ov9uLVf&#10;+CkPh3UvD/jHxZp/g9fC8Yns4LuL95fXLsvmDzCxdUUrlUXOAR8o5xW+F/8AwRPvvj9+x5p3izw7&#10;cXEnijU9SvLdGu5Y4bK4EIQqiMxB3ybjtJ6kYHPNcOIyGNWpyYV62d7vqumtt7HZRz7kw/t8yh7N&#10;qSVleSXN8LcrLpvbY479jD9oqGH9hjxh8PNU1SH+zr7VbW9s7JtVNqGkQEys6MwQpsABypJO3HIN&#10;fKXi+bwzr3xQunWZtJ0fIDC2UzM+MBggJGc89SBSftLfs3eNv2SfiDJ4X8aaPfeH9ZWGO4NrcKUk&#10;Eci7kYj3HNec2G6W6XuevJrx8VjKtOMcNOPw/rr+J6GFy2mq9TF053VTXTbZK63T2PsP4b+H10X4&#10;Mza/8NPC9pJd6PO95Pr2qvuvLfaoCJHHu8tcHLDAZicemK+aPHHxC8TeMdVvG1bUtQuZLhy8wllY&#10;q7epHTNfR3w2/wCChWqaT+zVpPw7uLHTbax8Nyy3ll5VmGOoyyOrFLnnDqOcN95eMHpXp3wp8PfB&#10;3xZ+xN468R+K9P0FfH2uamYbYy3D282lo21ka1gU4kBYuGL8KqADk5r254dY6lThTlytLXokeRGt&#10;PBTqVsVRbXMlFr35O70bvsuvltufD0nxNvr7wFp3huWCx+x6beS3kUq2yLcF5AisGlxuZfkGFJwD&#10;kjqa/T//AIIT/wDBT/w78JfiJ4Z8L/E3xDLovhvR1ultLor+5j82Nh5Uu1S3llzu46NzX5/+Afht&#10;4X0v43DRdckuNW024Vo4X05lZ2kZD5fU44YrkZ9a+sf2T/8Agixqvxm8F6z4i1rxl4d8K6ZpV+NP&#10;bz5WklaZl3AKqA54zjnkg/WsMnwld1nC+nwvW2j8/wAjozuvlf1SUca1GDV02ur00Wrb11Vutj6D&#10;/wCC3n7dHwl8cfGHwPffCXbr+oaHCqy3U0BktnfzPMHzscv2GOwruv8AgoR42/aF+O37BngnXPEd&#10;z4Z0NvGkq6hY6BpUTx3t4iRZExPIACEYTfnaQccZr80/ib8BtR+CujS6toetx659hmMtxAbWQG2i&#10;Em2ORg67SCcZ2k4JAPWvpn9mj/gob+0P+3v4btfg5aahpMii2kij1aTTI2uNMtEh+dVkVCyL5aY+&#10;XBI4zg4r6l4yVPERpVdoppN6v7+r2PmcRltOngqVbAxhJUXdyndcketlay/q258d/tY6JqXgnRdG&#10;0nXJmk1+APLdo9wJHt9xG2NgCdrDBJB555rz79nnxtoPgj4o6bqfibQf+El0m2k3T6ebhoPPHpuH&#10;IrQ+JvgDWNO+Lus+HbwHUtWhu3sy4cyZcNjcuDz09+tYPjn4aa58HfFUmka5YXWm3se0yQ3EJjkU&#10;HBHBGRng18dmntamIdRJ2i7M+4wMI+wVOck3NN6aXT3a6rf8j9dv2XPCdr8Tf+CTnxD1aHS59O0j&#10;S/FK31hapGJWZJUaMxs2V3Kg8skgcbASMZxy/wDwVq8P/Dvwb/wTP+DkWlx3y+Lb53jkgljEaWsU&#10;W7flABhmZ0IY5LDqegHp3/BLr4iaP8cv+CemvfCfw6lroniC+S2e1hv9QVRq11G26dlLfdzHswhA&#10;U7evJp3/AAWP/ZZ1r4d/AWHU/ih4u8F2E0OliPStFt5MXElwpUF4Y1XGGUZZsgZ75wK+6wVWMsGq&#10;dSSTalZaK94rddk9b90fmderOhnc6bi1D2qlu237qStZNO+t7voz8+f2G/2UdP8A26fGWmeDNLTT&#10;/D2ox2kj3GpX9wY7fI53nAJ7gAckkgVteFv2IL/4If8ABQmD4UeMJ4ZNa0m/jtrBZIjcW127OpiG&#10;3/nm+4Hp3rh/2Jf26R+xj45t/FdjoltrV1py7TBczmFSQ4eNl2kMcMoJ69MdK4T9qD9ubxl+07+0&#10;pqnxS1a+Wz8SalcrOj2WYhahABGqY5AVVABznjrmvkamKw9HD8kmnK6t3/4Y+85cwqY6dKKSocjs&#10;95c7+ey9EfpH/wAFDP2Gf2fv2b0+I3iDxtp/iHT/ABDqdmkXhDSNFhaG1W8dXVpZS64VPMQN5eQd&#10;jAjJIr80da+CniL4C/Ebw6uvWLWNxrFtbataxmZC0kEw3xsSDhdy4OGwQDyBXTaZ+0J8Q/2wvilp&#10;MPjjxZq3iBbieCB5tSuXmCIDtXJOcYzX6G/8HAv7GHwd+B/7Ofw91DwLNZ2XiTR9uiXlrBOJZNQM&#10;ceZbiQZLK28Y5wMEYHFd0ZYfM21CDTSbvbS6S3fRNJ99Tz8H7fJqVCjj63tKlWXKkk2kktH5La99&#10;2zmP+CxXxA+F/wAXvh78PdP0r4lf8JV4qs4ZYdWu52d1gLEEAkqDgEtnAPrzXjXwO/4IpeJvid8E&#10;da8ealfWumaNZeXFYT2QOoQ6kzFt0m+NiFRAuWP8ORkDnHwt4w1K9XVpGupJDcFj5gbIKt3BrU0P&#10;9orxh4Y8Mtoth4i1i10qRt7Wkd06wliMZ2g4zjjNZYrPMFUrOVene2i+/bS3p5I0o5DjsHgaeDy2&#10;vy8r1co33d3a1kvusfWX7SX7K/h/4R/sqWVxonxM8PeJtW07UFTU9KtvLEtq0iEqYnJEkigKVcAb&#10;VbpnOa+jv+CFWu6pcSTSWWt6PpsOgsb+5F7cN5zOo+XYgwTnleDgZyQRivyXPiC6vbhpZLiTzD8x&#10;JYnJr6G/Zb+JXibwxoGq+KNPt/EGnnRUSJte02Em3tS+VVLjHykOMgZOTjvXTlOfUJYrn+BWtbp/&#10;X9M5c6yHEVstnhalTmlJ3u0la/Sytf8AP1P1/wD+Cyf7Ifgn9qf9icfGzS5tP03xLoNjFLcWy3KG&#10;OWEOVaMA4bzAzbueoJ69T+MnxP134W+OvhVqmpQ29z4d8cQ3dvBaaZZxGSwltli2ySF2bcshdd2O&#10;Qd5xjFYPx6+MvjLx94pnutS1GaZb4AKLfMcEqgYG1BgD8q4Dwj4d/wCEg8Z2VjeSfZ47iZY5HbC7&#10;ATz14/OvBzzFRrYlwprTZX7dF8lpfc9Lh/KamCwMKVWq2oO6tpZbuPmr+VznyuXwv0FXdf8ADl94&#10;YvVt7+3ltZ2iSUJIu1tjqGU/QqQR7Gu7/aE/Z51P4F6xbJdeXLaX0ZmtZ4nDxyqGKnBHBwykH3Fe&#10;cPM0zZkZmYdMnOa+Xq0XRm6c1qfS0a0a0FVpNOLOp8K3d5qmjrpdnYxyTtMJFnjjJn6Y25Hb2r9P&#10;f+Der9pyX4KfHv8A4V/4l0fWNU0Pxte2sLxW7NG0FzG+Y5DtwSqkksCcY5wSBXm//Bvl4S0BvjB4&#10;u8V6paeHdU1LwjoEt9pena08S291MWSNnxJncYo3eTaASSgHFfot4S/a4/ZPsPFfihLC68O6T4s1&#10;CGVm1bQNHklaB2JEsUIYBjlf4wiDOTheg/SuGsJSjR56jl7ytZf8B300d1fy1R+ccX59TUp5ZTw0&#10;6krJ8yV4p3ur/wBa7HnP/Bau2+EP/BQX47+KNF0Lwz4u0b4neG9Jmntrt41XT9SS2jEkm9fvKyxK&#10;xGOpAyBzj87f+CQ2teGfhV+2FHda5fJp+r2cEqaC80MckJ1E4WEOZMogySdzcAgZx1r1j9r7/gq7&#10;e/Crx3q3h/4f6hZ+JNFS0m0+11TUtNX7ZbxzReVMEZvmGVO3LZP0rwz9kf8AZbi/bW0bVLDw/Hex&#10;+NrJJL0yvNDDayRZUKmWKncSTjBJJ2gDvVVKOHp4qNLDNSlDTV7ror/57bdEdmHljK+V1P7Tm4Qq&#10;Rik9uW6s200uVbadNTqf+C0PxP8AC3i74r6fotnoKWfjPw1C9j4j1VJ4ZV1u53lvP/c/JnawBYct&#10;1PNfFPhyya/1WKFVJaRgAPXtXvnjj9gH4iaT4d8favq2nz2Unw7EMmsQ3jCOeJJZBGjBWIYjcVBw&#10;D94V5D8IJo9P8c2d1cNAtvZypLL5pHKhhkAZGT7CvmcZCc8wjOuuW7/C59JlFOhhcDHDUZ8ypqza&#10;d9bX7ve+mu2h+5P7B37F0Pw6/YP0XwHrUC6lrfxwu7TVY9MW42Sw6fbZk81h/AHY7dx7MeeK8W/4&#10;K4ftwad4F8FeE/B/w88F6t8P7jwek1lHeO7pMF5DRxnP3dxY7j8xJ6167b/8Fuvgr8Pdbm8dRNqH&#10;iHxVo2jW/h3Q9OMH2WxtrNQGynLNvycNuA6HBxivzm/4KP8A/BV7xL+3lf2mnalpmj6dpei3E76a&#10;lnbhJEWVgSHfkueByeTyepJr7TE5lChSdVpRb+Fpvta1r20Vldruz89yPA47H5u8di6DVO7fvO1m&#10;1bSPXSyv6nP/ALJ//BRLxF+zp8YJPFUOg6T4oWazez1Gw1KFpoL2Jh82/nOc4Oc9RXv2jf8ABTj4&#10;hfty/FKz0G38D6DeNLmDTdK0nTVt47bnCFjGu+QIMABieB7nPxh8DPF3jb4eprWn+HNMium8Yac+&#10;lXCS6cl08kMhUny9yko2VGGTDD1r3v8A4JJWfxE0H9o/VrfwTo/9o+JP7Juo3tGDLNsIAbZtIYMO&#10;PbGc8ZrxcnzfG/WU6l7Pq/6/pH1meZbgqdKrjfZxdSMdG3b7+y8/xR6N/wAFMf2Nvjd4g+OckPjO&#10;LRW1I6MNRjh0m3W3sxFGnzKiRIEUoqnccAfKcnnn4d+EGv2Pg34paVdaxC13p1jeRyXMSn5pEVgW&#10;UfUAivc/29v27fit8ZPjddR+PtReTUvD/naYtsjbY7dd77kG084Zm5JPGB0AFXf+CY//AATP8Q/8&#10;FGfGmtW+l6lpmj2mhWwvL281CRkijUnAwQDkk/4nFZ4qr9Yx16XxJ666aeptlntMNlieZShCKir8&#10;ukVfs/usfqz+w/8A8FR/DthpviLxF4V0W8uofFLTWyaXBfRyanYskQWB2Q4IhVSFUJkLt7mvgL9l&#10;z4QTftz/ALevib/hYl5feLo9Bgu766+2353SRW+SsZlZsheigZ7gDFfQ3x6/4JYeC/hH+yBrE3ge&#10;9fxD4k8G200+veJdKvZJLOOcHi1VQMcJyW9TjPavza/Zi/ai8dfs0/GWDXPAt5dR+LDN5UBEK3Cz&#10;hsgo0TKQ+7OMEGvosdiqdCcZ1Um5bvvyqyTX4/cfLZLl1GeHxTyar3inLeL73vezXXRn3f8A8FU/&#10;2VPhL+xR8cvg58SF+HN0vw58YaVDeap4WW9ltJJnj+WVA5ZpI9wKN16kgGvI/wBm7/gqNrGkXeof&#10;DPwPpmjeF/AXiDV5n0830JvL7Qo7hlUbJl2sXj2owYDduQH1B+c/25v23/i3+1t43X/hams32pal&#10;o+6CG3niWEWKEljGsagBRk9MVxn7KevN4O+N3hvVnjhePT9RguGFwMwkJIrfN6rxyPSvm8HjpQxc&#10;KdBdVf1Pq5ZLHEYGEMc/aSjFbttXWqeujf8Ae3Ppz/go/wD8EoPid8GvHms65a2viLxt4ci0+31i&#10;+8QmwmVIBcAMPPLZ2PubBBY5PvXxnqPw4/s/wBFrjappbTSXz2Z01ZSb2Pait5rJjAjO7aDnJKni&#10;v6qv2jf+Cn37Nv7Pv7IepeH/ABh4sXxNH440uWWOxtZzqk91HcJzt3HEaqSdqsw244r+Xr4h3lvq&#10;3j6+uND09ho7XDm3ilBOVycFsH72D24rjzbCwrSlXqU3B3tr1/vJaW66HRkeNqV8HTV7ySV3aybV&#10;01skn6I53wrBJpGi3F9No7XVox+z/aZFby4nYZGCON2ASAf6V95fs7at8PLD9ibRY9Hs5NK8Z65q&#10;L6TrF/eQRvZ3qkl0j8yZhGihQpPA5GdwwM/LHxy0bXZvhVo+sTW9vpGi6pdS3UGm2k+LRH4QvHCW&#10;LL9zBLdcV51pXxD1aTwn/wAI39rkGmvdLdLCz4RJcFd3twetZ4LFUcFW5UnJNabb/wBf8ORmGDqZ&#10;hRSUnG0ruzey6Pv6bXR+yX/BFL/gjn8D/wBu7wt4u8aeKPEF482kakbWHRrErvhUjKzSE5+VjkAD&#10;+6eelfa37fv/AAbX/CT4yfCXz/h/plx4d8R6Lo4itY7OMGPUZUBILhiPnc8Fsj6HpX4NfsqfFn48&#10;/sp6bc+Ivh3qHinQ7LVh9klurEOsN2M52k4w3PI9K+yfgl/wc6fHL4UyWuj+NpIfElvbssRe9Qx3&#10;EIB65TbuI/2s5719BUp4is416FWMIXXuSj7r2vqlrfz1XRmuYVsdCm4xXMoJcqjZSv1v0fzPgnxZ&#10;4L+In/BPv9oq6jWO+8OeLfCd6UDqNslrKvv2NfQX7KH7NOrf8FTvFPjDxx8Svidp/huPTRHLfX1+&#10;rTXF0zDapSNeqrgAtwFyo7ivdP8AgoP+3r+zr8a/hdf/ANm6pf6x4j8QQnUL2QaFErSXki/MJJ5M&#10;SKUfkbPlwWGTX59/DT9rK6+HWj2Okw2C3lnp9490I2lYLNvG1gV6cjHP+yPSliqmGwVblhO8Gr2X&#10;ft6drnjUsVjMxw8sThqDo1/hUpxTfLu7X79tup5/8cfCcfwy+KWuaLZ6hHqVtpt5Jbw3cJ/d3KKx&#10;CyL7MMH8ayfCGn6l4t1OPT7PzppLpwoiTJ3nPHFWvijO2qeKLi+/s59LhvpWmitzu2xKxyFUtyQM&#10;4BJJr7M/4IfeBfhi/wC158P9a8eatDZ6ba6jNJf/ANqQ+Tptv5cYa33TFsHzJMgghQu0HJyQPkaF&#10;J4jFSinaKu7eW59ZKoqFBTrpyaWtlu0vLRfl2PDP2mvg18Uv2aNH0bwH43k1bTdLuFTWYNJmuC0M&#10;DzRr+8MecJIUCg5AbAAPan/tVfsUap+zn8HvAPjJdY0/XPDHxCtGvNOuLYlWVkwskUiMAVZWOD1H&#10;TBr78/4OQfjn8OPixq+lX3hCyjvNQvL2YXWtQusttdNGqI0ccikhwvyHIH8XU8Y/MG18Pa58QtOj&#10;RzNDpOl25lZ2Z2hhTdgyEHOMsQOOMkcV25hRp05OnFPVLTszwsnzDEYzDUsXJKkuaXMmt1qlbqne&#10;z790cFfXkmrPGGVMxqI1CIF4/qfepJvDV5Z2K3UlvIsLHCuVO0mut+CfgbTfFfxm0HRdav10rTL/&#10;AFGG2ubxhxbRu4VpPoAc/hX6eeBPht8C/iN8UfiR8IPG3ijwZa6TF4UE3gHV2kXT7WK/SFDG1zKr&#10;7fO2Bg4JZTJuxk4rycLlPtqUq0pWs0vv/TuepjM3p4arGi1e6cn5RVr9NXrtvY/I2yt/OuFXgZI6&#10;1+63/BCv9lvQ/wBjf9mmP9ojxtql1Fb+JzJoulafY+XIL3zMp+9cnEeWHAODxn0z+MbeE9PuIbuH&#10;TYb691a1u2YtEoa3Nso+9xznPfpiv0O/YB/4LiaJ+yj+yvdfCv4hfDtPHOhwXq6lpkX2xrX7NcKV&#10;I3gA713KpxxyO+a9zIcLGi5Sn6PZadbN6J+fa9tbGGf/AFivl9SlhFdy01S1T337rZn2L/wUG/4K&#10;EN4G/Yz8W+GfD3ieHTVktIrbd5cses6rcySOJ45gVK+WqIF3BgTgDGDgfh98XP2i9e+JXw70Lwlf&#10;DT/7H8MT3U9l5NlFHM0lwytI0kqjfJ9xQNxO0DAxX3J+0H/wUz+F/wC19+y18Srzx5pS2/xe17VY&#10;7jQ/7NsxDaQRDZyzA8YVXGOSS+T6j86T4rYaNeaYtvZut1OsvntGDNHtzwrdQpzyO+B6V1cU46hU&#10;hCNB6at/4na/qePwjlc8JQnSqxldSW9uyV15bmSbaazWOZo3VJDlGI4bHpX0t+zn+3/8Tvh3pdpp&#10;cWsXPiDRbW2/swaPqebuzezMglMHltkLH5gDYXGG5GDXz94i8QahqWl6bpt1fSXVrpQeK1hMpZLZ&#10;WcuwUdACxJ46kmv2N/4NUf2J/g/+0nq/jzVPiLpmm+INU0GCB9O067mKghi2+TYCC23Cj0G7mvm8&#10;prewq+2bdo721fy2PsZYPD4ulKOLtyJNu6vp5Hjtp+wf4f8A2n/gt/wlF/I8Pj3xVC97GloBHpmh&#10;wR4RI5sKzGSTB6lcKpYknivgT9of4EXnwG8ezaXNdWeoW/37a9s5PMt7tM4DxtgZHB7Dp0r+jX9t&#10;jw78Pbj4BfFNdBuNH+Hz+CLxjo8QgjhjX7OoJXbnMhlclQGz2wOuPw1/4KEftL+Ff2gPDnh2TT3V&#10;9es9/wBqWPT47VIAVTcmUADkyiVwccBwPp+gcRYfDVcIqqjySXV6N6J2002fnr1PznhnOMRWxlSn&#10;TvKlzOP+FJe75Wtpb79WeL+KfgJMfhba+LNFa61PSVVYdQnaHy0tbo5JhGT82F2nI4+YVm/B39mv&#10;xl8eIdWk8K6HfawmhwfabwWyb2gjJC7iOp5PbJq/4V/ab1rwj8F9W8EwrE+l6rMZWLqGaNioVscZ&#10;5AXv2rC+Fvx78XfBPU5Lzwnr+p+H7uTGZ7KcwycdPmHNfnFWWG5oN38/+AfcR+uqnUjHlvf3W72a&#10;03t8zmdU0qbSdXms5htmgkMbj0YHBr7i/wCCdH7AUcmm2fxa+IsEEPgfS2W7tbS4hMy64VZhsYKy&#10;mOHKMGkYqDjC7jxXw7qWsXGr6rNeXEjTXFxIZZHc5Z2JyST7mvbtO/4KJ/FO0+E1r4FXxHNbeEYL&#10;ZLKfT7WNLdb+FXZ1SZkAaTBdgCxJAOOnFbZTWwtLE+0r3aWxnnFLH1cL7HBtRlLRvql15dHr27E3&#10;/BQ7xr4L+I/7Qt5e+BdFj0WwWGOC6igIFtPdqMSywIAPLiZvuockDGTmvCbnR7izMfmxuhcZUEYy&#10;K7r4ifFbTvG/ju11ix8OWGi2sIjBs7dmMblcZJLEk5Ofzr174na1qH7f/wAYdJuvCngldHWOC00y&#10;Oy06HdHEQqxoo2qM5I43ZY55LHmumtQjj606kX7ztZdycHKeFp0qDi+VJ3lKS0ttd9b9zl/hJ+wJ&#10;4s+JPw5g8XXtxpvhfwxePJFaatrExgs7iVAS0YcBsNx/FjqK4X4WfFbXvgd4qlutD1K4sWdHtpjB&#10;IV+0RNlXQkfwsuQfY1+r3xu/YW8afA79lzwL8P8AxnqUN58O9J1COfW7q2Z8aDPcMpMcoOVXZuYl&#10;lALHcuTgY+Qf+Cq/wg+A/wANNV0qH4Nah9sg8tYrgm9NzJKy7g0zHG1d52kKpIA79h9BjOHYYWjC&#10;vTaUkr97vy6I8HL+JqeNxDoP34zclHlV4pRe8n3fb7j1rxD/AMFqrHxV+zl4b8L6P4JmsfEukmOL&#10;U9djl2rBYRyBltoEUfKrHZudyWJHuK+qv2P/AAf4X/bOWX4jWEmp+AfAdnJ9n1i4t9ejV4bhwoKy&#10;NMybYXDHGN5GGGDkCvz0/Yl/4JyR/HD4G3vxC1DxJp9rpNrq0OjyabHPtvZWlA2vtPGzdtHc8MQD&#10;tNdv+0x8FtN+Bdl4u8IaXdeImvodIsdRtLHTR5kMCvGJGF4w24kRGXJ2feODtxXu5Tj8VVw3POWl&#10;n3fl6Ly/I8HMMty2Nd4LL5OFVN3dnJK7XMmm7O11bojz/wD4Ko/AzwP+y/8AtyapoPg7XP7b0GMW&#10;92ZhOtx5ZlRZGTzFwr43feAGa+9/jJ/wVv8Ahv4C/Zh+GLeD7jQfFtv4b0WzWHw1cQyQR6PqUKgT&#10;zzIuPNMm7Cl2bkMQQSc/kV4e+CXjD4t+HdW1vTLOTVLbQxuvdsytNAmM7yhO/YOhYDAJAzkivObm&#10;7mtS0TMy4OCM18xXzr2NeWJjT32fns36v9T6fEZDHH4alg8TWcnSacrO3Np9q33o9p/b7/bF8Sft&#10;v/HjUvHXiiSE6hqOFSGJNsdrEPuxqOu1RwMkn3riP2cbDw/ffF/w/H4qMq+HXvoRqLRnDrBvHmEe&#10;+3OK4OWdpSNxzXUeB7yR9MvtPi02C6m1DYkdywbzLUhgSVwcfN0OQePSvmamNlicT7Wp5fgfS4fD&#10;xwtBUqKskrK3T/hj9etD/wCCcn7O37Un/BQXw54R8D6vpui+BdW0tdRtprHUxeSSxxJuYOZCDHO/&#10;IMbgFSO4Ir3j/gpV/wAEj9I074P6Svgrw/oN7oOipLZ29zpzol7LIf8AVvcNwGcEsMLksQoxkgD8&#10;KfGUHiT4A+Ov7PbUvKvrZI5w9pdiRQHQMPmU8NtbBHUHIIBBFe0/sYf8FCNd+EHxa8OzeKta8Qax&#10;4Ns9ThvdQ0lb91juQjAk7ScFh1BPfFfdZfndB1lGr7qsk420dut7p3+9dz4vHZNmNTCU3QxLn7O8&#10;k3vJ+bT7aI5/46/sv+KP2drxodT0vVNP8QafMZLpXjZWtRwV3ccHv+Ne5fsVf8FHvjx4M8FeKtE8&#10;IwX3iKbVkiubm5ktzdSWnkggSAkHaQpxu6jAwRXvH7dP/BVD9nyx/Zlm8G/Cfwq/iXVtd857rVvE&#10;ETG6sRMPm53HfJzwwwBgcE818pfsM/8ABRnwv+yt8KvGug6v4GXxRdeJfLa2mN+9vFCyLIAssa/6&#10;2Ml8lSRyoOcis68sPhsWnSnZPdabdP63MfbYvMcrnPE4LmmmrRlZX1V3Z7Jb2vrY5j4w/wDBQTx9&#10;rXweuvhnfQaXZaaZmNwy2EaXkqmUy+U8+PMaMSHcFLYzzjOMUv8AgnX+0lqnwR+OVmlj4jfwvZ+I&#10;SNK1G/GcW9tKQsjkYOcKSen64rx/4x/E67+NPjy81y8ihjubxhlIYwkaKAFVVA6AKAPwrEk0648M&#10;3UMzRtHuw6ox+bHUZ+vUV87jMfVqYjnUrqL3PqcNleHjhZUnTUfaaySStdrX1+Z+lP7ePwa8M/sB&#10;/EbQfiH4Z0u08TaD4it5H025muP7QhMyS5SdpdiKXdV3FFzt3Yznp8k/tt/tmXn7cHxLXxHd6Hpe&#10;j3QJxBZLIxkLHJ+ZixwD0GcAHArmfjR+2148+PXwq8N+BdW1J5PC3hNnOlaeo+S2LdeerH3JJrB+&#10;HviHxX+zt4qtfEUOl28Nw0LeS2qaXHdwFJYyoby5kZCdrZViDg4YYIBrvzDOI1pclL4Wlzade/Ty&#10;PIynI6lCEK+NtOvT5lGV3dxb0T82rXsj6M8K2Wl+D/2TrbxQ3iKfw74r00MbaxubaRZdRbcoQwSA&#10;FCoViW34+7xngV4b8RPjz40/ar8SW48XeMLrUZdOsmit5tVu3kEccakrEpOTzjCjpkjpVP43/tEe&#10;IPiNoel6Zf67Fq9ra28O0rbiNoSqbBGSVBOxRjjisT9nPxXoXhH4u6LqPiaxXVNFtbpJLu0YkLcI&#10;DypIIOD3wQcVnjs8TVPDUG+VJX8/uPQweCqRhUxGI1ldtJateSulv59+xS0f4Y634y1FLXT9Purm&#10;4ccJFESTzgHj6j86h+Jnwf8AEHwh8b6l4e8QafPpusaTKYLy1kHz27jqrY4yK+4f24P22vh/eSaD&#10;D8OdD8IXF1Jowh1a60rTJrG2t3JJRURnLF0VgGYkhmHfGT6P8J/gf8KfHf8AwSw8Ta9N4T8SeJ/i&#10;prTzGLVUhkk+xNCFkbb82GQR5MjYJGV6da1hkmHxFT2dKTbave23y/4P+R5/+stSlho4zE0ZQhJq&#10;KjvK7dk3qkkuuhxX/BAH9jKx/a0/aFuNP16++x+F9Jtf7T1donVZjDEwI2huvzlenTOSCBXtf/By&#10;V8VNB0/XdG8G+GEhk0XRyk+mXkTROzxyQr5m6VCTIzsA2WPA6ACvzt/ZU/bc8b/sSfEmbXvA+rTa&#10;XfGNraQrjbLG33kYdCDgce1VfF/xT8WftofGVZNUm+1ahrV0qpDEuyNGOFUKo4AA44qcvx9PB0Kk&#10;OZ8zTikttd36209DrzLL8VjszoVXyqjTV1/NzPe77WPU/wDgop+xrf8AwX+Lt1e27R6npOqTyTR3&#10;ltAUh3bv3ibT91kYlSp5BFfPkXwduPEvia+sdHWaQ2MJnZbgCGUgAE/Lnrz0HNfpJ4Q/4K6+GPjd&#10;8F5PDvxk02x1L+z7O6lje2sY4rq5upM7V39FQuQWZVDcNySa/OW7sF8X3HiDV7bUrWx+yHzEt5Jt&#10;ss6M2Nqf3sZGR1xW3EWFwbq+2w1ved7dv+HOfI8wx06ToY2HJOnZX3jLs1ZL5nRfsrfs36X8d9f1&#10;qw1LxLpvhuTTdOnvIHvHCpcyRqWEQJP3mxgYySe1cfP4j8T+ANN1HQbTUNTtNKv5Fa6tI5nSG5KE&#10;7S6dGxk4yOM19m/8Elvg14X+HWuWHxg+KUNjN8O7W7l0yR7i2kukS6MJdC8aEZA64J5x0Nfafwx8&#10;H/swf8FD/j/4ouLPw7bSeHfC2lSXGlWFvcRaXcak+5QwPGSqgs2PmfGeTwK0pcOxrYNTi7T38nr6&#10;7/LQ5MRxTTw+PqUq0JToxSbkkmoyXRdXJ6em5+OPgr47694f+Jfh/wARX0Nn4iuPDrQLbWmq24ub&#10;V44cCOJ4zw0eAAV7ivQtH8LwftRftM6HPrkWn+BLPxhqkaXVzbweTZ2hlkG6RE4Couc7RgADivv/&#10;AMW/8EqvhD4V/at1q78M3F5478G+H9MTVZdF06dZbqWUkA2xlUBUVW+9I4G1QTjPX53/AGk4fBtp&#10;4rXR9W8RaT4Zh0OB9U0/SLPOoRQTNGkiWv2qM5IJJU9dpU+uRX9k1KVK9eV+r/4fv+RMeIcDXrqO&#10;Ci+Zw3s1yp6q8ddb67W8z58/bN0nxT8IvG0HgvxNqFrrVtott/oDxSLJGsMuZFIK9zu3EHnJwa+f&#10;2OWzjAzxXrGq6n4i/ap+LdnZ319JfahfSJaQyzMWCIMKoJ5O1R+QFav7TH7FHiL9nXUpln8vVdNV&#10;BJFqNojm1uYySA6syg7SQRyB0NfN4/B1ayliaMXyL5n0mBr0qChhK0oqo1ey0v3aX6HkWkeKb3RH&#10;3WtxNA3QlG210vw2+NOp/DbxXHq1myyXSqynzRuVwylWBHcEE1xttaPcXIjUZZjgD1r1Hx1+x/48&#10;+Gfwt0vxjrvhvVdL8Pa1hrK9ubdo4roHPKEj5hweRXPhamLceam3aP4HZiFh/wCHWa97Sz0v5Luc&#10;r4t8UX3xI8VXWqXEa+deStLIsMYRAScnCjgD2FfYP/BLL9tCb/gnz4wn8ZXfgyXxLpNwiRtISYmt&#10;pFcMCjlSvIBUgg8MT1wa82/YSF14g/tbwXoOg+FPEHiLxxCNNtjqtuPNsFzuaWCZ3VIpAF++2cDP&#10;Sv1Q/ad+OXwB+Bn/AAQj0TwHJZ6PqHizXHmtR9ltUa5h1GKXMkjTYwyqpC7lJBDDHevp8HT9jR+u&#10;O8m9/LfV+Wn4ni4+WDr05YDFQbi7RST1abWumqS/Rn5vf8FFf+CoWv8A7Y3j/wAa69b2LeG9L8cy&#10;W0U9lDKWjaG2A2IxwN2G2t06ivjmxkeS7Xb95m4z3pdbuhPePtY+XuO0Z6UaJlr+M7XkG4cDqa+Y&#10;qYuVfEJs9qjhaWHpclJWX+SsvwR9GeL/ANiD4r6j8DJfiheeFZrPwfapBbf2hb26x2rsUG3BXhmI&#10;wWI5yeea8T+H+m22reMLW1v2kS3kkw7Iu5gPYcZr9AG/4LYafY/sG2nwLuvhjY3FlpcMiaXeXt80&#10;0lssoYsWAVQzbncg8YyAQcc/N/hH9k6++IX7OviD4gaPa3kdxoc4nlljkT7PHBg5xzu3g49sGvoc&#10;yw0Kk1Kg72Wut7+f/A6Hh4bMqsIzWNgqUeZRg7rW+zfbU9t/ZL/4KIfDf9nCy1Dw/wCN/BLeIodN&#10;jZdKvtOkjt7pJgwZfMcqx25UA7SOnoSK+YPiV8f9Q8S/G/WPEvgX+1vDP9pzuYIbW8dp4UbjYZFw&#10;WyCc8DrXmOm6LeeKPEcFqjebdXs4iXc4G92OOST6nqa/R79kL4H+D/2RNN1S18U6Db6l8cfDfiLS&#10;b61VJv7QsdOseZJS7Qs0O7cYlYNkjOAAc1eBeJx0PZU1aK7b/wCdvyOfEYfAZZUniJXlOotY3bv5&#10;2bslfdn5w+JJ9QvdYmk1JpnvGb940ud5PvnvX6k/8G3n7Teg/Bz42L4XutH1S5vvGgfTriRrtVsT&#10;GdrRl1ZeqsrDOeQ/r1+f/wDgoP8Asw6lN+0lq3i6HT5v+Ef8Sag18ZlgEcSGWQk4wAAuW4OAOelf&#10;t7+xR+wd+z38B/Cnw/t/DN5oum/ErU/D0d9MLq4S5uJ1kiXzXaMsV2hiQNuAQO/Jr0sJlX1GrOWM&#10;vZ3Ssm76Xv3S8zh4gzfCYjKNm/aR0ins9N9tm+x8j/8ABUz9uz4f/sM/DPWfgf8AD29bVF8Zag2p&#10;eIruOaNmtYpWAktNyD72F5yMgHGM5r8xYvg/N+1B+09Hb/APw/rMzSbZ7a2tkklkt2CguQTltoOT&#10;ub9Olc//AMFKPB0Pw9/bP+IHh+y1RdWtdL1u5t0uEUKsu2QjIAJA/Amvvr/ghp8b/gL+xB+zr40+&#10;JninxndX3ju+t5NJfwnb2TiV7Z2jKus2NoZiG64xt9xWlSqsZXlTa5lHr1k9Ff5/JJbs0wWBWWZc&#10;q1G9Sco7O6U5NLdfgj84/iV8MNU8P/tAalpXxMutT0/VLeZ0vZZrdpJ2kVTtyrFTgkKMnoDnBxiv&#10;0q/Yp/Yc/Z/8Y6NHa+JrMWFi+kHVY/FEniGMLHGBt8xrYxfdEgK43jnA614T+31bWn7TPjS/+Mfi&#10;DwnqXw98D+I7M2/huZo3uI7hraLYibwMszFQCTjGSegr4R8R/E3UfstvZ2+rapJDbwGDZJMdiLuZ&#10;tqDPC85x6k1z1q1PK5y93V7N79PU0rUcXmVCEcNWdGSS5uXWKdtUrOzs9LO9ux7V8WfCfh3xR+2H&#10;deGdH8Upqnhh9YNpZao8RgieEyYD+XzsXBzt7V+qv/BNb/gm78MdB/bk0vwj4vk8N+PPBb6Hc6lY&#10;Yj8kXVwuY5El6OApRzhiAdoI61+G/wAOPFWm6N4sgutaj1G4tE3FhZzrDNu2nbhmVgMNgnjoD0PN&#10;fUP/AAS8/bo8afA79tPwRrenXV5rEv8AaUVobK4uyiXUUjhTEzE9Dnvx615tHMoV4TjPWc7pN7pv&#10;rc9LF0cdTlCVCpaEI+8ml7z736WtrstT7q/4OOf+CWPgH9mDTvCviD4V+GW0vQfF9yRmLVftFush&#10;GRHHG2XCkfMG3Ec4GOK/KXxr+y74u+GOq2C6lo15D9ul2W5KblmbglVI6kZGR2zX6lf8HEf7ZVjc&#10;/traJ4ZtdKXVpPDNlZSnR3nYWVpcP+8eDZEwBypTJUg88GviH4L+IfFN7+35oS+L1TRdW07Wo5Zr&#10;HUUcx2JRg3ksrbmAAAXByRwOtejh8HRqulTxF3OyV1p9/d2+9mOFzWrUisRH+G1Kbvu10t/nY/Ub&#10;/gn3+2ZqHwA/ZQ0fwr8ZPDug+BfDPhHSnvLAXdh5N9q2NzLJEkqlJJctjPGQe9fkf+3d8b/Dv7Wf&#10;7ZmveJPDulx6BoOs348i2WJY/LThdxVPl3HG444yTX6Uf8FEfj//AMPB/Fnj+SDVNUn+H3hvw8s9&#10;lHcaeD/Zt+EUmMvjKb3DKCD8wAHQZr8Z7KOfTvG0awsqyR3A2F/ug54zXfnlX2UKdNU+W/xLzW/R&#10;a6nz3CmFo1cXiM1jFwqS05W7qKev3vRs+mv+Ck37Cfh39lu08Lal4N8QXXiTR9YsFa6nltTD9lug&#10;oLx9SDwVYDOQGGQKrfsR/wDBP6z/AGnvgh4/8cf29/Zq/D+yS5nhIhbzHbeVYh5EKxjYASoc7mA2&#10;4ORq/th/tV+NvjF8IrPwL4oXwjDH4SuZLk2+hW8YnnnaGMNczOmUYFVUEg5yOlfJ/h7UdaSC4t9N&#10;mvlhkXMyQswV1HPzAdQPevDzKVCniY1IxvdarzXp/SPfyyOYVsuUKtVKrf4tGrX9EtVpsekftfft&#10;J+O/2ltY8P3njVrOaTw7pcWi6fLbadDZqbWHIQHy0UORk/M2SfWqXhz9oH4iaT+z5e/DuwvriPwV&#10;qV+uqXFnHbpiW4RdquZNu/gdt2O+KoW/xIk8b2mjaT4r1SZdD0zzFi8iNXlgbYAOCQcEquecdT1z&#10;X3J8Nf2p/AHw9/4J8LoN5p2l6Pqi6dd2Vjf2+jW19Prk03LCSRwHh2jYA3VQrbck5HDgcJRrVnKU&#10;3HTQ6MdjHhKEIRoc/vJWjstdHt06pI/PnS9I17xnf21lDDfXsk0gSKJFZyzE4wo9Sa9Q+IdjY+Ft&#10;Aj0GPVrqw1fSbcrfWt3C0bNKHG63wAeh5+bj5T3xX1V+yL8StL/ZO/ZS1L4yXunW0Otbm0jwRbXE&#10;Ecz3mpjDSXwLDcsdurAgA4MjoOcGqP8AwSH/AOCbq/8ABVP9ovxM3jLxDdaXDa2susXd48fnzXUr&#10;SAcgsMlmfJJPY16Ucr5Ic7lvq2+i67XZNPHwxEqkp+5TpbybVm+q+X5nx38UdA0uw8L2moyap9o8&#10;UXkwmuoogDEsTrlSMADcO4B/iA7GuI8U+LLnX72O4dyswjVHwNo+UBc/iADX7C/to/8ABu+nwm1r&#10;+0vBF9cePIdNeOS70FD9nvzbAFndc8FPlKgrnBxxnivzD+OGm6PD4j8V3uieH7XQbK1nSyXSbiR5&#10;rizXBHmBm5LZT5j0BbgAYA4czy6dFc0JJxsrWvqvw19SsrzbCYqCnh5+0310927tZrdeWltNz6n/&#10;AODdn4SeB/jJ+23b2fxAuIW0SOwndrB7lof7VYgKLfKkEhi3IzyAa0/+DiX9kT4e/sw/tPWdx8P7&#10;qwg0rxLY/bzpVtL5o0t97IYs5JwduRnmvz18KeN9S8Gakt1pt5cWNwucSQSFHA78ius+KHj+3+Jf&#10;2W6e+1ae5WBEuXvpvOaSTJyynsoGODk5zXPhcfTeFlRk3e2ivpfvbuddaljXj4VfafuUmuRR692/&#10;yVjz2W4Y9z+dNAL+9dH8R/C+j+HvEUNpoOuR+JLaS3hka6jtpLdRK6BniCuAxKMSucYJXI4Ir7b/&#10;AOCQv/BOz4Y/tU2XibWvih4k1bR9N8M3FpBPa6dbCS4UTGTfPKWP7uGMR/O+DguvHNePh8FVxFZ0&#10;4nXisxw2Gw/1nES5YLrZ31dtrX/A+CbeNnuFyvOQK/ou/wCDaD/gn78O/F/7FV78TNU0281Dxfd6&#10;jNZWzQ3jx/Y0RVIcKjA5JY/e4+XpX5R/8FDf+CcrfBP4oatqHw9sNZ1T4fNEdQ0zUri1eNprRidk&#10;hyANvBG4cHB6dK5/9jX/AILEfHD9gnwvqehfDvxR/ZWmaowee1ltYriPfjbuCyKQrY7ivbjg62Xy&#10;alJwlpZq/ldX3/qxz/2hHG4Kf1CSaqK1+qT8uj9S1/wVo1/xN8P/ANtD4keHLjxJPqCw63MLhoJd&#10;sM7qxwxRcLkZ9ODmvk2ytp9f1NY4w0kkzYAx1NdL8TPH2vfHbxvqGvatNcanrmrTyXVzJty0rsSz&#10;Nx75rtf2HdI168+PukR+HfBieOdXjd2h0mS1a5SchDyY1+8F+96fLzxV47F1cxxm7cW/6sisLQWG&#10;wyjCKcox6WV7L8PU6rw7+wXcfDbxr4Ik+NU2q/DXwT4ui+1rrMunSXTi22kiRIlwX3cAcj7wPTmv&#10;MPhjpOhj47w26Q6Tq2irdSJEutSyW1rPHhgplaN1Zex+VhzxnFfXv7fXxh+KHxI+AWn6L8QvCttp&#10;MsV4L+HVmtmE92FhSGO23nIWOONBsQYAB9wa+C7Ivpuqq0isuxuR0NTm2BjhKsIxhbZ67/0zly3E&#10;YnF0ZSxNovVWi047uzT3v0epq+JfAF9pd9I5tnFvJMyRSKp8uTB/hPQ/gTXc/Db9jLx78XFtI/Dv&#10;hXX9UuLlsKtvZvIG7jGAT0yTX6kf8E/fg/8ADf8A4Kz6N8M/Df8AZen+Ebb4W6dDb62JLmNbnVzu&#10;y8sK4GcgFm3ZOTycAV+62j/s9+F/C3wYj8HeA/7J8F7bBrTSrmO0iNwJQhAlOR8+OpznNdWKwOX4&#10;aNOrUbk6mrWyj3b0fySW2uhVPOIqhOnOP+0K6jBu2nSTe1no9Lvpufye/scf8E5Zv2tvjjpXw3sb&#10;i+0zxJCL6TWWmgMsVoIQSoRF+YsdpXB7svvX1l4B/ZW8Uf8ABHDxheH43eHvE0ngq8xcRLoIinh1&#10;KcCRYo2ug+Ijgu3yktwcAZyNnxZ4Y17/AIIr/wDBWmPxl8Yr641LT9alur+6msfLml12CYvlvL3K&#10;ArPyQ2OhFfbP7OH/AAUi+FP/AAVQ8KfES++I3gprjw34Nsorm202TzrhY0Z3jNwRHjBQOo6YUEkk&#10;44+sw+Cw+ErqVOKnC1046yd3aLjqk9NXf71sfK55jq6jOjil/s7iueS15Xd3Sdrt3sl262PzF+Nf&#10;/BYnxv8AtreNrf4Z654it/h38GdX1GG3ayEKn7HZhwAZ59pllIA3EknLDOK+K/2sLbwxonxr12y8&#10;FatPrXhe0uWj068lG1p4h0Y8D37D6Cu3/wCCkvwb0P4E/tU+LNB8NXw1DQ7a78ywnUHaYnAdQCcE&#10;4DAZ74z3rxTwHaadq/i6xh1i5e102SZFuZlXc0cZIDMB3wOa+Pz7M6vPLCSta/RW/Tr1PfyPLcLh&#10;6MK+DvGny35bb3s+Z9XK2m5ofDn4z698LfEFjqWkXrw3GnzpcxKwEke9CCMoflYZHQjBr3b9l3/g&#10;p14i/Z0l+IFzdaDoHjTUPiDpslhc3OvRPcyWjM2/zo/mHzg885HA4rwX4y+GtI8JfETVNO0LU01n&#10;SbWdktr1UZBcIOjYYAjPuBXO2umy3P3EZvcCvBo4/FUZeypyejvoevUwOGxdPmqQvzLqrO29u6PT&#10;Phf8fP8AhXWpahd21mXvb/dE7GZki8lwwdCoxkHIOcjG2uk/aV+FHw78IfBvwHrnhfxeNe8SeILR&#10;7jXbBYwo0ubewEec5+7tOSOc8dK4/wCEH7L/AIz+Mstw2g+H9V1K3sU827mt7V5EtI8geZIVBCrk&#10;jk4HNXf2m/2ern9mb4jSeHb/AFHTtakhgWQzWUjtDll6AsqnKnIOQOncHNdq+sujKdWF0+rXV21R&#10;y1oUY4uEKdTlnu4q3vJK1n2Wt1tqeVLy9fQHwN/ap0P4BfBjxFpNh4Z0/VPF2uPHEmr3aLPBbWuC&#10;zokTrxLvCEPnoGGDnNeC3NhLarGzIyrKNyHH3h0r0D9l/wDZy1/9qX4yaF4J8Nwx3GteIbuOytI3&#10;kEavI7AAFjgD6mvKwNSrRq3p7noYrB0sVT9nVfu7vWy011fbv0OP8W+JZvF2vXeoXG0TXcjSuAMD&#10;JOTiqNojPkKG3dsdq/Qr4kf8G4n7Qngl/Ek1v4XOq6V4TtWu73ULSdGtmVU3t5bZHmEDOQuSK8n+&#10;Cfw5+D3w5+A+oeKPGmrHVPFFrqv9nS+E41MF1JbGM4uI5trKCsnBBHQd88e1LI8U6nPUa83dNbX6&#10;X6bGOKxlHDUI1I+8nblUdb30W3TzdkfKeq2t1ps3lXCyRyYB2twcGqsIJevo/wDZV/YQ8R/t3eN0&#10;0XwG+n3OuXl8traaRJOVupYyrsZcsNmxFXDEsDyOMZI0v22/+CW3xS/YF8TwWPjjQZbRZgWjuIiJ&#10;reXBwQsi5U/ga5f7LxFRtw1SV99bbXtvY6vaRjCMptJydkm0m35K938j3f8A4IYf8EhdM/4KU/ED&#10;VW8ReID4f8P+HIknu3WEyS3BZsLGg4GTyck9AetfoN/wWC/4Nuvhv8NP2UZPF3wikurXUfCtsZ9V&#10;j1C5Mz30C4zKDgBSvUgDkfTn88f+CZn/AAU48WfBLx3p+g2y6Pouk3Bs4bxrW3W3knS34GduAXdS&#10;ysx5O8knk19/fsxft2fET9tH4jfE/wCF/wARNV1LT/DHjrSJo7bU5ohHHpSLG0iCNRhMOgAbHUA8&#10;55r67J8uiqlOtSmnBW54uN7p/Ftrorta3WltWfIZ1xNj6MpUKlJRpxSkmnrvq3/M/Lsfgp4g8J3X&#10;hPVPmjZkVzsk2kLIAcZGe3Fe+698WPE/7bnhfwZ4Fm0/w/oreEdMeJtSZmhkvoIgWQzszEHy1yqh&#10;FHHGDXO/tCfFS30ezvPBdvY6Te2+lXky2upJCVuGHmHDbu4I7dMH1pvwM8P/ABG/ag+I9ho+hoL7&#10;VNUtk0iNjaxhViwFGTtwpCj7/UDPNeXisDCjj5YahrdtWWvXb0PVm5V6CxE4pcl5KTe2nxbdt7ni&#10;ut+GLjS7m4wrSwwyNH5yjKNg9jU/w68Daj8SPGem6HpcJuNQ1O4S2t4g6oZHc4UZYgDJI5JAr2T4&#10;z+OdW+Efga++GF/penTR21y0gvFTLO2R+8RuuCAOfSvBLa4azulcblKnPFfO5hhPq9Xke6eq7HpY&#10;PETrU3JJW6O901bR9PuPWdD/AGYfGt5ps2ox6HqUul2sz289zHEWhDJyy7h8pwBnrX0V+0d+0h4+&#10;/ZH+BXhr4Y+EdY8U6L4W8Q6KNQvFv9MSwuLh7lVFxGjqzNJbN5aYJI3bfujvxH7Nn7Wba14b0n4e&#10;axqmn6P4XhuxqN3NqEsxjkaIM+xfLR2RpPufKvzEpnAGR13/AAU9+Mnib9s/RtB+JraTBpfg3R1X&#10;wxpO3AZvLBlK4AGdocDOAMY4r6jLo044Wdeg7Stpqr/1Y+Xx1avXxtLCYyjH2fM3d7X+xo95N3dk&#10;9D5H8GaDZ+IvFcdvrF5NptvK/wC9lWAzOgPfYME/Suw+BXxWsfhN8RdDvhptnNJoupC6+0SoWMwB&#10;XCshO3A256Z5Oe2OL0LxtrHgXxRZ61pN1Pp+p2LB4ruJj5iOP4gT3rISG61FprhVkk2/PKwH3c9z&#10;+NfKSqKPTW59hS54VOd7K2nn/XmfbP8AwVF/4J/J+zT8Wr628NzW+rWKxi4mGnS/aodPDE7Y2kUY&#10;3YGfx9a+J5YpoboodwbOMV+rn/BLr9sn4JWfwK1Twd8UpNVMd9FPeXw3F476by3WJGwCcKDle29s&#10;nAHP58+ONP8ADnhz41m7lhlvPD73Zk+zwSBJPK3fc3YIBx3xX1ueZbSvDFUX7stz5fh/MsQ4zwOK&#10;hJypWXO1bn810uXPCXhr4ia38A9QXT11RvCVldJNcqsjeQJXG1Ts6EnGM4rX+Bv/AAm3wi02HxUu&#10;l6i3htLtFnmMJEEpU5K78Y6Z4r7v/Z4+OPws+OHwIbwHpel+GdH0TTbdZr+48R332ea2IDF5Yirq&#10;Xc54XBySBsOM1x3hb9tzQ3/ZE1z4T6v4h0X/AIRHSGufLsbyzD3N2HcNG9qwX5ZQw+8zY2kjnIr0&#10;qOHpwUatObutFra2n5fceT/b1WoqtL6q9JK6ej5Zac2id35fifLX7V3xm03W/iPc6x8PdXvLWx1C&#10;CI3UEcrReXMyYkUDgkEgngYGcdK4u3/Zs8YXmh6Lr2tWN9Y6J4ilaGyv7lCsM7LjdtduDjIyc4Ga&#10;4C5mhTxVJLbt/o0cu9SecjPHFfZXxP8Ajd40+Pn7KNjcSX1hDoOh26hrZLKKCK0kVtqxxFVyNwbd&#10;tzydxryadaGL53Xk7rZdD2sRKpgfY0qCTi2ouUt0umy1fqeBaz8GPEn7PGpab4l2Mtm0imC4Tds5&#10;9/cZx6jkcV9j+K/FXhn4r/sCeIG1TWvh/p39jwQy6ZaWkxGrahcOw3h9zFii/wB3AA6jvn4++LPx&#10;w1jx78LtG0e+kU/Y8QIVVsyonCszEnJGSMAcYrsP2dv2V/DeoeM/A9x8SvFUOg+EdemLagYJQtza&#10;wAFgcN8oL4wMnvnFaYWbhenS+FrZvTXTU48fh/a06eJxcuSpCTacVdtR1sl3aVvmfMvNvrBaHapR&#10;8r6V6/8AF79s7x78cvC+n6D4m1q/utHs0iiSGQ5VViQRoB/sqoAUdBzjGa9h+Jf7GHw/8R3fiVfh&#10;5rGpazb295dz6deyqqW5sYQxUyE/N5jAA44x6c8fJWuajf3pt9LlkMyWLNHAu0ZXLEkZ6nJJrxsR&#10;ha2BdpbPtsezSqYTMJxrRjeUNVzKzjdbq5+g/wCyh+y18CvH/wAJ9Uv9P1nxJeaxeJBZ2FzfwCwg&#10;0+4KF53fZ5okVSAFG5C28cDBrwX9sT4m+GfGfwx8JaNp0ekWOraG09rdGFHSaVNw2NMcbCevK84P&#10;NcL+yd4h8RWXju30uO61CPSYXa6u7dA7KEUfOwQZ5wMZxWD+11qfhDVPi9qE3gn7cNDk2lRdx+XI&#10;r7R5gxubjfuxkk4xnmvTx2Z8+AtBcvRra/8AW55mDwFaOZP29WU0vej2j0s9t7/geZfZmnvvLRlY&#10;s2Aexr0XTRqH7K3xdt5NQt9F1S+sY45zFHPb6hbfvIw4+ZS8ZYBhlTkqwIIBBA8+s7Vr69ght0fz&#10;JMLgc5Ynt+le6r+ylo+ofs2XXi3/AITfRZvF1tfPBP4aLkX0UKgZmJbhsknCrk4Uk44B+ZwuHnNO&#10;VPfvc+gxlalG0K8rRlpaz1b222W++nmcL4P17w74l+K/2/xLZ3lvo97O0rW9iwVkDNwFLZGBnv6V&#10;3Xxl17Qtf8XjQfhZeaiui3EQUJdyi180quWMmX2buDkggHtXlel/C7VNV8PXmqIqra2RAbzHCsxO&#10;cBV6t0OcdO/Wsmzt7y2kk8lGyylGyu7j+lepL6xRpKFSDXNrfq0ZSwkZ1FOMvhVrdPW3Vmj8OvCU&#10;vjfx7Y6Wt1bWst3OIxLPOsUaEnuzEAfia+r/ANjTxlofwh/aWuvtF3rOteE7WNPt9rHKtvf6gisu&#10;6NBv67/cnAzjtXxkktxpt2JI2kiljbcrKdpB9a1/CnjjU/Dfim31a3vLmC+gmE63CufMVwc7s+ue&#10;c0ZPm31OqpW6kZnlssXTlBy0at8+9/6sfpd/wVS/4K1WPxd8B2fwh8HeAbf4feGNPljkuVnxNfSM&#10;PmUNJ1C/MSQScnHPFfGvxw8X2nwr1rRX8D+PrvxF9o0yGa5uAkkDWFwwO+Abuu3+8ODmrX7TltoP&#10;xA0Pw342tPE2pa1q/iYN/bJ1PLXS3i7TLIWxhlYvwck+uDXpF3/wTp0fxX4PsLPwd4nbxZ4ovNMG&#10;pSRWlm4s4QImllj89iAWjVTuONvvXu4rGYqq5ezlZWutdXfX1bfdng4GOXZfh6UZScVd3TTd5bNt&#10;tNq3TVHyZp3xG1TSPGEesxzLLqEMvmrJPGs4LepVwVb8Qa9Z/Y4+OPg/4OfEW41nx34bvPE2nNby&#10;fZrWKZY4hc8GN5FZSsiA9U4znrXiWpaY2k6pJC33o2Kn6it+08Taj41g0TRb24VrHS90NqnlqvlB&#10;3LNkgAtljnJJ/KvnMBiq6q6SfNfT1PpMZhYVabg9E1ZtNppeTR9SeKf24bz9o34c6h8K7Dwfa6gN&#10;eu7UaTceYwubFotyoiAYXaysQVIwCSRXh/x1/ZL8Q/s/+LLjRvFiw6XqMNn9s8tpAyyDsqsDhj1H&#10;BI4Nfodp/wDwbsfE3T/Bvgbxl8ONY03WptQ09NUluYbmOOOyl2h1RXLYfqACuckEV8A/t0fE34kf&#10;Ej42agfidqN/qHibSj/Z8rXSBHiWMkBNoAAA54AHU172dYeXsPaYn3pdGne3k+3Xf5Hg5NVw7qKG&#10;VVIOm7uSu+a+iuovo7a6LueJCbyWI2g/Wr3hfxBceH9dt7y3kaGaCQOjL1UivU/2WP2cbP47+OtJ&#10;02/1qx0Oz1C6EE15cyAR2oxkswHzY/Dk8da6j/goH+w5dfsa+ONOgjvG1TQdctvtelagbeS3+3Qh&#10;ihkEcgDhSynBI5GCODXzNPL60KaxMdj3J5ng/rKwUpr2kk7LXVLfXb5bnX+PPjLofxE/aD8P/FT4&#10;gaVf+LND1a3gOrQWcxsZLm4ihEbRiTadpyiklQeDxz08dt/jDfeCfjefE3h2aS1vFuTc2jF2d4C3&#10;IG5uSy5xn1Ga7P4O/ELSPFX7Pt54bvNNhk1Pw7fRatZksxa7jJ2Tx+2QY247IfXmT43/AA3k+LPj&#10;bTbrwT4G1rQ47i1VjasTcGV8kl0IRcLjAA5IxyTmvoY4erVSxFJ8zdu+552DjGMvqsoPlScdWuWy&#10;1Wl+qfTtqfY37F1j4w8Cay0vjbTdPv5vjTorxafLcXjq8SzfuvNxFu52Fjhhnj1xnzb4+f8ABNPR&#10;/h74C8YXEcmqX/ibRhcXhiiiaGOzto5xEHcSKGO7cDjAIDLn0rz79mb9u/xB8Efjr4SuPiRFqXiT&#10;RfBaGxjsXuWt5raAArtikGGRk6qR0IFfYg/4KWfANbbxR4rGlX+rTahp72baR4k1Oa9vtWLhPmaR&#10;cADK5OSDwMDuPqY4rC4jDeyqrbu9fPfq/U+PxUM0wOMVSlB2na/IrxdnaMd7r3d+h+Q89tOdSaH9&#10;4zhsEV98/sFeEPhp4S/Zz+IPiKbXpI/ECaJNb3uhzXMUdxdW5WLe0Ssvz4be2AwIVAcNzXzN8Cry&#10;y139oQ6oukx3Nj50kqWrJviUnO0HOeASOvpXqn7cnw0074Z+EvCviOzt9H0ibUmmtXsbS7864nSP&#10;CvcTAMQN7s4GMAhOB3PyuXR9kpVrX33XQ+pz1rETjgFJwcrO6trbXla+W58i+KnhOt3DW+fJaRmT&#10;PUDNdJ8EvBE3xN8bWOlyXJtbFpA91OwLJbQjl5CB2C5OO9cjcxeddts3bS3FfUv7J3iD4b/CvwpY&#10;32u6k0XiiPVkea3ntftFmbby/l8xBy6hzllBGcAV4uW041cS3Udo7/8AAR7GYYh0KF4pyk9FZXfq&#10;dj8dvgvrnxS8eQL4Lh8Rax8KfCsNrp2k6hqFg1rBbxSY+Zl+6heXf8xOW6mv0F/Yc8Eal8IP2kvE&#10;n9meJ/D/AIPuNE8ImO/bTLZZLe6S3VAQnBLZYbi6gk8kV+Xvxw/4KAeIvG3gLTPCtvq1+bHQ5JYo&#10;dj7YJIS5ZFVOMKueFPTJxjJrjPEP7Y3inxqmgwxPBpVxotmLBZ9PUwy3aBiQ0pB+Z+cZ7gCvssPn&#10;OHozcU7t73Sf4bfgz5LE5PmGLoKguWEbSjtd2dved7Jt9dOp+sfw0+PfxC8U/EzU/iPrmtan4k1T&#10;wvqtnZWWmSRybb9RKz+WmBztVCdpH8Rz1r8xv24/A83hX4wapq011DeN40ae9Eef30YeZiu8YGGO&#10;MjsQc199fsF6loeh/CKP4v8AizVfEksXguwu4b7QzHvOp3U0cipOxLA+Wu9CxUEjb1wa/N/46Q+J&#10;/iF4pl8SahLqd5pKMscF9KGlFvbqQqc9lUYUD2xXVn1Pnw3tUtXb0S/S36nJwxD2eMqxuuWNovS2&#10;q2S/CV13PGvEXhm98Nag1teW8lvMAGKMuCARxU9r4xubLwleaKsNl9nvJ453ke1ja4VkDABZSN6q&#10;dxyqkA4GQcDHrXwK8U+EfEP7QVvdfExta8UeHYw8chgDG4ugsbCEfeBUFggPOQPXGD5/8T/h9deH&#10;Nbmuf7Nu9P0+5lZrdZkIwhOQMkc4GK/O5ZfWjB1qd7bM/QKdbnl7OpF6JO/S/Zea6nNDSLlLBbzy&#10;2ELMUV89xz/Wvef2C/Amq/Eb45aDpS2XijVNJ1C8ji1K00N9t5dQFgXVCfl3EA43ZGeTXMyeJfA3&#10;/DNVrpFv4f1T/hPP7VM91q0lzm0+xiPCxJFj7+8klj2AAr7Q/wCCX3/BRT4M/sQ/DrV9R1Dw9c6p&#10;4ijjtpTZTT+X/abr5yPGrqjbUKyhiCQCUGd3SvWybBwhWU6krK1/n21/4Y8zN8fVhhJyo0XKd+VL&#10;by5tL6de56/8I/h5fa/4J8fr4i8dal4b+HltatbXYvtSW51HSNOWWQRWUkJIZi7BciMAfMD04r80&#10;fGNv4F0v9ou/XSzeah4LW8cWrXJ8uZ4f4S2Oh74716P/AMFDP257f9tv9oO48QaD4fsfA2l3KRWk&#10;dlbzEqVQbQ8r8bnI6tgZx0rgbf8AY/8AGniX4bXHiyx0yS70OynuIZr+IH7OWiQSPhz8rYU5wOcc&#10;4r0M6x0cRJwoK9ne/wDX4200PMyjAzwyeIxc1B1Ek4qySe2/V9n26XKPirUm+A3xM03WPAXihZLu&#10;SD7RDcWLnzbPfuQxOcY37eoGRhsZ619Bf8EWvjxoP7M37fHhXxV431q68L6TDLKLy9RWO1ZI2Uhl&#10;UEsjbgGAH3Sa+OfDmsR6Br0NxLGZvs7hgvYkGvdvE/xtsv2vv2p9J1jV9H0fw1pd49rZzWumwrBH&#10;FBGqxlm2gZdlXczAck5x2rxsurU3U55u3l67nsYui1SlRnFyUoyUp6Xt0Vur1fp8z9Kv+C5//BUH&#10;4H/Fv9nOP4a+AZLHxp4gvHtru48SwWX2WGIx7gyopUNubPPYAgAnjH426hrv/CS+RHcCGOW3Ty0k&#10;WMKZRn+Mjqeepr9Hvh5/wSB8L/tN/CbxN49s/H3hfwj/AGfazf2Z4eS7a5l1G8RZHWCN5CpG5Iyc&#10;nccn0PH546D8LNW8YeNho+k2dzf3sk3kxxQRmR3bOAAB1Oa9zPKdWThCnrHbe7111279DyeEsJga&#10;ND6pgm24u7T+JN+Xy/rc+3/+CSf/AAUS8E/sL+A/H8PiHRLqTxVrGnGLQdThhSU2EoDdVY9C2zkd&#10;geDmv0F+A/8Awcq/DvXfhrfeIPipa6hqnjrRbdYdBWwzAskhUiRiqsEXnaclenAFfnr4P/4I9XGm&#10;fsz6140+IXi6w8F6nYCeGx0i+t5ftdxNHEJfLYbcJkHqeBx3OK+Eb37V4fu/tME2zyZiI3VxuVhy&#10;DjqPrXTipVcDQhDFQT+dmtrq61Sa3S0etyZYHBY/F1nCbc00pLWyaVrK6t92z1Vme6ft2ftr+If2&#10;3P2j9Q8ZeLNQvtYknlEcSysEaO3U/LGoA2rgegxk55r3T/gmB+0/8K/2c7bxFb/Fi28YWfh3xfYy&#10;WEN5osw8xCssTmNlypZSq7SD/f6dx8f/AAAtrK6+IlnqGuWNxqWi2M6XGoxR9Xi3jdz2znH417D+&#10;1n+zto+h+Go/E+l3lrYTaxtuYNEVsyRxNnlVyWA44Dc7cHJBFctHNq9WU8VDR9FtZK1kvTax0ZhR&#10;w3s45ZVuozVrruul90+t3oc1/wAFH/j14O/aA/aX8Q694D0670rwtcyhbC2uX3SRRKNqg8nsB3P1&#10;r5/srWS+uBHEjO54AUZptwzK21uq8GvTv2PfjFofwG+O3h/xV4g8PR+KdO0e8S5l0yR1VLsLztJK&#10;sPTqCPY18rjMVLGYrmnpc9yjRWEwvJSTlyrRX1dlorvucVqngLV9J0WLVLuwu4rG4kMUc7xMsbsv&#10;UA9CRX6x/wDBuZ+xN+zr+1h4D+IX/C29dt7PWNPS3+yafNqUNl58REheUFxlihVeF4G7nivgP9rT&#10;4l2XxsvbW/8ADOj6hoeiMZ7uXTGnaaC0mkldjs4A/wBX5YJAGSueOg8T0TxFcaFOdstxGpBUiNyp&#10;PHFdkqbwVbmptrtL/K/3GmFxWIlh3Jx5JNaJq7X/AAfNH6Yfta/8FKPDf7Jx1b4Z/A2ztdLj8N39&#10;zZweIbURtNqMZLoxeRVHmqdxADFl2hMAYJPzz+zL+wf8TP8Agoveax4oEjPpem4bUtavWIgtyQSA&#10;zAEljjgAE1wf7Gv7P/hj9ou98W/8JR4y0zwrJouh3Gp2Rv7lIRqE8eNsCljyzZJAHJxgc19sf8ES&#10;/wDgoBpfwxhv/g3qvhuTUrHxHcPLY31jam6uYLsx7Ud4M7ZkGAdpGR1BBr6ajivr1aM6yXs7/CtL&#10;2PisZTeV4XETyyn7TEqzk5X+1q3d721dr2TPgD9o39nHxB+yh8Ur3wr4o0tbfVbdMtHPkhVkTKMM&#10;Hrggg8ivpX/gmX+xl8SJPD9x8dPBcaufhzqEN0EV8TF1DS5XjHAQ9e5AGSa9q/4LFfsmahoX7N3h&#10;P4meIPDE2j6jqF69l/aUurfaZNZi2lo3MTHdFgDgdACK+V/2R/8Agq58RP2Nfhd4o8I+E5LNdN8V&#10;W7W9wLiLzPKJUr5iDOA4BOCQcVlUw+GweOVSqk4dF87P+vvOylmONx2Ue1wPK6zsnf4Xr73V6Nba&#10;9T94f2cv+C/37MXhP9nTVLjxXrF5ofia4+0ajqfh1kubr7RdyE7442YFNr4BwSFUN+f82/7QXjuy&#10;+KPxv8Sa1pVqtjp2qajPdW9suMQRu5ZV/AECsTxFa6p4hmuNSWC6aFmLO+07Rn1Nctvkiufm+8vN&#10;eXmGYUbTjhotKcrtt32va2nm+57eW5X9Uio9lZLy/W3S/Q/oH/4NtP2evhj4c/Z3tfjBrCWlv4g8&#10;J61O9zf213tnt4DAoUToS37vJbG1VOS2WIGB9if8FHY/hv8AET4bvdzweEvEGpa8/mJba+zJuUEw&#10;xNHGHDsyFpGJXsMngCv58f2DvjZ8avgf4R1bW/h/NcW+k2rK94/lLJFISCoRlcEOrAkFCCCOo4r2&#10;z4qf8FuNbvvg3pVtHoLTeOrO3ktG1/UNkn2ZJDN5ot4woVNwmIyQWG0YIr6jKYYekoYypUkmlZLZ&#10;cuuj676/ppr8JxRgs0xmKdLDNTjzK2vvQvr5WW3d2b0PGfif+xr/AGr+0l8QLHwDqFnqPh/wnPLI&#10;NRR/Jt3RTgbC57nOATkgV3WqftweIvgn+zXD4Pu7WS6+3WkkUN4DtERbaMkbRllVNoOeAx9Tn5c8&#10;I/tGaho9lqOnyMLiw1qVJbqI8EsrZBz17kcdia/Su+/ZR0f41f8ABKLSfix4qsrj7Do/2i30my0y&#10;32RwKpCmW5l5zl+ATyfWlh8VQq4mTw0+Vu7Xr02PTzam6VGmsySnTUopNfFzWstt236K3c/KHx14&#10;t/4TTWVupIglxIR5jA/ePrX7Xf8ABDPVvAv7O37CXifxt4i1LwvoLXUdwl1cXgxqksCr1tsMHIBG&#10;MKOSR8wxX5wz/wDBO6Txh+z83xA8H6xb66NPjludVsYYZPN02NMfO527QuD1JFUfikvxM0v9kzQd&#10;MuNS0O+8HtD9vhjsrm3muLUGR0CzbCXjYsGOx8HBBxg14+FpujiHiK+t02rddjTPKdLNMB/Z+Fq8&#10;i51GWrTVt1Z9X9z8zgvjZ8b9D+JHx1m1DWLdrnw/YiSG0htIlj3ou4xZGRwzYLHOcE45xXknjvxJ&#10;B4t8QzXlrp1npNu4VUtrbd5ceFAz8xJycZOT1J6dKqW2nzarqUduFJlkbaPUmu2+IPwD1zwGljHc&#10;6fdQyXUCStkh1YN93p0z6HmvncdiquNqzlbrc+qwuFoYVQpxdtLJX/Q4TSrSaadfJViy9MV9H/Cz&#10;4maLrXwRfwL4otdSkuptQim0y489lt7IE4lPl5ClmG3LHnCivqL/AIIl/wDBMzw9+0D461q++IVn&#10;qH2XQLBL+PS449k1+GO1Tk8qncsAeK7L/gpH8Mfgj8Tv2Y7rxF4C8Mx+C/FfhGcQTWFjM9xHIpfb&#10;mZ3AJfjjaMDnPJGPdyjJ6saLrc1ntZ+a2fr6Hg5txLlscdHLZc0qicW3Fe7Fv4bu/XyTXc8e/wCC&#10;kfwH+DPwU+Dlp4Z8E6Pq0niTShBc3viC6uIzHqCyRg4iSN2HlkFWVs56ggYr4F0bXJ9O861SZ47e&#10;7AjmVT99QQQD+IB/Ct/VJdc8URL9omvLqGPEKF2ZlXHRf/rV6Hrn7AHxO8P/AAY07x7ceE9ZTw3q&#10;xdba9+ysYpdvXBx2rycym8VVjClC1l08j2cky6vhcO/rVV1W3dyk+r6K/wCCWx7t/wAE7PhzpvhP&#10;WtGuvFXg211iHVryIw/by8cM9sCRJsIKg84Geea+lv23/wDgjJ4bew8U+LPDfiDTfD95Hpn9u2nh&#10;27uPMdYGUvtEyjyx8oG3cQWJAGTXzX+zL+0V4s/anv8A4e/DHR9Ks/7a0HNtYyxjZNcry4Unvj5s&#10;DHc9ya88/bn+N/jbXvjRqula7qmtvfaaRp00d3MxdfKGzYRxwMYAxwK+1o4jDvAezkuZdL7p+Wun&#10;3HxP1fM62b89KsqMrNuN+ZOPNZOz01t2uj59k1K88Oa66rMxaNtp5yDjj8a+if2bv+Ce3jb9qf8A&#10;sq+hWHTdF1K4MI1G8k8u1gxyzM54CrnJ9K9K/YF/4Ij/ABL/AG6/AOpeMNP/ALP0vw9p5KfbtQnE&#10;Mc8uM7Ez1Pr2GRmvqv8AZZ/ZBm0D4EfETwf4m+IOi+Hbz4fyO1vZzTQ+XezAOdqtuy+SMAKGBO32&#10;rHLcm9nGUsXZpdL6pva6Wque1xFniwcLYWcfa6XTTbSbtey8/wDgn5yftG/ssXP7I/xPtW1KO38S&#10;aAlwJIriBmW31OJW5KtgMFYA4OAcc15z8R/iGnjrx9qk/h3TW8P6PqF00ttpMM7yx2iE5WMM3LbR&#10;xk8mvUPjd4v8dfGDxnN4W1AXWrXkNwI1DRlrg7flVT3wBwB25ruI/wDgmp8XP2ZvCWh/FDxB4Mur&#10;fRYb2Exx3se37QfvgGM/MVIHXGK8ipk9arXdTDwcYf1956uHrSp4eE8dOLqPRa2Un0snpd+SOs/4&#10;Jo/sneD/AI6eJNWt/iXN4gs49J04yWENlYSXDSTE5AYAfKMEn3x1HWvPf2/PDx+Hvxej8HtdwyQ6&#10;HGsUTxP1QgMqkDO1gCARk4OfSvo3UvHl58YNE8SfGi603Rbe48LzwNfaLE7WPnwuSoXCY3YJA4wc&#10;Dvjj5K1Sy8E+O/h14r8X6l4k+w+KYr2MaZ4fWCST7SjsfMbzeiqgxgE5Ofxr08dGFGnClHXZ9P69&#10;T5/LK1etjZ4rENqKtHk3UZu17NK+zu3tqfdn7Mf7L/8Awrb9nLwbovh3xFe3fjb4wJuvrWxiNwuk&#10;6e26NfMGw4aQ5+6wbbng5FfnH+0V8C774R/tBa14T1GdG1DS9QktLhoP3iq6uVbGOuMdq9Q+C3/B&#10;S34xfALw/Pa+D/FWpaTZeQsDKuHKopJVUZgSoBY9COprwPXfilrPibx5c+Ib68muNWupmuJZ5Pma&#10;SRiSSc+uTXnZ1jqdenGlbZ6dFbsduR5fmOHxOIrYqUXGeqstb30vpokrJb9wufFeteDfFm7TNWvY&#10;59PBghuIS0LhOQR2IHJ4PrXZfC39nHU/Hs9rq2uW99Y6HfCRxfmPEblRz8zYAG4gE9s19If8E7v2&#10;Drr9rzwF4+8VRjR7+TRdNcvBduRM9xJkJ5QUjMhIJAPBweD0r5n8c/Ebxp8M4rzwrcXVxa2dm8lo&#10;beRB8g3EMoyOOfSuGWXqhTjWxGsXtbp6nbHHKvUnhsG4+0hZS7pPXZfhfQ5Lxr4EvvBNwzrbXC2d&#10;07fZ52jwsyg4yrd+namwvqCeHoGNk0cazN/pO0gyHA+Unpx1/Guy174sTeIvgzodjqHiKfUptNuW&#10;SDS5ExHZRjkMDjB3EnI9u9e4/s3/AAQ17/gob4t1DS9Dg8N+C9Js7G3e9coUtg0YWJWU4ZhJIzdF&#10;4LGngsDGtW5MO3r0Na2P9jS9riklGLd5N6JJ6dLu/wBx9xf8EdfhR4X/AGwP2GPGXh3XPCseoat4&#10;dtnNrqaorSRvJzFHs/iXcGYnGR64xj6G/wCCbv8AwbleC9b+C3inxP8AFKz/ALSv9UEkFhZ2zNHN&#10;YhH+aQY4LEAhQQQRXgX/AATs/ZZ8WfskeLvFfge/8QXPh+38VK1jY3oX9zq5jcq2xWKnGN2JDwpy&#10;ME8V9kftR/t/fFT9lb4XXy+D/D1vZ6H4b0ZIpb/xFcCB7u4RVVmijZlaTnAwo55JFfpGIw2PngY0&#10;6Dip6Pml9mMbXSvp7z7Lv3Z+aUc/eGzbEYfDyVSlVScfetZvrFvT4nstux+N3/Bbr/gn94a/YM/a&#10;WttH8Nf2kfD2qWUV7bfbXRpiGHzDCgYAbIGQDx3r530j4YWX7SPxA8L+Gvhp4f1R9Y1CGG0e0L+d&#10;JdXXRmTH8JPQdq6D/goJ+3R4w/bn+L9x4p8ZSW7aoyiHZbpshiVRgKo5wOK8t+B/xd1b4M/EDT9f&#10;0ScW2o2Eokic9AfevzWt9WeN5JfC7Xa79bX8z9Qw8cZHBQlVlzVYxe7sm7dbbntn7Xv/AATu+JX7&#10;Gkui6L400d9P1DVYRd2saSpLvQ/KfuE8hhj2rj00z4k/Bzwf5KWutaRBqRysmySJpVIIIB9CCfrm&#10;v0q/4JXfteL+3N/wUj8KyfHn+w/GD6LYy22n20kcbWqNGjyIAEBRwGyec5PrX6wf8FS/hX8Ov2mf&#10;gTpfgez0vw4fE2pT240I2qRpcWO5lUuNuNsYU9+Onpx9TUy7CLEUMPQ5m6i1kn7sN079Xa13tZdz&#10;zMLnWEhh1QzZr6xo3GPw6vR67rv2sfyz/s9fss+KP2m/iVZ6Ho9nNNeX9wkRkKnZEWONzHsB3Jr3&#10;z/god/wSE8Zf8E5LnQLvVrvT9a0/VovMjvrBmaESDG6PJAORx+dfuZ+yp/wRH+Fv7JupX2rW91rv&#10;iDxZDayJAcC3tTK0bAlQDlxk/wB4Y71k/C3/AII66l+0p+ynrXh34n+Kr6WaTWJZNNa5drt9N2na&#10;dgYjYrY5CnGAKdLB5NTpOo6ukWk5NPVu9nFb2VtdDkqcTSqY6NLByjOkvi0fN1va9rKO/mfP3/BE&#10;STWv+Cgv7K+ofDmz8SXXgO48K+RLG9qsskd0oBG5iZOH3bTgALgdK+PP+DgD/gl/qP7JfiWz8Tal&#10;qra5rniO5nlvbiPaIGT5fLZV4YMfn3AjAwMGv2U/Z4+CfwP/AOCLXwyuraz8UWdzqV8yR6reTTL5&#10;sjckL5QJKKOv9a8J/wCCmWg6P/wUx/Z/1XR/DOp6PqHj+/RNR0LSBKGuBYxhtzL1yXwT2BCDAOCT&#10;t/tGNc1a+GaspONm523TaTt1u+nbY+flm2W5dmKjho8rc/el05Wtby1Vr67q3U/mp0XxNqXhsyLZ&#10;3NxbrIRvVHKhiDkZx6GvTvCWg/Ef9s/X7XTWvNa8TXGk2hWEXEjz/Y7dOSFznaq8nA6VxXxU8B6t&#10;8JviDqeg6pBNZahpty9vcQSLtaN1JVgR6iv13/4IM+ENBX9lLxXceDbHR9c+KWqXaWF55knlXmja&#10;dINjTR5BBG4/McqQO9fI5fg5TrPD1pNRT1Xz/q59lxFm1DLcFLMOXmatZpX30u30Xmfl/wDBP4Pz&#10;D9pXSfCU2rWumvdaklg9477YY9zhSxJ/h5zz2r93J/gH4++HcF9pXgmx8I3EngPSLWwh8R6ewjeW&#10;FxGZ2Mn/AD2Mano+VXdtA3A1+L3/AAUg+BUn7Of7Umsafb3CyWzXLyW08dwkpkXcRnKEgfMDwTX0&#10;v+zx+0L48+Df7Nemw6X8UG0jRfEMKSNpbPHdXV+7zeTIsbKGa3OwElZGQsq/xAgV9ZkNN0a1XCpJ&#10;+T9V2fbpt1PmeKsPPMsNh69Gcfeto09b2u7rXa6tt3seV/8ABRDwD4X8dfE7S7XwDBqVxJxaX2oX&#10;UQji1C8Lnc8XJxHyACxycEnGcD5u8QfB1vhj8R4dL8VPKtmXCyz2cizDHqjA7Wx9a/bP4hWvgX9r&#10;L4MaLJpfj7wPp+gabp0VnaaFbaPHDqtvqJhUbi5HmMWcMS4JBJxxmvjP9vf/AIJV6l8M/CNh5fjz&#10;/hKvFeFnuNJFrOslrvjDhfMYBS20KMZzxjtU5xlbrOVaEWn29P6XzNsh4goezjhJydPlvG0uZyfn&#10;eyWnXorrU8L8F65p/wCxDoVxrQ0nw98QdM8WaZ9kMdxJNGLGZ1WQMNjKWZPlzyVzkHNfNPxL+Kx8&#10;frbxjT7WxW3J5h35lzj725iOPbHU1s2uq6b4O01v7aWTVr2K6Mb6c7vEI0UdS3Q5JxjqMe9cXpVp&#10;F4l8VKoCWlvNKWIydsK5yevPAr43G4ybgqUXbyPqsDg406kq1W8pdZbXttpe2i621PW/hDpHgmy+&#10;Auuah4gtLmLxHJewJol4JgYRjPmiSHBLqAVO4EYOBznFaf7Dnwy+GPxL+M8lr8WvFF54W8MmGRzf&#10;W8BlYSfw/KATjvwD0x713vhX9iK68W+JfhPFLq0i+GfiBdLp9ncrFhYR5qiRV6B2QuN3Tmvffij/&#10;AME6dH+Efxks7PwJpU3iyylhuLM2eqyQQ3Uk8a4lygZ1RgThVzuJ6c4r0sPl0pR5ope7bzvf8PvP&#10;JxWbYVKVH27jOopNNacvLo7OSsnp169D85vjNpOj6F8RdXtNBvm1LR7a7kis7pk2G4iDEK+3qMjB&#10;x2zXP6HqH9n6jDNll8tw3HavSPjN8Crrwb4YtPET3emvb6pcSxrbRXKPPblWwRJGDuXPbIGa8tMR&#10;xxmvlcZGpTrt/M+pws4VKS5Zc3S/mtz66m/4KQXmifC/UdJ0a41aTVtbhj0+/n1B454pbEKC0IBX&#10;cpZ+SQw+VQMc1g+KPEl5+0P8BtA0Xwrp3iTUNQ8L21w+qJFaA2ltaiQyb9yEsVDS5JcAKW96+Y8M&#10;o5zXe/BH9oLxN8EL6+/4R/VrrS4tYtJNPv1hbH2q2k4kib1VgORXsYfPqtS1Gu/d2PKlklGgufCx&#10;XNzc2uze2vy2Poz/AIJ//CHR/hX8S7bxp8TNP8nQdFiXUbe0vkMcerkOAsYzyUJ6lQxwDxX01/wW&#10;F+PPw1/aj+Gnwzk0vT7ex8aXhaaWGz0yCzgjtZDhI/3bMzbcYG7BxzjmvFv26f20Ph5+0R8EvDt3&#10;pesa8dbs9CsNLPh+54tdKngjETyW7AY8t1QMV4O92PPf4h0jxpeadq8F150jNbuHQsc7cHPFex/a&#10;lDC0lh1qn+vc8XD4DEZjjKeZV3Km6TaULvl2t5Xve7dteh+tCfsAfCW7+D9p8KtD8P3GrfFjUdPh&#10;urzWpL7yo7K7kiMqWscG3Mi7QA7g4Uk8nBr8mfiJ4ZuPBfi6+02f5ZrOZonHoQa++Iv+C8OvWnwO&#10;j0218HeH7P4jQ2C6UvjOAGO+e0ClNrr91n2kqHPIB4wea+BfGmp3XibVptSuHeaS6Yu7nJJJ9axz&#10;7FYeth4qlbmXbov62NuGaObwq1pZk7pvS7vrrdroo2tZGLFOY5VYfeU5Feh+Ov2p/G3xA8G6b4f1&#10;DWpl0PSoEgt7G3Vbe3G1dgcogAaQqAC7As2BknFcBZW0l7cqsKlmHYCvfl/YX8S3/wCyBcfFWHT5&#10;ZdHtb37NPOnKx/dHI7ZLqPzr5fB0a9VNUux9FjamFp8ksTbdJX7va3mfPMgY/Meh71c0aea3v42h&#10;Lq6ngr1p2o3l3NZQ200jNDabhEh6Jk5OPxrQ+HGs23h/xlp95eRma2t50kkjBxvUHJGa5qacaiex&#10;2TbUW7H098OPjfN4l8DeDvCvhbT73UvGkVxPawwh2cO8/wAoZUH8Y7Hvu56V9Zf8EyvhF4t/4J2f&#10;Hu9+IHiT4e3GvX2lo9qrbBKdPuZoyY2QdC/v2Gcc8j85fFnjuLwD8brzWPBOpzW9uJvOsri2kZXi&#10;RxnZuwpyuSpOACQccYr7Y/Zy/bn0Txhb6PpN9dXuj3l7ZSW2t3N/MZre/lZiVESqAYwxILZblhnO&#10;AAP0PJMRSqt0665u2uh8Rm1HF0KEp4GHu1E3J+8pq+rs001bpbW7Pqn4t/tE/Ez/AIKTpqHw/wBS&#10;0PSdSbxRfS/2bDG8NvJZXCry4bl2VVVgcnnd944Ar8c/jv8ABXWfhH8QNW0XV7S4tbrTbh4ZlkQg&#10;owOOa/RHU/2IPEnwt8X6l4z8M+ONV0/SfD6CeXxBEstqsSOFGIHyGbqwBBGdvuBXlvxpsNc/bf8A&#10;jZq9h4N0ttT0K3tba2utU8p5C0cEaRtdTSMSQXILMzHq5rsx2W1MXTdNrRP3bfiv18jzuF8RQw03&#10;DBcvsmrybuuWWm/NfdfN9T4T0fW73w6X8hmVJl2yKCdsgyDgjuMgHB9K9Ks/Bfi5/AFv4/h1OeEr&#10;M9vayLIwkyigMFPThWAxnOPavuL9oL/gkL8PfB3wR1Kz8F+L9W8Z/ETwzbpf+IFstKlOlafAY9zY&#10;ucFCRlcNnawzg8V8/fAD4J3XiX4fSWXhG++3eIri7l0+5trPzJLmOCRNh/dbSGVtzAsnzDHOAa+f&#10;p5LUotc7vF326P52Po6meYOvTdbDSTSaTbi7W+eyfc+PrvfLeM0mdzHJJHU1vWuh2Ntfab5d4swu&#10;FBl+XBibPIP+Ndx+01+zR4l/Zo+ITaD4osLixuo8OqSRlMqeQRkA4NYfxC1Dw35mitoFjfWogtI1&#10;vftLA+bOPvsuP4SenpXgSwU6VZ+0Wvme7TxdOcYTpPmi9mtUftp+yt4H/Zng/YQ0vwf4y8O6VdeI&#10;tY8OLe/2ra/vbozXMsqIoZRhXUIp+ckAZ6d/yP8A+Chv7KifsqftU+JvBVvqFhqFvpMqGCa2nWVH&#10;jkjWRTuHBIVgD7gim3H7bniPTrvw5HpvkQaf4bgEFrEw/wBcgO5llYBS+WLdexxXk/jr4k3HxC8Y&#10;3Gral+8kupTJJ5eF6sScenXj8K9/MM0w9TD/AFd6pWtfo+tuy8vmfLZHlWY4fF1MRiKrlGV3Zu6V&#10;3dWXTT87dD64+F37A/hnTv2KZviZ4ov9US61axvZtLittiww+QYkDyM3L7pJAuxcEZDE9Afmf4H+&#10;NPE3gT4n6bqXhGXUI9ctLlGsns93niTd8u3bznOOlTyftT+Jrn4Kx+APtCtoMN091EpX97GXC71D&#10;Z+6dikjuVFdD+yl8WLjwF4ttbXTIbKx126uozZa1LIYpdKl3DbKj5G1lPOT0rg+sUbU4UXZrd+Z6&#10;tGni6ft6uKfPzN8q2Sj0X3b9Trf22v8Agop8VP2trex0T4h6lc3Mvh93Ty5Cyt5mcEupOAwxjAAr&#10;jP2eP2VNY+OPh7X9Xsbi0ji8PQJPLDK+JbkM4ULEv8Tc5I7AE0z9pT4N+J/hj441J/F9vLNqmpXI&#10;unvZbgSNceYS5kyCQ+/O7dk/rX1p8LP2i/hb+zF/wT38Oat4ZvdP1j4mXmuuNX0m8RhJawqo8uRc&#10;LteP7wOTnLAjoa7KNN4vFXxcvdSf3HO8RTwOAjLLKafNJJKK01d2/Jbq59v/AAj/AGcdH8Hfsc6L&#10;4W8VeFfDWn+AbL4c3fi/xbrf9kxtqF5dySSpawR3BBMcijySBuGTu4Ir8LfFMFnb+Mbh4YWksVuD&#10;hFYKxQH157d6+m/2gv8Agsx8YfjX8KB8PZvEBt/A9vvih06G2jjLxFtypIygFwp6ZPFfI1xqU1zd&#10;tIGbc+c475rPMsZhI0Fh6Gtn+Funq9WZ8P5bjqVSriMZK8qjva7fV2362dvRI+stI+JvjjT/ANkv&#10;VpPCfhm+0/wPHqwj/tTznlktt4O2B3XapznrtGSfcCvI/i78Tb/x/wCBdF0u+eKO60XMCWkVisOx&#10;MZ3MygF2JzktzWT4U+L+peHPA8Wg/wBpX02m3F6k1zpIysMwXBViQeucjGOOtfVn/BNb4b/D/wDa&#10;Q/an1bWPiJCum+GfDOnyanPp8Dqs115KgJbpuGCzHAOeoyetOOI+swjSi9bW8jSVOhgXUxWJilCL&#10;crpNvZK1ndtvbTQ+L/DXw91fxFq8NpZWdxPdTsFjjSMszE9ABXrvxO8XfGv9nPwE3w38Qah4u8Pa&#10;BdhL19DupJYbd9wBWQxNgcgg5xyMV+n2pfFb4Q+Of+Cinwsh+H/hHw34RWaSO8Nxpibbu1mEflrb&#10;ypv8ksrRhwFUFjJyTkV86f8ABWW6n+Ks+talrja7YxadCX05PEjD+1bqTzyrqCyiQoMkhTwu3ivS&#10;/sWnh6U6kKjvZWt3ff8A4c8qPFsMTiqGFdC0Zx5nzbr3rKy9V/w3X4T+Hvxt8Y6do194Z0rX9Wsd&#10;J8QFIr2zguGWK8APAdQcMAexr6q+K3/BOzxp8CvBfhWOfVbj+yvGmmwaheKbeSKOJXwyjLL8xA28&#10;rxk4yea+J9BnuPDurW+oRx7hDIGXI4JBr7M/aE/4LPfF748/DjwxoM1vpejr4es47W3urCz8uaZI&#10;wFQliT02/wAOOetebldZWm8TsloevnFLGKVL+z4xtKT576PbR7O7TPFv20f2Pte/ZI1vw/e38lvJ&#10;YeK7Q6lpUsc6vJJAJCmWA5U5U9QM4yOK5T4d/GPxd4kl0jwzFqM1zZLeB7e1fG3zWYc5x3wOprF1&#10;XXvFXx28U29veXWoazqEziCBJXaRgSeFUduT0HrW1ov7PvjDwz8dD4L/ALLvoPFlle/YpLDyj9oi&#10;uA20xleoYNwR1yK8/ENTrOph4tR0T/rzPQweFqSoxp4xxlU1d9vnZ9Fpdn6q6q3jD9n99Pl1z4mR&#10;+E9cvNNGna1eCNle1iRA6WHmKcuxBQ8Dbgj5jXx1r/x603xT451TwvpGhS6lrGvMbHzY7zdDhuBt&#10;UcdcHk/XvXuPxe/4JI/G/wAR/D+fXvG2oalqni6fS/ti6UkhmurWKEKoacD7gCcDPPAzivzgsNb1&#10;P4Z+N2mt5Nt7ZykBsbuR1619rm2Kq4fDw9z3XazPi8hy3D15T5a0ak46NR0Saem1m1fTt+J97fAr&#10;/gl34k8d+L/7Btdpjjv4l+z3f7sTOc7iGBI2qo5YHFftv4v/AGgfCnwV8O6D8GtCs7TxZZ6f4eit&#10;ruxitvtFnFCiBJFL8lixLEYydxGSMV+GP7BH/BV7xr8IP2ifDniTx1JqviLw3pcQtv7LhAjWSNY2&#10;SNVGNo27jjivafip/wAFjviT8Kf2rdR+JB8HXGiaD4msjZ6fp98rqqWp6MrALls/Nu9a6Mvw+BxH&#10;+0OnpBX3tq2t3a9lZu6scHEGH4grzjgp8vKk5JqTi3K1uXz77H5Y+HdS8RfCXXbbVtNuL7SdQt23&#10;wXMDtHJGfVSORXQ/DLWZPiX8YdPl8RXzXJv7tftVxcybnfcw3Ek9T3r7B/ab8afD/wCKHwn17XPF&#10;Wo+HLXxKsIh0fTNC05IVdsr+9coxULsDcDvj1Jr4d8B+GNS17xG39j2k91NbZmxEhYoq8lj7Ac5r&#10;5ePPgcTBU3zRvdJ/qldH2+W46OOoyrun7Oa0bf6NpXS+65/R02k/DL4I/BHwn8I/DNr4gmsdQaHW&#10;o7u7ObG+JjDOVCEF89ApGB1J6V8Cf8HBvgH/AIVr8StB8U+HrE+FtP8AEFkkkVtGv2edmj+UyPGD&#10;lScZGevWrv7DH7bfi/xJ8KtLs/Elns0fwv5ix6jLbeZvcKD5S56sdoGM4PcVxn/BRb4Da98bbPwJ&#10;4/1/XbiOP4kC4uAt0SRbNHIVYBQMDOAQFGMMK+5zSNSWX81/elrv3t8un3H5nw/hMRg8+58bUTvz&#10;qW75rq9rLROyv1/E8s/4I4/tS6b8Ov207fX/ABlAviDUtUimgs7m9jFwYr2RSsUz7yNwVyCTnPpX&#10;6W/tB2Pxy0L4S618TfHVjZ+KNI8N3nl/ZNRZZI5H8wx+ZDFGqLGg44OSflOSRx+E+tWd58EPib/o&#10;l4v2jTbgPHNEeMqcgiv0P+Pv/BeHx549+B/gfwR4iuPCep6TPbW97q0mkbzPdbWIEVyCQPM+XcwX&#10;AyQc56eRkmZtKKqSSa0bb2Te663/AK2PpM/yFYjH0cVTipQa1Wt0lr7vRXWj+R4H+2r4w8bahaX1&#10;9pvg6/8ABfg/xJsvRaJFN5EpAI3hnyWBJOOT9a+W/hZ4Tm8eeOrXR/OhhkvJggMzbVJ7D6np9TX6&#10;jfGr/gshov7Zmm6b4P8A+ECTQvAMdpFDfQQwi6mmaJdsbKRs2bRnABxzzur4L8C/s9H4u/tA6ppu&#10;hajpugWtp9ovI59WvUtESOJWkxvYgbyBgAck4A5NY5phf39PFK7jfVP/ADVkexkeIrLCSpV6HsJR&#10;V1rzK2ybe7fff1P1Q+Ev/BKD4HfEv9meb4a2l1b2nx4g05rq/guLlvMW4GSIEXAQ5G3oxPzZPSvh&#10;k/8ABIfxpqfgXxbqlj4R8YLJ4RjlW+l/s1prdpUYgqHUYUKoySc19Cf8Exv2/bf9njxWs0VvJ4s1&#10;SC1MGoyTWnmSpGkhJEMm7dkrxkjv0OOfsj9ov/g4n+Hvwd+BmoXfgOZrzx5dM8H9g30BNtaNIzM0&#10;znbhyN23aG5I5FermODpzpLEQpqUZbO6Vu62vba35s+RwWa53hMdUwlRSrKUotN7Rvo9OkOye297&#10;n4h/A/8Abf8Ail+xze61Y+BNcuPCz6tAtnfLaoA0oQ8H5gSGznkYPJrz/wCMfxM8SfFFrSTXQrTQ&#10;hmWXyFSSXexYszAAsST1Oa+h/g5+x94z/a/1LxD8VPs2laX4ds7/AM+9vLyVLa18123eUm7G5jzh&#10;FyfQV1f7Wnxp8H6p4Vv9J1j4b2Nlr1rElnZ32m4W3WNUwGGO5PzcgnnBxXzeIy2pPDylUqWS2W91&#10;522Ps/reFp47lw1FTqO3O4tXi/Pq9++h8p6z+zbrnhr4HaT8QLyTTU0XWr2SytEW+ha6keMZdvJD&#10;GRVGcbioBPGc1ofAr9pHVP2d/G1jq3he8v7HyTG1wpkGJypBIIAHykjgfzr07/gmp+zD4P8A2uf2&#10;gY/CXjbxf/whujNby3H22RVZVKLkL8zKBn1zXk37VHw90T4U/GPxJoHh3VLfWtJ0nU57S11CFhtv&#10;o0chZAATwwGR9a8XknhIRxVNrX5nf9YoYitPL6z5ppXa5Wlyvbe6b+fyR9a/Gj/guJ4g8caXbyeF&#10;fB/hbwb4iMxkvdbsbbN7cnjBQt8sPOWPlgEk5Jrn/hfe/tPft1/DXX9F0FfHHjLQ76QX+sP5Ml0k&#10;jRbipeUgn5dx+XOOelfE1hI1pdKxXzBncR2NfoH+yV/wXh8XfsZeH10vwH4T0HS9Jkij+16XI8s9&#10;reTKgQzEM29WbGSFcDJPGOK9rB51PE05RxE2klotl+v/AA/Y8rEZLSy+mv7MwsZyvdXa0fq9fSx8&#10;XRfDDUNb+Ltv4b1W8tdHvrq8WzmudSl8mG1YsFLSufuqvUk9AK7P4k/sY674IsfEeq6dPb+IvC/h&#10;vUDp8niDTg0mm3L84McpA3Buo4GRzXN/HH4l65+0x8Z9e8WXFhFHqHiC9kvZYLKApFG7sWKoo6KM&#10;8Cvqj4N/s7/FbX/2Cde09tY1Dw74bm1OG5GmasosbK9BVg0yzy7VJXCjaDzkHtXDgspeKnNU4NrW&#10;z/4Ox6GZZlPBwp1ZzjDmcU4y82r2a1utl07ngP7Jn7Q3iP8AZD+Imi+OtMtFmjtbkqiy7hHc7QN8&#10;ZKkHG1sHBBG6vrf9hH47fFX9ub/goD4dg8P6ncaZqOr3aQQYlZ47GBcHA3EnaiL1JJwO9eLfC/8A&#10;ZY+CfgmOS++K3xitV+y/N/Yvha0fUruY+glO2BfqHbp0r2T9mz9uz4Y/s2fHLRdU+B/wr1CTVtHa&#10;SO11TXNRe5urhmBUSGKIKi4BPyjPXkmvueHsPicO/Yyqxi7O0b3u7aXtpZvfc8atisNXxTqYbCyr&#10;VLW5uW0bbpXk1f5Jn9OlraWZtLezvLy3mudNtlglvnQRyzuFAdxt6ZOfpmvzf/4LBft4/EjwL8Gt&#10;S034d2XiPRZArzz6hGpimit0bZvyv3Vc55OOmK8a/bx/bb/aK8K+Gfhz46mlh0vQtbshfy2OnRvb&#10;vGQdrpMWG47s54OAD0zzX2L8BtO0f9rL9gfxD8QfGkWkQDxN4duLK6mt42kks4VViQwbPIbLcH09&#10;BXBgsnp5S1i8Xao7qKS1UZNtXWlnrf0tZHxtSWMliIVatGNlN3ak1y26OO2iW2tz+bvxR8b4/FPh&#10;O+u/EGs+KL/xjNqCviWXdavDglizE7i+7GOMYzzX6Bf8E4f2ufB/hvU9H8dromuya9oelPpUkEV3&#10;ujncxlF8pT8ynZknkjODgd8KH/gmJ8Kf2qPA3xM1vwFrs2n3Xg2I3EcN/dR7blQrnLOMBCSuccgb&#10;gM9z8sfsx/E/TfA19LbrqUmhtop3SvHcYNyQxXcp/hYKT057iu/EYqvDE8uJkpxej/yezPezJ4HM&#10;sLVpUObmg1zRacWlJbej8rnL/wDBRf8AZ08WeCfHtx4t8QSref8ACSyveGUTebIjOxbbIf7+CCfr&#10;XjPwa+IHiTwVdXFxoerXmnssTCXybgwiWP8AiU4IyD6V+tH7Wn7JXhX4kf8ABOLxf8QPBfiD+2fD&#10;s91b6pB/aKF76GRC0MyiTpty0eBwxySc4FfjZb+ZY615ahiFf7vrXyme0fYYuOIpac29u/8ATPf4&#10;ZzOOZYGUZ2vBuLVrWtbRrpY+x/2b/wDgmH8Rv21fCC+JLLy5F1C8MNq1zdxxiTapaVvnYNtQYJbB&#10;Azya9c+HX/BMS3/Zx8Jat4i+JXjHw/o4025aOz0WZJL2TUXjPD7IufKJON+QDnjOa6n9iT9svw3e&#10;fs+W/h3RbXUtF8deGdLnihv4r5YoZxK43749m5ioxtCMM85BwK9V1r9vj4a+Hv2col+JEL+PPE9n&#10;cSafb28lukTCFYdiSsCmCIzt2/NncmT2NfWYOhhlTjiI25rXv3e+up8pmWd5y688JTp2hzWSUff5&#10;ejTbcUmurSPzx0Xxvq37M37Rfh7WJLhbqPT7qG+gcE+RcR7gy4BGcduRniv1Q8cftN+Oda/YI8bf&#10;Eu38CeE76zQx+Rrt1bN5kURdApjY8OwYbcDO0g56ivzK/ah8a6J+15+0f4TtfCNsul2N9Z2GjwRX&#10;CrCIZUjSIlsccuCxPfdk85r7b0fw/aa18G4P2bZ9Q+wvpetQWWoXFrNLIuo3PmmMxqjP5ZwcsG2r&#10;kAfUmDqTqVJQlJNPbrro3bVWt/w6Kz6lh5rCVsTD95pzK17QW97W69j8e/iXq03iXxVeX0i7Wupm&#10;kIA4BJJrBMzWS7Vb526kdvav0O/4KG/8E9bj9lfw1qHirVPDtrY6Ja3a6fYedKqm9mKlihEbsGZU&#10;wWwwCng8mvzx1R1uLuSRF2KxJ2jtX5nn2Anha3NKV2+x+h5PmlDMKKrYfWHR6HY/DH4q6p4V8Rab&#10;cR31xjT5llgTzSAjZH3fSvsH/got/wAFNNH/AGkfBvhaz8N+DJPBPiS1t0bxBexTn/ia3KpsEyYx&#10;tDDJPUknqa+B7aZoJVZeqnIrovCyal4n8RwtHaNqlwDkQspcOBzjA5x9KxwebVlT9jHqGNynD1q0&#10;MRUWtO7XTdde/wAz1b9l39lHxx+2b4sm0nw7azXzWqiW6lkkEcFqrMFDyOxCoCxAySOTXYax/wAE&#10;6te+FP7VGl/DXx1IfDq6hdwpPeeV56xRMeJV2/fBHI2nniuZ/Ze+PPiH4AeNmm029uNNla8gmltU&#10;TMc5R8gMOhC/3WyDX3N+1v8A8FFPBvxN8LaDP4rtLrUvHFjHMLzVLfRY7G8tiu5beAEPt2FWBYgZ&#10;HGAcc/W5Xl+Er0OatpKOt3fXyt2Pn80zbM8PjFRo0lKlJOzjfmi7aN30av0Pkn/gpN+yx8Kf2YvE&#10;3hrT/h543m8ai4tDJrCvbfZZrCbdjymHIDY7ZOD1r5VntvNZnhjkWPPfnA+tdp8XPiddfEnxheX1&#10;wzf6bMJpcksXfGCxJ5yev419w/spt+x3qf7A3jiz8eXF9pHxWW2dtJuW82b7RII8osaoNgBkGG38&#10;7SCD1r5zE4eni8RL2Vor0/yPao4ipgcHB41zqz0Taim22+qVlZeXQ/Oi1nRJ1MyvJEp5VW2k/jg1&#10;oeENHXxH4ktbMzQ2qXMqx+ZK2EjycZY+gqnq8MY1KQQ8xhjt9xXq37P37K2ufG7wl4s1rSZrGGPw&#10;jpj6ndrPcLDJJEpAPlhj87c/dXnFeLRozqVeRanr1qkKdN1ZOyXV7LsN+P37OLfBT4zXHhOz13RP&#10;FTW8cbfbtHuBdWkxdA2EcdcbsH0INe3+Kv2Q/Hj/ALE+g3T/AA8htdM/tKWYeIQB5kuUXMch6qq8&#10;H5iBz0zmk/4I8aVpt7+2t4Tj1jw23ixftqrDpr8rcy/wBuD8u7BPsDX7Ff8ABUfWdeufC958OY/C&#10;dto+n6tdi8L6b+4tb2URgEThR80ZViuML86buelfoWS5TQrQcuRtyT0utEu3V/18viOIM8rYGrh8&#10;Ly8821JyfurTRuya23tqvI/nN8M3OoeDvFitYNtu0LQ7gokBDAq2AeOQTXqnw5+I2vfZ7fwTrGqa&#10;pZeHb26ETRQkCJQzr5hK/wAXABwDjIFQL42sfgd+0LpuqTaPZ3tto94GubA/Ok6q5DIdwOCRx0OO&#10;DT9f8Tf8NIfGTTdN8LafNpFvPMsNnbzXBmZXY/eLBRyTjoO1fO08OsLVkr6p7H0NaftpLnh7tubm&#10;dtGv8t/vPt79qz/gj58O/DHwmtdQ8IeIfEUWriyiumtdZ0ryGv2kZFWOFkZ1Mg3hmQnKqQT1r83/&#10;AIq+DdP8FGOzhuvM1S3mlgvYNp/dFGwDnGDn0HTHvX1YPiR8avG99ofwh1zxFqEuj310IrE3hLLH&#10;hgm8OfmVRt5GeMcivPf29/2MdO/Zss9B1TRfFlr4ysdaWQT3cFtJAsM6OVaPEgDNwAwbGCGHfIHd&#10;m9KlXpc9GnZx36Hj5LjMVSqRoZliVUlNtwst15tJJddH20bOb/YH/Zcl/as+NVl4bj+0GS43eWkM&#10;BleaQKWWMAd2wRmv1L+JP/BBLWvHnw81TV/Cnh2HwbpPhXSTPG19cu99q1xHHvkJyqhB1AAGBtxu&#10;brX49fAD486z8APH9hr+h3U1rfafMs0boxX5lOR0r7Y+Pv8AwcHfHr9qvw1Y+Ef7ftfCOlzQCyuv&#10;7KUwG7U8EyOSW5BwQCFx2oyrMaGHwijHl5r63WtvL+tDbOcNmtTG054SSVNJ3T2T7+d13vY858Af&#10;tM/HSX4O+Lvhho/iDUrvwfffNqtmQsisqcAb2G5R8o+VSM4HFeu/sh/FW4+CH7H+oaf4dsP7c17x&#10;jqyQ38EcBmmWOHmKHbuB+aVgx+Vh8qjg0/8AZT0C1+BXgzxvG2r6Tq2paptsvtsepwiztonjkMlw&#10;d6kuwGVUAqct1zgV4j+wD8Xm+H/7bXg+a41oafodr4iguJZZSfKRRMpLMB7V7NPERpuNVO976dr7&#10;foedUjRxzr0aEEoQcZOytztK+vXfb0O0/aC/4Kd/Gbwr4U8SfDn7La+ENL16RYtXsrawWGa58sKq&#10;q7EF/lCKMZxweOTnlf2SPC+r+DPCWoeMJW+z/wBrP9hsLhLryZ4LnIbzVCkN8ozyfl59cV+ln/BS&#10;D9jbQ/8AgoD8StDXw9Y+C9P+LN9rX2RrLQL9Lq21SxcM8V0xVVVW/vnqc5IGOfB/+Civ/BNL4of8&#10;E9vhdcatDY2eqaNbwpBdyw27Nb2Ekild6ZAAJ2sMiu2vgqt1U5lquaMW1d9G0uuq3W/4E4Gph62W&#10;xlgqfsvaOzTTV2t9fPo3ufF+q3XjT9tr9oHQfB3ibU/tWoQzG1+3XtwzbFLFnllkdiBgZJOQAF7V&#10;618bP2JvgfHq5tvCfiy+mhtdOltreZ0Hl6vexKczIzY2ws4OANxAxySTj4v0f4x6v4Y8cTax5xlv&#10;J96TFj/rAwIYHHqDVzxl8ftf+JsmlwXtwzR6TF9ntljXb5cec44/Hmvl/wC1qblNVlzSemuu2x69&#10;XK8Wp04Yafs6cVqo23e71/BadT2b4Wf8E0PEXxF+EPiLx1qWoab4Z8M6KWgjvNTuBCt5cjB8iPPV&#10;8EH0GRzyK+a7XwZe6x4qj0nT4Zb67nnFvBHCpZpmJ2gKB1JPTHrX2lrv7Z/wbi/YRt/DMOk+Lbz4&#10;qPHLaXFxc3MbaYqtIHE4BG/eFGzAwO5JxivkXwn8RW0HUFuv9KXULTadPuoZjE1m4fcGGBk9+4xm&#10;vMzChhVGPJu9WdWW4rHVJ1nXjZRlaKta6XXdtpv08kUrzw1P8OPHBsNcsZI7jT59lzaygqykH5kP&#10;cHqK9E/aIs/DuoPpfiHwXo+taTpt9ADMl0g8tZxjeI3XAZQenAPtXD/E/wAbReOdffUCLqa+uHMl&#10;xdTyl3uGIGWOecltxzk5zXrem/tTaTL+ya/gNvCcN1r0F0bmLWnlLG3h2kGPyyCuOSc8EH6Vhhad&#10;JSlBuyto/M2xEq6VOsotyvaSTsrPd26pfecz8H/C2u/tQfFTwt4dvb7abyeHTLea8n8uCFSwUZdj&#10;hQM5z0r7g/aO/wCCAvxI8baBouo/AXwL4z8a6OFls7y/uhbWkd1cwyNFNJCJJEbyvMV0G4BjsJxg&#10;g1+fd/8AH/xFrHgfQfDfnWsOm+G5pri08m1iilDylS5eVVDyfdXG9jt7Yya/oi/Zw/4Kh3f/AATe&#10;/wCDar4R/GC+0mPxp4gvLqbSrSxu74263s02r324tKFYjbDFIwwpyUA4GSJrZl7Gg400pOWjuvyN&#10;aeCrVMTCblyQin7itZtvRt27dOj6s/Hmf/g3W/bL25X4G+IWPp/aOnj/ANuK6X4Pf8G7X7VcfilX&#10;8UfBHxVb6bGjsTBfWDuzBSVUYnPVsDp+XWv2R/YU/wCC2P7Tf7VH7SfgXwr4r/Yw8e+AfBHiybF1&#10;4tubPVfsWnwGF5UnMklmkRRiEAJcA7xg8jM/7b//AAXU+KPh79tPxN8C/wBmH4I/8Lm8UfDuyN74&#10;tu7i4ZILMqqs8USIy7im9FLM+TISioxGT4MsRNyvZHs1MPzRcU7eaPxa+IX/AAQG/bM8WeMLrULf&#10;4A6zZxyMPLjt77T441AAAwv2jjp+dS+Cf+CFX7c3gDUJrrTvgn4lhuJo2jZxqmn5Ibr/AMvFf0a/&#10;8Ej/APgqHoP/AAVV/Znm8ZWGi3HhbxHoF+2j+I9Cml846beKob5HwC8bqwKkqpyGUjKkn6a1zxFp&#10;/hiyFxqV/ZafbswQS3U6woWPQZYgZ4PHtVLHVYz5luYvC0+T2bV1sfyV6X/wQg/bm0fXY9St/gt4&#10;qhvYnEiTLqunhlbrnP2it7x5/wAEVf27fi/4rbWPFvwc8W63eSMGlebVtP3ScAf8/GB0Ff1Zaz4s&#10;0rw7p8V3qGp6fY2s5CxTXFwkUchIyAGYgEkAnjsKbdeMdHstVjsZtV02G+mj81Ld7lFldME7gpOS&#10;uATnGMA+lbLOMSoOF9GQ8DRc1NxV0rJ9UvU/lj+F/wDwQI/aml1STT9c+CfiHSNEvgPtU/maddzq&#10;FO4CPE2VJIA4Iz3OKzfiV/wSA/ad/Z407WPE+vfDvUtL8EaDaGL7frE1rNDbQO4VU2iRipLuBwMZ&#10;br3r+pzw58ZfB/jDRNR1PSfFnhrVNN0d2iv7u01OCeCydeWWV1YqhHcMQRXyz/wWL8aaL8bf+CRf&#10;xeu/BuvaP4ktZ7K2iiu9JvY72EyLfWxKh42ZcjuM8V2YPNq9ScMPyp3aXW+r23MK2BglKbbtbZ2t&#10;67X/ABP52fgH8H7j9mLxRJrfjLw7eHxBqFlFf6HbNZ71AkZSJthGOIzuUEYOVPSs/wCFv7W0fgf/&#10;AIKD6b8SL7T5L+ax1GO5nQ28cclxIhAL7QNqsSM9OvrXpP7Kf7XT/Gj4ux2fxB8YWngzUo7SPT7T&#10;XfswjhsY41CnzAgz8yKF3DkCuA+Md54Bv/26lm8ITNqnhOG+iT+0ZITCtyFwHlCdQCckA199Uowh&#10;hfZ0t09VbqfGYX2tbH1KeOpPmlTabi3y8u1k7K1/W97s/QH45/tz33hD4I6f4iuNHs7rXNVtBcT6&#10;WNQ3STW6lGFzdRjOWlY7m3YzjIA61+aU37OMnxBWPx5IbNrO9uZbu8tYJV3W678kbc5A5HJHcda+&#10;9v2gfgD4S+Gnwd+J/wAadY1xprPVYX0jwxC0kbHV2mI2lUXHlpFGo+UDg8Z45/I/VviNq9lqtw8d&#10;5cQR3GVZUYqrL0xgdq6M+xC9hH22q2t6W1/Gx5XBmEio1KmB92V0m2n/AOAb/Zva/c/Xzxf8NPhL&#10;8bvgRpt94H0nwRo1v4ThtI7u5F5tvfPZYxumZpPn3P5gwiDGMknpXzt+2d4R1fwvo02l/ELUby6v&#10;o9WWx065nvGuI54AMu8Rb/ljseLaQMelfntF8QNTsJGMF5cxq5BZVcqpx7VpeIPiX4m+JFxDLqep&#10;ahqTWqCOMzytJ5ajgAZ6AV4v+sVB0lT5dVorfqe1g+FcTQxUa0q7qRTb95Xkr66Sb+/TYxJ5rnc0&#10;MhkJXgAnpX0z/wAE/IV+Ffj6PXdY0nUtRtby0mjW0tbs20l7EylHVWUE5wTxgg9wRXZf8FPv2Q9K&#10;/Y2/a7uNKj0m4/sOOWO5S3mJAeJsHAfAJU8gNgZ64HSuj/aP+Kvw71z4aeFpvAem2/haOGQSG9s0&#10;lMtrOwUGJ5G6qoG4AZOWPJzxpl+VxoynOrO8o7K2/n6HVj8yWKw9GOHhJ068b823KrX1s739Df8A&#10;2O/27vBPwy1/XvCfibRtQj8N3955lrCJNxjG/lJMAE7lABZdpyAfapv25/2wdW+PmpeCbHxBpdxo&#10;/gPwxF5GmKtsUaWEEbn/AN5sDnNec/skf8E/PG37TvxyuLrwnpd1450TSLoS3eowI8VvMuc53OF2&#10;7uwbB9q99/4K1fEu1+HXg+28I3vg3UtOs4bP7NpzXHkb45l2rI7you6TbtZQhb5Qfz+mp1KlPASn&#10;iF8Lv9/5L5Hi18HhKGbU5YePNVqLX3leKtZyUXrdruj4y/4KE+LPhz4s+LqT/DO2+x+HFtIkjgbL&#10;OjbBu3N1c7s/McH2FfPMcu26X5iVz19q6r4TaFa+N/ibpul32pQ6Taajcpby3Uq5jgVztLN7AHtX&#10;uH7bP7CZ/Yw8e6DDqGoWuuaRrFjBqUFzYzKyzQyDIwecHgjkdq+BrKpiajxUEoq+tuh9Zh6uHwXs&#10;8unUbnZ8t95W31ta59Xfsa/tNeHP2bv2BtNj8I2/hKb4p61qskj3t9p8E/2OyQDcspnDKWY/dCqD&#10;jOSelbHwy+HWj+PNW1LxFeeG/COrap47Z9IWyhDkwXLpkywJGwIbLLjIK5JHbjxr4EfsiaD+178E&#10;IW+GtveaT4k0GKV9WgvLvz/tqA5EiAIvl8YXaS2SM5GcV9afspfs4Wv7Ckng3xH8Y9B1Twza2erx&#10;X6akySSedApXcCg/1eDhsjJOcV+m5LGpV9/E7cui727L+tz4HGYfDUp1alOpL2kpPmjtLXVLR35d&#10;E1a+h8n/ABx/YR+Ln/BPTxbb3rfZ7C41ZfLKwSJcG3EnAR8Z2Ng5wcGvNP2qf2RLnwf8KrTxxeeM&#10;NL1jV9Tmze2EW/7RbswydxK7TjocE4Nfqx/wVc/4K6fs7/Fn4U6b4N8AXMWt6tfanBem8is/Lt7c&#10;ozAmR3CszHOeQevXtXyX+0P8KLj4sa3rVnbx6HHp95p4OnLZ3G6O5+QMHG9gzO7Z+6CAdwGAM15d&#10;b2VfCu0OSUvs/wAr7rXS+mjud0c4xVOpSq4mKg23zO1uaKt316/gfLn7Ffxk1rxjbaX8PpmtJ9Js&#10;7l7q2tZ1lcSTSAISqIQGfHQ4zgde1fsfoP8AwT//AGfY/wBjyx1D4neDr2TWprSSaK9TUGha82qc&#10;yhclYwOMBlz93OScV+GXwy8W2/7KvxB/4SaLUpbbxh4avYrjT7BrISwtIknzCVmYbcAA4CtnOOK9&#10;d/ab/wCCzvxl/bA0OPw39pt9A0UqY/7L0OI21vLuOTuUE7snnmuLC5jRp4VYWp8V7uz1dltp3dr/&#10;AOeptmWU5jVzCFTK5KFO95S1Wr6pdd9+5R/ae/Yt8K/Cn4U+JvHGg/Ebw/8AarLxI+j2nhtLoHVH&#10;gKlhOVU/cxwT0z+VfI954dvriOO4lhm8uVsCRhwx+tdNq2h6pofiGGbXrW98tpA0qvlWYd8E1+hP&#10;7QHwY0n4k/8ABIvwP4q8MWFnY2eg3lx58klgY7p33DcGufuyY3LhcBsZ6hePDxODji5zlTXIo68u&#10;vqfSYjM/7OlShjHzOrJRUrWSutE7Xu21+O5jf8Ecv+CLPh/9vbVNWi8YeJrrw2tppwu7dLe1Mztu&#10;cKpYnCgYJ43AnjtVr9sn9gH4J/8ABN39p3+wfEjeJ/iVpOnxeZc2un40+QORlFeVlcDsTtB9M5ro&#10;v+CHX/BTG1+BE8vw51hrqR/FGrWxsrr7QIYrKVcqrSEKWZNxXK9wK/T7xl8bvAtm9vN+0pc/CvS9&#10;7XC3cGq6MJLjWEiYohif5iFBHDA5OOnPH0mFwNKFH6xCK5FFWWjfN32bfa17LRnxuYcRY6hmU8Fj&#10;FL2cn7vI0m421asm9PKzufifqf8AwU90r4IXclp8DfhT4T8AqV2jUtTt11vVpT/11nUon/AI1rJn&#10;+AP7Qn7cfwz1r4n+JtS1rVPD2kozPqGqXhjth6RQ7yFJzwEQegxXO/8ABQn4l/D34g/tOa1qnwo0&#10;PTtD8LWd662FrAHkE0YPEnz84PXB6A45r7K/Zf8A2lV+NX7DuieGdUmTR9M8ExSJG13rS2trdzmQ&#10;yx+Tbqu55wW27iWABBwMZrlw9aeJqShWnaK87L8N/vPQx0aGW4aGMwdBOcnG8qj5pRT7tu7fSyZ+&#10;Td7pc9pqbQMSWVsGv3C/4Nb/ANjTwbetrfxO8U2NjrV5poFtp9rdwrJBbufmM7buMjbgAj+LPavy&#10;68WReDPA/wC0dcLq9ndnQ8/vRKu51cgbmAUjIDZxg8jFW9Q/bK8QfB7X9a0f4U+LvEmj+EdWAjkh&#10;SdoBOCBkOqnBGc4z2rycF7PD+0hUnZy0ut0nu18tN+p9JjMRjK0Ywy9uEmlLmt7tuq9T+mD/AIKK&#10;+EYf2s/hRr3gWGOzTxJHpwuNGVLmGN5iWwybWxhMAcg8446c+N/Dj4rN+yX+xBZ/DPWrf/hJvFTa&#10;PexNo2lwMNqBW8wSSKdpKhssQc9q/C34/XfxP+Evw18GeLtW8aXl1J4htDdWHl6gzywIT9085XPX&#10;Fdr+yF/wWJ8QfC1tUbxhNqXia8ubQWVlNPPuNrESPMjGeQHXglSD9elfUYPFZbRoxy+pJyhFqSVr&#10;a273dlfVpWd+p+b43h/Ma2H9vQqqv793a6ba92172t372PnH4weINc8MeP8AVLLSdVvooNSkIlii&#10;kdN+T90jvjOKwPiDoV94E8Haat7pMtjqE0kkr3TyHdOnAClf4cEN9c19v+PP2NrP9pn9nfWPitpV&#10;5fXXjBDBKdMstKZYLZHcRxBpeFMjdcKD0PQ5r4z/AGotA8feCdb/AOEa8bWF9Yajo58uSG7gMU8R&#10;POHyA2enXmvnc8w1am5YiN3F6p62R+iZbjKWMklSavF2mtndL5XSvvax1PwZ/bk8SeH/AIOXnw51&#10;LxNrdv4R1KeMvZRS5twu8FyyHqeAQB3FcP8AEW48P+FvipBeeGtQS8sFkDxyyJu24OMkYH15FeUF&#10;mQmprOB7u4SPcE3kDcxwB+NfMzzetVjGnPW2x6VPLaVKpKpT91Su2ls27avzPtT4cax8HtO+COuN&#10;ceKbq08eS6pFcWd4tvm1mtwp3hgPnVsknoc15xpPx21D4i/Ea3udYtjrljZlbaPeg2Rxbueg7gnn&#10;rk561534Y+Feg2/xMm0HxD4x0vTbC3jd31a133ts5WIuqJ5YyxZsIDwATyQATXafDD4xeDtA+C+s&#10;+G7i1vo9Yu5jJb3tooL3AwQsT56JnB4Gc167zSq6cVJ2UfM8eWDhBznDmqSlbf7KemjstFa9joP2&#10;n9X8I+BLjQ28Gana3WpWrPcXCW8To9hIJDhS7AbyVCtx93djqDVn4a+N/ij+1F8SptcsL/Ubi900&#10;f2pdSwsRJF5YBabjnIC5LdsV8za+Liw12SK4WVJFfDJJkMvsa9c+Ev7V2vfs1+AfEWj+HbxYLjxl&#10;ZfY9QmCjeLUkMYg3Vd2BuwRkDB7ilQzrmq3k+WK7HRWy+dPDpUrVKnRy7Pf8Dsv+Cgv/AAUB8Uft&#10;b3+kaPqs9x/YvhS3+yWsT3DTNNL1muJHP35JHyxP0A4FfMCOWlCx+vWuxOu+HdR+H15FNa3jeJJL&#10;oPFMrDyfKxyCOuc/59eUmsZrIiTy2VVIBPUZ+teHmmMqYqpzyd1+R6WW4SlhaCoUo8sY6f8ABPQf&#10;g58GF8RfEPSdP1x49NtL4pJvupPs6vGSMncRxkZwcH8a+lPGn/BO74m/steEbH4wWvhXV4fAs1wk&#10;un3s6AGSMnKFsZKggcHv1FfLd58Stb8USaRqGrXS3MVgEs4BuVWVIwoC4HOAMDJr95vhX+1poP7a&#10;X/BNmz0+4jXw14TsdJj8O+IVN3DcG1ligiS3unMgXClkPAOSQBnPX6TIcDh6tKzWt9+q0/r+tT5r&#10;ijPcRltOFaVPnhJ8slfRJu2nVt+h8A/ss/sv+CfHnwl8YfFLx3oXiA2t9cG30V7dvItpLpwzPl2V&#10;y+xtvA5O7k1HYfsGeKviN4KmsbDUbOxurSed4tOvoGSR4F275ppHHlrt3BeSDxit3w78aYPgn+zH&#10;JdWHxG8P3DeGb2Qab4auIvMkvGaT5n27ShQbVOGPNcR4c/ag+I3x58EeLfGq+INM0qTT0K6iqTxW&#10;8s0bks21GIzkjGEU9egHNfVR+rUV7Kvv+ffVWfoeJKtmMq1WtTmlTUko812laySSa69WnufNP7Sf&#10;wBv/AIEeNYtJ8QaYkMs0YminspA0dzESQJEPKspweRxXnsfhSz1SRYrHUNsrEgQ3EZRs9hkZBz+F&#10;foV8JPid4H/bb+PWj3HiSzv/ABddaD4Ykg+y3UQjhaSGI7BtiZGKg5J289+ec/Jnxwj8F6H+1/qX&#10;/CH3Cv4Ut9VxZzBGjUxBhyFfLAegYk4618vjMvoSq+0pSTi2lbqrn1WU5nOtNYXEJxqKPNJ293e2&#10;l7vzLfwd/wCCanxW+Mms2droPg/WdUe6ZQptrZpV56ZK5FfrL8Rv2BfBP7Fv/BKKbw34x8PaLYfE&#10;a8hmm1F3w2qCUjdD5LqxAjCjDKw5y3ORX3t8C/23vCvgv4MeGNS8La94MuPCbabbG8l09oFvzMYw&#10;HV4yyv5hfk/KSQT0xz+cn/BeH/grRY+KpdH0nwjoulai1m3mT6zc2iSeeQCBEARnaNxyCep7V7WA&#10;yunRq+0lS5acbtycrvTo1ZWv1Wr21tc+XzHi7+1pwyvLqdSE1JObfu35Xe177fJ3Phf/AII7+OdD&#10;+GH/AAUG8G6prl42naXpupLO8zOEC7DkZLEDBIGa/fzWP2jfBv7QPwh8UatDp97fw6bpF1eWMk8W&#10;2GWeNSAyFCS4RmzkHHGR61/Kv4f8fqPHUWpXylkacSzKp2hhnJA9K/VPw7/wXG+Hvwv/AGXLfwn4&#10;E+H80us/Zp7aSW61JkS1EkTIXUj5iCGbK5A6/hOVYvCVH77s4vRp20vd/wBdjh4+yPF4uvh8RQg5&#10;yWltOWOt3J6q5+cn7Z3h6K3+NmqX0F5bXi6lO1zvgGEDMxJAHbBzxX3h/wAEi/8AgjV4E/aS/Z8P&#10;xY8bfEFvDen2upPZfZoNsUi7UDBvNY/eLHAUKScfhXwVo/hXWP2hfF+pzQrb+Yu6Zl3KiRqMk4zw&#10;AAK+2fgj8evh/wDDb/gnnpj28PjL/hMPDusStffYyY7Bk4KPvB4kU7cf/qrn9jSxWYVK6aUW272/&#10;z/4J9PnGLxNDL4YfCTtVvGLaSdk11W2u1zwv9sz4ZX37JX7Ws2mWPjCabQ9Ln87QdRlBkkkt3w6k&#10;x9VJDchgATmvnz9oz9ojxJ8aNYit9Y1y61az0tTbWSOAkcMYJPyoOFySTxWN8Yfijq/xg8f32rap&#10;fXOoXt5KXaaZyzvn1Ndl8E/2S9d8d/F7wX4d1iyvNIj8aXEMdnPcQlRLHI4QSrnG5c55HpXh5hXe&#10;Jryo4NPldv69Lnr4HBxpQp18dKPPGOrslsrtrr3vbzPF/KbPQ/lUieZbtuXcMV+qnxb/AOCWP7O/&#10;wv8Ai1Joq/EbXNS0/wAPafcw6oU0wx3F3qiYWO2gXkbXdh8x4AU88iqv7UP/AAQfuPgF+x7pHxEM&#10;uo32oSqbzV9PW22DTIC4RFZz/wAtCTyuOOeuKylwviIJOMk77b9r9Uv6+RNDinLayUqc37zSjdNc&#10;zd7Wvvtf0a7n5p2Hjm9m0uPT/MaOPzNzsGOX6DB5xx/Wv0L/AOCaH7Dvwn/aY+NngnwzqHiiaKTW&#10;I4Jr2cSIrQMdxkjC8jgAAEkHJ6V+fni/4d6j4Rv1NzZ3FpHMxMXmoV3D8a/VL/gkF8KPBf7Kv7Pk&#10;P7QXiybVZNeXUHsdAtbJopYw4iJaaRWOSq5UY4Jzx7deR+3jivYzXvNNK/R20ev3m2cY2GXYf69G&#10;VnFqytfmk9otfmfq/wDEb9jH4V/8EzNF8L+M/hv4P1fVvEVlffZnuGvN8zoYZASxOAvbkAYrzr/g&#10;tN+2r4f8R/8ABIXWVhh26x4xmitDauVkls9rCRvMK5AbCrxno1fNvj3/AILFeJPgJ+znd3Hi6TT/&#10;AIgeItYtv+JZa3UjxSWEFxGWWUxkHeu0DOCMHaM4OK+DfjJ/wWW8RftOeBtW8OfEOz/tS1ktjBpN&#10;lZqlpZ2EpwFkKKvzEAEdRnPPSvspYWGGVGpmsuerTd1LmbbWrirapJN3tp9x8VHGZtj8w/tCEOaG&#10;kXd6W0u4rbTufn3ro338hx1Yn6VoaDoeqWNkNQsWkSRt0R8sNuCkYPOMYIJHWu2+LvwH1P4Syabe&#10;eIre4sYdcsvt9kVUP5qsMp3HByM9x6V7v+y7+0V8O9N+DmneH/E13caE2lXz3F7NFYW91JqUDhRt&#10;jLR7kkXB2lmK/N0GM1+bTwqliJSqO27R9visyVPDqrQh7RXtp+PR3tax8fQ2UjaiscmVbdg57Gva&#10;PBf7NFr8SviD4b8I+HNQbVvEmv3CW5jSLESu5UIqnOScsQRgdOM5rznxz4h0fUvH+rXVnDcf2bNL&#10;K1oNwV1BJ2Fuo9CQPfpXo37F3xiuvgh+0V4Z8dQ3DeX4d1O2u3maIPsYMGHynr90/l2rLCU4e25H&#10;aWtjvjVd41ZJpJXt3dtFc/Qrx1/waqfEb4e+EbTUtX8VeDdPaSREuVuL/wAsWgPUsxGPwBJ9q+L/&#10;ANsn9iTR/wBmjwxZzaT4kbW7i8u5oPNjh8mGWJMKHTJ3HLbhyo6d6/Wj9vP/AIKdajo2qaN4q8Le&#10;I9P8TfDvxlZORbPOWKusTLtZCMxyK75wMhigJJGAPxA+MfjXWNf+KV1Pqct1cSrPuEcrElRngY+m&#10;K+sxWHw1HCN1Ir2mi0TVr+rfofE5FnmbZtiPbVkqVOL+FJNu2jTfe66aHIJ8M9WtpVkaxuGjI352&#10;Ehh9a/am8/Yg8Qf8FB/+CEP7GHwt0P4l/Cv4f31xrmp3X9n+LdcNhdazM2pXsEKWcKxu9w6CWY7B&#10;gklQMk5Xyj9gD46+H/iB8KPF2peJvDeh30HhjTrOCPS7y3iT7XAJ0V1UhQwKht5K4Y4OScmv0j8c&#10;f8EjvBX/AAVI/wCCcXwpTw7rknwr8UeAdY1XVfBniDQ0a4XRy+qXDNFt3ozIWSNgVdXR4lYNwQ3z&#10;WfZTTw2FpYinJvmfVeR9JlGePEY6rgqlNxlTS1vdO9vx1XkfPVn8SP2mf+CI/wDwVG+BPw8+IXx4&#10;1X4/fDX48X0WiGHVLd4X0yWW5htd0ETyy+R5Uk8DLsk2MhddgIBHWf8ABviZH/4LGft9Nqwb+2x4&#10;mIT7UP8ASvK/tPUM43fNswIc44+57V6/+xb/AMEDvFnhP9sfR/jx+0p8b9V+PHjnwdGsXhiGS2eC&#10;001kBKTMXclijO7LGqqoc7yWPAX9uz/ggn4y+KX7Yev/ABw/Z5+OusfAvxd46sjY+K4ILeSSHUgV&#10;VWlR45EZCwRCUIb5xvDIa+Suj6e6PIf+DWOaa9/aK/bSuLKTzvDk3jxWs3gfdauxudQOUx8vMZj5&#10;HbFdp/weG/8AKLTQ/wDsfNP/APSa8r7A/wCCU3/BMbwv/wAErf2aT4F0LVrzxNrGrXrat4g166hE&#10;MmrXjKqlxGGby41VQqpuYjkliSTXx/8A8Hhn/KLTQ/8AsfNP/wDSa8pXvO5KfvHkP/B0lMs//BEH&#10;9nOSNldH8Q6CyspyGB0C+wQa4v8A4KD/ALPekftWf8HK37O3w+8QXeq2eg+JPh5aQ6n/AGddvaT3&#10;Vqljqks1t5sZDqkyI0L7SCUlcd67zXP+Daz4qftvfs2+A9H8bftYa1e+B/DOj2U3gLSbrwwl0uh2&#10;00CM8U+2eLznRNkSSFs7F42r+7H2t41/4I8SeL/+CtHws/ag/wCFhrbp8NfDq6AfDX9hbjqOLS8t&#10;/N+1faB5f/H3u2+U3+rxn5sh8y2K5klY/LbwH/wS2+Ff/ESP46/Zr02HxFovwPm0O31rUvCtnrl1&#10;Hb6uqWFrdraTyeZ5rwC4l8wAuWG0AMOtZ37MfgPTf2Qv+Cgf7eXwh8FzPpPw30PSIJ7XSb68aS1h&#10;aPWtMERd3yxEaXUyBiS21uSx5r9Z/DX/AASQk8O/8Fm/EH7W/wDwnyTR65oS6N/wiv8AYm1oMWVv&#10;a+Z9r887v9Ru2+SPvYzxk/L/AO3l/wAEpdO/ZM1n9rj9p7XPiFLqujfFLSLe3ufD8GheTNpMbarp&#10;spYXBuGEp/0bGPLT7+c8YPdltXkxdKXaUfzRy4738LUj3i/yPyM/Zc/4J+N8ffjrcQ+IdUh0DRTc&#10;lpbsqW8wFjhYlHLs2MKB19gCa+9Ph1+zZ+yz8KP+Eg0TWND1po9NlOnvqV5KDdmcEqzoqfIqqwxj&#10;LEnHIGRX54+Cv+CoV94U0zWtBOk6fe2N9chrC4mGJtMVS20RsOQOckZ5IGc19QfBH4jfET9rDQV8&#10;O+BtJtfE0gt4dW1UpO0u3YcKshbAUAsMKv8AEe5xX69l9bCe3qSjP3m2+n3K5+W59RzrENJ1HRpx&#10;StyyUUrWvKUrfKz0vsUPjF+yj4H1zx54J8At8VVvINc11ZItJeN/LsbCUApM0jHb5hBA2AcdyK84&#10;/bV/4Jl6Dp/xj0PS/Cd5p8Lavq7aKNNtb37dLalFjw7ttXO7f0AxkMPSuF/4K/fBz4pfs/fHjSdT&#10;+I2oWA8S65YR3kcWnuoWziUmNIzsAUFQmMLxjFfL2pftHeKLrVLK6bWLx5rEq8TlzuVh369fevMz&#10;fMqEpyp1o6O1vR66Ho5Pl+OlCliaGK5o8rvomnJ9bpK+vl08z1P9qH9gW6+COu3FvZ6lDqUMabow&#10;Y3gncgHcDE4DqwIIII4INdR/wTV+H/hXx9e+KNE8XaesemSWDS3WtFDI2ixxkO0iqPvM2Agz/fP1&#10;HN65+3vD4u8AyQ6took8WLEY01tZ3aWQEMGDKx2/NvJLYzwPfM37O37dHhn9nX4QeLtNt/BNrrXi&#10;bxRpk2nJqN5O3l6f5oKs6xjhm2ngt0OD7V4EY4L63GomlFP8DuryzaeWzo1IuVXRJxtG+vxLW2m/&#10;n2PtL/goD8b/AAt+3d4Us9am8M6hp/iPUG8671qa+E0IVVJEKQqmUUZXBLE8HjvXzj+wD/wTb8Vf&#10;tyeLdc0fTdYtdN8P+G1N5fz3kpWG3Xpu2jncenAz+Ve23OtWOn/BK18I2+jxTwzxm5uNXWQi5gTB&#10;CK+PkHUdSe4zVL/gh/8AtW+Df2av2s9etfGGoXFjp+t2j2sdybvy4A4OR5gJAYHGASRgnOa+/wAX&#10;7L26nNJu1kmra9raXXY+aoY/FYPKsQ8InKVNXgpe96Nat+i/A+6f2MvgNrX/AATn+C+saT431CeH&#10;wfHenWYrfS40uJ9Wt4V+cuhIZY2GACcDnOM1+ZH/AAV+/b0s/wBvH49qvhXS20nwzZYt9NsdoVl9&#10;XKjgMx5OP1r9S/8Agsf/AMFENW8F/saXE3gNfCM3hnxNG2kz6ja3Ud3JIHU5RACCpC9QV49eRX8+&#10;2jXd1eeLPt0Uk0M0T+bG6LuIccj9a8/NsZenGlKlaU90neyv26PTW93p0WhXAuBeJlUzzEJOrPTT&#10;o7aq26Z7V8U/+CW/xY+B3wKs/iN4g8O3Wl6BfMgt5piEZ96llIXO7BAODjFcloHhzx18WPhW011f&#10;LeeHvDN2ieRNdRidZJsKAkZPmPkRgfKCFwOma/Q7/gnf4ni/bP8AC+va5+0d8RpofBfhsWqXaXoe&#10;S51ELkRQKQOFHOcAkdh3r5n/AGtP2c/Cdz8a77UvgtrV1qXh+S9/0ONYXhmtfm+UFTyeehGeBnrx&#10;WMMhj7v1S7bSvHXr2eza0uv+GPfw+b1a1aWFxiiq0HdNRk4paaOT2k1189j6O/Y48e3Pwvk8MaX8&#10;H/DOrW+qxwxya5NZTNc3GpujKzpIgXEUasM4I7ZJPQdT/wAFbf8Ags/4q8cfDZfBi+ELSwsb62ey&#10;1Ca9hWaZplOH2NjgA4IxyDWb+zz/AMEOP2jtV0mHxFp+uR6Pca5a/abkvqRhkdH5KyY5y3oa+Wv+&#10;CsHhjxh8KfEGn+G/FvhXUtB+w2SW9ql3O8illP7yaNiACHYE9+vWvSzDEU6eEkpNe0prRqzavpbT&#10;qfP4PJcLisyjV541927Sbaae7u9bPRdrHyZ4Z8K6r8Rru+lsdrfZI2ncGQKQAewzyeeg5p2lePvE&#10;NjrVvanVr63kt3CKfNYGL6VV+Gnxj1n4UancXWiTfZZriB7eR9gZtjAq2M+oJrZ+H/w9vPi/8Q9J&#10;03wzb32sapqDopgW3/ePMx5VVBORnoep9K+AwPtK9SMabbbex+iypzlUcZxVun63PR/2rf2RNU+F&#10;/h/wz4g/ti38RQ+KbJb3z4Mlo3PBRgecg9zweoyKxv2OPHV1+zb8ffDnim/0M6pa6bcrPLayW6S+&#10;ag64V1Zc46ZBGccGv29/Zm/ZI8K+BPhp4Hs/2hPAP/CN2drbySSS3n+i2kCxRqsZk5DAs25mbIyS&#10;BzwB8R/tT/tl/Bz4AfHXxE3wXstA1ZbETw2lxqunx3NnGrqVYQo6ksQzHazZwAD619Jj8np4Wuq1&#10;GWtk/JvZpO++mqPk6Od1K8J5diKMpT95N6JW2Wq2un0Rz/8AwUT/AOCinwK/ak+DusWmj+C59M8W&#10;NPDJp959jit5YiB++E5Q7ZNx5BVExj04r4DT4o+L77wQfD8Wraw3h2GQyiyE7m2RjwW2Z28+tewe&#10;Ev8Agn98Uv2g/hZ4h+JmkeHLy98M6WWnvb2CL9zEepH4DnA6Aiqnwr+Nnhj4NfAvxX4Z17wzdahr&#10;Gt+W1hexXCxpbMpIZZEKEupBPAZcHB5xXl46rXqVFLEe4rb9/wCv1O7L8rwuVYT6vg06vLJPlcuZ&#10;xbt3ellr0PYf+CPf7L/gL41eN7jVvGHi6TRZtHuYhDp9vtF5eFg3MRY/wsF6An5vxr7H/wCCon/B&#10;MqPxB+zbovjy08d+INd12a+a3lt9dusyQW7FvKADcrhVGck5yMV+P3wx+N+rfCTx5a69od09je2M&#10;4uIHQ/cYHINfoZ4e/wCCx9x+1HH4f0bW/hnD4v8AHEduum20kd/NFDcgKQmYEO1n3HJ7Egcdc+3l&#10;eb4WWD+rVZ8sVe+iu/63b8keLnuCzijmUMfhG5wW8fdSS6720fV3PC/h1/wT90+8+B3j7xRrXjrR&#10;fDeveFYVNppd3KEn1PcSCI+ck4HYH3xXi/gL9pDxX8EdKaz05bNrVZWdDc2cc20kYJUsDjI9K7vS&#10;vF7/ALT/AO1tpen65Ha6TDf6hHaXEcTiKNBuCnJY4B9zxmvZf+Cj+neAfDPwcuPD+jyeFrHV/D2r&#10;izWysAklzcRLGR5zygZPzcHDYJPA+XNeVL2LpOdCXK43t5np1MZKOJjg8cvaOq00klywS03S1111&#10;7nybpnjrR/jT8S9MHjTUJNB0ktturyxshcSIpydwi3IGbt94fWvZ7X4BeH9P/ZjvLrzNHuJ9XuRc&#10;6TqEcMr3hEe9GgY7hHGvIcgqx+7ggZr5L061NzqMarj5mxyeK+nfAmua78R/Btt8NfCuitFqFtH9&#10;qEsNwzyXEoDeY4J4UGMgFRx8mfWvNymMa7n7ZXbWnqermVOpSjCOHfLFNX2sktb/ANdDzb4I/C/W&#10;v2h/iZpPhGPUlja7uVtIWupSIoyxx+XXpXZ/tr/sF+Jv2KvHh0vWvInjXHl3MD7o5TjJx6Y9Dgj0&#10;r1Lwr/wSV+NGi/s+N8V4dMltdL8/bbNHMPtExUnMiKDuKgj73StL9n865+1/fSfDTXvDuseMPF+o&#10;SLHplyly3nW0g4O4EEMu0c5xgDOa9GjklSS5ZK0tbP06P9QqYiuq6lh5wlSjpOKtdN9b3srLdH1J&#10;/wAG/H7U2h6VoeteH/iJ4igt9F0+ISWMGp2zXFoSTll4OFOVBBIPp3rQ/wCCpeifCX46+CtetdB/&#10;smHxjNqVv/ZbxXOJdTefc8paEjMaKCgUk9Oo9PQvFH/BGqy/Zt/YG1L7dazQ/Ebe1y11Fd5gtoUw&#10;drENtPfAHOTXknwi/wCCDfxN+MWg6D4u8Eapb61fWs4mvvtsgt4rVwquqbnbLHnGMfpzX2NOK+pt&#10;1pJwsottpRuvuvvo7+nQ+Cw+FwOKzmeOwOIcZKXLyr4ZNJO91pyvq2fnx+1F/wAE8vHH7KWj6TrX&#10;iaxt/wCxdWlaKG8s7qO6gkkUAtGHjZl3AEZGciuu0X9j/wAF/tAfDjVNe+H99qWnp4X0WGfUo9XT&#10;L3N4c+YsJjBGz+7uwfWn/t2eM/iXpXxI1L4ZeOlktZtF1SSRrEqFEUxwpOBx90ADHbFfoX+x7+xn&#10;40/Zs/YI0vW7q4XSrfxXKNTe3OmxyJc2235RdSOCTEQCREAd2ckdDXzuDyfCVK8kl7m1n38uvS+5&#10;9JmuaZhgsBDE4mUfauSS5b8rTfa0r6H4g6tYSaRfyRSK25SV5FXPCWjf2vNO322Gza1iMymRiGcj&#10;HC+9ehftdtYXPxi1e4sVUQzXEhCqgQJ8x4wAAB7AdK868L+HpPEuvR2tvuCyH5mPRFHJY+wGTXwO&#10;Mwzo4l0lrqfYU63tKCqv3bpP0LMFjNdQ3GrXkjSrG2AZDkyuf5+prGu5WuH8xicsc11XjC/t9b1F&#10;dP09lXTdLQpEzfKZsfecj1Y847DA7V3Hj/wZ4DtPgLod9pOrwzeKJ5tl3ZgtuRMEljwAOcAAEngn&#10;vULDc7cYvYy+tKHLzp+87Ky29exx37P2kaTq3xS0ePXVaTSTdR/ao0fbJJGXAZVODzivov8A4Kcf&#10;sb237PfiNNW0KSytfDOtmOaz05dQjubm0Vow6iQKSeMkZIB4OQDxXz//AMK4t08KaTeaTqMl5rVy&#10;zmayjhYPbgH5SD/Fnrx0rc+CHgS//aH+L+neHda8QR6atw+ya91KZvKtY1GSzHk4UA8DJ7CvRwqg&#10;qXsZQu5bPszjxXtHiI4qNblpwT5otNprv8u9n5Hm2haDd6xexw28UkzMcBUXJNdhdTeMPB1ve6NB&#10;PrFnaNj7Rah3RXA5G9Rxx719baZf/Cf9hHx/rC2t9B4q1jR3t7vR7+XTmMNy4AbaYpCNq7uu4ZIH&#10;bvyv7QX7cf8Awn+j6l4qsNN0+PWvFUc1tqc9zbQSeeGCqxSPbiM99y4xniuyOFhh4OPtGpLe21jj&#10;/tiWIqJUaHNTdrSel27NWTV7W+d+h3X/AASV/wCCdWgf8FCfCXxCvPG3j2PwXo/w/wBM/tBrmVBL&#10;tzuJJUso2Db8zbuMjg5r4m8Q6XcWvinULHS7ia6tY53jjePOJVBIBx7iovDvxn8SeEdG1TTNK1rU&#10;tP03WgEv7a3uGjju1ByA6g4YA9jX6M/8ENfAXwt1DwT438U+MdG0XxF4j0XyfsNpqLGSGGJ9we4a&#10;FeZQjbMjIADEkjFaYeUcdONGDafV/wBdzTMsweV0K2PxfvUo25YxV3d2Wvq+uyR+b1te614MuXmt&#10;5LuxlAKl0JRueoyKo6Zdtd6nGZ5jH5jjfI3O3nrX3l/wUt+HXhrRdMutQtxptpNqFw9wlppluYba&#10;OQyMvCsWZRgHAJ/h4z1r5t079jnUtQ+BFx44a8tY7eOPzo4Du3yR7ym7ONo+YYwTk+lc+Ny+vQre&#10;zi721NsDnOFxGHWJfuczsr737FTxf4vj+FXxDjsPC/i5fFWl2yRMl7BFLBDM7IGZdkgDfKxK8jnG&#10;Rwa9t+MWv6p4j/ZMsLXUvCDWOnxsb+LULWBGaSdlwPNf7yqwBIU+hIHJr5V8DeAtY1/xTY2un2N5&#10;eXF1LtgjgiLtMR2UAZP4V9i/FT9uyx139kbTfhj4S8AWul3TDd4g1R2M11q0qKyoenyKoY8c/wCP&#10;s5XiqsoTeIva2n3eZwZtRlGpQ9jT9pJSXM7pcq/mdrfck/kfGF3qukt4PW1TT7hdZW6Z3u/P/dvD&#10;tGEEe3ghgTu3cg4wMZOQt20Nvt84/vOSo7fWvQfgz8QfCfw6v/ETeLvCX/CUNe6Vc2mnJ9sa2Gn3&#10;jriK4O0HeIzzsOA3rXA6Lpn9v6/DbqyxfaJAoJ6Lk18liKkuZcr127H0dNK8k07LW72fpr0+R6Z+&#10;yz+z342/ac8fR+G/BNndahq08byeVE4UbFG5iSSAAACSTVjxpfeNfgjreveA777bbSPL9m1GyLsv&#10;mOjcBlB5wwyM13kfgbxR+xnZQ6/pl5p+pWerRPZXBtZ94PyqzxPtII+VlJ+tea+N/wBo/wARfEn4&#10;1yeNr7y7nWJHVz5ieYp2qFXO7OcADr6V62lGiotvm73urHkxqVcTXcqajKjbTfm5k+vl8tDndJ0q&#10;Hw14qtW1a1niWGVWmif5Swz0r6c+JviuVtK8MeJ4/GEdrrWgacLvRrcSecYFEoMcMTKWCMpLNtYL&#10;jB6k8+C/Hb4vN8WLfSZptEt9PvrSHy7m7j3br5uzsDwCAAOPT1r1f4Jah4FvP2QfEcGraW174k+0&#10;/JOjDzoFELtGV4zsDgl/UYHFaZfWjTm4Lr3McwjN06eIqxaadmlZ76delt+tiP4pf8FFfF3xN0e/&#10;j1yysbnxFqkokvPEM8Z/tCXa27G/ouTjOBk4HNfU/wCw1/wWD+JHxM8JaT8LfGGveH7zwdoduXhs&#10;9Tt0Dam0Z3xQvJjcw3cgEjOME1+cvhT4d6/48tdQbS7O6u7XT42uLgxoXWJB1ZvQe9WPAHgHxJfQ&#10;3WqaRZX8kOl/vJpoY2KwAdyR0q6OZYl1YykrpPTTsVWyPB/V5UYJR6rb3W9L+WmyPtb/AIKjaR44&#10;+OWiWvjrV9DS102yZrSA2mk/YbaBEwu0L06jJOSMn3rz/wDZx/4Koat8D/2bNQ+Hs2iaDrFn9pS6&#10;sPttnve1k6Phgw+Vl4KsGB9K4P4f/tRr4n8PeJNH8f3vjLXri+0xrXTDDqhWO2uAQUMqMG8yPjlR&#10;g9MEV43qfwz1mwhmvPsU5gh+dmCHCr2J9B9a6cXi17VYmhq+vkceX5NH6l/Z+OinCLTWlk+qtruv&#10;kfp7+y38UIP2jPhxN4q8UafpvibxVrF3HorwarZBrO00tQikxFGVo/LjDDco+VVAGD0+UvE37O3h&#10;X4y/HbxfP4Xu20Xw1Y3Diz8xWkVCOgJH3UyOGbtjPNYH7PH/AAU28Yfs5fA3xR4F0bTdDkt/FNo+&#10;ny309sXurSGQASLG2cfNhTyDgqCMV9G/8Erv2I9b/aL+HvifX7W/0dY5Yyotry8Mcs+wq77EAO48&#10;quTgZYDOTXtU8dTx9KFH4pX18kl/X3HkVKVTKZYjG1qnsqV1GGqatptHZW2XzPh/4gaD4v8AE+qQ&#10;aVeTalqyafmC0Vy0uyMHgJnovsOK4PW/Cmo6GJvtFvPGsLBX3LjaT2NfrN4K+MGkn4+ahefDe20G&#10;bXNJhXTrOG90dI0C4+dQgyFkGH/eMWOASTkjHzf/AMFnfhbJ4N8e6F4oePSdIvPiNp66zqGi6dJm&#10;LT5dzLjbnjdgsAegavKzjJIU4SqKbcl08lpb5fkeplfETq4mGElSUOZXWut937tu2t72vofCJf5q&#10;ltr2S2b5WZe/Wp9L0G51q5EVvFJK57KuTV7TvCjTXclvMWhnA/doUJ3txx7V8NTp1U+aJ9lJq2po&#10;Q/FnWJPsMc15NJDYkeUhbhcHIr2r9jD4bH9ob40M+p3C3F1sa4jS5+ZbmQfdRjkdSRznoO/SvGT8&#10;JdYg1z7C1nObhV3sgXlVAyc19uf8E3dS+HvwivbW+1bX9NsdQvLdhN9vdo44mD8RhlBwxADAnA7H&#10;jNexTeKcJVJXbjFtXvq0rpefoedWlhocsf55KPu72k1d+Wl9TN/bAv8AXP2UPBtv4T1K10V7rVJZ&#10;dQj1HTyFkmB2rsfgPtXbwpwOSeetTfBX/g4t/aa/Zy+Fuj+B/A/i7S9H8N6IJEtLV9Bsbox+ZK8r&#10;/PLEznLyMfmJxnHQV9NfHv8AaPGhXmt3ul+GfCfizT9Jih8u6mmEjXLuhcqrKjLhQOue/wBcfNPh&#10;r/gqndeKfFMOj2vwZ8HteTyeVGnm9W7f8sq+HjxfxZjcsw1XFZXzc0Iu/tIK7tq+Vq8b9nqj9KxX&#10;B/BmCzLFUcNmyjyTkmvZTlyq+zknaVlZXWjsd14u/wCDmX9tjwVBYtqHjjTrX+07Zbu2MnhXTR5s&#10;TEgOv7jlSQefY167+wX/AMHNHxk8afEHUrf40fFhdM0Q6bO1lNY+F9OUi6C5jDbbcnaTkdOpFfLX&#10;ir/gsDNoGrzWF58IPCLS2LGEg3GdhB6D91xzmqMX/BZSHyi4+D/g0c4x54yf/IVcf9vZ5Ga58pWn&#10;T2tP/IyxHC3DWIw8qSzpx5l8UaNRNea1Z9vfCL/g4O+OXj/R9at7/wCLUOm3i3R/s3Up9C0iKzEC&#10;qxxIrW4JYnbgr6Hg548T+Pv/AAXB/aY+LXgKS98Qav4T8YeBbO8VdmreBtF1K1+0DcFkCTWxA4LA&#10;NtyMkdzVX4AftneIPj38P9c8TWvwh8Mw6F4fmt7e6mh/fssk7ERqF8scnafbtnpWL8R/+CjHjD4U&#10;eOz4G1v4M6Hpt80iM1hcztDtJGVLRmLAODnn1r2p51ntTD+0WSK3dVof5Hn0+GeG4V5Rjn12rXTo&#10;VNLLW2u9rPsja1z/AIOP/wBrLw58NIb/AET4reG7WGzEVvFpx8J6UjBMEDy1W3ACIFAxxjIFcPb/&#10;APB05+2l5uH+JGisP+xT0z/4xXSfE39v24+GHgEapqnwx8Ex3DyRLaae7sJbiORWYyrmHGwbQCc8&#10;lhjjNeUP/wAFlY4z/wAkb8H/APf7/wC1V4uKzTPoSTllVv8AuLD/ACPRweR8MTi3HOeZX39hU/z1&#10;PTh/wdKftiW9osknjrSirD7x8MaaPx/1FeZftPf8HCv7UH7W3wS8QfDvxp4203UPCfiiFbfULWLw&#10;9YW7yosiSACSOFXX5kU/KR0of/gtDG6Kv/Cn/CTKOgNxwP8AyFUa/wDBZmEnj4N+Dv8Av9/9qrGX&#10;EWeNWWVpf9xYf5HTHhrhrrm//lCp/mfJvwZ+GWq/HL4qaJ4U0eSCPUtcuRbQvcMUijJBJZiATgAE&#10;8AnjgGvtT9hP9ovx5/wTb/aI8T+ErHRl8S+ILGVImgtJHe3uWQCSMnADMh3K2ODkD0ru/wBmj/go&#10;XP8AFDxjo9xefDPwj4b0Ga8Fvc6vHcrusMqfnP7sbRnA3EgDPWvEPif+1jpvwx/b2+ImuaeIde0H&#10;WJhaSTWMy7poxFEG8qXDbSHTG5fT0r0OGc6zqpnsaGYYd0aXs+ZaqV3zpfEtNr+7v1PM4z4X4ffC&#10;1Spl+IWKqupyNWcNOXms4vXdX5tuhwP7aX7SfjD9oD4vXl58RPtb3lu0qrESd1uWJbb82Twx6Vwv&#10;wV+EOiePLDUr3Wtdi0mGzjYxKU3vPJtJVQMgDJGMk9696+I2u/C34o/s4R6kftC+KzeBLgSt+/tY&#10;VGEAbpLuUcnCkEdwQK+Q5tclsvPt4HYW8j5APt0r9JzpyVWOIqu6fTt5H5flMubDPD4aLpOHu7aK&#10;29r33I/Eulto+rz2/OInKiqEUTTOFHfivU/hd8L7j4r6OysIY1ikCed96R5G+6p/EYq38Sv2Xdc+&#10;DVrY6jfLazW9wxH7iZZTEynBVwpO1hjocV4UcDVqr2lNaHtU8XSUlRnJc2x97/8ABTrXtD+E/wCz&#10;xoPh+41a1v8A4ga8i6lqwsTF9nsVYfJApj43DuOx+lfAPhD4R69460+bUtJ3XjWqmWYRH95Eo7kd&#10;fyoor9KxkfrGNUKrbtHQ+H4dm8NkdOtDVybbv5vb0XQseHovFnjq8tfDSy390kkwVLUMSC5OPu+t&#10;fu5/wTB/4IAeA/hx+yyvxC+NmnyrrWqRGSCwnkEK2UBGBI+QfmOcgdhj1oooxE54XA0KlF+/Uqcr&#10;l1SWuj6X6s+oziTw2U169D3ZKLaa6Ox8x/tkfsl+B/2W/EHiiHT7rXofCuqNHc2PmRKI5wrfwk/e&#10;78gf4V9RfsP/AAZ8J61+xXpOpfDHQdLi+IutXjF7yaGO5NoI2+XcXyEG0ZAxzg/WiivrsR+6pucN&#10;Gnftey626N6vufi2OzLEVcghmFaXNNyV77O3dK179TBsv2iviF8AvGesL4u/aC0vRJZrkrcrqsUj&#10;KCNuFjjVDsBHQrxxXwb/AMF0f+Ch+h/tqS+DLPSNbbXV8M6cbaeZ4FjInLEyYI5ZTgc/pRRXz/E1&#10;OFPDSUYq9lrZX+8+r4Oy2l9ajjlo+XZJKOq10SXyuz8+fDuq6R/YV9a6hDJ9oYb7eWMDIb0PtX0P&#10;/wAEsf2mtD/Yw/aq8I/EjWG+0Wui34eS2jQNMUwQWGeBjPFFFfm+WYmcKqa9PvP0XHUOenKF2ubs&#10;/wAux+if/BYr/gux8Nf21v2cf+EV8IrrF1qj3SzNLdxCJVQAghSGJyc/Tivxbnme41aR5pDGuS2W&#10;/OiivSzSo4QhThoorRLbXU5Mjy2nhMO6cJSld3bk7tt+Z9/fsAf8Fv2/ZZ+Adx8Lde8Ead4o8K3k&#10;7OwNy9vJGJAFkGV4OcA89DXCft2+Bfg74w8IeH9e8AeKPO1rWmQXGkToIfsDOu9huJK+WpYKGLAn&#10;kkDFFFdFPFSxGGcKtmv+AeTUymhgsd9bwl4SqO87PSTS0unf8LHxJqdo1hdyRnBKMVyDkHFSaPq1&#10;1pl7HNbTSwzIch422sPoaKK+Pd1V5UfZ7wuzag07UL+/e4sxdMyje0hB3Z6k1Db6dqfifXY7P99P&#10;dTuEVSSzMTxiiivUjT+FXdmRWioQ5lukfeH/AATU/wCCQq/tFftKeHfDPjjUjoml3cctzftbgTXF&#10;qsYYlGXPysShHPTqa9O/4Kx/sbeC/wDgnb8RPDPib4La9qkmnlGimmlnR5I51+8NyAcFWHGO5Hai&#10;ivvpYKlh0vZK1oJ/Nvfv0PzKnxZmGIzXC5bNr2U1JySitdHo32Vj60/4Jd/8FaJf2nT4T+FQ8NaR&#10;a2thpQsJrua5CLHgHzJdjEBsjPHr2Ncv+2n+xpqH7BXx+sfit4D0/VP7Gjk825ns5zDJh9xcBk5U&#10;FcjI4AIoor2MBL9/ClZWmnf1119T53GUYZfxGsJhVanVi+dXbUr99fu7Hk//AAU//wCCquufFD4S&#10;eEtIs/Cd74a8OLIl/DNPftLc3agFcMe6nk5OScd6639hD/g5f0f9m34bazoOveHdY155G8+0m+2I&#10;rbtiqUI24A+Uc0UV5GYV+WpLByipU+zvvvfdO9z63KMgwUsDGnCLgoylblbvu09W3ufCviz44XX/&#10;AAUM/wCCiEPinxDFa6f/AMJfrsW9SdkVvG0gULk9guBk+lf0wfFfw9pXgTwD/Zt00Fn8PPDPhf7P&#10;cFpAsknkoMbW7BlGD3PQY60UV5Eqsl7OS6uXy2Wnp07GPH0uWlhcCvgcl69tz+Tj9uvx3o/xH/aI&#10;8SanoOnw6Xp95fyyQ2sR3LEpY4UGr37Kf7PPir48ajdeEvBWnrqPiLVbOS4lCkCSG2jUu4GTjlRk&#10;98DHeiivFdq+YNz6v9T6rPMRLA5XOrRV3Ti2k9VotL9zl9Q/ZW8ULqX2S1tvt94ZDEYbXMrqwGTk&#10;D8fyNec6vp9x4e1SS1uVaOa3cq6nsR2oorjzbCwoLmp97HXlWOqYj+JbZM77QP2ltW8Malot9pNv&#10;YaXf6Lam1huoIv3j5J+ds5BcbsZx0ArM+Hmpt4g8aXl5eeIbXQJ2hnuvtc6yESyKjOIxsVjudhtG&#10;QFywyQMkFFebTxE5TTZ11MLThCTgrNq1/wDhzJ8R+IbzxprqNNez3s0uFLyfeB9Pwr0H4ofskeL/&#10;AIc+ALfxDPYXsmhzRRMbowssSNICygkjjODj1wcUUV6GDoxrxqSn0R5eZY6eErYajSStOVnddLdN&#10;jxsRkyfjXonwX+IniL4f67HeeHZLqO6jGGCZww7ggdQaKK48vvGr7rPeqUYVVyVFdMueOvi14u+L&#10;+tfYdWvri48643iJydoc8fXua+6f+CTn/BLrT/2qfjxeeC/iF4qk0/TdM077f9l02+ilkumLKPLT&#10;kjK5YtgErtORRRX0mCk6kqlSbu1fc+J4szCrluEccHaPutrRaNNbfedn+1L/AMEcLD4Tft9+B/hT&#10;ofiq4m0XxZtm024ncLLZIzlXygPUbT0xu4p1l+yFcfDv496v8PdOhGhvZxSwW1xepFHPdAkZllDN&#10;8u9WXAbjGetFFfYVKMEqTSXvJN6ev3bdD87nxRj8TCiqsl71GU3pvJStf7j88fiX+zd4k/4SDxBc&#10;2unXd3ZaTcOs9zHGWjXk8kjjmvL9JjmsNXjCZWZXwPY5oor4POMDTozhOG8r3+8/actxU61N89tE&#10;vxSPsTwle+NrDwNJpfjW4is9CvrQ26RXFlHI1uZow4lUFfkLAJlxhsd64j9krwr4b0/x5r765Z6X&#10;qC2FlLPawagXSC5dei5QhgxGcY74oor0H7ns0uiT+8+co1JTw9ecfdvf4dNv61PTfjt8JtD+KnhP&#10;TdL8G+E5rW8ZRK8gVj5Jyfk3HhlCkEkgHNcj8Uv2T9B+AfwCtZ9d1K4h8ZaoJJfssRVobaIAeWHI&#10;Odz/ADcY4GPXgortxlGnyOtbWy/E4qOOr06tHBwk+WTu3u35Xd9P6uO/Yu1rWvAXwP8AiJcSWtxH&#10;4X1qyWwurpYyY2lDeZGjYIJHyk8ZwQCRxmuV+AH7Zk37PXhnxNpC6dJfWniCMxui3DRKOo5UcMCD&#10;3GRgEEUUV5+KiqeGpuO9rns0sHQxWIxMK0bpyin58qVn6lP9hjQ4vij+114cjXTYtR+06kso09sb&#10;LkBt3lc+vT8a+mP+Cruq+G7vQU1ZbXSfCfjia9lsrzw7pVtJamxt0GFE6n5Q3IGF64ycE0UU8rqy&#10;eGmu55+aRcs/w9O7SjBvR+drNbW26X03Pz7nsobzVLePTxcMZFXd5ijJkPXGO2elfff7JWpeNPgz&#10;8IrjVLT+1tLm8P2F06eRK8MzzzR7YyBjOAu4nB7UUVXDkE8S5HqcTKP1WMJJNN9fuPl74S/HPUPh&#10;J8X38QXDXTM0r+cwXcz7shuDwTgmj9oL4tax+1R8Rptc/s+SSK1gSPYoJxHGoUFj3bA5PU0UVjjs&#10;TVTdLm0b1OyWEoxqfW1Fc8VZPy0Nz9gz4j2Pwx+PLahLodpqDTQyQQW1xCs8URcYOVdWz8u4DuCQ&#10;cjFeo+Gv2crL9p/9rNVttQ03R7KYNe3k8Vs0dvpqICzqygDG1R2zk9zRRXRk8VVSozV4qR5uc3wy&#10;rY+i7TVJ+a0vbRmV8a/EXhf4d6pcXOj3JuU82WwlWaELIyA58wKDgAnsTkV8w+OdcTWfElxPpomW&#10;1Y5UEYx+A4oorkzOrLnstNeh2ZFh4+zVSTbdt2ehfCX9tTxV8LdH/suzW1msJImhkhkTiUMCMsRg&#10;kjJxnpXtX7HX7J+ifHzRfF3irxJqOpaJcw2ss2kw2Nr5n2q6IJVclhtQHGW5xnpRRW+RyeJrqnW1&#10;UdUjmz2KweFliMJ7k5tJtWva/ndfgfMvxd+CXiHwFO93qum39pbyyFUkuIjH5h69/bmsP4W/DW7+&#10;Jvjaw0WzMa3F/OkCF22oCxAGT2HPWiiuXiDLKOGx/sqd7eZ6+Exc54R1nuk/wPqn4DXl/wDsJftN&#10;Wei+JdaSfwXHq1sutfYZzNZ3yRSK5I2nEgUgkH1Fek/8Fuv2vPhN+0V8cdH134Y3Md7q1tGVvtRt&#10;LZra1lUH90qqwDFlX7zEDJ4AwMkor0q0/q0KtOl8O1uh8vgsHHH4nC5pXk/aRg1ZO0XzWu2urON/&#10;Y5+AXin/AIKrfGvS9J8VeKNSey8N6OfNv7mKS6+yW0I4jCrkhRkAdAM9qz/+CuX7DHg39lLXfC91&#10;8PbzUtT8Mavpwze3qGNri5RisrKhVdqEgbRzx3Joorop4WnPKpVpq8np921u235nm184xVDimllN&#10;GXLQSvypLVtSd27X6d7eR8SkYNPgG6ZR70UV+Zy+M/UEfr7/AMEZ/wBhrRfjX+xX8SvE97qGmzX1&#10;vbvb2Nk84Q+b5ZYPLz9wDIAI5Nee/wDBPX/gm/4J/aX/AGyrzQdW1y3TT9PmnaW2jtzI4SIHeX5w&#10;g4wCSeccYzRRX6Ll9S+XQTSdpafcfj+OzzGUcwzadOVvZQTjptp/Xmcl/wAFe/2LfAP7PmlaLqXw&#10;u8Qad4k8NyyPZ3F5b3kczLcryyMEHGPxGD1r8/tX0efRpo1mAVpEEgwQeD0oorzOKJupVU32tppt&#10;5H0nAWYV8VlkJ4iXNK8lfq7Hq37Lkep+Ftej8T27eXb6HItzudGaNnByqnHc471+gnwE0K3/AGzP&#10;Fei6DJ4fs/DPhn4larI4aU/uI51QLIwmYFjhm3BAeN3oQQUVpklSUMNKUfM5+NKnLTlXirTjon29&#10;1y++66n/2VBLAQItABQABgAIAAAAIQCKFT+YDAEAABUCAAATAAAAAAAAAAAAAAAAAAAAAABbQ29u&#10;dGVudF9UeXBlc10ueG1sUEsBAi0AFAAGAAgAAAAhADj9If/WAAAAlAEAAAsAAAAAAAAAAAAAAAAA&#10;PQEAAF9yZWxzLy5yZWxzUEsBAi0AFAAGAAgAAAAhAPtYAoqNBAAADgwAAA4AAAAAAAAAAAAAAAAA&#10;PAIAAGRycy9lMm9Eb2MueG1sUEsBAi0AFAAGAAgAAAAhAFhgsxu6AAAAIgEAABkAAAAAAAAAAAAA&#10;AAAA9QYAAGRycy9fcmVscy9lMm9Eb2MueG1sLnJlbHNQSwECLQAUAAYACAAAACEAnbytluUAAAAQ&#10;AQAADwAAAAAAAAAAAAAAAADmBwAAZHJzL2Rvd25yZXYueG1sUEsBAi0ACgAAAAAAAAAhAHJnmojv&#10;AQMA7wEDABUAAAAAAAAAAAAAAAAA+AgAAGRycy9tZWRpYS9pbWFnZTEuanBlZ1BLBQYAAAAABgAG&#10;AH0BAAAaCwMAAAA=&#10;">
                <o:lock v:ext="edit" aspectratio="t"/>
                <v:shape id="Picture 14" o:spid="_x0000_s1044" type="#_x0000_t75" style="position:absolute;left:99663;width:48526;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HB/3FAAAA2wAAAA8AAABkcnMvZG93bnJldi54bWxEj0FrAjEUhO8F/0N4hV5KzVaKyNYoRVsp&#10;RQ9q2/Nj89ykJi/LJurWX2+EQo/DzHzDjKedd+JIbbSBFTz2CxDEVdCWawWf27eHEYiYkDW6wKTg&#10;lyJMJ72bMZY6nHhNx02qRYZwLFGBSakppYyVIY+xHxri7O1C6zFl2dZSt3jKcO/koCiG0qPlvGCw&#10;oZmhar85eAXO3NvzbmUHXx/zxc/3gg/LV0dK3d12L88gEnXpP/zXftcKnoZw/ZJ/gJx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Bwf9xQAAANsAAAAPAAAAAAAAAAAAAAAA&#10;AJ8CAABkcnMvZG93bnJldi54bWxQSwUGAAAAAAQABAD3AAAAkQMAAAAA&#10;">
                  <v:imagedata r:id="rId21" o:title="4.1QI-2"/>
                </v:shape>
                <v:rect id="Rectangle 15" o:spid="_x0000_s1045" style="position:absolute;left:100579;top:362;width:6688;height:11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kHicQA&#10;AADbAAAADwAAAGRycy9kb3ducmV2LnhtbESPQWsCMRSE7wX/Q3iCl1KzFallNYoIFUFacF0P3h6b&#10;183SzcuyiRr/vSkUehxm5htmsYq2FVfqfeNYwes4A0FcOd1wraA8fry8g/ABWWPrmBTcycNqOXha&#10;YK7djQ90LUItEoR9jgpMCF0upa8MWfRj1xEn79v1FkOSfS11j7cEt62cZNmbtNhwWjDY0cZQ9VNc&#10;rAI2vnP38/60O2dljJfyq/jcPis1Gsb1HESgGP7Df+2dVjCdwe+X9AP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pB4nEAAAA2wAAAA8AAAAAAAAAAAAAAAAAmAIAAGRycy9k&#10;b3ducmV2LnhtbFBLBQYAAAAABAAEAPUAAACJAwAAAAA=&#10;" fillcolor="window" stroked="f">
                  <v:textbox style="mso-fit-shape-to-text:t" inset="0,0,0,0">
                    <w:txbxContent>
                      <w:p w:rsidR="003203D4" w:rsidRDefault="003203D4" w:rsidP="00073548">
                        <w:pPr>
                          <w:pStyle w:val="NormalWeb"/>
                          <w:spacing w:before="0" w:beforeAutospacing="0" w:after="0" w:afterAutospacing="0"/>
                          <w:jc w:val="center"/>
                          <w:textAlignment w:val="baseline"/>
                        </w:pPr>
                        <w:r w:rsidRPr="00073548">
                          <w:rPr>
                            <w:rFonts w:ascii="Arial Narrow" w:hAnsi="Arial Narrow"/>
                            <w:b/>
                            <w:bCs/>
                            <w:color w:val="000000"/>
                            <w:kern w:val="24"/>
                            <w:sz w:val="40"/>
                            <w:szCs w:val="40"/>
                          </w:rPr>
                          <w:t>5.1 QI</w:t>
                        </w:r>
                      </w:p>
                    </w:txbxContent>
                  </v:textbox>
                </v:rect>
              </v:group>
            </w:pict>
          </mc:Fallback>
        </mc:AlternateContent>
      </w:r>
      <w:r w:rsidR="00073548" w:rsidRPr="003E7FDA">
        <w:rPr>
          <w:b/>
        </w:rPr>
        <w:t xml:space="preserve"> </w:t>
      </w:r>
    </w:p>
    <w:p w:rsidR="001052C3" w:rsidRPr="003E7FDA" w:rsidRDefault="00D03785" w:rsidP="00D03785">
      <w:pPr>
        <w:autoSpaceDE w:val="0"/>
        <w:autoSpaceDN w:val="0"/>
        <w:adjustRightInd w:val="0"/>
        <w:jc w:val="center"/>
        <w:rPr>
          <w:noProof/>
          <w:sz w:val="24"/>
          <w:lang w:eastAsia="zh-CN"/>
        </w:rPr>
      </w:pPr>
      <w:r w:rsidRPr="003E7FDA">
        <w:rPr>
          <w:b/>
          <w:noProof/>
        </w:rPr>
        <mc:AlternateContent>
          <mc:Choice Requires="wps">
            <w:drawing>
              <wp:anchor distT="0" distB="0" distL="114300" distR="114300" simplePos="0" relativeHeight="251673600" behindDoc="0" locked="0" layoutInCell="1" allowOverlap="1" wp14:anchorId="5EA0BF90" wp14:editId="57E1DEF0">
                <wp:simplePos x="0" y="0"/>
                <wp:positionH relativeFrom="column">
                  <wp:posOffset>307340</wp:posOffset>
                </wp:positionH>
                <wp:positionV relativeFrom="paragraph">
                  <wp:posOffset>27305</wp:posOffset>
                </wp:positionV>
                <wp:extent cx="238125" cy="174625"/>
                <wp:effectExtent l="0" t="0" r="9525" b="1905"/>
                <wp:wrapNone/>
                <wp:docPr id="5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9A0F8C" w:rsidRDefault="003203D4" w:rsidP="00073548">
                            <w:pPr>
                              <w:pStyle w:val="NormalWeb"/>
                              <w:spacing w:before="0" w:beforeAutospacing="0" w:after="0" w:afterAutospacing="0"/>
                              <w:jc w:val="center"/>
                              <w:textAlignment w:val="baseline"/>
                              <w:rPr>
                                <w:rFonts w:ascii="Arial" w:hAnsi="Arial" w:cs="Arial"/>
                                <w:sz w:val="18"/>
                                <w:szCs w:val="18"/>
                              </w:rPr>
                            </w:pPr>
                            <w:r w:rsidRPr="009A0F8C">
                              <w:rPr>
                                <w:rFonts w:ascii="Arial" w:hAnsi="Arial" w:cs="Arial"/>
                                <w:b/>
                                <w:bCs/>
                                <w:color w:val="000000"/>
                                <w:kern w:val="24"/>
                                <w:sz w:val="18"/>
                                <w:szCs w:val="18"/>
                              </w:rPr>
                              <w:t>(b)</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10" o:spid="_x0000_s1046" style="position:absolute;left:0;text-align:left;margin-left:24.2pt;margin-top:2.15pt;width:18.75pt;height:1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s3NaAIAANYEAAAOAAAAZHJzL2Uyb0RvYy54bWysVNuO0zAQfUfiHyy/t0lKeknUdLW7JQip&#10;wIqFD3Bip7FwbGO7TasV/87Ybbpd4AEh8uCO7fGZMzNnurw5dALtmbFcyQIn4xgjJmtFudwW+OuX&#10;crTAyDoiKRFKsgIfmcU3q9evlr3O2US1SlBmEIBIm/e6wK1zOo8iW7esI3asNJNw2SjTEQdbs42o&#10;IT2gdyKaxPEs6pWh2qiaWQun69MlXgX8pmG1+9Q0ljkkCgzcXFhNWCu/RqslybeG6JbXZxrkH1h0&#10;hEsIeoFaE0fQzvDfoDpeG2VV48a16iLVNLxmIQfIJol/yeaxJZqFXKA4Vl/KZP8fbP1x/2AQpwWe&#10;TjGSpIMefYaqEbkVDCWhQL22Ofg96gfjU7R6o+pvFkl134IbuzVG9S0jFGglvqDRiwd+Y+EpqvoP&#10;igI82TkVanVoTOcBoQroEFpyvLSEHRyq4XDyZpFMgFkNV8k8nYHtI5B8eKyNde+Y6pA3CmyAewAn&#10;+411J9fBJZBXgtOSCxE2R3svDNoTEAdoiqoeI0Gsg8MCl+E7R7PXz4T0j6XyMKcIpxPgDDH9nWcf&#10;uv+UJZM0vptko3K2mI/SMp2Osnm8GMVJdpfN4jRL1+UPTzhJ85ZTyuSGSzYoMUn/rtPnmThpKGgR&#10;9QXOplCtkOc1e2u21SXrOHx/SrLjDgZT8K7Ai4sTyX2f30oKaZPcES5OdvSSfmgQ1GD4DVUJqvBC&#10;8LNpc3eoDkF3ycyH90eVokfQSQ/TWGD7fUcMg368l6ArP7qDYQajOhshRX0Lsip5aPkz2FmMMDyB&#10;y3nQ/XRe74PX89/R6icAAAD//wMAUEsDBBQABgAIAAAAIQDha8EP3QAAAAYBAAAPAAAAZHJzL2Rv&#10;d25yZXYueG1sTI5BS8QwFITvgv8hPMGLuOm6q9TadBFBEUTBWg97yzbPpti8lCbdzf57nyc9DcMM&#10;M1+5SW4Qe5xC70nBcpGBQGq96alT0Hw8XuYgQtRk9OAJFRwxwKY6PSl1YfyB3nFfx07wCIVCK7Ax&#10;joWUobXodFj4EYmzLz85HdlOnTSTPvC4G+RVlt1Ip3viB6tHfLDYftezU0A2jP64ffl83mZNSnPz&#10;Vr8+XSh1fpbu70BETPGvDL/4jA4VM+38TCaIQcE6X3OTdQWC4/z6FsROwWqZg6xK+R+/+gEAAP//&#10;AwBQSwECLQAUAAYACAAAACEAtoM4kv4AAADhAQAAEwAAAAAAAAAAAAAAAAAAAAAAW0NvbnRlbnRf&#10;VHlwZXNdLnhtbFBLAQItABQABgAIAAAAIQA4/SH/1gAAAJQBAAALAAAAAAAAAAAAAAAAAC8BAABf&#10;cmVscy8ucmVsc1BLAQItABQABgAIAAAAIQD20s3NaAIAANYEAAAOAAAAAAAAAAAAAAAAAC4CAABk&#10;cnMvZTJvRG9jLnhtbFBLAQItABQABgAIAAAAIQDha8EP3QAAAAYBAAAPAAAAAAAAAAAAAAAAAMIE&#10;AABkcnMvZG93bnJldi54bWxQSwUGAAAAAAQABADzAAAAzAUAAAAA&#10;" fillcolor="window" stroked="f">
                <v:textbox style="mso-fit-shape-to-text:t" inset="0,0,0,0">
                  <w:txbxContent>
                    <w:p w:rsidR="003203D4" w:rsidRPr="009A0F8C" w:rsidRDefault="003203D4" w:rsidP="00073548">
                      <w:pPr>
                        <w:pStyle w:val="NormalWeb"/>
                        <w:spacing w:before="0" w:beforeAutospacing="0" w:after="0" w:afterAutospacing="0"/>
                        <w:jc w:val="center"/>
                        <w:textAlignment w:val="baseline"/>
                        <w:rPr>
                          <w:rFonts w:ascii="Arial" w:hAnsi="Arial" w:cs="Arial"/>
                          <w:sz w:val="18"/>
                          <w:szCs w:val="18"/>
                        </w:rPr>
                      </w:pPr>
                      <w:r w:rsidRPr="009A0F8C">
                        <w:rPr>
                          <w:rFonts w:ascii="Arial" w:hAnsi="Arial" w:cs="Arial"/>
                          <w:b/>
                          <w:bCs/>
                          <w:color w:val="000000"/>
                          <w:kern w:val="24"/>
                          <w:sz w:val="18"/>
                          <w:szCs w:val="18"/>
                        </w:rPr>
                        <w:t>(b)</w:t>
                      </w:r>
                    </w:p>
                  </w:txbxContent>
                </v:textbox>
              </v:rect>
            </w:pict>
          </mc:Fallback>
        </mc:AlternateContent>
      </w:r>
      <w:r w:rsidR="0082321A" w:rsidRPr="003E7FDA">
        <w:rPr>
          <w:noProof/>
        </w:rPr>
        <w:drawing>
          <wp:inline distT="0" distB="0" distL="0" distR="0" wp14:anchorId="1F40AB61" wp14:editId="0EFB6EAD">
            <wp:extent cx="2457450" cy="1828800"/>
            <wp:effectExtent l="0" t="0" r="0" b="0"/>
            <wp:docPr id="5" name="Picture 2" descr="\\N-CURAL-FS\xhuang\Mes Documents\Postdoc\AAI_20140925\data\OPM\OPM 2014-09-30\3.4QI-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CURAL-FS\xhuang\Mes Documents\Postdoc\AAI_20140925\data\OPM\OPM 2014-09-30\3.4QI-4.tif"/>
                    <pic:cNvPicPr>
                      <a:picLocks noChangeAspect="1" noChangeArrowheads="1"/>
                    </pic:cNvPicPr>
                  </pic:nvPicPr>
                  <pic:blipFill>
                    <a:blip r:embed="rId17">
                      <a:biLevel thresh="50000"/>
                      <a:extLst>
                        <a:ext uri="{28A0092B-C50C-407E-A947-70E740481C1C}">
                          <a14:useLocalDpi xmlns:a14="http://schemas.microsoft.com/office/drawing/2010/main" val="0"/>
                        </a:ext>
                      </a:extLst>
                    </a:blip>
                    <a:srcRect/>
                    <a:stretch>
                      <a:fillRect/>
                    </a:stretch>
                  </pic:blipFill>
                  <pic:spPr bwMode="auto">
                    <a:xfrm>
                      <a:off x="0" y="0"/>
                      <a:ext cx="2457450" cy="1828800"/>
                    </a:xfrm>
                    <a:prstGeom prst="rect">
                      <a:avLst/>
                    </a:prstGeom>
                    <a:noFill/>
                    <a:ln>
                      <a:noFill/>
                    </a:ln>
                  </pic:spPr>
                </pic:pic>
              </a:graphicData>
            </a:graphic>
          </wp:inline>
        </w:drawing>
      </w:r>
    </w:p>
    <w:p w:rsidR="009A14DD" w:rsidRPr="003E7FDA" w:rsidRDefault="00B97E61" w:rsidP="00312481">
      <w:pPr>
        <w:pStyle w:val="NormalWeb"/>
        <w:spacing w:before="0" w:beforeAutospacing="0" w:after="0" w:afterAutospacing="0"/>
        <w:jc w:val="both"/>
        <w:textAlignment w:val="baseline"/>
        <w:rPr>
          <w:noProof/>
        </w:rPr>
      </w:pPr>
      <w:r w:rsidRPr="003E7FDA">
        <w:rPr>
          <w:noProof/>
          <w:lang w:eastAsia="en-US"/>
        </w:rPr>
        <mc:AlternateContent>
          <mc:Choice Requires="wps">
            <w:drawing>
              <wp:anchor distT="0" distB="0" distL="114300" distR="114300" simplePos="0" relativeHeight="251688960" behindDoc="0" locked="0" layoutInCell="1" allowOverlap="1" wp14:anchorId="2DDC60C1" wp14:editId="7A789431">
                <wp:simplePos x="0" y="0"/>
                <wp:positionH relativeFrom="column">
                  <wp:posOffset>1426383</wp:posOffset>
                </wp:positionH>
                <wp:positionV relativeFrom="paragraph">
                  <wp:posOffset>782436</wp:posOffset>
                </wp:positionV>
                <wp:extent cx="365760" cy="174625"/>
                <wp:effectExtent l="0" t="0" r="0" b="1905"/>
                <wp:wrapNone/>
                <wp:docPr id="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6E6CAF" w:rsidRDefault="003203D4" w:rsidP="006E6CAF">
                            <w:pPr>
                              <w:pStyle w:val="NormalWeb"/>
                              <w:spacing w:before="0" w:beforeAutospacing="0" w:after="0" w:afterAutospacing="0"/>
                              <w:jc w:val="center"/>
                              <w:textAlignment w:val="baseline"/>
                              <w:rPr>
                                <w:sz w:val="18"/>
                                <w:szCs w:val="18"/>
                              </w:rPr>
                            </w:pPr>
                            <w:r w:rsidRPr="006E6CAF">
                              <w:rPr>
                                <w:rFonts w:ascii="Arial Narrow" w:hAnsi="Arial Narrow"/>
                                <w:bCs/>
                                <w:color w:val="000000"/>
                                <w:kern w:val="24"/>
                                <w:sz w:val="18"/>
                                <w:szCs w:val="18"/>
                              </w:rPr>
                              <w:t>Pitch-1</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_x0000_s1047" style="position:absolute;left:0;text-align:left;margin-left:112.3pt;margin-top:61.6pt;width:28.8pt;height:13.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VtFZwIAANUEAAAOAAAAZHJzL2Uyb0RvYy54bWysVF1v0zAUfUfiP1h+b5OU9CPR0mlbCUIa&#10;MDH4AW7sNBaObWyvaTXx37m+/dgGPCBEHlx/nnvuuef24nLXK7IVzkujK5qNU0qEbgyXelPRr1/q&#10;0YISH5jmTBktKroXnl4uX7+6GGwpJqYzigtHAET7crAV7UKwZZL4phM982NjhYbD1rieBVi6TcId&#10;GwC9V8kkTWfJYBy3zjTCe9hdHQ7pEvHbVjThU9t6EYiqKHALODoc13FMlhes3DhmO9kcabB/YNEz&#10;qSHoGWrFAiMPTv4G1cvGGW/aMG5Mn5i2lY3AHCCbLP0lm/uOWYG5gDjenmXy/w+2+bi9c0Tyis4p&#10;0ayHEn0G0ZjeKEEy1GewvoRr9/bOxQy9vTXNN0+0uengmrhyzgydYBxYZVHP5MWDuPDwlKyHD4YD&#10;PHsIBqXata6PgCAC2WFF9ueKiF0gDWy+mU3nM6hbA0fZPJ9NphiBlafH1vnwTpiexElFHXBHcLa9&#10;9SGSYeXpCpI3SvJaKoWLvb9RjmwZeAMsxc1AiWI+wGZFa/yO0fzzZ0rHx9pEmEOEww5whpjxLLLH&#10;4j8W2SRPryfFqJ4t5qO8zqejYp4uRmlWXBezNC/yVf0jEs7yspOcC30rtTgZMcv/rtDHljhYCK1I&#10;hooWU1AL83zO3rvN+px1it+fkuxlgL5Usq/o4nyJlbHObzXHrglMqsM8eUkfVQcNTr+oCroiGiG2&#10;pi/Dbr1D22XzGD5urQ3fg08GaMaK+u8PzAmox3sNvoqde5q402R9nGCK9gpsVUss+RPY0YzQO8jl&#10;2OexOZ+v8dbTv9HyJwAAAP//AwBQSwMEFAAGAAgAAAAhAAjaS+LhAAAACwEAAA8AAABkcnMvZG93&#10;bnJldi54bWxMj0FLxDAQhe+C/yGM4EXcxKjrUpsuIiiCrGCth71lm9gUm0lp0t3sv3c86W1m3uPN&#10;98p19gPb2yn2ARVcLQQwi20wPXYKmo+nyxWwmDQaPQS0Co42wro6PSl1YcIB3+2+Th2jEIyFVuBS&#10;GgvOY+us13ERRoukfYXJ60Tr1HEz6QOF+4FLIZbc6x7pg9OjfXS2/a5nrwBdHMNx+/r5shVNznPz&#10;Vm+eL5Q6P8sP98CSzenPDL/4hA4VMe3CjCayQYGUN0uykiCvJTByyJWkYUeXW3EHvCr5/w7VDwAA&#10;AP//AwBQSwECLQAUAAYACAAAACEAtoM4kv4AAADhAQAAEwAAAAAAAAAAAAAAAAAAAAAAW0NvbnRl&#10;bnRfVHlwZXNdLnhtbFBLAQItABQABgAIAAAAIQA4/SH/1gAAAJQBAAALAAAAAAAAAAAAAAAAAC8B&#10;AABfcmVscy8ucmVsc1BLAQItABQABgAIAAAAIQDXmVtFZwIAANUEAAAOAAAAAAAAAAAAAAAAAC4C&#10;AABkcnMvZTJvRG9jLnhtbFBLAQItABQABgAIAAAAIQAI2kvi4QAAAAsBAAAPAAAAAAAAAAAAAAAA&#10;AMEEAABkcnMvZG93bnJldi54bWxQSwUGAAAAAAQABADzAAAAzwUAAAAA&#10;" fillcolor="window" stroked="f">
                <v:textbox style="mso-fit-shape-to-text:t" inset="0,0,0,0">
                  <w:txbxContent>
                    <w:p w:rsidR="003203D4" w:rsidRPr="006E6CAF" w:rsidRDefault="003203D4" w:rsidP="006E6CAF">
                      <w:pPr>
                        <w:pStyle w:val="NormalWeb"/>
                        <w:spacing w:before="0" w:beforeAutospacing="0" w:after="0" w:afterAutospacing="0"/>
                        <w:jc w:val="center"/>
                        <w:textAlignment w:val="baseline"/>
                        <w:rPr>
                          <w:sz w:val="18"/>
                          <w:szCs w:val="18"/>
                        </w:rPr>
                      </w:pPr>
                      <w:r w:rsidRPr="006E6CAF">
                        <w:rPr>
                          <w:rFonts w:ascii="Arial Narrow" w:hAnsi="Arial Narrow"/>
                          <w:bCs/>
                          <w:color w:val="000000"/>
                          <w:kern w:val="24"/>
                          <w:sz w:val="18"/>
                          <w:szCs w:val="18"/>
                        </w:rPr>
                        <w:t>Pitch-1</w:t>
                      </w:r>
                    </w:p>
                  </w:txbxContent>
                </v:textbox>
              </v:rect>
            </w:pict>
          </mc:Fallback>
        </mc:AlternateContent>
      </w:r>
      <w:r w:rsidRPr="003E7FDA">
        <w:rPr>
          <w:noProof/>
          <w:lang w:eastAsia="en-US"/>
        </w:rPr>
        <mc:AlternateContent>
          <mc:Choice Requires="wps">
            <w:drawing>
              <wp:anchor distT="0" distB="0" distL="114300" distR="114300" simplePos="0" relativeHeight="251691008" behindDoc="0" locked="0" layoutInCell="1" allowOverlap="1" wp14:anchorId="0B7ADE37" wp14:editId="03AB912B">
                <wp:simplePos x="0" y="0"/>
                <wp:positionH relativeFrom="column">
                  <wp:posOffset>1429805</wp:posOffset>
                </wp:positionH>
                <wp:positionV relativeFrom="paragraph">
                  <wp:posOffset>970915</wp:posOffset>
                </wp:positionV>
                <wp:extent cx="365760" cy="174625"/>
                <wp:effectExtent l="0" t="0" r="0" b="1905"/>
                <wp:wrapNone/>
                <wp:docPr id="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6E6CAF" w:rsidRDefault="003203D4" w:rsidP="006E6CAF">
                            <w:pPr>
                              <w:pStyle w:val="NormalWeb"/>
                              <w:spacing w:before="0" w:beforeAutospacing="0" w:after="0" w:afterAutospacing="0"/>
                              <w:jc w:val="center"/>
                              <w:textAlignment w:val="baseline"/>
                              <w:rPr>
                                <w:sz w:val="18"/>
                                <w:szCs w:val="18"/>
                              </w:rPr>
                            </w:pPr>
                            <w:r w:rsidRPr="006E6CAF">
                              <w:rPr>
                                <w:rFonts w:ascii="Arial Narrow" w:hAnsi="Arial Narrow"/>
                                <w:bCs/>
                                <w:color w:val="000000"/>
                                <w:kern w:val="24"/>
                                <w:sz w:val="18"/>
                                <w:szCs w:val="18"/>
                              </w:rPr>
                              <w:t>Pitch-2</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_x0000_s1048" style="position:absolute;left:0;text-align:left;margin-left:112.6pt;margin-top:76.45pt;width:28.8pt;height:13.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uAlZgIAANUEAAAOAAAAZHJzL2Uyb0RvYy54bWysVF1v0zAUfUfiP1h+b5OU9CPR0mlbCUIa&#10;MDH4AW7sNBaObWyvaTXx37m+/dgGPCBEHlx/nnvuuef24nLXK7IVzkujK5qNU0qEbgyXelPRr1/q&#10;0YISH5jmTBktKroXnl4uX7+6GGwpJqYzigtHAET7crAV7UKwZZL4phM982NjhYbD1rieBVi6TcId&#10;GwC9V8kkTWfJYBy3zjTCe9hdHQ7pEvHbVjThU9t6EYiqKHALODoc13FMlhes3DhmO9kcabB/YNEz&#10;qSHoGWrFAiMPTv4G1cvGGW/aMG5Mn5i2lY3AHCCbLP0lm/uOWYG5gDjenmXy/w+2+bi9c0TyikKh&#10;NOuhRJ9BNKY3SpAM9RmsL+Havb1zMUNvb03zzRNtbjq4Jq6cM0MnGAdWWdQzefEgLjw8Jevhg+EA&#10;zx6CQal2resjIIhAdliR/bkiYhdIA5tvZtP5DOrWwFE2z2eTKUZg5emxdT68E6YncVJRB9wRnG1v&#10;fYhkWHm6guSNkryWSuFi72+UI1sG3gBLcTNQopgPsFnRGr9jNP/8mdLxsTYR5hDhsAOcIWY8i+yx&#10;+I9FNsnT60kxqmeL+Siv8+momKeLUZoV18UszYt8Vf+IhLO87CTnQt9KLU5GzPK/K/SxJQ4WQiuS&#10;oaLFFNTCPJ+z926zPmed4venJHsZoC+V7MEY50usjHV+qzl2TWBSHebJS/qoOmhw+kVV0BXRCLE1&#10;fRl26x3aLlvE8HFrbfgefDJAM1bUf39gTkA93mvwVezc08SdJuvjBFO0V2CrWmLJn8COZoTeQS7H&#10;Po/N+XyNt57+jZY/AQAA//8DAFBLAwQUAAYACAAAACEAqvink+AAAAALAQAADwAAAGRycy9kb3du&#10;cmV2LnhtbEyPQUvEMBCF74L/IYzgRdzE4EqtTRcRFEEUrPWwt2wTm2IzKU26m/33jic9znsfb96r&#10;NtmPbG/nOARUcLUSwCx2wQzYK2g/Hi8LYDFpNHoMaBUcbYRNfXpS6dKEA77bfZN6RiEYS63ApTSV&#10;nMfOWa/jKkwWyfsKs9eJzrnnZtYHCvcjl0LccK8HpA9OT/bB2e67WbwCdHEKx+3L5/NWtDkv7Vvz&#10;+nSh1PlZvr8DlmxOfzD81qfqUFOnXVjQRDYqkHItCSVjLW+BESELSWN2pBTiGnhd8f8b6h8AAAD/&#10;/wMAUEsBAi0AFAAGAAgAAAAhALaDOJL+AAAA4QEAABMAAAAAAAAAAAAAAAAAAAAAAFtDb250ZW50&#10;X1R5cGVzXS54bWxQSwECLQAUAAYACAAAACEAOP0h/9YAAACUAQAACwAAAAAAAAAAAAAAAAAvAQAA&#10;X3JlbHMvLnJlbHNQSwECLQAUAAYACAAAACEAA5bgJWYCAADVBAAADgAAAAAAAAAAAAAAAAAuAgAA&#10;ZHJzL2Uyb0RvYy54bWxQSwECLQAUAAYACAAAACEAqvink+AAAAALAQAADwAAAAAAAAAAAAAAAADA&#10;BAAAZHJzL2Rvd25yZXYueG1sUEsFBgAAAAAEAAQA8wAAAM0FAAAAAA==&#10;" fillcolor="window" stroked="f">
                <v:textbox style="mso-fit-shape-to-text:t" inset="0,0,0,0">
                  <w:txbxContent>
                    <w:p w:rsidR="003203D4" w:rsidRPr="006E6CAF" w:rsidRDefault="003203D4" w:rsidP="006E6CAF">
                      <w:pPr>
                        <w:pStyle w:val="NormalWeb"/>
                        <w:spacing w:before="0" w:beforeAutospacing="0" w:after="0" w:afterAutospacing="0"/>
                        <w:jc w:val="center"/>
                        <w:textAlignment w:val="baseline"/>
                        <w:rPr>
                          <w:sz w:val="18"/>
                          <w:szCs w:val="18"/>
                        </w:rPr>
                      </w:pPr>
                      <w:r w:rsidRPr="006E6CAF">
                        <w:rPr>
                          <w:rFonts w:ascii="Arial Narrow" w:hAnsi="Arial Narrow"/>
                          <w:bCs/>
                          <w:color w:val="000000"/>
                          <w:kern w:val="24"/>
                          <w:sz w:val="18"/>
                          <w:szCs w:val="18"/>
                        </w:rPr>
                        <w:t>Pitch-2</w:t>
                      </w:r>
                    </w:p>
                  </w:txbxContent>
                </v:textbox>
              </v:rect>
            </w:pict>
          </mc:Fallback>
        </mc:AlternateContent>
      </w:r>
      <w:r w:rsidR="005B571C" w:rsidRPr="003E7FDA">
        <w:rPr>
          <w:noProof/>
          <w:lang w:eastAsia="en-US"/>
        </w:rPr>
        <mc:AlternateContent>
          <mc:Choice Requires="wps">
            <w:drawing>
              <wp:anchor distT="0" distB="0" distL="114300" distR="114300" simplePos="0" relativeHeight="251693056" behindDoc="0" locked="0" layoutInCell="1" allowOverlap="1" wp14:anchorId="1DB45D3A" wp14:editId="2B692FAF">
                <wp:simplePos x="0" y="0"/>
                <wp:positionH relativeFrom="column">
                  <wp:posOffset>723900</wp:posOffset>
                </wp:positionH>
                <wp:positionV relativeFrom="paragraph">
                  <wp:posOffset>111760</wp:posOffset>
                </wp:positionV>
                <wp:extent cx="238125" cy="174625"/>
                <wp:effectExtent l="0" t="0" r="9525" b="1905"/>
                <wp:wrapNone/>
                <wp:docPr id="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5B571C" w:rsidRDefault="003203D4" w:rsidP="005B571C">
                            <w:pPr>
                              <w:pStyle w:val="NormalWeb"/>
                              <w:spacing w:before="0" w:beforeAutospacing="0" w:after="0" w:afterAutospacing="0"/>
                              <w:jc w:val="center"/>
                              <w:textAlignment w:val="baseline"/>
                              <w:rPr>
                                <w:sz w:val="18"/>
                                <w:szCs w:val="18"/>
                              </w:rPr>
                            </w:pPr>
                            <w:r w:rsidRPr="005B571C">
                              <w:rPr>
                                <w:rFonts w:ascii="Arial Narrow" w:hAnsi="Arial Narrow"/>
                                <w:b/>
                                <w:bCs/>
                                <w:color w:val="000000"/>
                                <w:kern w:val="24"/>
                                <w:sz w:val="18"/>
                                <w:szCs w:val="18"/>
                              </w:rPr>
                              <w:t>(</w:t>
                            </w:r>
                            <w:r>
                              <w:rPr>
                                <w:rFonts w:ascii="Arial Narrow" w:hAnsi="Arial Narrow"/>
                                <w:b/>
                                <w:bCs/>
                                <w:color w:val="000000"/>
                                <w:kern w:val="24"/>
                                <w:sz w:val="18"/>
                                <w:szCs w:val="18"/>
                              </w:rPr>
                              <w:t>c</w:t>
                            </w:r>
                            <w:r w:rsidRPr="005B571C">
                              <w:rPr>
                                <w:rFonts w:ascii="Arial Narrow" w:hAnsi="Arial Narrow"/>
                                <w:b/>
                                <w:bCs/>
                                <w:color w:val="000000"/>
                                <w:kern w:val="24"/>
                                <w:sz w:val="18"/>
                                <w:szCs w:val="18"/>
                              </w:rPr>
                              <w:t>)</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_x0000_s1049" style="position:absolute;left:0;text-align:left;margin-left:57pt;margin-top:8.8pt;width:18.75pt;height:13.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4lNZgIAANUEAAAOAAAAZHJzL2Uyb0RvYy54bWysVNuO0zAQfUfiHyy/t7mQXhI1Xe1uCUIq&#10;sGLhA9zYaSwc29hu02rFvzN22m4XeECIPLhje3zmzMyZLm4OnUB7ZixXssTJOMaIyVpRLrcl/vql&#10;Gs0xso5ISoSSrMRHZvHN8vWrRa8LlqpWCcoMAhBpi16XuHVOF1Fk65Z1xI6VZhIuG2U64mBrthE1&#10;pAf0TkRpHE+jXhmqjaqZtXC6Gi7xMuA3Davdp6axzCFRYuDmwmrCuvFrtFyQYmuIbnl9okH+gUVH&#10;uISgF6gVcQTtDP8NquO1UVY1blyrLlJNw2sWcoBskviXbB5bolnIBYpj9aVM9v/B1h/3DwZxWuIc&#10;I0k6aNFnKBqRW8FQEurTa1uA26N+MD5Dq9eq/maRVPctuLFbY1TfMkKBVeLrGb144DcWnqJN/0FR&#10;gCc7p0KpDo3pPCAUAR1CR46XjrCDQzUcpm/mSTrBqIarZJZNwfYRSHF+rI1175jqkDdKbIB7ACf7&#10;tXWD69klkFeC04oLETZHey8M2hPQBkiKqh4jQayDwxJX4TtFs9fPhPSPpfIwQ4ThBDhDTH/n2Yfm&#10;P+VJmsV3aT6qpvPZKKuyySifxfNRnOR3+TTO8mxV/fCEk6xoOaVMrrlkZyEm2d81+jQSg4SCFFEP&#10;DZ1AtUKe1+yt2W4uWcfh+1OSHXcwl4J3JZ5fnEjh+/xWUkibFI5wMdjRS/qhQVCD82+oSlCFF4If&#10;TVu4w+YQZJfkPrw/2ih6BJ30MIwltt93xDDox3sJuvKTezbM2dicjJCivgVZVTy0/BnsJEaYncDl&#10;NOd+OK/3wev532j5EwAA//8DAFBLAwQUAAYACAAAACEA4eR7ZOAAAAAJAQAADwAAAGRycy9kb3du&#10;cmV2LnhtbEyPQUvDQBCF74L/YRnBi9hNpKklZlNEUARRMKaH3rbZMRvMzobspk3/vdOT3uYxj/e+&#10;V2xm14sDjqHzpCBdJCCQGm86ahXUX8+3axAhajK694QKThhgU15eFDo3/kifeKhiKziEQq4V2BiH&#10;XMrQWHQ6LPyAxL9vPzodWY6tNKM+crjr5V2SrKTTHXGD1QM+WWx+qskpIBsGf9q9bV93ST3PU/1R&#10;vb/cKHV9NT8+gIg4xz8znPEZHUpm2vuJTBA963TJWyIf9ysQZ0OWZiD2CpZZCrIs5P8F5S8AAAD/&#10;/wMAUEsBAi0AFAAGAAgAAAAhALaDOJL+AAAA4QEAABMAAAAAAAAAAAAAAAAAAAAAAFtDb250ZW50&#10;X1R5cGVzXS54bWxQSwECLQAUAAYACAAAACEAOP0h/9YAAACUAQAACwAAAAAAAAAAAAAAAAAvAQAA&#10;X3JlbHMvLnJlbHNQSwECLQAUAAYACAAAACEACQuJTWYCAADVBAAADgAAAAAAAAAAAAAAAAAuAgAA&#10;ZHJzL2Uyb0RvYy54bWxQSwECLQAUAAYACAAAACEA4eR7ZOAAAAAJAQAADwAAAAAAAAAAAAAAAADA&#10;BAAAZHJzL2Rvd25yZXYueG1sUEsFBgAAAAAEAAQA8wAAAM0FAAAAAA==&#10;" fillcolor="window" stroked="f">
                <v:textbox style="mso-fit-shape-to-text:t" inset="0,0,0,0">
                  <w:txbxContent>
                    <w:p w:rsidR="003203D4" w:rsidRPr="005B571C" w:rsidRDefault="003203D4" w:rsidP="005B571C">
                      <w:pPr>
                        <w:pStyle w:val="NormalWeb"/>
                        <w:spacing w:before="0" w:beforeAutospacing="0" w:after="0" w:afterAutospacing="0"/>
                        <w:jc w:val="center"/>
                        <w:textAlignment w:val="baseline"/>
                        <w:rPr>
                          <w:sz w:val="18"/>
                          <w:szCs w:val="18"/>
                        </w:rPr>
                      </w:pPr>
                      <w:r w:rsidRPr="005B571C">
                        <w:rPr>
                          <w:rFonts w:ascii="Arial Narrow" w:hAnsi="Arial Narrow"/>
                          <w:b/>
                          <w:bCs/>
                          <w:color w:val="000000"/>
                          <w:kern w:val="24"/>
                          <w:sz w:val="18"/>
                          <w:szCs w:val="18"/>
                        </w:rPr>
                        <w:t>(</w:t>
                      </w:r>
                      <w:r>
                        <w:rPr>
                          <w:rFonts w:ascii="Arial Narrow" w:hAnsi="Arial Narrow"/>
                          <w:b/>
                          <w:bCs/>
                          <w:color w:val="000000"/>
                          <w:kern w:val="24"/>
                          <w:sz w:val="18"/>
                          <w:szCs w:val="18"/>
                        </w:rPr>
                        <w:t>c</w:t>
                      </w:r>
                      <w:r w:rsidRPr="005B571C">
                        <w:rPr>
                          <w:rFonts w:ascii="Arial Narrow" w:hAnsi="Arial Narrow"/>
                          <w:b/>
                          <w:bCs/>
                          <w:color w:val="000000"/>
                          <w:kern w:val="24"/>
                          <w:sz w:val="18"/>
                          <w:szCs w:val="18"/>
                        </w:rPr>
                        <w:t>)</w:t>
                      </w:r>
                    </w:p>
                  </w:txbxContent>
                </v:textbox>
              </v:rect>
            </w:pict>
          </mc:Fallback>
        </mc:AlternateContent>
      </w:r>
      <w:r w:rsidR="009A14DD" w:rsidRPr="003E7FDA">
        <w:rPr>
          <w:noProof/>
          <w:lang w:eastAsia="en-US"/>
        </w:rPr>
        <w:drawing>
          <wp:inline distT="0" distB="0" distL="0" distR="0" wp14:anchorId="105475AF" wp14:editId="13336D27">
            <wp:extent cx="2876550" cy="2066925"/>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66C09" w:rsidRPr="003E7FDA" w:rsidRDefault="00D03785" w:rsidP="00D03785">
      <w:pPr>
        <w:pStyle w:val="NormalWeb"/>
        <w:spacing w:before="0" w:beforeAutospacing="0" w:after="0" w:afterAutospacing="0"/>
        <w:ind w:left="360"/>
        <w:jc w:val="center"/>
        <w:textAlignment w:val="baseline"/>
        <w:rPr>
          <w:bCs/>
          <w:kern w:val="24"/>
          <w:sz w:val="18"/>
          <w:szCs w:val="18"/>
        </w:rPr>
      </w:pPr>
      <w:r w:rsidRPr="003E7FDA">
        <w:rPr>
          <w:bCs/>
          <w:kern w:val="24"/>
          <w:sz w:val="18"/>
          <w:szCs w:val="18"/>
        </w:rPr>
        <w:t xml:space="preserve">Figure </w:t>
      </w:r>
      <w:r w:rsidRPr="003E7FDA">
        <w:rPr>
          <w:bCs/>
          <w:kern w:val="24"/>
          <w:sz w:val="18"/>
          <w:szCs w:val="18"/>
        </w:rPr>
        <w:fldChar w:fldCharType="begin"/>
      </w:r>
      <w:r w:rsidRPr="003E7FDA">
        <w:rPr>
          <w:bCs/>
          <w:kern w:val="24"/>
          <w:sz w:val="18"/>
          <w:szCs w:val="18"/>
        </w:rPr>
        <w:instrText xml:space="preserve"> SEQ Figure \* ARABIC </w:instrText>
      </w:r>
      <w:r w:rsidRPr="003E7FDA">
        <w:rPr>
          <w:bCs/>
          <w:kern w:val="24"/>
          <w:sz w:val="18"/>
          <w:szCs w:val="18"/>
        </w:rPr>
        <w:fldChar w:fldCharType="separate"/>
      </w:r>
      <w:r w:rsidRPr="003E7FDA">
        <w:rPr>
          <w:bCs/>
          <w:noProof/>
          <w:kern w:val="24"/>
          <w:sz w:val="18"/>
          <w:szCs w:val="18"/>
        </w:rPr>
        <w:t>2</w:t>
      </w:r>
      <w:r w:rsidRPr="003E7FDA">
        <w:rPr>
          <w:bCs/>
          <w:kern w:val="24"/>
          <w:sz w:val="18"/>
          <w:szCs w:val="18"/>
        </w:rPr>
        <w:fldChar w:fldCharType="end"/>
      </w:r>
      <w:r w:rsidRPr="003E7FDA">
        <w:t xml:space="preserve"> </w:t>
      </w:r>
      <w:r w:rsidR="0038412A" w:rsidRPr="003E7FDA">
        <w:rPr>
          <w:bCs/>
          <w:kern w:val="24"/>
          <w:sz w:val="18"/>
          <w:szCs w:val="18"/>
        </w:rPr>
        <w:t xml:space="preserve">(a) </w:t>
      </w:r>
      <w:r w:rsidR="00C17CC7" w:rsidRPr="003E7FDA">
        <w:rPr>
          <w:bCs/>
          <w:kern w:val="24"/>
          <w:sz w:val="18"/>
          <w:szCs w:val="18"/>
        </w:rPr>
        <w:t>O</w:t>
      </w:r>
      <w:r w:rsidR="002E421F" w:rsidRPr="003E7FDA">
        <w:rPr>
          <w:bCs/>
          <w:kern w:val="24"/>
          <w:sz w:val="18"/>
          <w:szCs w:val="18"/>
        </w:rPr>
        <w:t>ptical microscop</w:t>
      </w:r>
      <w:r w:rsidR="007E0E74" w:rsidRPr="003E7FDA">
        <w:rPr>
          <w:bCs/>
          <w:kern w:val="24"/>
          <w:sz w:val="18"/>
          <w:szCs w:val="18"/>
        </w:rPr>
        <w:t>y</w:t>
      </w:r>
      <w:r w:rsidR="002E421F" w:rsidRPr="003E7FDA">
        <w:rPr>
          <w:bCs/>
          <w:kern w:val="24"/>
          <w:sz w:val="18"/>
          <w:szCs w:val="18"/>
        </w:rPr>
        <w:t xml:space="preserve"> image, (b) </w:t>
      </w:r>
      <w:r w:rsidR="00E175EA" w:rsidRPr="003E7FDA">
        <w:rPr>
          <w:bCs/>
          <w:kern w:val="24"/>
          <w:sz w:val="18"/>
          <w:szCs w:val="18"/>
        </w:rPr>
        <w:t xml:space="preserve">Binary </w:t>
      </w:r>
      <w:r w:rsidR="002E421F" w:rsidRPr="003E7FDA">
        <w:rPr>
          <w:bCs/>
          <w:kern w:val="24"/>
          <w:sz w:val="18"/>
          <w:szCs w:val="18"/>
        </w:rPr>
        <w:t>image,</w:t>
      </w:r>
      <w:r w:rsidRPr="003E7FDA">
        <w:rPr>
          <w:bCs/>
          <w:kern w:val="24"/>
          <w:sz w:val="18"/>
          <w:szCs w:val="18"/>
        </w:rPr>
        <w:t xml:space="preserve"> </w:t>
      </w:r>
      <w:r w:rsidR="008471F2" w:rsidRPr="003E7FDA">
        <w:rPr>
          <w:bCs/>
          <w:kern w:val="24"/>
          <w:sz w:val="18"/>
          <w:szCs w:val="18"/>
        </w:rPr>
        <w:br/>
      </w:r>
      <w:r w:rsidR="002E421F" w:rsidRPr="003E7FDA">
        <w:rPr>
          <w:bCs/>
          <w:kern w:val="24"/>
          <w:sz w:val="18"/>
          <w:szCs w:val="18"/>
        </w:rPr>
        <w:t xml:space="preserve">(c) </w:t>
      </w:r>
      <w:r w:rsidR="004F3B1B" w:rsidRPr="003E7FDA">
        <w:rPr>
          <w:bCs/>
          <w:kern w:val="24"/>
          <w:sz w:val="18"/>
          <w:szCs w:val="18"/>
        </w:rPr>
        <w:t xml:space="preserve">Solid </w:t>
      </w:r>
      <w:r w:rsidR="00566C09" w:rsidRPr="003E7FDA">
        <w:rPr>
          <w:bCs/>
          <w:kern w:val="24"/>
          <w:sz w:val="18"/>
          <w:szCs w:val="18"/>
        </w:rPr>
        <w:t xml:space="preserve">particle size distribution in </w:t>
      </w:r>
      <w:r w:rsidR="004F3B1B" w:rsidRPr="003E7FDA">
        <w:rPr>
          <w:bCs/>
          <w:kern w:val="24"/>
          <w:sz w:val="18"/>
          <w:szCs w:val="18"/>
        </w:rPr>
        <w:t>two different pitches</w:t>
      </w:r>
    </w:p>
    <w:p w:rsidR="00A913F5" w:rsidRPr="003E7FDA" w:rsidRDefault="00A913F5" w:rsidP="00D03785">
      <w:pPr>
        <w:pStyle w:val="NormalWeb"/>
        <w:spacing w:before="0" w:beforeAutospacing="0" w:after="0" w:afterAutospacing="0"/>
        <w:ind w:left="360"/>
        <w:jc w:val="center"/>
        <w:textAlignment w:val="baseline"/>
        <w:rPr>
          <w:bCs/>
          <w:kern w:val="24"/>
          <w:sz w:val="18"/>
          <w:szCs w:val="18"/>
        </w:rPr>
      </w:pPr>
    </w:p>
    <w:p w:rsidR="0082321A" w:rsidRPr="003E7FDA" w:rsidRDefault="007E0E74" w:rsidP="00A00A18">
      <w:pPr>
        <w:pStyle w:val="NormalWeb"/>
        <w:spacing w:before="0" w:beforeAutospacing="0" w:after="0" w:afterAutospacing="0"/>
        <w:jc w:val="both"/>
        <w:textAlignment w:val="baseline"/>
        <w:rPr>
          <w:sz w:val="18"/>
          <w:szCs w:val="18"/>
        </w:rPr>
      </w:pPr>
      <w:r w:rsidRPr="003E7FDA">
        <w:rPr>
          <w:sz w:val="18"/>
          <w:szCs w:val="18"/>
        </w:rPr>
        <w:t xml:space="preserve">This might be due to the high magnification of SEM which focuses on a </w:t>
      </w:r>
      <w:r w:rsidR="009E64B0" w:rsidRPr="003E7FDA">
        <w:rPr>
          <w:sz w:val="18"/>
          <w:szCs w:val="18"/>
        </w:rPr>
        <w:t>small</w:t>
      </w:r>
      <w:r w:rsidRPr="003E7FDA">
        <w:rPr>
          <w:sz w:val="18"/>
          <w:szCs w:val="18"/>
        </w:rPr>
        <w:t xml:space="preserve"> region in an image which cannot contain all the structural</w:t>
      </w:r>
      <w:r w:rsidR="009E64B0" w:rsidRPr="003E7FDA">
        <w:rPr>
          <w:sz w:val="18"/>
          <w:szCs w:val="18"/>
        </w:rPr>
        <w:t xml:space="preserve"> components. </w:t>
      </w:r>
      <w:r w:rsidRPr="003E7FDA">
        <w:rPr>
          <w:sz w:val="18"/>
          <w:szCs w:val="18"/>
        </w:rPr>
        <w:t xml:space="preserve">The presence of </w:t>
      </w:r>
      <w:r w:rsidR="009E64B0" w:rsidRPr="003E7FDA">
        <w:rPr>
          <w:sz w:val="18"/>
          <w:szCs w:val="18"/>
        </w:rPr>
        <w:t xml:space="preserve">a relatively </w:t>
      </w:r>
      <w:r w:rsidRPr="003E7FDA">
        <w:rPr>
          <w:sz w:val="18"/>
          <w:szCs w:val="18"/>
        </w:rPr>
        <w:t>small amount of pitch-coke in baked anodes makes the observation of all its structural components difficult using image analysis techniques, which might be another reason for the difference between optical microscopy and SEM analysis.</w:t>
      </w:r>
    </w:p>
    <w:p w:rsidR="00F2002A" w:rsidRPr="003E7FDA" w:rsidRDefault="00F2002A" w:rsidP="00F2002A">
      <w:pPr>
        <w:autoSpaceDE w:val="0"/>
        <w:autoSpaceDN w:val="0"/>
        <w:adjustRightInd w:val="0"/>
      </w:pPr>
    </w:p>
    <w:p w:rsidR="00F2002A" w:rsidRPr="003E7FDA" w:rsidRDefault="00F2002A" w:rsidP="00F2002A">
      <w:pPr>
        <w:autoSpaceDE w:val="0"/>
        <w:autoSpaceDN w:val="0"/>
        <w:adjustRightInd w:val="0"/>
      </w:pPr>
      <w:r w:rsidRPr="003E7FDA">
        <w:t xml:space="preserve">Pitch/wood mixtures were carbonized under similar conditions as the anode baking process to produce carbonized pitch/biocoke. </w:t>
      </w:r>
      <w:r w:rsidRPr="003E7FDA">
        <w:lastRenderedPageBreak/>
        <w:t>Optical microscop</w:t>
      </w:r>
      <w:r w:rsidR="009E64B0" w:rsidRPr="003E7FDA">
        <w:t>y</w:t>
      </w:r>
      <w:r w:rsidRPr="003E7FDA">
        <w:t xml:space="preserve"> and SEM images illustrating the appearance of carbonized pitch/biocoke are shown in Figure 5. The carbonized pitch/biocoke</w:t>
      </w:r>
      <w:r w:rsidR="009E64B0" w:rsidRPr="003E7FDA">
        <w:t xml:space="preserve"> </w:t>
      </w:r>
      <w:r w:rsidRPr="003E7FDA">
        <w:t>in F</w:t>
      </w:r>
      <w:r w:rsidR="009E64B0" w:rsidRPr="003E7FDA">
        <w:t>igure 5a</w:t>
      </w:r>
      <w:r w:rsidRPr="003E7FDA">
        <w:t xml:space="preserve"> consists of lamellar structure close to </w:t>
      </w:r>
      <w:r w:rsidR="009E64B0" w:rsidRPr="003E7FDA">
        <w:t xml:space="preserve">the </w:t>
      </w:r>
      <w:r w:rsidRPr="003E7FDA">
        <w:t xml:space="preserve">pore surface where the volatiles are passing and granular </w:t>
      </w:r>
      <w:r w:rsidR="009E64B0" w:rsidRPr="003E7FDA">
        <w:t>structure</w:t>
      </w:r>
      <w:r w:rsidRPr="003E7FDA">
        <w:t xml:space="preserve"> close to the matrix of carbonized biocoke. The matrix of biocoke shows cell walls </w:t>
      </w:r>
      <w:r w:rsidR="009E64B0" w:rsidRPr="003E7FDA">
        <w:t xml:space="preserve">that are </w:t>
      </w:r>
      <w:r w:rsidRPr="003E7FDA">
        <w:t>usually present in wood. This phenomenon indicates that the presence of cell walls stops the expansion of anisotropic structure during carbonization.</w:t>
      </w:r>
      <w:r w:rsidRPr="003E7FDA">
        <w:rPr>
          <w:rFonts w:ascii="Arial" w:hAnsi="Arial" w:cs="Arial"/>
          <w:szCs w:val="18"/>
          <w:lang w:eastAsia="zh-CN"/>
        </w:rPr>
        <w:t xml:space="preserve"> </w:t>
      </w:r>
      <w:r w:rsidRPr="003E7FDA">
        <w:t>The pitch can easily enter the cell lumen of biocoke and mix with small biocoke particles present in the cell lumen, which help</w:t>
      </w:r>
      <w:r w:rsidR="009E64B0" w:rsidRPr="003E7FDA">
        <w:t>s</w:t>
      </w:r>
      <w:r w:rsidRPr="003E7FDA">
        <w:t xml:space="preserve"> form the granular component of pitch during heating. The appearance of the cell wall of the biocoke in the SEM image of Figure 5b is indicative of the structural unit present, namely, flat component (Position F in Figure 5b)</w:t>
      </w:r>
      <w:r w:rsidR="00120E34" w:rsidRPr="003E7FDA">
        <w:t xml:space="preserve"> </w:t>
      </w:r>
      <w:r w:rsidRPr="003E7FDA">
        <w:fldChar w:fldCharType="begin"/>
      </w:r>
      <w:r w:rsidRPr="003E7FDA">
        <w:instrText xml:space="preserve"> ADDIN EN.CITE &lt;EndNote&gt;&lt;Cite&gt;&lt;Author&gt;Hays&lt;/Author&gt;&lt;Year&gt;1983&lt;/Year&gt;&lt;RecNum&gt;3&lt;/RecNum&gt;&lt;DisplayText&gt;[3]&lt;/DisplayText&gt;&lt;record&gt;&lt;rec-number&gt;3&lt;/rec-number&gt;&lt;foreign-keys&gt;&lt;key app="EN" db-id="z9eez2xfyf5ze9eswduxz9f00dvtx9pr0stw"&gt;3&lt;/key&gt;&lt;/foreign-keys&gt;&lt;ref-type name="Journal Article"&gt;17&lt;/ref-type&gt;&lt;contributors&gt;&lt;authors&gt;&lt;author&gt;Hays, D.&lt;/author&gt;&lt;author&gt;Patrick, J. W.&lt;/author&gt;&lt;author&gt;Walker, A.&lt;/author&gt;&lt;/authors&gt;&lt;/contributors&gt;&lt;auth-address&gt;The British Carbonization Research Association, Chesterfield, Derbyshire S42 6JS, United Kingdom&lt;/auth-address&gt;&lt;titles&gt;&lt;title&gt;SEM characterization of cokes and carbons&lt;/title&gt;&lt;secondary-title&gt;Fuel&lt;/secondary-title&gt;&lt;alt-title&gt;Fuel&lt;/alt-title&gt;&lt;/titles&gt;&lt;periodical&gt;&lt;full-title&gt;Fuel&lt;/full-title&gt;&lt;/periodical&gt;&lt;alt-periodical&gt;&lt;full-title&gt;Fuel&lt;/full-title&gt;&lt;/alt-periodical&gt;&lt;pages&gt;1079-1083&lt;/pages&gt;&lt;volume&gt;62&lt;/volume&gt;&lt;number&gt;9&lt;/number&gt;&lt;keywords&gt;&lt;keyword&gt;carbon&lt;/keyword&gt;&lt;keyword&gt;coke&lt;/keyword&gt;&lt;keyword&gt;instrumental methods of analysis&lt;/keyword&gt;&lt;keyword&gt;CARBON - Analysis&lt;/keyword&gt;&lt;keyword&gt;MICROSCOPIC EXAMINATION - Fuels&lt;/keyword&gt;&lt;keyword&gt;COKE TEXTURE&lt;/keyword&gt;&lt;keyword&gt;FRACTURED SURFACE&lt;/keyword&gt;&lt;/keywords&gt;&lt;dates&gt;&lt;year&gt;1983&lt;/year&gt;&lt;/dates&gt;&lt;isbn&gt;00162361 (ISSN)&lt;/isbn&gt;&lt;label&gt;ordered&lt;/label&gt;&lt;urls&gt;&lt;related-urls&gt;&lt;url&gt;http://www.scopus.com/inward/record.url?eid=2-s2.0-0020812630&amp;amp;partnerID=40&amp;amp;md5=487cb7bcc439977a4a424408ba7b1905&lt;/url&gt;&lt;/related-urls&gt;&lt;/urls&gt;&lt;electronic-resource-num&gt;10.1016/0016-2361(83)90145-x&lt;/electronic-resource-num&gt;&lt;remote-database-name&gt;Scopus&lt;/remote-database-name&gt;&lt;language&gt;English&lt;/language&gt;&lt;/record&gt;&lt;/Cite&gt;&lt;/EndNote&gt;</w:instrText>
      </w:r>
      <w:r w:rsidRPr="003E7FDA">
        <w:fldChar w:fldCharType="separate"/>
      </w:r>
      <w:r w:rsidRPr="003E7FDA">
        <w:t>[</w:t>
      </w:r>
      <w:hyperlink w:anchor="_ENREF_3" w:tooltip="Hays, 1983 #3" w:history="1">
        <w:r w:rsidRPr="003E7FDA">
          <w:t>3</w:t>
        </w:r>
      </w:hyperlink>
      <w:r w:rsidRPr="003E7FDA">
        <w:t>]</w:t>
      </w:r>
      <w:r w:rsidRPr="003E7FDA">
        <w:fldChar w:fldCharType="end"/>
      </w:r>
      <w:r w:rsidRPr="003E7FDA">
        <w:t xml:space="preserve">. </w:t>
      </w:r>
    </w:p>
    <w:p w:rsidR="007E0E74" w:rsidRPr="003E7FDA" w:rsidRDefault="007E0E74" w:rsidP="00A00A18">
      <w:pPr>
        <w:pStyle w:val="NormalWeb"/>
        <w:spacing w:before="0" w:beforeAutospacing="0" w:after="0" w:afterAutospacing="0"/>
        <w:jc w:val="both"/>
        <w:textAlignment w:val="baseline"/>
        <w:rPr>
          <w:bCs/>
          <w:kern w:val="24"/>
          <w:sz w:val="18"/>
          <w:szCs w:val="18"/>
        </w:rPr>
      </w:pPr>
    </w:p>
    <w:p w:rsidR="00073548" w:rsidRPr="003E7FDA" w:rsidRDefault="00987D8E" w:rsidP="00D03785">
      <w:pPr>
        <w:autoSpaceDE w:val="0"/>
        <w:autoSpaceDN w:val="0"/>
        <w:adjustRightInd w:val="0"/>
        <w:spacing w:line="276" w:lineRule="auto"/>
        <w:jc w:val="center"/>
      </w:pPr>
      <w:r w:rsidRPr="003E7FDA">
        <w:rPr>
          <w:noProof/>
        </w:rPr>
        <mc:AlternateContent>
          <mc:Choice Requires="wps">
            <w:drawing>
              <wp:anchor distT="0" distB="0" distL="114300" distR="114300" simplePos="0" relativeHeight="251678720" behindDoc="0" locked="0" layoutInCell="1" allowOverlap="1" wp14:anchorId="11498671" wp14:editId="4CB76A9A">
                <wp:simplePos x="0" y="0"/>
                <wp:positionH relativeFrom="column">
                  <wp:posOffset>342900</wp:posOffset>
                </wp:positionH>
                <wp:positionV relativeFrom="paragraph">
                  <wp:posOffset>13335</wp:posOffset>
                </wp:positionV>
                <wp:extent cx="228600" cy="173736"/>
                <wp:effectExtent l="0" t="0" r="0" b="0"/>
                <wp:wrapNone/>
                <wp:docPr id="43" name="Rectangle 21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73736"/>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9A0F8C" w:rsidRDefault="003203D4" w:rsidP="00073548">
                            <w:pPr>
                              <w:pStyle w:val="NormalWeb"/>
                              <w:spacing w:before="0" w:beforeAutospacing="0" w:after="0" w:afterAutospacing="0"/>
                              <w:jc w:val="center"/>
                              <w:textAlignment w:val="baseline"/>
                              <w:rPr>
                                <w:rFonts w:ascii="Arial" w:hAnsi="Arial" w:cs="Arial"/>
                                <w:b/>
                                <w:sz w:val="18"/>
                                <w:szCs w:val="18"/>
                              </w:rPr>
                            </w:pPr>
                            <w:r>
                              <w:rPr>
                                <w:rFonts w:ascii="Arial" w:hAnsi="Arial" w:cs="Arial"/>
                                <w:b/>
                                <w:sz w:val="18"/>
                                <w:szCs w:val="18"/>
                              </w:rPr>
                              <w:t>(a)</w:t>
                            </w:r>
                          </w:p>
                        </w:txbxContent>
                      </wps:txbx>
                      <wps:bodyPr wrap="square" lIns="0" tIns="0" rIns="0" bIns="0">
                        <a:noAutofit/>
                      </wps:bodyPr>
                    </wps:wsp>
                  </a:graphicData>
                </a:graphic>
                <wp14:sizeRelH relativeFrom="margin">
                  <wp14:pctWidth>0</wp14:pctWidth>
                </wp14:sizeRelH>
                <wp14:sizeRelV relativeFrom="page">
                  <wp14:pctHeight>0</wp14:pctHeight>
                </wp14:sizeRelV>
              </wp:anchor>
            </w:drawing>
          </mc:Choice>
          <mc:Fallback>
            <w:pict>
              <v:rect id="Rectangle 21515" o:spid="_x0000_s1050" style="position:absolute;left:0;text-align:left;margin-left:27pt;margin-top:1.05pt;width:18pt;height:13.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lQvawIAANkEAAAOAAAAZHJzL2Uyb0RvYy54bWysVNuO0zAQfUfiHyy/t7k0vSTadLW7pQhp&#10;gRULHzCNncbCsYPtNq0Q/87Yabu7wANC5MEd2+OZM2fO9Or60Eqy58YKrUqajGNKuKo0E2pb0i+f&#10;16MFJdaBYiC14iU9ckuvl69fXfVdwVPdaMm4IRhE2aLvSto41xVRZKuGt2DHuuMKL2ttWnC4NduI&#10;GegxeiujNI5nUa8N64yuuLV4uhou6TLEr2teuY91bbkjsqSIzYXVhHXj12h5BcXWQNeI6gQD/gFF&#10;C0Jh0kuoFTggOyN+C9WKymirazeudBvpuhYVDzVgNUn8SzWPDXQ81ILk2O5Ck/1/YasP+wdDBCtp&#10;NqFEQYs9+oSsgdpKTtJkmkw9R31nC3R97B6Mr9J297r6aonSdw168htjdN9wYIgs8f7Riwd+Y/Ep&#10;2fTvNcMMsHM60HWoTesDIhHkELpyvHSFHxyp8DBNF7MYe1fhVTKfzCezkAGK8+POWPeW65Z4o6QG&#10;4YfgsL+3zoOB4uwSwGsp2FpIGTZHeycN2QPqA2XFdE+JBOvwsKTr8J2y2efPpPKPlfZhhgzDCWLG&#10;nP7Oow8C+J4naRbfpvloPVvMR9k6m47yebwYxUl+m8/iLM9W6x8ecJIVjWCMq3uh+FmMSfZ3zT6N&#10;xSCjIEfSlzSfptPAxQv01mw3l6rj8P2pyFY4nE0p2pIuLk5Q+D6/UQzLhsKBkIMdvYQfWEcOzr+B&#10;laAKL4RBUO6wOQTppWEOvUo2mh1RJz0OZEnttx0Yjv14p1BXfnrPhjkbm5MxdOMGZVWL0PKnYCcx&#10;4vwELKdZ9wP6fB+8nv6Rlj8BAAD//wMAUEsDBBQABgAIAAAAIQAKhQG02gAAAAYBAAAPAAAAZHJz&#10;L2Rvd25yZXYueG1sTI9BS8NAEIXvQv/DMkJvdtNiJY3ZlFZoj4KxiMdJdkyC2dmQ3bbRX+940uPH&#10;G977Jt9OrlcXGkPn2cBykYAirr3tuDFwej3cpaBCRLbYeyYDXxRgW8xucsysv/ILXcrYKCnhkKGB&#10;NsYh0zrULTkMCz8QS/bhR4dRcGy0HfEq5a7XqyR50A47loUWB3pqqf4sz85A+b5zp8P0zT7F6m14&#10;Tl2n90dj5rfT7hFUpCn+HcOvvqhDIU6VP7MNqjewvpdXooHVEpTEm0SwEtysQRe5/q9f/AAAAP//&#10;AwBQSwECLQAUAAYACAAAACEAtoM4kv4AAADhAQAAEwAAAAAAAAAAAAAAAAAAAAAAW0NvbnRlbnRf&#10;VHlwZXNdLnhtbFBLAQItABQABgAIAAAAIQA4/SH/1gAAAJQBAAALAAAAAAAAAAAAAAAAAC8BAABf&#10;cmVscy8ucmVsc1BLAQItABQABgAIAAAAIQAq7lQvawIAANkEAAAOAAAAAAAAAAAAAAAAAC4CAABk&#10;cnMvZTJvRG9jLnhtbFBLAQItABQABgAIAAAAIQAKhQG02gAAAAYBAAAPAAAAAAAAAAAAAAAAAMUE&#10;AABkcnMvZG93bnJldi54bWxQSwUGAAAAAAQABADzAAAAzAUAAAAA&#10;" fillcolor="window" stroked="f">
                <v:textbox inset="0,0,0,0">
                  <w:txbxContent>
                    <w:p w:rsidR="003203D4" w:rsidRPr="009A0F8C" w:rsidRDefault="003203D4" w:rsidP="00073548">
                      <w:pPr>
                        <w:pStyle w:val="NormalWeb"/>
                        <w:spacing w:before="0" w:beforeAutospacing="0" w:after="0" w:afterAutospacing="0"/>
                        <w:jc w:val="center"/>
                        <w:textAlignment w:val="baseline"/>
                        <w:rPr>
                          <w:rFonts w:ascii="Arial" w:hAnsi="Arial" w:cs="Arial"/>
                          <w:b/>
                          <w:sz w:val="18"/>
                          <w:szCs w:val="18"/>
                        </w:rPr>
                      </w:pPr>
                      <w:r>
                        <w:rPr>
                          <w:rFonts w:ascii="Arial" w:hAnsi="Arial" w:cs="Arial"/>
                          <w:b/>
                          <w:sz w:val="18"/>
                          <w:szCs w:val="18"/>
                        </w:rPr>
                        <w:t>(a)</w:t>
                      </w:r>
                    </w:p>
                  </w:txbxContent>
                </v:textbox>
              </v:rect>
            </w:pict>
          </mc:Fallback>
        </mc:AlternateContent>
      </w:r>
      <w:r w:rsidR="00892866" w:rsidRPr="003E7FDA">
        <w:rPr>
          <w:noProof/>
        </w:rPr>
        <w:drawing>
          <wp:inline distT="0" distB="0" distL="0" distR="0" wp14:anchorId="07A763D3" wp14:editId="3BAD4CCD">
            <wp:extent cx="2441448" cy="1828800"/>
            <wp:effectExtent l="0" t="0" r="0" b="0"/>
            <wp:docPr id="21527" name="Picture 21511" descr="\\N-CURAL-FS\xhuang\Mes Documents\Mes images\SEM\2014-02-14\B2-kopper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1" descr="\\N-CURAL-FS\xhuang\Mes Documents\Mes images\SEM\2014-02-14\B2-koppers-5.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p>
    <w:p w:rsidR="00073548" w:rsidRPr="003E7FDA" w:rsidRDefault="002E6404" w:rsidP="00D03785">
      <w:pPr>
        <w:autoSpaceDE w:val="0"/>
        <w:autoSpaceDN w:val="0"/>
        <w:adjustRightInd w:val="0"/>
        <w:jc w:val="center"/>
      </w:pPr>
      <w:r w:rsidRPr="003E7FDA">
        <w:rPr>
          <w:noProof/>
        </w:rPr>
        <mc:AlternateContent>
          <mc:Choice Requires="wps">
            <w:drawing>
              <wp:anchor distT="0" distB="0" distL="114300" distR="114300" simplePos="0" relativeHeight="251680768" behindDoc="0" locked="0" layoutInCell="1" allowOverlap="1" wp14:anchorId="52F02B44" wp14:editId="62B8C078">
                <wp:simplePos x="0" y="0"/>
                <wp:positionH relativeFrom="column">
                  <wp:posOffset>346487</wp:posOffset>
                </wp:positionH>
                <wp:positionV relativeFrom="paragraph">
                  <wp:posOffset>12700</wp:posOffset>
                </wp:positionV>
                <wp:extent cx="219075" cy="175260"/>
                <wp:effectExtent l="0" t="0" r="9525" b="1905"/>
                <wp:wrapNone/>
                <wp:docPr id="41" name="Rectangle 21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5260"/>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9A0F8C" w:rsidRDefault="003203D4" w:rsidP="00073548">
                            <w:pPr>
                              <w:pStyle w:val="NormalWeb"/>
                              <w:spacing w:before="0" w:beforeAutospacing="0" w:after="0" w:afterAutospacing="0"/>
                              <w:jc w:val="center"/>
                              <w:textAlignment w:val="baseline"/>
                              <w:rPr>
                                <w:rFonts w:ascii="Arial" w:hAnsi="Arial" w:cs="Arial"/>
                                <w:b/>
                                <w:sz w:val="18"/>
                                <w:szCs w:val="18"/>
                              </w:rPr>
                            </w:pPr>
                            <w:r>
                              <w:rPr>
                                <w:rFonts w:ascii="Arial" w:hAnsi="Arial" w:cs="Arial"/>
                                <w:b/>
                                <w:sz w:val="18"/>
                                <w:szCs w:val="18"/>
                              </w:rPr>
                              <w:t>(b)</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21517" o:spid="_x0000_s1051" style="position:absolute;left:0;text-align:left;margin-left:27.3pt;margin-top:1pt;width:17.25pt;height:13.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PurawIAANkEAAAOAAAAZHJzL2Uyb0RvYy54bWysVNuO0zAQfUfiHyy/d3NRekm06WovBCEt&#10;sGLhA6ax01g4trG9TSvEvzN2L7sFHhAiD+7YnhmfOXOml1fbQZINt05oVdPsIqWEq1YzodY1/fK5&#10;mSwocR4UA6kVr+mOO3q1fP3qcjQVz3WvJeOWYBLlqtHUtPfeVEni2p4P4C604QovO20H8Li164RZ&#10;GDH7IJM8TWfJqC0zVrfcOTy921/SZczfdbz1H7vOcU9kTRGbj6uN6yqsyfISqrUF04v2AAP+AcUA&#10;QuGjp1R34IE8WfFbqkG0Vjvd+YtWD4nuOtHyWANWk6W/VPPYg+GxFiTHmRNN7v+lbT9sHiwRrKZF&#10;RomCAXv0CVkDtZac5Nk0mweORuMqdH00DzZU6cy9br86ovRtj5782lo99hwYIsuCf3IWEDYOQ8lq&#10;fK8ZvgBPXke6tp0dQkIkgmxjV3anrvCtJy0e5lmZzqeUtHiVzaf5LHYtgeoYbKzzb7keSDBqahF+&#10;TA6be+cDGKiOLhG8loI1Qsq42blbackGUB8oK6ZHSiQ4j4c1beIX68GaX4ZJFYKVDmn2L+xPEDO+&#10;Ge4C+iiA72WWF+lNXk6a2WI+KZpiOinn6WKSZuVNOUuLsrhrfgTAWVH1gjGu7oXiRzFmxd81+zAW&#10;exlFOZKxpuU0n0YuztA7u16dqk7j96ciB+FxNqUYaro4OUEV+vxGMSwbKg9C7u3kHH5kHTk4/kZW&#10;oiqCEPaC8tvVNkovj5oJKllptkOdjDiQNXXfnsBy7Mc7hboK03s07NFYHYyAxZlrlFUjYsufkx3E&#10;iPMTsRxmPQzoy330ev5HWv4EAAD//wMAUEsDBBQABgAIAAAAIQDhfEwz3QAAAAYBAAAPAAAAZHJz&#10;L2Rvd25yZXYueG1sTI9BS8QwFITvgv8hPMGLuOkuWnZr00UERRAFaz3sLds8m2LzUpp0N/vvfZ70&#10;OMww8025TW4QB5xC70nBcpGBQGq96alT0Hw8Xq9BhKjJ6METKjhhgG11flbqwvgjveOhjp3gEgqF&#10;VmBjHAspQ2vR6bDwIxJ7X35yOrKcOmkmfeRyN8hVluXS6Z54weoRHyy23/XsFJANoz/tXj6fd1mT&#10;0ty81a9PV0pdXqT7OxARU/wLwy8+o0PFTHs/kwliUHB7k3NSwYofsb3eLEHsWW5ykFUp/+NXPwAA&#10;AP//AwBQSwECLQAUAAYACAAAACEAtoM4kv4AAADhAQAAEwAAAAAAAAAAAAAAAAAAAAAAW0NvbnRl&#10;bnRfVHlwZXNdLnhtbFBLAQItABQABgAIAAAAIQA4/SH/1gAAAJQBAAALAAAAAAAAAAAAAAAAAC8B&#10;AABfcmVscy8ucmVsc1BLAQItABQABgAIAAAAIQB1tPurawIAANkEAAAOAAAAAAAAAAAAAAAAAC4C&#10;AABkcnMvZTJvRG9jLnhtbFBLAQItABQABgAIAAAAIQDhfEwz3QAAAAYBAAAPAAAAAAAAAAAAAAAA&#10;AMUEAABkcnMvZG93bnJldi54bWxQSwUGAAAAAAQABADzAAAAzwUAAAAA&#10;" fillcolor="window" stroked="f">
                <v:textbox style="mso-fit-shape-to-text:t" inset="0,0,0,0">
                  <w:txbxContent>
                    <w:p w:rsidR="003203D4" w:rsidRPr="009A0F8C" w:rsidRDefault="003203D4" w:rsidP="00073548">
                      <w:pPr>
                        <w:pStyle w:val="NormalWeb"/>
                        <w:spacing w:before="0" w:beforeAutospacing="0" w:after="0" w:afterAutospacing="0"/>
                        <w:jc w:val="center"/>
                        <w:textAlignment w:val="baseline"/>
                        <w:rPr>
                          <w:rFonts w:ascii="Arial" w:hAnsi="Arial" w:cs="Arial"/>
                          <w:b/>
                          <w:sz w:val="18"/>
                          <w:szCs w:val="18"/>
                        </w:rPr>
                      </w:pPr>
                      <w:r>
                        <w:rPr>
                          <w:rFonts w:ascii="Arial" w:hAnsi="Arial" w:cs="Arial"/>
                          <w:b/>
                          <w:sz w:val="18"/>
                          <w:szCs w:val="18"/>
                        </w:rPr>
                        <w:t>(b)</w:t>
                      </w:r>
                    </w:p>
                  </w:txbxContent>
                </v:textbox>
              </v:rect>
            </w:pict>
          </mc:Fallback>
        </mc:AlternateContent>
      </w:r>
      <w:r w:rsidR="00892866" w:rsidRPr="003E7FDA">
        <w:rPr>
          <w:noProof/>
        </w:rPr>
        <w:drawing>
          <wp:inline distT="0" distB="0" distL="0" distR="0" wp14:anchorId="33DCDC8E" wp14:editId="3B06015D">
            <wp:extent cx="2441448" cy="1837944"/>
            <wp:effectExtent l="0" t="0" r="0" b="0"/>
            <wp:docPr id="21525" name="Picture 21512" descr="\\N-CURAL-FS\xhuang\Mes Documents\Mes images\SEM\2014-02-21\B1-fonbrai-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2" descr="\\N-CURAL-FS\xhuang\Mes Documents\Mes images\SEM\2014-02-21\B1-fonbrai-10.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41448" cy="1837944"/>
                    </a:xfrm>
                    <a:prstGeom prst="rect">
                      <a:avLst/>
                    </a:prstGeom>
                    <a:noFill/>
                    <a:ln>
                      <a:noFill/>
                    </a:ln>
                  </pic:spPr>
                </pic:pic>
              </a:graphicData>
            </a:graphic>
          </wp:inline>
        </w:drawing>
      </w:r>
      <w:r w:rsidR="00073548" w:rsidRPr="003E7FDA">
        <w:t xml:space="preserve"> </w:t>
      </w:r>
    </w:p>
    <w:p w:rsidR="00F2002A" w:rsidRPr="003E7FDA" w:rsidRDefault="00D03785" w:rsidP="009A43CB">
      <w:pPr>
        <w:autoSpaceDE w:val="0"/>
        <w:autoSpaceDN w:val="0"/>
        <w:adjustRightInd w:val="0"/>
        <w:jc w:val="center"/>
        <w:rPr>
          <w:szCs w:val="18"/>
        </w:rPr>
      </w:pPr>
      <w:r w:rsidRPr="003E7FDA">
        <w:rPr>
          <w:bCs/>
          <w:kern w:val="24"/>
          <w:szCs w:val="18"/>
        </w:rPr>
        <w:t xml:space="preserve">Figure </w:t>
      </w:r>
      <w:r w:rsidRPr="003E7FDA">
        <w:rPr>
          <w:bCs/>
          <w:kern w:val="24"/>
          <w:szCs w:val="18"/>
        </w:rPr>
        <w:fldChar w:fldCharType="begin"/>
      </w:r>
      <w:r w:rsidRPr="003E7FDA">
        <w:rPr>
          <w:bCs/>
          <w:kern w:val="24"/>
          <w:szCs w:val="18"/>
        </w:rPr>
        <w:instrText xml:space="preserve"> SEQ Figure \* ARABIC </w:instrText>
      </w:r>
      <w:r w:rsidRPr="003E7FDA">
        <w:rPr>
          <w:bCs/>
          <w:kern w:val="24"/>
          <w:szCs w:val="18"/>
        </w:rPr>
        <w:fldChar w:fldCharType="separate"/>
      </w:r>
      <w:r w:rsidRPr="003E7FDA">
        <w:rPr>
          <w:bCs/>
          <w:noProof/>
          <w:kern w:val="24"/>
          <w:szCs w:val="18"/>
        </w:rPr>
        <w:t>3</w:t>
      </w:r>
      <w:r w:rsidRPr="003E7FDA">
        <w:rPr>
          <w:bCs/>
          <w:kern w:val="24"/>
          <w:szCs w:val="18"/>
        </w:rPr>
        <w:fldChar w:fldCharType="end"/>
      </w:r>
      <w:r w:rsidRPr="003E7FDA">
        <w:rPr>
          <w:bCs/>
          <w:kern w:val="24"/>
          <w:szCs w:val="18"/>
        </w:rPr>
        <w:t xml:space="preserve"> </w:t>
      </w:r>
      <w:r w:rsidR="00566C09" w:rsidRPr="003E7FDA">
        <w:rPr>
          <w:bCs/>
          <w:kern w:val="24"/>
          <w:szCs w:val="18"/>
        </w:rPr>
        <w:t>SEM images of</w:t>
      </w:r>
      <w:r w:rsidR="00566C09" w:rsidRPr="003E7FDA">
        <w:t xml:space="preserve"> solid components </w:t>
      </w:r>
      <w:r w:rsidR="008D5D15" w:rsidRPr="003E7FDA">
        <w:t xml:space="preserve">of </w:t>
      </w:r>
      <w:r w:rsidR="00566C09" w:rsidRPr="003E7FDA">
        <w:t xml:space="preserve">coal tar pitch: </w:t>
      </w:r>
      <w:r w:rsidR="007E0E74" w:rsidRPr="003E7FDA">
        <w:br/>
      </w:r>
      <w:r w:rsidR="00566C09" w:rsidRPr="003E7FDA">
        <w:t>(a) solid particles</w:t>
      </w:r>
      <w:r w:rsidR="007E0E74" w:rsidRPr="003E7FDA">
        <w:t>,</w:t>
      </w:r>
      <w:r w:rsidR="00566C09" w:rsidRPr="003E7FDA">
        <w:t xml:space="preserve"> </w:t>
      </w:r>
      <w:r w:rsidR="00273895" w:rsidRPr="003E7FDA">
        <w:rPr>
          <w:rFonts w:eastAsia="SimSun"/>
          <w:bCs/>
          <w:kern w:val="24"/>
          <w:szCs w:val="18"/>
        </w:rPr>
        <w:t>(</w:t>
      </w:r>
      <w:r w:rsidR="00A028A1" w:rsidRPr="003E7FDA">
        <w:rPr>
          <w:rFonts w:eastAsia="SimSun"/>
          <w:bCs/>
          <w:kern w:val="24"/>
          <w:szCs w:val="18"/>
        </w:rPr>
        <w:t>b</w:t>
      </w:r>
      <w:r w:rsidR="00273895" w:rsidRPr="003E7FDA">
        <w:rPr>
          <w:rFonts w:eastAsia="SimSun"/>
          <w:bCs/>
          <w:kern w:val="24"/>
          <w:szCs w:val="18"/>
        </w:rPr>
        <w:t>) carbon black particles</w:t>
      </w:r>
      <w:r w:rsidR="00CA298A" w:rsidRPr="003E7FDA">
        <w:rPr>
          <w:szCs w:val="18"/>
        </w:rPr>
        <w:t xml:space="preserve"> </w:t>
      </w:r>
    </w:p>
    <w:p w:rsidR="00A468D9" w:rsidRPr="003E7FDA" w:rsidRDefault="00A468D9" w:rsidP="00A468D9">
      <w:pPr>
        <w:autoSpaceDE w:val="0"/>
        <w:autoSpaceDN w:val="0"/>
        <w:adjustRightInd w:val="0"/>
        <w:spacing w:before="240"/>
        <w:rPr>
          <w:szCs w:val="18"/>
          <w:u w:val="single"/>
        </w:rPr>
      </w:pPr>
      <w:r w:rsidRPr="003E7FDA">
        <w:rPr>
          <w:szCs w:val="18"/>
          <w:u w:val="single"/>
        </w:rPr>
        <w:t xml:space="preserve">Pitch-biocoke and pitch-petroleum coke sessile-drops </w:t>
      </w:r>
    </w:p>
    <w:p w:rsidR="00A468D9" w:rsidRPr="003E7FDA" w:rsidRDefault="00A468D9" w:rsidP="00A468D9">
      <w:pPr>
        <w:autoSpaceDE w:val="0"/>
        <w:autoSpaceDN w:val="0"/>
        <w:adjustRightInd w:val="0"/>
        <w:jc w:val="left"/>
        <w:rPr>
          <w:rFonts w:ascii="AdvOT863180fb" w:hAnsi="AdvOT863180fb" w:cs="AdvOT863180fb"/>
          <w:sz w:val="16"/>
          <w:szCs w:val="16"/>
          <w:lang w:eastAsia="zh-CN"/>
        </w:rPr>
      </w:pPr>
    </w:p>
    <w:p w:rsidR="00A468D9" w:rsidRPr="003E7FDA" w:rsidRDefault="00A468D9" w:rsidP="00A468D9">
      <w:pPr>
        <w:autoSpaceDE w:val="0"/>
        <w:autoSpaceDN w:val="0"/>
        <w:adjustRightInd w:val="0"/>
      </w:pPr>
      <w:r w:rsidRPr="003E7FDA">
        <w:t>The information on the wettability of coke by pitch is useful in understanding the interaction mechanism between coke and pitch and exploiting the possibility of using biocoke as a raw material for anodes. During this study, the dynamic contact angle (wettability) of a biocoke/pitch sample was measured, and the results were compared with those of a calcined petroleum coke/pitch sample. Figure 6 presents the dynamic contact angle of coke/pitch system as a function of time for a biocoke and a petroleum coke. As it can be seen in this figure, the contact angles of biocoke were lower than those of petroleum coke at all times. This shows that the biocoke was wetted better than the petroleum coke by pitch used in this study. Most of the pitch penetrated into the biocoke within 400 s while there is still pitch present on the petroleum coke surface even at 1500 s.</w:t>
      </w:r>
    </w:p>
    <w:p w:rsidR="00FE2D7B" w:rsidRPr="003E7FDA" w:rsidRDefault="00A468D9" w:rsidP="00A468D9">
      <w:pPr>
        <w:autoSpaceDE w:val="0"/>
        <w:autoSpaceDN w:val="0"/>
        <w:adjustRightInd w:val="0"/>
      </w:pPr>
      <w:r w:rsidRPr="003E7FDA">
        <w:lastRenderedPageBreak/>
        <w:t>The differences in coke structure and particle shape can cause differences in the wettability behavior. I</w:t>
      </w:r>
      <w:r w:rsidRPr="003E7FDA">
        <w:rPr>
          <w:rFonts w:hint="eastAsia"/>
        </w:rPr>
        <w:t xml:space="preserve">n order to investigate the influence of </w:t>
      </w:r>
      <w:r w:rsidRPr="003E7FDA">
        <w:t>biocoke</w:t>
      </w:r>
      <w:r w:rsidRPr="003E7FDA">
        <w:rPr>
          <w:rFonts w:hint="eastAsia"/>
        </w:rPr>
        <w:t xml:space="preserve"> structure on pitch/</w:t>
      </w:r>
      <w:r w:rsidRPr="003E7FDA">
        <w:t>biocoke interactions</w:t>
      </w:r>
      <w:r w:rsidRPr="003E7FDA">
        <w:rPr>
          <w:rFonts w:hint="eastAsia"/>
        </w:rPr>
        <w:t xml:space="preserve">, the </w:t>
      </w:r>
      <w:r w:rsidRPr="003E7FDA">
        <w:t>relevant</w:t>
      </w:r>
      <w:r w:rsidRPr="003E7FDA">
        <w:rPr>
          <w:rFonts w:hint="eastAsia"/>
        </w:rPr>
        <w:t xml:space="preserve"> </w:t>
      </w:r>
      <w:r w:rsidRPr="003E7FDA">
        <w:t>microstructures</w:t>
      </w:r>
      <w:r w:rsidRPr="003E7FDA">
        <w:rPr>
          <w:rFonts w:hint="eastAsia"/>
        </w:rPr>
        <w:t xml:space="preserve"> of pitch/biocoke</w:t>
      </w:r>
      <w:r w:rsidRPr="003E7FDA">
        <w:t xml:space="preserve"> interfaces were meticulously examined</w:t>
      </w:r>
      <w:r w:rsidRPr="003E7FDA">
        <w:rPr>
          <w:rFonts w:hint="eastAsia"/>
        </w:rPr>
        <w:t>.</w:t>
      </w:r>
      <w:r w:rsidRPr="003E7FDA">
        <w:t xml:space="preserve"> The interface of pitch and coke was studied by vertically cutting (see Figure 7) the sessile-drops obtained from the contact angle tests and analyzing them with the optical microscope and SEM (Figure 8).</w:t>
      </w:r>
    </w:p>
    <w:p w:rsidR="000B5392" w:rsidRPr="003E7FDA" w:rsidRDefault="000B5392" w:rsidP="00AF7BD9">
      <w:pPr>
        <w:autoSpaceDE w:val="0"/>
        <w:autoSpaceDN w:val="0"/>
        <w:adjustRightInd w:val="0"/>
      </w:pPr>
    </w:p>
    <w:p w:rsidR="00073548" w:rsidRPr="003E7FDA" w:rsidRDefault="00C041BF" w:rsidP="00987D8E">
      <w:pPr>
        <w:autoSpaceDE w:val="0"/>
        <w:autoSpaceDN w:val="0"/>
        <w:adjustRightInd w:val="0"/>
        <w:spacing w:line="276" w:lineRule="auto"/>
        <w:jc w:val="center"/>
      </w:pPr>
      <w:r w:rsidRPr="003E7FDA">
        <w:rPr>
          <w:noProof/>
        </w:rPr>
        <mc:AlternateContent>
          <mc:Choice Requires="wps">
            <w:drawing>
              <wp:anchor distT="0" distB="0" distL="114300" distR="114300" simplePos="0" relativeHeight="251779072" behindDoc="0" locked="0" layoutInCell="1" allowOverlap="1" wp14:anchorId="1C782398" wp14:editId="47FA3358">
                <wp:simplePos x="0" y="0"/>
                <wp:positionH relativeFrom="column">
                  <wp:posOffset>1689735</wp:posOffset>
                </wp:positionH>
                <wp:positionV relativeFrom="paragraph">
                  <wp:posOffset>1191260</wp:posOffset>
                </wp:positionV>
                <wp:extent cx="282575" cy="346710"/>
                <wp:effectExtent l="0" t="0" r="0" b="0"/>
                <wp:wrapNone/>
                <wp:docPr id="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 cy="346710"/>
                        </a:xfrm>
                        <a:prstGeom prst="rect">
                          <a:avLst/>
                        </a:prstGeom>
                        <a:noFill/>
                        <a:ln w="9525">
                          <a:noFill/>
                          <a:miter lim="800000"/>
                          <a:headEnd/>
                          <a:tailEnd/>
                        </a:ln>
                      </wps:spPr>
                      <wps:txbx>
                        <w:txbxContent>
                          <w:p w:rsidR="00C041BF" w:rsidRPr="00C041BF" w:rsidRDefault="00C041BF">
                            <w:pPr>
                              <w:rPr>
                                <w:b/>
                                <w:sz w:val="36"/>
                                <w:szCs w:val="36"/>
                                <w:lang w:val="fr-CA"/>
                              </w:rPr>
                            </w:pPr>
                            <w:r w:rsidRPr="00C041BF">
                              <w:rPr>
                                <w:b/>
                                <w:sz w:val="36"/>
                                <w:szCs w:val="3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52" type="#_x0000_t202" style="position:absolute;left:0;text-align:left;margin-left:133.05pt;margin-top:93.8pt;width:22.25pt;height:27.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YghEgIAAP8DAAAOAAAAZHJzL2Uyb0RvYy54bWysU02P2yAQvVfqf0DcGyduvtYKWW13u1Wl&#10;7Ye07aU3AjhGBYYCib399R1wNo3aW1UfEONhHvPePDbXgzXkqELU4BidTaaUKCdAardn9OuX+1dr&#10;SmLiTnIDTjH6pCK93r58sel9o2rowEgVCIK42PSe0S4l31RVFJ2yPE7AK4fJFoLlCcOwr2TgPaJb&#10;U9XT6bLqIUgfQKgY8e/dmKTbgt+2SqRPbRtVIoZR7C2VNZR1l9dqu+HNPnDfaXFqg/9DF5Zrh5ee&#10;oe544uQQ9F9QVosAEdo0EWAraFstVOGAbGbTP9g8dtyrwgXFif4sU/x/sOLj8XMgWjK6rClx3OKM&#10;vuGkiFQkqSEpUmeNeh8bPPro8XAa3sCAsy58o38A8T0SB7cdd3t1EwL0neISe5zlyuqidMSJGWTX&#10;fwCJd/FDggI0tMFmAVESgug4q6fzfLAPIvBnva4XqwUlAlOv58vVrMyv4s1zsQ8xvVNgSd4wGnD8&#10;BZwfH2LKzfDm+Ui+y8G9NqZYwDjSM3q1qBel4CJjdUKHGm0ZXU/zN3omc3zrZClOXJtxjxcYdyKd&#10;eY6M07Abisb1WcwdyCeUIcDoSHxBuOkg/KSkRzcyGn8ceFCUmPcOpbyazefZviWYL1Y1BuEys7vM&#10;cCcQitFEybi9TcXyI+cblLzVRY48m7GTU8/osqLS6UVkG1/G5dTvd7v9BQAA//8DAFBLAwQUAAYA&#10;CAAAACEAMqS42t4AAAALAQAADwAAAGRycy9kb3ducmV2LnhtbEyPTU/DMAyG70j8h8hI3FjSMrqt&#10;azohEFcQ+0DiljVeW9E4VZOt5d9jTnCz9bx6/bjYTK4TFxxC60lDMlMgkCpvW6o17Hcvd0sQIRqy&#10;pvOEGr4xwKa8vipMbv1I73jZxlpwCYXcaGhi7HMpQ9WgM2HmeyRmJz84E3kdamkHM3K562SqVCad&#10;aYkvNKbHpwarr+3ZaTi8nj4/5uqtfnYP/egnJcmtpNa3N9PjGkTEKf6F4Vef1aFkp6M/kw2i05Bm&#10;WcJRBstFBoIT94ni4chonqYgy0L+/6H8AQAA//8DAFBLAQItABQABgAIAAAAIQC2gziS/gAAAOEB&#10;AAATAAAAAAAAAAAAAAAAAAAAAABbQ29udGVudF9UeXBlc10ueG1sUEsBAi0AFAAGAAgAAAAhADj9&#10;If/WAAAAlAEAAAsAAAAAAAAAAAAAAAAALwEAAF9yZWxzLy5yZWxzUEsBAi0AFAAGAAgAAAAhAA19&#10;iCESAgAA/wMAAA4AAAAAAAAAAAAAAAAALgIAAGRycy9lMm9Eb2MueG1sUEsBAi0AFAAGAAgAAAAh&#10;ADKkuNreAAAACwEAAA8AAAAAAAAAAAAAAAAAbAQAAGRycy9kb3ducmV2LnhtbFBLBQYAAAAABAAE&#10;APMAAAB3BQAAAAA=&#10;" filled="f" stroked="f">
                <v:textbox>
                  <w:txbxContent>
                    <w:p w:rsidR="00C041BF" w:rsidRPr="00C041BF" w:rsidRDefault="00C041BF">
                      <w:pPr>
                        <w:rPr>
                          <w:b/>
                          <w:sz w:val="36"/>
                          <w:szCs w:val="36"/>
                          <w:lang w:val="fr-CA"/>
                        </w:rPr>
                      </w:pPr>
                      <w:r w:rsidRPr="00C041BF">
                        <w:rPr>
                          <w:b/>
                          <w:sz w:val="36"/>
                          <w:szCs w:val="36"/>
                        </w:rPr>
                        <w:t>A</w:t>
                      </w:r>
                    </w:p>
                  </w:txbxContent>
                </v:textbox>
              </v:shape>
            </w:pict>
          </mc:Fallback>
        </mc:AlternateContent>
      </w:r>
      <w:r w:rsidRPr="003E7FDA">
        <w:rPr>
          <w:noProof/>
        </w:rPr>
        <mc:AlternateContent>
          <mc:Choice Requires="wps">
            <w:drawing>
              <wp:anchor distT="0" distB="0" distL="114300" distR="114300" simplePos="0" relativeHeight="251781120" behindDoc="0" locked="0" layoutInCell="1" allowOverlap="1" wp14:anchorId="5EA80122" wp14:editId="6E406EBC">
                <wp:simplePos x="0" y="0"/>
                <wp:positionH relativeFrom="column">
                  <wp:posOffset>1817370</wp:posOffset>
                </wp:positionH>
                <wp:positionV relativeFrom="paragraph">
                  <wp:posOffset>724535</wp:posOffset>
                </wp:positionV>
                <wp:extent cx="282575" cy="346710"/>
                <wp:effectExtent l="0" t="0" r="0" b="0"/>
                <wp:wrapNone/>
                <wp:docPr id="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 cy="346710"/>
                        </a:xfrm>
                        <a:prstGeom prst="rect">
                          <a:avLst/>
                        </a:prstGeom>
                        <a:noFill/>
                        <a:ln w="9525">
                          <a:noFill/>
                          <a:miter lim="800000"/>
                          <a:headEnd/>
                          <a:tailEnd/>
                        </a:ln>
                      </wps:spPr>
                      <wps:txbx>
                        <w:txbxContent>
                          <w:p w:rsidR="00C041BF" w:rsidRPr="00C041BF" w:rsidRDefault="00C041BF" w:rsidP="00C041BF">
                            <w:pPr>
                              <w:rPr>
                                <w:b/>
                                <w:sz w:val="36"/>
                                <w:szCs w:val="36"/>
                                <w:lang w:val="fr-CA"/>
                              </w:rPr>
                            </w:pPr>
                            <w:r>
                              <w:rPr>
                                <w:b/>
                                <w:sz w:val="36"/>
                                <w:szCs w:val="36"/>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143.1pt;margin-top:57.05pt;width:22.25pt;height:27.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UPyFAIAAP8DAAAOAAAAZHJzL2Uyb0RvYy54bWysU02P2yAQvVfqf0DcGzveZJO14qy2u92q&#10;0vZD2vbSGwEcowJDgcTO/voOOEmj9lbVB8R4mMe8N4/V7WA02UsfFNiGTiclJdJyEMpuG/rt6+Ob&#10;JSUhMiuYBisbepCB3q5fv1r1rpYVdKCF9ARBbKh719AuRlcXReCdNCxMwEmLyRa8YRFDvy2EZz2i&#10;G11UZXld9OCF88BlCPj3YUzSdcZvW8nj57YNMhLdUOwt5tXndZPWYr1i9dYz1yl+bIP9QxeGKYuX&#10;nqEeWGRk59VfUEZxDwHaOOFgCmhbxWXmgGym5R9snjvmZOaC4gR3lin8P1j+af/FEyUauphRYpnB&#10;GX3HSREhSZRDlKRKGvUu1Hj02eHhOLyFAWed+Qb3BPxHIBbuO2a38s576DvJBPY4TZXFRemIExLI&#10;pv8IAu9iuwgZaGi9SQKiJATRcVaH83ywD8LxZ7Ws5os5JRxTV7PrxTTPr2D1qdj5EN9LMCRtGupx&#10;/Bmc7Z9CTM2w+nQk3WXhUWmdLaAt6Rt6M6/mueAiY1REh2plGros0zd6JnF8Z0UujkzpcY8XaHsk&#10;nXiOjOOwGbLG1dVJzA2IA8rgYXQkviDcdOBfKOnRjQ0NP3fMS0r0B4tS3kxns2TfHMzmiwoDf5nZ&#10;XGaY5QjV0EjJuL2P2fIj5zuUvFVZjjSbsZNjz+iyrNLxRSQbX8b51O93u/4FAAD//wMAUEsDBBQA&#10;BgAIAAAAIQDAjWcC3gAAAAsBAAAPAAAAZHJzL2Rvd25yZXYueG1sTI/BTsMwDIbvSLxDZCRuLGk3&#10;ulKaTgjEFcRgk7hljddWNE7VZGt5e8wJjvb/6ffncjO7XpxxDJ0nDclCgUCqve2o0fDx/nyTgwjR&#10;kDW9J9TwjQE21eVFaQrrJ3rD8zY2gksoFEZDG+NQSBnqFp0JCz8gcXb0ozORx7GRdjQTl7tepkpl&#10;0pmO+EJrBnxssf7anpyG3cvxc79Sr82Tux0mPytJ7k5qfX01P9yDiDjHPxh+9VkdKnY6+BPZIHoN&#10;aZ6ljHKQrBIQTCyXag3iwJssX4OsSvn/h+oHAAD//wMAUEsBAi0AFAAGAAgAAAAhALaDOJL+AAAA&#10;4QEAABMAAAAAAAAAAAAAAAAAAAAAAFtDb250ZW50X1R5cGVzXS54bWxQSwECLQAUAAYACAAAACEA&#10;OP0h/9YAAACUAQAACwAAAAAAAAAAAAAAAAAvAQAAX3JlbHMvLnJlbHNQSwECLQAUAAYACAAAACEA&#10;/K1D8hQCAAD/AwAADgAAAAAAAAAAAAAAAAAuAgAAZHJzL2Uyb0RvYy54bWxQSwECLQAUAAYACAAA&#10;ACEAwI1nAt4AAAALAQAADwAAAAAAAAAAAAAAAABuBAAAZHJzL2Rvd25yZXYueG1sUEsFBgAAAAAE&#10;AAQA8wAAAHkFAAAAAA==&#10;" filled="f" stroked="f">
                <v:textbox>
                  <w:txbxContent>
                    <w:p w:rsidR="00C041BF" w:rsidRPr="00C041BF" w:rsidRDefault="00C041BF" w:rsidP="00C041BF">
                      <w:pPr>
                        <w:rPr>
                          <w:b/>
                          <w:sz w:val="36"/>
                          <w:szCs w:val="36"/>
                          <w:lang w:val="fr-CA"/>
                        </w:rPr>
                      </w:pPr>
                      <w:r>
                        <w:rPr>
                          <w:b/>
                          <w:sz w:val="36"/>
                          <w:szCs w:val="36"/>
                        </w:rPr>
                        <w:t>I</w:t>
                      </w:r>
                    </w:p>
                  </w:txbxContent>
                </v:textbox>
              </v:shape>
            </w:pict>
          </mc:Fallback>
        </mc:AlternateContent>
      </w:r>
      <w:r w:rsidR="00892866" w:rsidRPr="003E7FDA">
        <w:rPr>
          <w:noProof/>
        </w:rPr>
        <mc:AlternateContent>
          <mc:Choice Requires="wps">
            <w:drawing>
              <wp:anchor distT="0" distB="0" distL="114300" distR="114300" simplePos="0" relativeHeight="251675648" behindDoc="0" locked="0" layoutInCell="1" allowOverlap="1" wp14:anchorId="6E1A44F0" wp14:editId="00D39930">
                <wp:simplePos x="0" y="0"/>
                <wp:positionH relativeFrom="column">
                  <wp:posOffset>314325</wp:posOffset>
                </wp:positionH>
                <wp:positionV relativeFrom="paragraph">
                  <wp:posOffset>10795</wp:posOffset>
                </wp:positionV>
                <wp:extent cx="238125" cy="174625"/>
                <wp:effectExtent l="0" t="0" r="9525" b="0"/>
                <wp:wrapNone/>
                <wp:docPr id="40" name="Rectangle 21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9A0F8C" w:rsidRDefault="003203D4" w:rsidP="00073548">
                            <w:pPr>
                              <w:pStyle w:val="NormalWeb"/>
                              <w:spacing w:before="0" w:beforeAutospacing="0" w:after="0" w:afterAutospacing="0"/>
                              <w:jc w:val="center"/>
                              <w:textAlignment w:val="baseline"/>
                              <w:rPr>
                                <w:rFonts w:ascii="Arial" w:hAnsi="Arial" w:cs="Arial"/>
                                <w:b/>
                                <w:sz w:val="18"/>
                                <w:szCs w:val="18"/>
                              </w:rPr>
                            </w:pPr>
                            <w:r w:rsidRPr="009A0F8C">
                              <w:rPr>
                                <w:rFonts w:ascii="Arial" w:hAnsi="Arial" w:cs="Arial"/>
                                <w:b/>
                                <w:bCs/>
                                <w:color w:val="000000"/>
                                <w:kern w:val="24"/>
                                <w:sz w:val="18"/>
                                <w:szCs w:val="18"/>
                              </w:rPr>
                              <w:t>(a)</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21504" o:spid="_x0000_s1054" style="position:absolute;left:0;text-align:left;margin-left:24.75pt;margin-top:.85pt;width:18.75pt;height:13.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B54aAIAANkEAAAOAAAAZHJzL2Uyb0RvYy54bWysVNuO0zAQfUfiHyy/t7mQXhI1Xe1uCUIq&#10;sGLhA9zYaSwc29hu02rFvzN22m4XeECIPLhjezxz5syZLm4OnUB7ZixXssTJOMaIyVpRLrcl/vql&#10;Gs0xso5ISoSSrMRHZvHN8vWrRa8LlqpWCcoMgiDSFr0uceucLqLI1i3riB0rzSRcNsp0xMHWbCNq&#10;SA/ROxGlcTyNemWoNqpm1sLparjEyxC/aVjtPjWNZQ6JEgM2F1YT1o1fo+WCFFtDdMvrEwzyDyg6&#10;wiUkvYRaEUfQzvDfQnW8Nsqqxo1r1UWqaXjNQg1QTRL/Us1jSzQLtQA5Vl9osv8vbP1x/2AQpyXO&#10;gB5JOujRZ2CNyK1gKE0mceY56rUtwPVRPxhfpdVrVX+zSKr7FjzZrTGqbxmhgCzx/tGLB35j4Sna&#10;9B8UhQxk51Sg69CYzgcEItAhdOV46Qo7OFTDYfpmnqQTjGq4SmbZFGyfgRTnx9pY946pDnmjxAbg&#10;h+Bkv7ZucD27BPBKcFpxIcLmaO+FQXsC+gBZUdVjJIh1cFjiKnynbPb6mZD+sVQ+zJBhOAHMkNPf&#10;efRBAE95kmbxXZqPqul8NsqqbDLKZ/F8FCf5XT6NszxbVT884CQrWk4pk2su2VmMSfZ3zT6NxSCj&#10;IEfUlzifAFuhzmv01mw3l6rj8P2pyI47mE3BuxLPL06k8H1+KymUTQpHuBjs6CX80CDg4PwbWAmq&#10;8EIYBOUOm0OQ3tBRr5KNokfQSQ8DWWL7fUcMg368l6ArP71nw5yNzckIJepbkFXFQ8ufg53ECPMT&#10;sJxm3Q/o9T54Pf8jLX8CAAD//wMAUEsDBBQABgAIAAAAIQD9vyAc3gAAAAYBAAAPAAAAZHJzL2Rv&#10;d25yZXYueG1sTI9BS8QwEIXvgv8hjOBF3NSi7m5tuoigCKJgrYe9ZZuxKTaT0qS72X/veNLjm/d4&#10;75tyk9wg9jiF3pOCq0UGAqn1pqdOQfPxeLkCEaImowdPqOCIATbV6UmpC+MP9I77OnaCSygUWoGN&#10;cSykDK1Fp8PCj0jsffnJ6chy6qSZ9IHL3SDzLLuVTvfEC1aP+GCx/a5np4BsGP1x+/L5vM2alObm&#10;rX59ulDq/Czd34GImOJfGH7xGR0qZtr5mUwQg4Lr9Q0n+b4EwfZqyZ/tFOTrHGRVyv/41Q8AAAD/&#10;/wMAUEsBAi0AFAAGAAgAAAAhALaDOJL+AAAA4QEAABMAAAAAAAAAAAAAAAAAAAAAAFtDb250ZW50&#10;X1R5cGVzXS54bWxQSwECLQAUAAYACAAAACEAOP0h/9YAAACUAQAACwAAAAAAAAAAAAAAAAAvAQAA&#10;X3JlbHMvLnJlbHNQSwECLQAUAAYACAAAACEArQgeeGgCAADZBAAADgAAAAAAAAAAAAAAAAAuAgAA&#10;ZHJzL2Uyb0RvYy54bWxQSwECLQAUAAYACAAAACEA/b8gHN4AAAAGAQAADwAAAAAAAAAAAAAAAADC&#10;BAAAZHJzL2Rvd25yZXYueG1sUEsFBgAAAAAEAAQA8wAAAM0FAAAAAA==&#10;" fillcolor="window" stroked="f">
                <v:textbox style="mso-fit-shape-to-text:t" inset="0,0,0,0">
                  <w:txbxContent>
                    <w:p w:rsidR="003203D4" w:rsidRPr="009A0F8C" w:rsidRDefault="003203D4" w:rsidP="00073548">
                      <w:pPr>
                        <w:pStyle w:val="NormalWeb"/>
                        <w:spacing w:before="0" w:beforeAutospacing="0" w:after="0" w:afterAutospacing="0"/>
                        <w:jc w:val="center"/>
                        <w:textAlignment w:val="baseline"/>
                        <w:rPr>
                          <w:rFonts w:ascii="Arial" w:hAnsi="Arial" w:cs="Arial"/>
                          <w:b/>
                          <w:sz w:val="18"/>
                          <w:szCs w:val="18"/>
                        </w:rPr>
                      </w:pPr>
                      <w:r w:rsidRPr="009A0F8C">
                        <w:rPr>
                          <w:rFonts w:ascii="Arial" w:hAnsi="Arial" w:cs="Arial"/>
                          <w:b/>
                          <w:bCs/>
                          <w:color w:val="000000"/>
                          <w:kern w:val="24"/>
                          <w:sz w:val="18"/>
                          <w:szCs w:val="18"/>
                        </w:rPr>
                        <w:t>(a)</w:t>
                      </w:r>
                    </w:p>
                  </w:txbxContent>
                </v:textbox>
              </v:rect>
            </w:pict>
          </mc:Fallback>
        </mc:AlternateContent>
      </w:r>
      <w:r w:rsidR="00892866" w:rsidRPr="003E7FDA">
        <w:rPr>
          <w:noProof/>
        </w:rPr>
        <w:drawing>
          <wp:inline distT="0" distB="0" distL="0" distR="0" wp14:anchorId="68546EF5" wp14:editId="0A319EC0">
            <wp:extent cx="2432304" cy="1828800"/>
            <wp:effectExtent l="0" t="0" r="6350" b="0"/>
            <wp:docPr id="21523" name="Picture 2" descr="F:\Study\temp\AAI_20140925\data\OPM\OPM 2014-07-29\cokified pitch shi-9-5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tudy\temp\AAI_20140925\data\OPM\OPM 2014-07-29\cokified pitch shi-9-500.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32304" cy="1828800"/>
                    </a:xfrm>
                    <a:prstGeom prst="rect">
                      <a:avLst/>
                    </a:prstGeom>
                    <a:noFill/>
                    <a:ln>
                      <a:noFill/>
                    </a:ln>
                  </pic:spPr>
                </pic:pic>
              </a:graphicData>
            </a:graphic>
          </wp:inline>
        </w:drawing>
      </w:r>
      <w:r w:rsidR="00073548" w:rsidRPr="003E7FDA">
        <w:t xml:space="preserve"> </w:t>
      </w:r>
    </w:p>
    <w:p w:rsidR="00C027B5" w:rsidRPr="003E7FDA" w:rsidRDefault="008449AB" w:rsidP="00760BE6">
      <w:pPr>
        <w:autoSpaceDE w:val="0"/>
        <w:autoSpaceDN w:val="0"/>
        <w:adjustRightInd w:val="0"/>
        <w:spacing w:line="276" w:lineRule="auto"/>
        <w:jc w:val="center"/>
        <w:rPr>
          <w:lang w:val="fr-CA"/>
        </w:rPr>
      </w:pPr>
      <w:r w:rsidRPr="003E7FDA">
        <w:rPr>
          <w:noProof/>
        </w:rPr>
        <mc:AlternateContent>
          <mc:Choice Requires="wps">
            <w:drawing>
              <wp:anchor distT="0" distB="0" distL="114300" distR="114300" simplePos="0" relativeHeight="251669504" behindDoc="0" locked="0" layoutInCell="1" allowOverlap="1" wp14:anchorId="754C249C" wp14:editId="05255F99">
                <wp:simplePos x="0" y="0"/>
                <wp:positionH relativeFrom="column">
                  <wp:posOffset>314325</wp:posOffset>
                </wp:positionH>
                <wp:positionV relativeFrom="paragraph">
                  <wp:posOffset>4445</wp:posOffset>
                </wp:positionV>
                <wp:extent cx="238125" cy="174625"/>
                <wp:effectExtent l="0" t="0" r="9525" b="0"/>
                <wp:wrapNone/>
                <wp:docPr id="37"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9A0F8C" w:rsidRDefault="003203D4" w:rsidP="00073548">
                            <w:pPr>
                              <w:pStyle w:val="NormalWeb"/>
                              <w:spacing w:before="0" w:beforeAutospacing="0" w:after="0" w:afterAutospacing="0"/>
                              <w:jc w:val="center"/>
                              <w:textAlignment w:val="baseline"/>
                              <w:rPr>
                                <w:rFonts w:ascii="Arial" w:hAnsi="Arial" w:cs="Arial"/>
                                <w:b/>
                                <w:sz w:val="18"/>
                                <w:szCs w:val="18"/>
                              </w:rPr>
                            </w:pPr>
                            <w:r w:rsidRPr="009A0F8C">
                              <w:rPr>
                                <w:rFonts w:ascii="Arial" w:hAnsi="Arial" w:cs="Arial"/>
                                <w:b/>
                                <w:bCs/>
                                <w:color w:val="000000"/>
                                <w:kern w:val="24"/>
                                <w:sz w:val="18"/>
                                <w:szCs w:val="18"/>
                              </w:rPr>
                              <w:t>(b)</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28" o:spid="_x0000_s1055" style="position:absolute;left:0;text-align:left;margin-left:24.75pt;margin-top:.35pt;width:18.75pt;height:1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GC0ZgIAANYEAAAOAAAAZHJzL2Uyb0RvYy54bWysVNuO0zAQfUfiHyy/t7lseknUdLW7JQip&#10;wIqFD3Bjp7FwbGO7TSvEvzN22m4XeECIPLhje+b4zMyZLm4PnUB7ZixXssTJOMaIyVpRLrcl/vK5&#10;Gs0xso5ISoSSrMRHZvHt8vWrRa8LlqpWCcoMAhBpi16XuHVOF1Fk65Z1xI6VZhIuG2U64mBrthE1&#10;pAf0TkRpHE+jXhmqjaqZtXC6Gi7xMuA3Davdx6axzCFRYuDmwmrCuvFrtFyQYmuIbnl9okH+gUVH&#10;uIRHL1Ar4gjaGf4bVMdro6xq3LhWXaSahtcs5ADZJPEv2Ty1RLOQCxTH6kuZ7P+DrT/sHw3itMQ3&#10;M4wk6aBHn6BqRG4FQ+ncF6jXtgC/J/1ofIpWr1X91SKpHlpwY3fGqL5lhAKtxPtHLwL8xkIo2vTv&#10;FQV4snMq1OrQmM4DQhXQIbTkeGkJOzhUw2F6M0/SCUY1XCWzbAq2f4EU52BtrHvLVIe8UWID3AM4&#10;2a+tG1zPLoG8EpxWXIiwOdoHYdCegDhAU1T1GAliHRyWuArf6TV7HSakD5bKwwwvDCfAGd70d559&#10;6P73PEmz+D7NR9V0PhtlVTYZ5bN4PoqT/D6fxlmeraofnnCSFS2nlMk1l+ysxCT7u06fZmLQUNAi&#10;6kucT6BaIc9r9tZsN5es4/D9KcmOOxhMwbsSzy9OpPB9fiMppE0KR7gY7Ogl/dAgqMH5N1QlqMIL&#10;YRCUO2wOQXdDR71KNooeQSc9TGOJ7bcdMQz68U6Crvzong1zNjYnI6So70BWFQ8tfwY7iRGGJ3A5&#10;Dbqfzut98Hr+O1r+BAAA//8DAFBLAwQUAAYACAAAACEA6nlDOt0AAAAFAQAADwAAAGRycy9kb3du&#10;cmV2LnhtbEyPQUvDQBSE74L/YXmCF7Ebg9oYsykiKIJUME0PvW2zz2ww+zZkN236732e9DjMMPNN&#10;sZpdLw44hs6TgptFAgKp8aajVkG9ebnOQISoyejeEyo4YYBVeX5W6Nz4I33ioYqt4BIKuVZgYxxy&#10;KUNj0emw8AMSe19+dDqyHFtpRn3kctfLNEnupdMd8YLVAz5bbL6rySkgGwZ/2r1v33ZJPc9T/VGt&#10;X6+UuryYnx5BRJzjXxh+8RkdSmba+4lMEL2C24c7TipYgmA3W/KxvYI0S0GWhfxPX/4AAAD//wMA&#10;UEsBAi0AFAAGAAgAAAAhALaDOJL+AAAA4QEAABMAAAAAAAAAAAAAAAAAAAAAAFtDb250ZW50X1R5&#10;cGVzXS54bWxQSwECLQAUAAYACAAAACEAOP0h/9YAAACUAQAACwAAAAAAAAAAAAAAAAAvAQAAX3Jl&#10;bHMvLnJlbHNQSwECLQAUAAYACAAAACEAwAhgtGYCAADWBAAADgAAAAAAAAAAAAAAAAAuAgAAZHJz&#10;L2Uyb0RvYy54bWxQSwECLQAUAAYACAAAACEA6nlDOt0AAAAFAQAADwAAAAAAAAAAAAAAAADABAAA&#10;ZHJzL2Rvd25yZXYueG1sUEsFBgAAAAAEAAQA8wAAAMoFAAAAAA==&#10;" fillcolor="window" stroked="f">
                <v:textbox style="mso-fit-shape-to-text:t" inset="0,0,0,0">
                  <w:txbxContent>
                    <w:p w:rsidR="003203D4" w:rsidRPr="009A0F8C" w:rsidRDefault="003203D4" w:rsidP="00073548">
                      <w:pPr>
                        <w:pStyle w:val="NormalWeb"/>
                        <w:spacing w:before="0" w:beforeAutospacing="0" w:after="0" w:afterAutospacing="0"/>
                        <w:jc w:val="center"/>
                        <w:textAlignment w:val="baseline"/>
                        <w:rPr>
                          <w:rFonts w:ascii="Arial" w:hAnsi="Arial" w:cs="Arial"/>
                          <w:b/>
                          <w:sz w:val="18"/>
                          <w:szCs w:val="18"/>
                        </w:rPr>
                      </w:pPr>
                      <w:r w:rsidRPr="009A0F8C">
                        <w:rPr>
                          <w:rFonts w:ascii="Arial" w:hAnsi="Arial" w:cs="Arial"/>
                          <w:b/>
                          <w:bCs/>
                          <w:color w:val="000000"/>
                          <w:kern w:val="24"/>
                          <w:sz w:val="18"/>
                          <w:szCs w:val="18"/>
                        </w:rPr>
                        <w:t>(b)</w:t>
                      </w:r>
                    </w:p>
                  </w:txbxContent>
                </v:textbox>
              </v:rect>
            </w:pict>
          </mc:Fallback>
        </mc:AlternateContent>
      </w:r>
      <w:r w:rsidR="00892866" w:rsidRPr="003E7FDA">
        <w:rPr>
          <w:noProof/>
        </w:rPr>
        <mc:AlternateContent>
          <mc:Choice Requires="wps">
            <w:drawing>
              <wp:anchor distT="0" distB="0" distL="114300" distR="114300" simplePos="0" relativeHeight="251668480" behindDoc="0" locked="0" layoutInCell="1" allowOverlap="1" wp14:anchorId="1ACC3CFC" wp14:editId="284C4652">
                <wp:simplePos x="0" y="0"/>
                <wp:positionH relativeFrom="column">
                  <wp:posOffset>314325</wp:posOffset>
                </wp:positionH>
                <wp:positionV relativeFrom="paragraph">
                  <wp:posOffset>1880235</wp:posOffset>
                </wp:positionV>
                <wp:extent cx="238125" cy="174625"/>
                <wp:effectExtent l="0" t="0" r="9525" b="0"/>
                <wp:wrapNone/>
                <wp:docPr id="3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9A0F8C" w:rsidRDefault="003203D4" w:rsidP="00073548">
                            <w:pPr>
                              <w:pStyle w:val="NormalWeb"/>
                              <w:spacing w:before="0" w:beforeAutospacing="0" w:after="0" w:afterAutospacing="0"/>
                              <w:jc w:val="center"/>
                              <w:textAlignment w:val="baseline"/>
                              <w:rPr>
                                <w:rFonts w:ascii="Arial" w:hAnsi="Arial" w:cs="Arial"/>
                                <w:b/>
                                <w:sz w:val="18"/>
                                <w:szCs w:val="18"/>
                              </w:rPr>
                            </w:pPr>
                            <w:r w:rsidRPr="009A0F8C">
                              <w:rPr>
                                <w:rFonts w:ascii="Arial" w:hAnsi="Arial" w:cs="Arial"/>
                                <w:b/>
                                <w:bCs/>
                                <w:color w:val="000000"/>
                                <w:kern w:val="24"/>
                                <w:sz w:val="18"/>
                                <w:szCs w:val="18"/>
                              </w:rPr>
                              <w:t>(c)</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27" o:spid="_x0000_s1056" style="position:absolute;left:0;text-align:left;margin-left:24.75pt;margin-top:148.05pt;width:18.75pt;height:13.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vnvZwIAANYEAAAOAAAAZHJzL2Uyb0RvYy54bWysVNuO0zAQfUfiHyy/t7lseknUdLW7JQip&#10;wIqFD3Bjp7FwbGO7TSvEvzN22m4XeECIPLhje3zmzMyZLm4PnUB7ZixXssTJOMaIyVpRLrcl/vK5&#10;Gs0xso5ISoSSrMRHZvHt8vWrRa8LlqpWCcoMAhBpi16XuHVOF1Fk65Z1xI6VZhIuG2U64mBrthE1&#10;pAf0TkRpHE+jXhmqjaqZtXC6Gi7xMuA3Davdx6axzCFRYuDmwmrCuvFrtFyQYmuIbnl9okH+gUVH&#10;uISgF6gVcQTtDP8NquO1UVY1blyrLlJNw2sWcoBskviXbJ5aolnIBYpj9aVM9v/B1h/2jwZxWuIb&#10;6JQkHfToE1SNyK1gKJ35AvXaFuD3pB+NT9Hqtaq/WiTVQwtu7M4Y1beMUKCVeP/oxQO/sfAUbfr3&#10;igI82TkVanVoTOcBoQroEFpyvLSEHRyq4TC9mSfpBKMarpJZNgXbRyDF+bE21r1lqkPeKLEB7gGc&#10;7NfWDa5nl0BeCU4rLkTYHO2DMGhPQBygKap6jASxDg5LXIXvFM1ePxPSP5bKwwwRhhPgDDH9nWcf&#10;uv89T9Isvk/zUTWdz0ZZlU1G+Syej+Ikv8+ncZZnq+qHJ5xkRcspZXLNJTsrMcn+rtOnmRg0FLSI&#10;+hLnE6hWyPOavTXbzSXrOHx/SrLjDgZT8K7E84sTKXyf30gKaZPCES4GO3pJPzQIanD+DVUJqvBC&#10;GATlDptD0F069eG9SjaKHkEnPUxjie23HTEM+vFOgq786J4NczY2JyOkqO9AVhUPLX8GO4kRhidw&#10;OQ26n87rffB6/jta/gQAAP//AwBQSwMEFAAGAAgAAAAhAE9FlVjiAAAACQEAAA8AAABkcnMvZG93&#10;bnJldi54bWxMj1FLwzAUhd8F/0O4gi+ypeu0brXpEEERhoJdfdhb1sSm2NyUJt2yf+/1SR8v9+Oc&#10;7xSbaHt21KPvHApYzBNgGhunOmwF1Lvn2QqYDxKV7B1qAWftYVNeXhQyV+6EH/pYhZZRCPpcCjAh&#10;DDnnvjHaSj93g0b6fbnRykDn2HI1yhOF256nSZJxKzukBiMH/WR0811NVgAaP7jzfvv5uk/qGKf6&#10;vXp7uRHi+io+PgALOoY/GH71SR1Kcjq4CZVnvYDb9R2RAtJ1tgBGwOqeth0ELNNlBrws+P8F5Q8A&#10;AAD//wMAUEsBAi0AFAAGAAgAAAAhALaDOJL+AAAA4QEAABMAAAAAAAAAAAAAAAAAAAAAAFtDb250&#10;ZW50X1R5cGVzXS54bWxQSwECLQAUAAYACAAAACEAOP0h/9YAAACUAQAACwAAAAAAAAAAAAAAAAAv&#10;AQAAX3JlbHMvLnJlbHNQSwECLQAUAAYACAAAACEAHxb572cCAADWBAAADgAAAAAAAAAAAAAAAAAu&#10;AgAAZHJzL2Uyb0RvYy54bWxQSwECLQAUAAYACAAAACEAT0WVWOIAAAAJAQAADwAAAAAAAAAAAAAA&#10;AADBBAAAZHJzL2Rvd25yZXYueG1sUEsFBgAAAAAEAAQA8wAAANAFAAAAAA==&#10;" fillcolor="window" stroked="f">
                <v:textbox style="mso-fit-shape-to-text:t" inset="0,0,0,0">
                  <w:txbxContent>
                    <w:p w:rsidR="003203D4" w:rsidRPr="009A0F8C" w:rsidRDefault="003203D4" w:rsidP="00073548">
                      <w:pPr>
                        <w:pStyle w:val="NormalWeb"/>
                        <w:spacing w:before="0" w:beforeAutospacing="0" w:after="0" w:afterAutospacing="0"/>
                        <w:jc w:val="center"/>
                        <w:textAlignment w:val="baseline"/>
                        <w:rPr>
                          <w:rFonts w:ascii="Arial" w:hAnsi="Arial" w:cs="Arial"/>
                          <w:b/>
                          <w:sz w:val="18"/>
                          <w:szCs w:val="18"/>
                        </w:rPr>
                      </w:pPr>
                      <w:r w:rsidRPr="009A0F8C">
                        <w:rPr>
                          <w:rFonts w:ascii="Arial" w:hAnsi="Arial" w:cs="Arial"/>
                          <w:b/>
                          <w:bCs/>
                          <w:color w:val="000000"/>
                          <w:kern w:val="24"/>
                          <w:sz w:val="18"/>
                          <w:szCs w:val="18"/>
                        </w:rPr>
                        <w:t>(c)</w:t>
                      </w:r>
                    </w:p>
                  </w:txbxContent>
                </v:textbox>
              </v:rect>
            </w:pict>
          </mc:Fallback>
        </mc:AlternateContent>
      </w:r>
      <w:r w:rsidR="00892866" w:rsidRPr="003E7FDA">
        <w:rPr>
          <w:noProof/>
        </w:rPr>
        <w:drawing>
          <wp:inline distT="0" distB="0" distL="0" distR="0" wp14:anchorId="5AC4CDC6" wp14:editId="4B1703A4">
            <wp:extent cx="2441448" cy="1828800"/>
            <wp:effectExtent l="0" t="0" r="0" b="0"/>
            <wp:docPr id="21522" name="Picture 30" descr="\\N-CURAL-FS\xhuang\Mes Documents\Mes images\SEM\2014-09-05\baked-pitch-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CURAL-FS\xhuang\Mes Documents\Mes images\SEM\2014-09-05\baked-pitch-12.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p>
    <w:p w:rsidR="009A43CB" w:rsidRPr="003E7FDA" w:rsidRDefault="00892866" w:rsidP="009A43CB">
      <w:pPr>
        <w:autoSpaceDE w:val="0"/>
        <w:autoSpaceDN w:val="0"/>
        <w:adjustRightInd w:val="0"/>
        <w:spacing w:line="276" w:lineRule="auto"/>
        <w:jc w:val="center"/>
        <w:rPr>
          <w:lang w:val="fr-CA"/>
        </w:rPr>
      </w:pPr>
      <w:r w:rsidRPr="003E7FDA">
        <w:rPr>
          <w:noProof/>
        </w:rPr>
        <w:drawing>
          <wp:inline distT="0" distB="0" distL="0" distR="0" wp14:anchorId="53697AA0" wp14:editId="10923F85">
            <wp:extent cx="2441448" cy="1828800"/>
            <wp:effectExtent l="0" t="0" r="0" b="0"/>
            <wp:docPr id="21521" name="Picture 31" descr="\\N-CURAL-FS\xhuang\Mes Documents\Mes images\SEM\2014-09-05\baked-pitch-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CURAL-FS\xhuang\Mes Documents\Mes images\SEM\2014-09-05\baked-pitch-13.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p>
    <w:p w:rsidR="009A43CB" w:rsidRPr="003E7FDA" w:rsidRDefault="009A43CB" w:rsidP="0038412A">
      <w:pPr>
        <w:autoSpaceDE w:val="0"/>
        <w:autoSpaceDN w:val="0"/>
        <w:adjustRightInd w:val="0"/>
        <w:jc w:val="center"/>
        <w:rPr>
          <w:bCs/>
          <w:kern w:val="24"/>
          <w:szCs w:val="18"/>
        </w:rPr>
      </w:pPr>
    </w:p>
    <w:p w:rsidR="00073548" w:rsidRPr="003E7FDA" w:rsidRDefault="00D03785" w:rsidP="0038412A">
      <w:pPr>
        <w:autoSpaceDE w:val="0"/>
        <w:autoSpaceDN w:val="0"/>
        <w:adjustRightInd w:val="0"/>
        <w:jc w:val="center"/>
      </w:pPr>
      <w:r w:rsidRPr="003E7FDA">
        <w:rPr>
          <w:bCs/>
          <w:kern w:val="24"/>
          <w:szCs w:val="18"/>
        </w:rPr>
        <w:t xml:space="preserve">Figure </w:t>
      </w:r>
      <w:r w:rsidRPr="003E7FDA">
        <w:rPr>
          <w:bCs/>
          <w:kern w:val="24"/>
          <w:szCs w:val="18"/>
        </w:rPr>
        <w:fldChar w:fldCharType="begin"/>
      </w:r>
      <w:r w:rsidRPr="003E7FDA">
        <w:rPr>
          <w:bCs/>
          <w:kern w:val="24"/>
          <w:szCs w:val="18"/>
        </w:rPr>
        <w:instrText xml:space="preserve"> SEQ Figure \* ARABIC </w:instrText>
      </w:r>
      <w:r w:rsidRPr="003E7FDA">
        <w:rPr>
          <w:bCs/>
          <w:kern w:val="24"/>
          <w:szCs w:val="18"/>
        </w:rPr>
        <w:fldChar w:fldCharType="separate"/>
      </w:r>
      <w:r w:rsidRPr="003E7FDA">
        <w:rPr>
          <w:bCs/>
          <w:noProof/>
          <w:kern w:val="24"/>
          <w:szCs w:val="18"/>
        </w:rPr>
        <w:t>4</w:t>
      </w:r>
      <w:r w:rsidRPr="003E7FDA">
        <w:rPr>
          <w:bCs/>
          <w:kern w:val="24"/>
          <w:szCs w:val="18"/>
        </w:rPr>
        <w:fldChar w:fldCharType="end"/>
      </w:r>
      <w:r w:rsidRPr="003E7FDA">
        <w:rPr>
          <w:bCs/>
          <w:kern w:val="24"/>
          <w:szCs w:val="18"/>
        </w:rPr>
        <w:t xml:space="preserve"> </w:t>
      </w:r>
      <w:r w:rsidR="00566C09" w:rsidRPr="003E7FDA">
        <w:t xml:space="preserve">Optical microscope micrograph showing </w:t>
      </w:r>
      <w:r w:rsidR="003E440A" w:rsidRPr="003E7FDA">
        <w:t xml:space="preserve">(a) </w:t>
      </w:r>
      <w:r w:rsidR="00566C09" w:rsidRPr="003E7FDA">
        <w:t>g</w:t>
      </w:r>
      <w:r w:rsidR="009E64B0" w:rsidRPr="003E7FDA">
        <w:t>eneral view (</w:t>
      </w:r>
      <w:r w:rsidR="00386D1E" w:rsidRPr="003E7FDA">
        <w:t>A</w:t>
      </w:r>
      <w:r w:rsidR="009E64B0" w:rsidRPr="003E7FDA">
        <w:t xml:space="preserve">: </w:t>
      </w:r>
      <w:r w:rsidR="00386D1E" w:rsidRPr="003E7FDA">
        <w:rPr>
          <w:noProof/>
          <w:lang w:eastAsia="zh-CN"/>
        </w:rPr>
        <w:t>anisotropic structure,</w:t>
      </w:r>
      <w:r w:rsidR="00386D1E" w:rsidRPr="003E7FDA">
        <w:t xml:space="preserve"> </w:t>
      </w:r>
      <w:r w:rsidR="00386D1E" w:rsidRPr="003E7FDA">
        <w:rPr>
          <w:noProof/>
          <w:lang w:eastAsia="zh-CN"/>
        </w:rPr>
        <w:t>I</w:t>
      </w:r>
      <w:r w:rsidR="009E64B0" w:rsidRPr="003E7FDA">
        <w:rPr>
          <w:noProof/>
          <w:lang w:eastAsia="zh-CN"/>
        </w:rPr>
        <w:t xml:space="preserve">: </w:t>
      </w:r>
      <w:r w:rsidR="00386D1E" w:rsidRPr="003E7FDA">
        <w:rPr>
          <w:noProof/>
          <w:lang w:eastAsia="zh-CN"/>
        </w:rPr>
        <w:t>isotropic sturcture</w:t>
      </w:r>
      <w:r w:rsidR="009E64B0" w:rsidRPr="003E7FDA">
        <w:rPr>
          <w:noProof/>
          <w:lang w:eastAsia="zh-CN"/>
        </w:rPr>
        <w:t>)</w:t>
      </w:r>
      <w:r w:rsidR="00C12396" w:rsidRPr="003E7FDA">
        <w:rPr>
          <w:noProof/>
          <w:lang w:eastAsia="zh-CN"/>
        </w:rPr>
        <w:t>;</w:t>
      </w:r>
      <w:r w:rsidR="00386D1E" w:rsidRPr="003E7FDA">
        <w:rPr>
          <w:noProof/>
          <w:lang w:eastAsia="zh-CN"/>
        </w:rPr>
        <w:t xml:space="preserve"> and </w:t>
      </w:r>
      <w:r w:rsidR="00566C09" w:rsidRPr="003E7FDA">
        <w:t>SEM images showing</w:t>
      </w:r>
      <w:r w:rsidR="00566C09" w:rsidRPr="003E7FDA">
        <w:rPr>
          <w:bCs/>
          <w:kern w:val="24"/>
          <w:szCs w:val="18"/>
        </w:rPr>
        <w:t xml:space="preserve"> (b</w:t>
      </w:r>
      <w:r w:rsidR="00073548" w:rsidRPr="003E7FDA">
        <w:rPr>
          <w:bCs/>
          <w:kern w:val="24"/>
          <w:szCs w:val="18"/>
        </w:rPr>
        <w:t>) lamellar com</w:t>
      </w:r>
      <w:r w:rsidR="00273895" w:rsidRPr="003E7FDA">
        <w:rPr>
          <w:bCs/>
          <w:kern w:val="24"/>
          <w:szCs w:val="18"/>
        </w:rPr>
        <w:t>ponent, (</w:t>
      </w:r>
      <w:r w:rsidR="00566C09" w:rsidRPr="003E7FDA">
        <w:rPr>
          <w:bCs/>
          <w:kern w:val="24"/>
          <w:szCs w:val="18"/>
        </w:rPr>
        <w:t>c</w:t>
      </w:r>
      <w:r w:rsidR="00273895" w:rsidRPr="003E7FDA">
        <w:rPr>
          <w:bCs/>
          <w:kern w:val="24"/>
          <w:szCs w:val="18"/>
        </w:rPr>
        <w:t>) granular component</w:t>
      </w:r>
      <w:r w:rsidR="00566C09" w:rsidRPr="003E7FDA">
        <w:t xml:space="preserve"> in </w:t>
      </w:r>
      <w:r w:rsidR="00566C09" w:rsidRPr="003E7FDA">
        <w:rPr>
          <w:bCs/>
          <w:kern w:val="24"/>
          <w:szCs w:val="18"/>
        </w:rPr>
        <w:t>carbonized</w:t>
      </w:r>
      <w:r w:rsidR="00566C09" w:rsidRPr="003E7FDA">
        <w:t xml:space="preserve"> </w:t>
      </w:r>
      <w:r w:rsidR="00CC5A30" w:rsidRPr="003E7FDA">
        <w:t xml:space="preserve">pure </w:t>
      </w:r>
      <w:r w:rsidR="00566C09" w:rsidRPr="003E7FDA">
        <w:t>pitch</w:t>
      </w:r>
    </w:p>
    <w:p w:rsidR="00631605" w:rsidRPr="003E7FDA" w:rsidRDefault="00631605" w:rsidP="0038412A">
      <w:pPr>
        <w:autoSpaceDE w:val="0"/>
        <w:autoSpaceDN w:val="0"/>
        <w:adjustRightInd w:val="0"/>
        <w:jc w:val="center"/>
      </w:pPr>
    </w:p>
    <w:p w:rsidR="009A43CB" w:rsidRPr="003E7FDA" w:rsidRDefault="00A468D9" w:rsidP="000904D4">
      <w:pPr>
        <w:autoSpaceDE w:val="0"/>
        <w:autoSpaceDN w:val="0"/>
        <w:adjustRightInd w:val="0"/>
      </w:pPr>
      <w:r w:rsidRPr="003E7FDA">
        <w:t>The biocoke and petroleum coke particles as well as pitch can be easily identified from both the optical microscopy (Figures 8a and 8b) and SEM images (Figures 8c and 8d).</w:t>
      </w:r>
      <w:r w:rsidRPr="003E7FDA">
        <w:rPr>
          <w:rFonts w:hint="eastAsia"/>
        </w:rPr>
        <w:t xml:space="preserve"> </w:t>
      </w:r>
      <w:r w:rsidRPr="003E7FDA">
        <w:t xml:space="preserve">The appearance in the interface </w:t>
      </w:r>
      <w:r w:rsidR="009A43CB" w:rsidRPr="003E7FDA">
        <w:t>shows</w:t>
      </w:r>
      <w:r w:rsidRPr="003E7FDA">
        <w:t xml:space="preserve"> that biocoke and petroleum coke have different particle shapes (Figures 8a and b), and the structural factors play an important role in wettability during the penetration of pitch.</w:t>
      </w:r>
    </w:p>
    <w:p w:rsidR="00073548" w:rsidRPr="003E7FDA" w:rsidRDefault="00892866" w:rsidP="0082321A">
      <w:pPr>
        <w:autoSpaceDE w:val="0"/>
        <w:autoSpaceDN w:val="0"/>
        <w:adjustRightInd w:val="0"/>
        <w:spacing w:line="276" w:lineRule="auto"/>
        <w:jc w:val="center"/>
        <w:rPr>
          <w:rFonts w:ascii="Arial Narrow" w:eastAsia="SimSun" w:hAnsi="Arial Narrow"/>
          <w:b/>
          <w:bCs/>
          <w:kern w:val="24"/>
        </w:rPr>
      </w:pPr>
      <w:r w:rsidRPr="003E7FDA">
        <w:rPr>
          <w:noProof/>
        </w:rPr>
        <w:lastRenderedPageBreak/>
        <mc:AlternateContent>
          <mc:Choice Requires="wps">
            <w:drawing>
              <wp:anchor distT="0" distB="0" distL="114300" distR="114300" simplePos="0" relativeHeight="251676672" behindDoc="0" locked="0" layoutInCell="1" allowOverlap="1" wp14:anchorId="4BDC843B" wp14:editId="65C9B707">
                <wp:simplePos x="0" y="0"/>
                <wp:positionH relativeFrom="column">
                  <wp:posOffset>314325</wp:posOffset>
                </wp:positionH>
                <wp:positionV relativeFrom="paragraph">
                  <wp:posOffset>31115</wp:posOffset>
                </wp:positionV>
                <wp:extent cx="238125" cy="174625"/>
                <wp:effectExtent l="0" t="0" r="9525" b="0"/>
                <wp:wrapNone/>
                <wp:docPr id="35" name="Rectangle 21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9A0F8C" w:rsidRDefault="003203D4" w:rsidP="00073548">
                            <w:pPr>
                              <w:pStyle w:val="NormalWeb"/>
                              <w:spacing w:before="0" w:beforeAutospacing="0" w:after="0" w:afterAutospacing="0"/>
                              <w:jc w:val="center"/>
                              <w:textAlignment w:val="baseline"/>
                              <w:rPr>
                                <w:rFonts w:ascii="Arial" w:hAnsi="Arial" w:cs="Arial"/>
                                <w:b/>
                                <w:sz w:val="18"/>
                                <w:szCs w:val="18"/>
                              </w:rPr>
                            </w:pPr>
                            <w:r w:rsidRPr="009A0F8C">
                              <w:rPr>
                                <w:rFonts w:ascii="Arial" w:hAnsi="Arial" w:cs="Arial"/>
                                <w:b/>
                                <w:bCs/>
                                <w:color w:val="000000"/>
                                <w:kern w:val="24"/>
                                <w:sz w:val="18"/>
                                <w:szCs w:val="18"/>
                              </w:rPr>
                              <w:t>(</w:t>
                            </w:r>
                            <w:r>
                              <w:rPr>
                                <w:rFonts w:ascii="Arial" w:hAnsi="Arial" w:cs="Arial"/>
                                <w:b/>
                                <w:bCs/>
                                <w:color w:val="000000"/>
                                <w:kern w:val="24"/>
                                <w:sz w:val="18"/>
                                <w:szCs w:val="18"/>
                              </w:rPr>
                              <w:t>a</w:t>
                            </w:r>
                            <w:r w:rsidRPr="009A0F8C">
                              <w:rPr>
                                <w:rFonts w:ascii="Arial" w:hAnsi="Arial" w:cs="Arial"/>
                                <w:b/>
                                <w:bCs/>
                                <w:color w:val="000000"/>
                                <w:kern w:val="24"/>
                                <w:sz w:val="18"/>
                                <w:szCs w:val="18"/>
                              </w:rPr>
                              <w:t>)</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21505" o:spid="_x0000_s1057" style="position:absolute;left:0;text-align:left;margin-left:24.75pt;margin-top:2.45pt;width:18.75pt;height:13.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byfaQIAANkEAAAOAAAAZHJzL2Uyb0RvYy54bWysVNuO0zAQfUfiHyy/t7lseknUdLW7JQip&#10;wIqFD3Bjp7FwbGO7TSvEvzN22m4XeECIPLhje3zmzMyZLm4PnUB7ZixXssTJOMaIyVpRLrcl/vK5&#10;Gs0xso5ISoSSrMRHZvHt8vWrRa8LlqpWCcoMAhBpi16XuHVOF1Fk65Z1xI6VZhIuG2U64mBrthE1&#10;pAf0TkRpHE+jXhmqjaqZtXC6Gi7xMuA3Davdx6axzCFRYuDmwmrCuvFrtFyQYmuIbnl9okH+gUVH&#10;uISgF6gVcQTtDP8NquO1UVY1blyrLlJNw2sWcoBskviXbJ5aolnIBYpj9aVM9v/B1h/2jwZxWuKb&#10;CUaSdNCjT1A1IreCoTSZxBNfo17bAlyf9KPxWVq9VvVXi6R6aMGT3Rmj+pYRCswS7x+9eOA3Fp6i&#10;Tf9eUYhAdk6Fch0a03lAKAQ6hK4cL11hB4dqOExv5kkK5Gq4SmbZFGwfgRTnx9pY95apDnmjxAbo&#10;B3CyX1s3uJ5dAnklOK24EGFztA/CoD0BfYCsqOoxEsQ6OCxxFb5TNHv9TEj/WCoPM0QYToAzxPR3&#10;nn0QwPc8SbP4Ps1H1XQ+G2VVNhnls3g+ipP8Pp/GWZ6tqh+ecJIVLaeUyTWX7CzGJPu7Zp/GYpBR&#10;kCPqS5xPoFohz2v21mw3l6zj8P0pyY47mE3BuxLPL06k8H1+IymkTQpHuBjs6CX90CCowfk3VCWo&#10;wgthEJQ7bA5BeunMh/cq2Sh6BJ30MJAltt92xDDoxzsJuvLTezbM2dicjJCivgNZVTy0/BnsJEaY&#10;n8DlNOt+QK/3wev5H2n5EwAA//8DAFBLAwQUAAYACAAAACEAfPvmh94AAAAGAQAADwAAAGRycy9k&#10;b3ducmV2LnhtbEyPQUvDQBCF74L/YRnBi9iNtWqN2RQRFKEoGOOht212zAazsyG7abf/3ulJT4/h&#10;Pd77plgl14sdjqHzpOBqloFAarzpqFVQfz5fLkGEqMno3hMqOGCAVXl6Uujc+D194K6KreASCrlW&#10;YGMccilDY9HpMPMDEnvffnQ68jm20ox6z+Wul/Msu5VOd8QLVg/4ZLH5qSangGwY/GGz/nrdZHVK&#10;U/1evb1cKHV+lh4fQERM8S8MR3xGh5KZtn4iE0SvYHF/w8mjgmB7ecefbRVczxcgy0L+xy9/AQAA&#10;//8DAFBLAQItABQABgAIAAAAIQC2gziS/gAAAOEBAAATAAAAAAAAAAAAAAAAAAAAAABbQ29udGVu&#10;dF9UeXBlc10ueG1sUEsBAi0AFAAGAAgAAAAhADj9If/WAAAAlAEAAAsAAAAAAAAAAAAAAAAALwEA&#10;AF9yZWxzLy5yZWxzUEsBAi0AFAAGAAgAAAAhALANvJ9pAgAA2QQAAA4AAAAAAAAAAAAAAAAALgIA&#10;AGRycy9lMm9Eb2MueG1sUEsBAi0AFAAGAAgAAAAhAHz75ofeAAAABgEAAA8AAAAAAAAAAAAAAAAA&#10;wwQAAGRycy9kb3ducmV2LnhtbFBLBQYAAAAABAAEAPMAAADOBQAAAAA=&#10;" fillcolor="window" stroked="f">
                <v:textbox style="mso-fit-shape-to-text:t" inset="0,0,0,0">
                  <w:txbxContent>
                    <w:p w:rsidR="003203D4" w:rsidRPr="009A0F8C" w:rsidRDefault="003203D4" w:rsidP="00073548">
                      <w:pPr>
                        <w:pStyle w:val="NormalWeb"/>
                        <w:spacing w:before="0" w:beforeAutospacing="0" w:after="0" w:afterAutospacing="0"/>
                        <w:jc w:val="center"/>
                        <w:textAlignment w:val="baseline"/>
                        <w:rPr>
                          <w:rFonts w:ascii="Arial" w:hAnsi="Arial" w:cs="Arial"/>
                          <w:b/>
                          <w:sz w:val="18"/>
                          <w:szCs w:val="18"/>
                        </w:rPr>
                      </w:pPr>
                      <w:r w:rsidRPr="009A0F8C">
                        <w:rPr>
                          <w:rFonts w:ascii="Arial" w:hAnsi="Arial" w:cs="Arial"/>
                          <w:b/>
                          <w:bCs/>
                          <w:color w:val="000000"/>
                          <w:kern w:val="24"/>
                          <w:sz w:val="18"/>
                          <w:szCs w:val="18"/>
                        </w:rPr>
                        <w:t>(</w:t>
                      </w:r>
                      <w:r>
                        <w:rPr>
                          <w:rFonts w:ascii="Arial" w:hAnsi="Arial" w:cs="Arial"/>
                          <w:b/>
                          <w:bCs/>
                          <w:color w:val="000000"/>
                          <w:kern w:val="24"/>
                          <w:sz w:val="18"/>
                          <w:szCs w:val="18"/>
                        </w:rPr>
                        <w:t>a</w:t>
                      </w:r>
                      <w:r w:rsidRPr="009A0F8C">
                        <w:rPr>
                          <w:rFonts w:ascii="Arial" w:hAnsi="Arial" w:cs="Arial"/>
                          <w:b/>
                          <w:bCs/>
                          <w:color w:val="000000"/>
                          <w:kern w:val="24"/>
                          <w:sz w:val="18"/>
                          <w:szCs w:val="18"/>
                        </w:rPr>
                        <w:t>)</w:t>
                      </w:r>
                    </w:p>
                  </w:txbxContent>
                </v:textbox>
              </v:rect>
            </w:pict>
          </mc:Fallback>
        </mc:AlternateContent>
      </w:r>
      <w:r w:rsidRPr="003E7FDA">
        <w:rPr>
          <w:noProof/>
        </w:rPr>
        <w:drawing>
          <wp:inline distT="0" distB="0" distL="0" distR="0" wp14:anchorId="649606EC" wp14:editId="6A946605">
            <wp:extent cx="2432304" cy="1828800"/>
            <wp:effectExtent l="0" t="0" r="6350" b="0"/>
            <wp:docPr id="91" name="Picture 3" descr="F:\Study\temp\AAI_20140925\data\OPM\OPM 2014-07-29\wood- pitch-11-5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tudy\temp\AAI_20140925\data\OPM\OPM 2014-07-29\wood- pitch-11-500.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32304" cy="1828800"/>
                    </a:xfrm>
                    <a:prstGeom prst="rect">
                      <a:avLst/>
                    </a:prstGeom>
                    <a:noFill/>
                    <a:ln>
                      <a:noFill/>
                    </a:ln>
                  </pic:spPr>
                </pic:pic>
              </a:graphicData>
            </a:graphic>
          </wp:inline>
        </w:drawing>
      </w:r>
    </w:p>
    <w:p w:rsidR="00120E34" w:rsidRPr="003E7FDA" w:rsidRDefault="00B758BF" w:rsidP="00120E34">
      <w:pPr>
        <w:autoSpaceDE w:val="0"/>
        <w:autoSpaceDN w:val="0"/>
        <w:adjustRightInd w:val="0"/>
        <w:spacing w:line="276" w:lineRule="auto"/>
        <w:jc w:val="center"/>
        <w:rPr>
          <w:noProof/>
          <w:lang w:eastAsia="zh-CN"/>
        </w:rPr>
      </w:pPr>
      <w:r w:rsidRPr="003E7FDA">
        <w:rPr>
          <w:noProof/>
        </w:rPr>
        <mc:AlternateContent>
          <mc:Choice Requires="wps">
            <w:drawing>
              <wp:anchor distT="0" distB="0" distL="114300" distR="114300" simplePos="0" relativeHeight="251725824" behindDoc="0" locked="0" layoutInCell="1" allowOverlap="1" wp14:anchorId="12A58389" wp14:editId="72B3E486">
                <wp:simplePos x="0" y="0"/>
                <wp:positionH relativeFrom="column">
                  <wp:posOffset>1092835</wp:posOffset>
                </wp:positionH>
                <wp:positionV relativeFrom="paragraph">
                  <wp:posOffset>966759</wp:posOffset>
                </wp:positionV>
                <wp:extent cx="189865" cy="207645"/>
                <wp:effectExtent l="0" t="0" r="0" b="0"/>
                <wp:wrapNone/>
                <wp:docPr id="21504" name="Oval 21504"/>
                <wp:cNvGraphicFramePr/>
                <a:graphic xmlns:a="http://schemas.openxmlformats.org/drawingml/2006/main">
                  <a:graphicData uri="http://schemas.microsoft.com/office/word/2010/wordprocessingShape">
                    <wps:wsp>
                      <wps:cNvSpPr/>
                      <wps:spPr>
                        <a:xfrm>
                          <a:off x="0" y="0"/>
                          <a:ext cx="189865" cy="207645"/>
                        </a:xfrm>
                        <a:prstGeom prst="ellipse">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203D4" w:rsidRPr="0020231B" w:rsidRDefault="003203D4" w:rsidP="00B758BF">
                            <w:pPr>
                              <w:jc w:val="center"/>
                              <w:rPr>
                                <w:b/>
                                <w:color w:val="000000" w:themeColor="text1"/>
                                <w:szCs w:val="18"/>
                              </w:rPr>
                            </w:pPr>
                            <w:r>
                              <w:rPr>
                                <w:b/>
                                <w:color w:val="000000" w:themeColor="text1"/>
                                <w:szCs w:val="18"/>
                              </w:rPr>
                              <w:t>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504" o:spid="_x0000_s1059" style="position:absolute;left:0;text-align:left;margin-left:86.05pt;margin-top:76.1pt;width:14.95pt;height:16.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q0gnwIAAKsFAAAOAAAAZHJzL2Uyb0RvYy54bWysVMFu2zAMvQ/YPwi6r3aCpsuCOkXQosOA&#10;oi3aDj0rshQLkEVNUmJnXz9Kst11LXYYloNCUeQjH03y/KJvNTkI5xWYis5OSkqE4VArs6vo96fr&#10;T0tKfGCmZhqMqOhReHqx/vjhvLMrMYcGdC0cQRDjV52taBOCXRWF541omT8BKww+SnAtC3h1u6J2&#10;rEP0VhfzsjwrOnC1dcCF96i9yo90nfClFDzcSelFILqimFtIp0vnNp7F+pytdo7ZRvEhDfYPWbRM&#10;GQw6QV2xwMjeqTdQreIOPMhwwqEtQErFReKAbGblH2weG2ZF4oLF8XYqk/9/sPz2cO+Iqis6ny3K&#10;U0oMa/Ez3R2YJlmDFeqsX6Hho713w82jGOn20rXxH4mQPlX1OFVV9IFwVM6WX5ZnC0o4Ps3Lz2en&#10;i1j14sXZOh++CmhJFCoqtFbWR95sxQ43PmTr0SqqPWhVXyut0yX2irjUjmDSFd3uZtlV24ZlVfrM&#10;GDB1VbRM4V+BaBOhDETQHC9qisg8c01SOGoR7bR5EBKrhuzmKdiEnAMyzoUJOQ/fsFpk9aLE30B+&#10;8ki5JMCILDH+hD0AvOY3YucsB/voKlK7T87l3xLLzpNHigwmTM6tMuDeA9DIaoic7cci5dLEKoV+&#10;2+eOWkbTqNpCfcQ2c5Dnz1t+rfBb3zAf7pnDgcPRxCUS7vCQGrqKwiBR0oD7+Z4+2uMc4CslHQ5w&#10;Rf2PPXOCEv3N4ITEaR8FNwrbUTD79hKwW2a4nixPIjq4oEdROmifcbdsYhR8YoZjrIry4MbLZciL&#10;BLcTF5tNMsOptizcmEfLI3gsbGzcp/6ZOTs0eMDJuIVxuN80ebaNngY2+wBSpQl4qeNQctwIqXeG&#10;7RVXzu/3ZPWyY9e/AAAA//8DAFBLAwQUAAYACAAAACEA97eR3+EAAAALAQAADwAAAGRycy9kb3du&#10;cmV2LnhtbEyPzU7DMBCE70i8g7VI3KhTQyGEOBW/By5UbUEVNzdekoh4HdluG3h6lhPcdnZHs9+U&#10;89H1Yo8hdp40TCcZCKTa244aDa/rp7McREyGrOk9oYYvjDCvjo9KU1h/oCXuV6kRHEKxMBralIZC&#10;yli36Eyc+AGJbx8+OJNYhkbaYA4c7nqpsuxSOtMRf2jNgPct1p+rneOUh8X3s30Zz9/b5Vt4XKw3&#10;+exuo/XpyXh7AyLhmP7M8IvP6FAx09bvyEbRs75SU7byMFMKBDtUprjdljf5xTXIqpT/O1Q/AAAA&#10;//8DAFBLAQItABQABgAIAAAAIQC2gziS/gAAAOEBAAATAAAAAAAAAAAAAAAAAAAAAABbQ29udGVu&#10;dF9UeXBlc10ueG1sUEsBAi0AFAAGAAgAAAAhADj9If/WAAAAlAEAAAsAAAAAAAAAAAAAAAAALwEA&#10;AF9yZWxzLy5yZWxzUEsBAi0AFAAGAAgAAAAhANS6rSCfAgAAqwUAAA4AAAAAAAAAAAAAAAAALgIA&#10;AGRycy9lMm9Eb2MueG1sUEsBAi0AFAAGAAgAAAAhAPe3kd/hAAAACwEAAA8AAAAAAAAAAAAAAAAA&#10;+QQAAGRycy9kb3ducmV2LnhtbFBLBQYAAAAABAAEAPMAAAAHBgAAAAA=&#10;" fillcolor="white [3212]" stroked="f" strokeweight="2pt">
                <v:fill opacity="0"/>
                <v:textbox inset="0,0,0,0">
                  <w:txbxContent>
                    <w:p w:rsidR="003203D4" w:rsidRPr="0020231B" w:rsidRDefault="003203D4" w:rsidP="00B758BF">
                      <w:pPr>
                        <w:jc w:val="center"/>
                        <w:rPr>
                          <w:b/>
                          <w:color w:val="000000" w:themeColor="text1"/>
                          <w:szCs w:val="18"/>
                        </w:rPr>
                      </w:pPr>
                      <w:r>
                        <w:rPr>
                          <w:b/>
                          <w:color w:val="000000" w:themeColor="text1"/>
                          <w:szCs w:val="18"/>
                        </w:rPr>
                        <w:t>F</w:t>
                      </w:r>
                    </w:p>
                  </w:txbxContent>
                </v:textbox>
              </v:oval>
            </w:pict>
          </mc:Fallback>
        </mc:AlternateContent>
      </w:r>
      <w:r w:rsidR="0038412A" w:rsidRPr="003E7FDA">
        <w:rPr>
          <w:noProof/>
        </w:rPr>
        <w:drawing>
          <wp:anchor distT="0" distB="0" distL="114300" distR="114300" simplePos="0" relativeHeight="251707392" behindDoc="0" locked="0" layoutInCell="1" allowOverlap="1" wp14:anchorId="5A5B10A9" wp14:editId="729B0061">
            <wp:simplePos x="0" y="0"/>
            <wp:positionH relativeFrom="column">
              <wp:posOffset>1504315</wp:posOffset>
            </wp:positionH>
            <wp:positionV relativeFrom="paragraph">
              <wp:posOffset>3175</wp:posOffset>
            </wp:positionV>
            <wp:extent cx="1224915" cy="914400"/>
            <wp:effectExtent l="19050" t="19050" r="13335" b="19050"/>
            <wp:wrapNone/>
            <wp:docPr id="65" name="Picture 7" descr="F:\Study\temp\AAI_20140925\data\SEM\2014-07-30\wood pitch-8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tudy\temp\AAI_20140925\data\SEM\2014-07-30\wood pitch-8tif.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24915" cy="914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E421F" w:rsidRPr="003E7FDA">
        <w:rPr>
          <w:noProof/>
        </w:rPr>
        <mc:AlternateContent>
          <mc:Choice Requires="wps">
            <w:drawing>
              <wp:anchor distT="0" distB="0" distL="114300" distR="114300" simplePos="0" relativeHeight="251710464" behindDoc="0" locked="0" layoutInCell="1" allowOverlap="1" wp14:anchorId="08A3862F" wp14:editId="045F6FA0">
                <wp:simplePos x="0" y="0"/>
                <wp:positionH relativeFrom="column">
                  <wp:posOffset>338455</wp:posOffset>
                </wp:positionH>
                <wp:positionV relativeFrom="paragraph">
                  <wp:posOffset>13335</wp:posOffset>
                </wp:positionV>
                <wp:extent cx="238125" cy="174625"/>
                <wp:effectExtent l="0" t="0" r="9525" b="1905"/>
                <wp:wrapNone/>
                <wp:docPr id="2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2E421F" w:rsidRDefault="003203D4" w:rsidP="002E421F">
                            <w:pPr>
                              <w:pStyle w:val="NormalWeb"/>
                              <w:spacing w:before="0" w:beforeAutospacing="0" w:after="0" w:afterAutospacing="0"/>
                              <w:jc w:val="center"/>
                              <w:textAlignment w:val="baseline"/>
                              <w:rPr>
                                <w:rFonts w:ascii="Arial" w:hAnsi="Arial" w:cs="Arial"/>
                                <w:sz w:val="18"/>
                                <w:szCs w:val="18"/>
                              </w:rPr>
                            </w:pPr>
                            <w:r w:rsidRPr="002E421F">
                              <w:rPr>
                                <w:rFonts w:ascii="Arial" w:hAnsi="Arial" w:cs="Arial"/>
                                <w:b/>
                                <w:bCs/>
                                <w:color w:val="000000"/>
                                <w:kern w:val="24"/>
                                <w:sz w:val="18"/>
                                <w:szCs w:val="18"/>
                              </w:rPr>
                              <w:t>(b)</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7" o:spid="_x0000_s1059" style="position:absolute;left:0;text-align:left;margin-left:26.65pt;margin-top:1.05pt;width:18.75pt;height:13.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zx2ZgIAANUEAAAOAAAAZHJzL2Uyb0RvYy54bWysVNuO0zAQfUfiHyy/t7mQXhI1Xe1uCUIq&#10;sGLhA9zYaSwc29hu02rFvzN22m4XeECIPLhje3zmzMyZLm4OnUB7ZixXssTJOMaIyVpRLrcl/vql&#10;Gs0xso5ISoSSrMRHZvHN8vWrRa8LlqpWCcoMAhBpi16XuHVOF1Fk65Z1xI6VZhIuG2U64mBrthE1&#10;pAf0TkRpHE+jXhmqjaqZtXC6Gi7xMuA3Davdp6axzCFRYuDmwmrCuvFrtFyQYmuIbnl9okH+gUVH&#10;uISgF6gVcQTtDP8NquO1UVY1blyrLlJNw2sWcoBskviXbB5bolnIBYpj9aVM9v/B1h/3DwZxWuI0&#10;xUiSDnr0GapG5FYwNPP16bUtwO1RPxifodVrVX+zSKr7FrzYrTGqbxmhwCrx/tGLB35j4Sna9B8U&#10;BXSycyqU6tCYzgNCEdAhdOR46Qg7OFTDYfpmnqQTjGq4SmbZFGwfgRTnx9pY946pDnmjxAaoB3Cy&#10;X1s3uJ5dAnklOK24EGFztPfCoD0BbYCkqOoxEsQ6OCxxFb5TNHv9TEj/WCoPM0QYToAzxPR3nn1o&#10;/lOepFl8l+ajajqfjbIqm4zyWTwfxUl+l0/jLM9W1Q9POMmKllPK5JpLdhZikv1do08jMUgoSBH1&#10;Jc4nUK2Q5zV7a7abS9Zx+P6UZMcdzKXgXYnnFydS+D6/lRTSJoUjXAx29JJ+aBDU4PwbqhJU4YUw&#10;CModNodBdrkP71WyUfQIOulhGEtsv++IYdCP9xJ05Sf3bJizsTkZIUV9C7KqeGj5M9hJjDA7gctp&#10;zv1wXu+D1/O/0fInAAAA//8DAFBLAwQUAAYACAAAACEABjGHed0AAAAGAQAADwAAAGRycy9kb3du&#10;cmV2LnhtbEyPQUvDQBSE74L/YXmCF7G7bbHYNJsigiKIgjE99LbNPpNg9m3Ibtrtv/d50uMww8w3&#10;+Ta5XhxxDJ0nDfOZAoFUe9tRo6H6fLq9BxGiIWt6T6jhjAG2xeVFbjLrT/SBxzI2gksoZEZDG+OQ&#10;SRnqFp0JMz8gsfflR2ciy7GRdjQnLne9XCi1ks50xAutGfCxxfq7nJwGasPgz/vX3cteVSlN1Xv5&#10;9nyj9fVVetiAiJjiXxh+8RkdCmY6+IlsEL2Gu+WSkxoWcxBsrxUfObBcr0AWufyPX/wAAAD//wMA&#10;UEsBAi0AFAAGAAgAAAAhALaDOJL+AAAA4QEAABMAAAAAAAAAAAAAAAAAAAAAAFtDb250ZW50X1R5&#10;cGVzXS54bWxQSwECLQAUAAYACAAAACEAOP0h/9YAAACUAQAACwAAAAAAAAAAAAAAAAAvAQAAX3Jl&#10;bHMvLnJlbHNQSwECLQAUAAYACAAAACEAiAM8dmYCAADVBAAADgAAAAAAAAAAAAAAAAAuAgAAZHJz&#10;L2Uyb0RvYy54bWxQSwECLQAUAAYACAAAACEABjGHed0AAAAGAQAADwAAAAAAAAAAAAAAAADABAAA&#10;ZHJzL2Rvd25yZXYueG1sUEsFBgAAAAAEAAQA8wAAAMoFAAAAAA==&#10;" fillcolor="window" stroked="f">
                <v:textbox style="mso-fit-shape-to-text:t" inset="0,0,0,0">
                  <w:txbxContent>
                    <w:p w:rsidR="003203D4" w:rsidRPr="002E421F" w:rsidRDefault="003203D4" w:rsidP="002E421F">
                      <w:pPr>
                        <w:pStyle w:val="NormalWeb"/>
                        <w:spacing w:before="0" w:beforeAutospacing="0" w:after="0" w:afterAutospacing="0"/>
                        <w:jc w:val="center"/>
                        <w:textAlignment w:val="baseline"/>
                        <w:rPr>
                          <w:rFonts w:ascii="Arial" w:hAnsi="Arial" w:cs="Arial"/>
                          <w:sz w:val="18"/>
                          <w:szCs w:val="18"/>
                        </w:rPr>
                      </w:pPr>
                      <w:r w:rsidRPr="002E421F">
                        <w:rPr>
                          <w:rFonts w:ascii="Arial" w:hAnsi="Arial" w:cs="Arial"/>
                          <w:b/>
                          <w:bCs/>
                          <w:color w:val="000000"/>
                          <w:kern w:val="24"/>
                          <w:sz w:val="18"/>
                          <w:szCs w:val="18"/>
                        </w:rPr>
                        <w:t>(b)</w:t>
                      </w:r>
                    </w:p>
                  </w:txbxContent>
                </v:textbox>
              </v:rect>
            </w:pict>
          </mc:Fallback>
        </mc:AlternateContent>
      </w:r>
      <w:r w:rsidR="002E421F" w:rsidRPr="003E7FDA">
        <w:rPr>
          <w:noProof/>
        </w:rPr>
        <mc:AlternateContent>
          <mc:Choice Requires="wps">
            <w:drawing>
              <wp:anchor distT="0" distB="0" distL="114300" distR="114300" simplePos="0" relativeHeight="251708416" behindDoc="0" locked="0" layoutInCell="1" allowOverlap="1" wp14:anchorId="1F5ED61A" wp14:editId="14485AAC">
                <wp:simplePos x="0" y="0"/>
                <wp:positionH relativeFrom="column">
                  <wp:posOffset>2478405</wp:posOffset>
                </wp:positionH>
                <wp:positionV relativeFrom="paragraph">
                  <wp:posOffset>911860</wp:posOffset>
                </wp:positionV>
                <wp:extent cx="0" cy="396875"/>
                <wp:effectExtent l="0" t="0" r="19050" b="22225"/>
                <wp:wrapNone/>
                <wp:docPr id="20" name="Straight Connector 20"/>
                <wp:cNvGraphicFramePr/>
                <a:graphic xmlns:a="http://schemas.openxmlformats.org/drawingml/2006/main">
                  <a:graphicData uri="http://schemas.microsoft.com/office/word/2010/wordprocessingShape">
                    <wps:wsp>
                      <wps:cNvCnPr/>
                      <wps:spPr>
                        <a:xfrm>
                          <a:off x="0" y="0"/>
                          <a:ext cx="0" cy="39687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20" o:spid="_x0000_s1026" style="position:absolute;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5.15pt,71.8pt" to="195.15pt,10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4i1AEAAA4EAAAOAAAAZHJzL2Uyb0RvYy54bWysU8tu2zAQvBfoPxC815JdJE0Fyzk4SC9F&#10;azTpBzDU0iJAcgmSteS/75Ky5fQBFAl6obTkzuzOcLm+Ha1hBwhRo2v5clFzBk5ip92+5d8f79/d&#10;cBaTcJ0w6KDlR4j8dvP2zXrwDaywR9NBYETiYjP4lvcp+aaqouzBirhAD44OFQYrEoVhX3VBDMRu&#10;TbWq6+tqwND5gBJipN276ZBvCr9SINNXpSIkZlpOvaWyhrI+5bXarEWzD8L3Wp7aEK/owgrtqOhM&#10;dSeSYD+C/oPKahkwokoLibZCpbSEooHULOvf1Dz0wkPRQuZEP9sU/x+t/HLYBaa7lq/IHics3dFD&#10;CkLv+8S26Bw5iIHRITk1+NgQYOt24RRFvwtZ9qiCzV8SxMbi7nF2F8bE5LQpaff9x+ubD1eZrrrg&#10;fIjpE6Bl+aflRrusWzTi8DmmKfWckreNYwNN21UmynFEo7t7bUwJ8uzA1gR2EHTraVyeij3LotLG&#10;UQdZ0aSh/KWjgYn/GyhyhbpeTgV+5RRSgktnXuMoO8MUdTAD638DT/kZCmVWXwKeEaUyujSDrXYY&#10;/lb9YoWa8s8OTLqzBU/YHcvtFmto6Mo1nR5InurncYFfnvHmJwAAAP//AwBQSwMEFAAGAAgAAAAh&#10;AIVClSbeAAAACwEAAA8AAABkcnMvZG93bnJldi54bWxMj8tOwzAQRfdI/IM1SOyo3QalJcSpEBKv&#10;DWoLH+DEQxIRj6PYac3fM4gFLGfu0Z0z5Ta5QRxxCr0nDcuFAoHUeNtTq+H97eFqAyJEQ9YMnlDD&#10;FwbYVudnpSmsP9Eej4fYCi6hUBgNXYxjIWVoOnQmLPyIxNmHn5yJPE6ttJM5cbkb5EqpXDrTE1/o&#10;zIj3HTafh9lpSE/Jv+D+1cp6PT/Kdb173vQ7rS8v0t0tiIgp/sHwo8/qULFT7WeyQQwashuVMcrB&#10;dZaDYOJ3U2tYqXwJsirl/x+qbwAAAP//AwBQSwECLQAUAAYACAAAACEAtoM4kv4AAADhAQAAEwAA&#10;AAAAAAAAAAAAAAAAAAAAW0NvbnRlbnRfVHlwZXNdLnhtbFBLAQItABQABgAIAAAAIQA4/SH/1gAA&#10;AJQBAAALAAAAAAAAAAAAAAAAAC8BAABfcmVscy8ucmVsc1BLAQItABQABgAIAAAAIQCaC/4i1AEA&#10;AA4EAAAOAAAAAAAAAAAAAAAAAC4CAABkcnMvZTJvRG9jLnhtbFBLAQItABQABgAIAAAAIQCFQpUm&#10;3gAAAAsBAAAPAAAAAAAAAAAAAAAAAC4EAABkcnMvZG93bnJldi54bWxQSwUGAAAAAAQABADzAAAA&#10;OQUAAAAA&#10;" strokecolor="black [3213]" strokeweight="1.25pt"/>
            </w:pict>
          </mc:Fallback>
        </mc:AlternateContent>
      </w:r>
      <w:r w:rsidR="006E5749" w:rsidRPr="003E7FDA">
        <w:rPr>
          <w:noProof/>
        </w:rPr>
        <w:drawing>
          <wp:inline distT="0" distB="0" distL="0" distR="0" wp14:anchorId="2AA1B6B5" wp14:editId="18EAF85A">
            <wp:extent cx="2441448" cy="1828800"/>
            <wp:effectExtent l="0" t="0" r="0" b="0"/>
            <wp:docPr id="21532" name="Picture 36" descr="D:\2014-07-30\wood pitch-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2014-07-30\wood pitch-1.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41448" cy="1828800"/>
                    </a:xfrm>
                    <a:prstGeom prst="rect">
                      <a:avLst/>
                    </a:prstGeom>
                    <a:noFill/>
                    <a:ln>
                      <a:noFill/>
                    </a:ln>
                  </pic:spPr>
                </pic:pic>
              </a:graphicData>
            </a:graphic>
          </wp:inline>
        </w:drawing>
      </w:r>
    </w:p>
    <w:p w:rsidR="009A43CB" w:rsidRPr="003E7FDA" w:rsidRDefault="009A43CB" w:rsidP="00120E34">
      <w:pPr>
        <w:pStyle w:val="NormalWeb"/>
        <w:spacing w:before="0" w:beforeAutospacing="0" w:after="0" w:afterAutospacing="0"/>
        <w:jc w:val="center"/>
        <w:textAlignment w:val="baseline"/>
        <w:rPr>
          <w:bCs/>
          <w:kern w:val="24"/>
          <w:sz w:val="18"/>
          <w:szCs w:val="18"/>
        </w:rPr>
      </w:pPr>
    </w:p>
    <w:p w:rsidR="000B5392" w:rsidRPr="003E7FDA" w:rsidRDefault="00D03785" w:rsidP="00120E34">
      <w:pPr>
        <w:pStyle w:val="NormalWeb"/>
        <w:spacing w:before="0" w:beforeAutospacing="0" w:after="0" w:afterAutospacing="0"/>
        <w:jc w:val="center"/>
        <w:textAlignment w:val="baseline"/>
        <w:rPr>
          <w:sz w:val="18"/>
          <w:szCs w:val="18"/>
        </w:rPr>
      </w:pPr>
      <w:r w:rsidRPr="003E7FDA">
        <w:rPr>
          <w:bCs/>
          <w:kern w:val="24"/>
          <w:sz w:val="18"/>
          <w:szCs w:val="18"/>
        </w:rPr>
        <w:t xml:space="preserve">Figure </w:t>
      </w:r>
      <w:r w:rsidRPr="003E7FDA">
        <w:rPr>
          <w:bCs/>
          <w:kern w:val="24"/>
          <w:sz w:val="18"/>
          <w:szCs w:val="18"/>
        </w:rPr>
        <w:fldChar w:fldCharType="begin"/>
      </w:r>
      <w:r w:rsidRPr="003E7FDA">
        <w:rPr>
          <w:bCs/>
          <w:kern w:val="24"/>
          <w:sz w:val="18"/>
          <w:szCs w:val="18"/>
        </w:rPr>
        <w:instrText xml:space="preserve"> SEQ Figure \* ARABIC </w:instrText>
      </w:r>
      <w:r w:rsidRPr="003E7FDA">
        <w:rPr>
          <w:bCs/>
          <w:kern w:val="24"/>
          <w:sz w:val="18"/>
          <w:szCs w:val="18"/>
        </w:rPr>
        <w:fldChar w:fldCharType="separate"/>
      </w:r>
      <w:r w:rsidRPr="003E7FDA">
        <w:rPr>
          <w:bCs/>
          <w:noProof/>
          <w:kern w:val="24"/>
          <w:sz w:val="18"/>
          <w:szCs w:val="18"/>
        </w:rPr>
        <w:t>5</w:t>
      </w:r>
      <w:r w:rsidRPr="003E7FDA">
        <w:rPr>
          <w:bCs/>
          <w:kern w:val="24"/>
          <w:sz w:val="18"/>
          <w:szCs w:val="18"/>
        </w:rPr>
        <w:fldChar w:fldCharType="end"/>
      </w:r>
      <w:r w:rsidRPr="003E7FDA">
        <w:rPr>
          <w:bCs/>
          <w:kern w:val="24"/>
          <w:sz w:val="18"/>
          <w:szCs w:val="18"/>
        </w:rPr>
        <w:t xml:space="preserve"> </w:t>
      </w:r>
      <w:r w:rsidR="003714A4" w:rsidRPr="003E7FDA">
        <w:rPr>
          <w:bCs/>
          <w:kern w:val="24"/>
          <w:sz w:val="18"/>
          <w:szCs w:val="18"/>
        </w:rPr>
        <w:t xml:space="preserve">(a) </w:t>
      </w:r>
      <w:r w:rsidR="002E421F" w:rsidRPr="003E7FDA">
        <w:rPr>
          <w:bCs/>
          <w:kern w:val="24"/>
          <w:sz w:val="18"/>
          <w:szCs w:val="18"/>
        </w:rPr>
        <w:t xml:space="preserve">Optical microscopy and </w:t>
      </w:r>
      <w:r w:rsidR="003714A4" w:rsidRPr="003E7FDA">
        <w:rPr>
          <w:bCs/>
          <w:kern w:val="24"/>
          <w:sz w:val="18"/>
          <w:szCs w:val="18"/>
        </w:rPr>
        <w:t xml:space="preserve">(b) </w:t>
      </w:r>
      <w:r w:rsidR="002E421F" w:rsidRPr="003E7FDA">
        <w:rPr>
          <w:bCs/>
          <w:kern w:val="24"/>
          <w:sz w:val="18"/>
          <w:szCs w:val="18"/>
        </w:rPr>
        <w:t xml:space="preserve">SEM images of </w:t>
      </w:r>
      <w:r w:rsidR="00A81A6B" w:rsidRPr="003E7FDA">
        <w:rPr>
          <w:bCs/>
          <w:kern w:val="24"/>
          <w:sz w:val="18"/>
          <w:szCs w:val="18"/>
        </w:rPr>
        <w:t>c</w:t>
      </w:r>
      <w:r w:rsidR="002E421F" w:rsidRPr="003E7FDA">
        <w:rPr>
          <w:bCs/>
          <w:kern w:val="24"/>
          <w:sz w:val="18"/>
          <w:szCs w:val="18"/>
        </w:rPr>
        <w:t>arbonized pitch/</w:t>
      </w:r>
      <w:r w:rsidR="00066C86" w:rsidRPr="003E7FDA">
        <w:rPr>
          <w:bCs/>
          <w:kern w:val="24"/>
          <w:sz w:val="18"/>
          <w:szCs w:val="18"/>
        </w:rPr>
        <w:t>biocoke</w:t>
      </w:r>
    </w:p>
    <w:p w:rsidR="00D0284F" w:rsidRPr="003E7FDA" w:rsidRDefault="00C67A09" w:rsidP="00D0284F">
      <w:pPr>
        <w:autoSpaceDE w:val="0"/>
        <w:autoSpaceDN w:val="0"/>
        <w:adjustRightInd w:val="0"/>
        <w:spacing w:line="360" w:lineRule="auto"/>
      </w:pPr>
      <w:r w:rsidRPr="003E7FDA">
        <w:rPr>
          <w:noProof/>
        </w:rPr>
        <mc:AlternateContent>
          <mc:Choice Requires="wps">
            <w:drawing>
              <wp:anchor distT="0" distB="0" distL="114300" distR="114300" simplePos="0" relativeHeight="251683840" behindDoc="0" locked="0" layoutInCell="1" allowOverlap="1" wp14:anchorId="7024F72B" wp14:editId="552B1DE9">
                <wp:simplePos x="0" y="0"/>
                <wp:positionH relativeFrom="column">
                  <wp:posOffset>927100</wp:posOffset>
                </wp:positionH>
                <wp:positionV relativeFrom="paragraph">
                  <wp:posOffset>1072515</wp:posOffset>
                </wp:positionV>
                <wp:extent cx="91440" cy="73025"/>
                <wp:effectExtent l="19050" t="19050" r="41910" b="22225"/>
                <wp:wrapNone/>
                <wp:docPr id="34" name="Isosceles Tri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73025"/>
                        </a:xfrm>
                        <a:prstGeom prst="triangle">
                          <a:avLst>
                            <a:gd name="adj" fmla="val 50000"/>
                          </a:avLst>
                        </a:prstGeom>
                        <a:solidFill>
                          <a:srgbClr val="000000"/>
                        </a:solidFill>
                        <a:ln w="9525" cap="flat" cmpd="sng" algn="ctr">
                          <a:solidFill>
                            <a:srgbClr val="000000"/>
                          </a:solidFill>
                          <a:prstDash val="solid"/>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 o:spid="_x0000_s1026" type="#_x0000_t5" style="position:absolute;margin-left:73pt;margin-top:84.45pt;width:7.2pt;height: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0cdTQIAAK8EAAAOAAAAZHJzL2Uyb0RvYy54bWysVNtu2zAMfR+wfxD0vjpJk7U16hRFug4F&#10;uq1Auw9gJNnWptsoJU739aVlJ0u3l2GYHwRRJI8OeURfXu2sYVuFUXtX8enJhDPlhJfaNRX/+nT7&#10;7pyzmMBJMN6pij+ryK+Wb99cdqFUM996IxUyAnGx7ELF25RCWRRRtMpCPPFBOXLWHi0kMrEpJEJH&#10;6NYUs8nkfdF5lAG9UDHS6c3g5MuMX9dKpC91HVVipuLELeUV87ru12J5CWWDEFotRhrwDywsaEeX&#10;HqBuIAHboP4DymqBPvo6nQhvC1/XWqhcA1UznfxWzWMLQeVaqDkxHNoU/x+s+Lx9QKZlxU/nnDmw&#10;pNFd9FEooyJ7Qg2uMYpd9I3qQiwp/jE8YF9qDPdefI/M+VVLUeoa0XetAkn0pn188SqhNyKlsnX3&#10;yUu6BjbJ557tarQ9IHWD7bI0zwdp1C4xQYcX0/mc9BPkOTudzBYZH8p9asCYPipvWb+peBp5Z3jY&#10;3seUtZFjgSC/cVZbQ0pvwbDFhL4RcAwuoNxD5lK90fJWG5MNbNYrg4xSiWb+xuR4HGYc64j3grgy&#10;AfS0awOJtjZQs6NrOAPT0MyIhJnmq+T4d3f0HG8gtgOXjNBTgdLqRGNltK34+YEhlL06H5zMIQm0&#10;GfZUrHGjXL1Cg9JrL59JLfTDzNCM06b1+JOzjuaFavixAVScmTtHio8CpWzMF2czUguPPetjDzhB&#10;UEPxbDBWaRjLTUDdtHTXNLfF+Wt6J7VO+wc18Brp0lTQ7tXYHds56td/ZvkCAAD//wMAUEsDBBQA&#10;BgAIAAAAIQA+hYtw3gAAAAsBAAAPAAAAZHJzL2Rvd25yZXYueG1sTI/NbsIwEITvlXgHa5F6Kw4V&#10;ct00DkJVf6TeCr305sQmDsTrKHYgvH2XU7l9ox3NzhTryXfsZIfYBlSwXGTALNbBtNgo+Nm9P0hg&#10;MWk0ugtoFVxshHU5uyt0bsIZv+1pmxpGIRhzrcCl1Oecx9pZr+Mi9Bbptg+D14nk0HAz6DOF+44/&#10;ZpngXrdIH5zu7auz9XE7egW/H5Wbvj6fdsv0NorjZX+QG3lQ6n4+bV6AJTulfzNc61N1KKlTFUY0&#10;kXWkV4K2JAIhn4FdHSJbAasIJAEvC367ofwDAAD//wMAUEsBAi0AFAAGAAgAAAAhALaDOJL+AAAA&#10;4QEAABMAAAAAAAAAAAAAAAAAAAAAAFtDb250ZW50X1R5cGVzXS54bWxQSwECLQAUAAYACAAAACEA&#10;OP0h/9YAAACUAQAACwAAAAAAAAAAAAAAAAAvAQAAX3JlbHMvLnJlbHNQSwECLQAUAAYACAAAACEA&#10;MwNHHU0CAACvBAAADgAAAAAAAAAAAAAAAAAuAgAAZHJzL2Uyb0RvYy54bWxQSwECLQAUAAYACAAA&#10;ACEAPoWLcN4AAAALAQAADwAAAAAAAAAAAAAAAACnBAAAZHJzL2Rvd25yZXYueG1sUEsFBgAAAAAE&#10;AAQA8wAAALIFAAAAAA==&#10;" fillcolor="black"/>
            </w:pict>
          </mc:Fallback>
        </mc:AlternateContent>
      </w:r>
      <w:r w:rsidR="00D0284F" w:rsidRPr="003E7FDA">
        <w:rPr>
          <w:noProof/>
          <w:szCs w:val="18"/>
        </w:rPr>
        <w:drawing>
          <wp:inline distT="0" distB="0" distL="0" distR="0" wp14:anchorId="6C83354C" wp14:editId="00A09B60">
            <wp:extent cx="3048000" cy="2196044"/>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672FB" w:rsidRPr="003E7FDA" w:rsidRDefault="00D03785" w:rsidP="00A333D6">
      <w:pPr>
        <w:autoSpaceDE w:val="0"/>
        <w:autoSpaceDN w:val="0"/>
        <w:adjustRightInd w:val="0"/>
        <w:jc w:val="center"/>
      </w:pPr>
      <w:r w:rsidRPr="003E7FDA">
        <w:t xml:space="preserve"> </w:t>
      </w:r>
      <w:r w:rsidRPr="003E7FDA">
        <w:rPr>
          <w:bCs/>
          <w:kern w:val="24"/>
          <w:szCs w:val="18"/>
        </w:rPr>
        <w:t xml:space="preserve">Figure </w:t>
      </w:r>
      <w:r w:rsidRPr="003E7FDA">
        <w:rPr>
          <w:bCs/>
          <w:kern w:val="24"/>
          <w:szCs w:val="18"/>
        </w:rPr>
        <w:fldChar w:fldCharType="begin"/>
      </w:r>
      <w:r w:rsidRPr="003E7FDA">
        <w:rPr>
          <w:bCs/>
          <w:kern w:val="24"/>
          <w:szCs w:val="18"/>
        </w:rPr>
        <w:instrText xml:space="preserve"> SEQ Figure \* ARABIC </w:instrText>
      </w:r>
      <w:r w:rsidRPr="003E7FDA">
        <w:rPr>
          <w:bCs/>
          <w:kern w:val="24"/>
          <w:szCs w:val="18"/>
        </w:rPr>
        <w:fldChar w:fldCharType="separate"/>
      </w:r>
      <w:r w:rsidRPr="003E7FDA">
        <w:rPr>
          <w:bCs/>
          <w:noProof/>
          <w:kern w:val="24"/>
          <w:szCs w:val="18"/>
        </w:rPr>
        <w:t>6</w:t>
      </w:r>
      <w:r w:rsidRPr="003E7FDA">
        <w:rPr>
          <w:bCs/>
          <w:kern w:val="24"/>
          <w:szCs w:val="18"/>
        </w:rPr>
        <w:fldChar w:fldCharType="end"/>
      </w:r>
      <w:r w:rsidRPr="003E7FDA">
        <w:rPr>
          <w:bCs/>
          <w:kern w:val="24"/>
          <w:szCs w:val="18"/>
        </w:rPr>
        <w:t xml:space="preserve"> </w:t>
      </w:r>
      <w:r w:rsidR="002E421F" w:rsidRPr="003E7FDA">
        <w:t xml:space="preserve">Comparison </w:t>
      </w:r>
      <w:r w:rsidR="00D84C3B" w:rsidRPr="003E7FDA">
        <w:t>of the</w:t>
      </w:r>
      <w:r w:rsidR="002E421F" w:rsidRPr="003E7FDA">
        <w:t xml:space="preserve"> dynamic contact angle</w:t>
      </w:r>
      <w:r w:rsidR="00D84C3B" w:rsidRPr="003E7FDA">
        <w:t>s</w:t>
      </w:r>
      <w:r w:rsidR="002E421F" w:rsidRPr="003E7FDA">
        <w:t xml:space="preserve"> of pitch on petroleum coke </w:t>
      </w:r>
      <w:r w:rsidR="00D84C3B" w:rsidRPr="003E7FDA">
        <w:t>and</w:t>
      </w:r>
      <w:r w:rsidR="002E421F" w:rsidRPr="003E7FDA">
        <w:t xml:space="preserve"> biocoke bed</w:t>
      </w:r>
      <w:r w:rsidR="00D84C3B" w:rsidRPr="003E7FDA">
        <w:t>s</w:t>
      </w:r>
    </w:p>
    <w:p w:rsidR="009A43CB" w:rsidRPr="003E7FDA" w:rsidRDefault="009A43CB" w:rsidP="00A333D6">
      <w:pPr>
        <w:autoSpaceDE w:val="0"/>
        <w:autoSpaceDN w:val="0"/>
        <w:adjustRightInd w:val="0"/>
        <w:jc w:val="center"/>
      </w:pPr>
    </w:p>
    <w:p w:rsidR="00066C86" w:rsidRPr="003E7FDA" w:rsidRDefault="00A333D6" w:rsidP="001F473F">
      <w:pPr>
        <w:autoSpaceDE w:val="0"/>
        <w:autoSpaceDN w:val="0"/>
        <w:adjustRightInd w:val="0"/>
      </w:pPr>
      <w:r w:rsidRPr="003E7FDA">
        <w:rPr>
          <w:noProof/>
        </w:rPr>
        <mc:AlternateContent>
          <mc:Choice Requires="wps">
            <w:drawing>
              <wp:anchor distT="0" distB="0" distL="114300" distR="114300" simplePos="0" relativeHeight="251785216" behindDoc="0" locked="0" layoutInCell="1" allowOverlap="1" wp14:anchorId="53CD6310" wp14:editId="095E3202">
                <wp:simplePos x="0" y="0"/>
                <wp:positionH relativeFrom="column">
                  <wp:posOffset>2322888</wp:posOffset>
                </wp:positionH>
                <wp:positionV relativeFrom="paragraph">
                  <wp:posOffset>84455</wp:posOffset>
                </wp:positionV>
                <wp:extent cx="773084"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084" cy="1403985"/>
                        </a:xfrm>
                        <a:prstGeom prst="rect">
                          <a:avLst/>
                        </a:prstGeom>
                        <a:noFill/>
                        <a:ln w="9525">
                          <a:noFill/>
                          <a:miter lim="800000"/>
                          <a:headEnd/>
                          <a:tailEnd/>
                        </a:ln>
                      </wps:spPr>
                      <wps:txbx>
                        <w:txbxContent>
                          <w:p w:rsidR="00A333D6" w:rsidRPr="00192363" w:rsidRDefault="00A333D6" w:rsidP="00A333D6">
                            <w:pPr>
                              <w:rPr>
                                <w:b/>
                              </w:rPr>
                            </w:pPr>
                            <w:r w:rsidRPr="00192363">
                              <w:rPr>
                                <w:b/>
                              </w:rPr>
                              <w:t>Pitch</w:t>
                            </w:r>
                            <w:r w:rsidR="009A43CB">
                              <w:rPr>
                                <w:b/>
                              </w:rPr>
                              <w:t xml:space="preserve"> drop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60" type="#_x0000_t202" style="position:absolute;left:0;text-align:left;margin-left:182.9pt;margin-top:6.65pt;width:60.85pt;height:110.55pt;z-index:251785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86/EAIAAPwDAAAOAAAAZHJzL2Uyb0RvYy54bWysU9uO2yAQfa/Uf0C8N3ZuTWKFrLa7TVVp&#10;e5F2+wEE4xgVGAokdvr1O+BsNmrfqvrBAoY5c86ZYX3TG02O0gcFltHxqKREWgG1sntGfzxt3y0p&#10;CZHbmmuwktGTDPRm8/bNunOVnEALupaeIIgNVecYbWN0VVEE0UrDwwictBhswBsecev3Re15h+hG&#10;F5OyfF904GvnQcgQ8PR+CNJNxm8aKeK3pgkyEs0ocov57/N/l/7FZs2rveeuVeJMg/8DC8OVxaIX&#10;qHseOTl49ReUUcJDgCaOBJgCmkYJmTWgmnH5h5rHljuZtaA5wV1sCv8PVnw9fvdE1YxOywUllhts&#10;0pPsI/kAPZkkfzoXKrz26PBi7PEY+5y1BvcA4mcgFu5abvfy1nvoWslr5DdOmcVV6oATEsiu+wI1&#10;luGHCBmob7xJ5qEdBNGxT6dLbxIVgYeLxbRczigRGBrPyulqOc8lePWS7XyInyQYkhaMeux9RufH&#10;hxATG169XEnFLGyV1rn/2pKO0dV8Ms8JVxGjIo6nVobRZZm+YWCSyI+2zsmRKz2ssYC2Z9VJ6CA5&#10;9rt+MDgTTpbsoD6hDx6GccTng4sW/G9KOhxFRsOvA/eSEv3Zoper8WyWZjdvZvPFBDf+OrK7jnAr&#10;EIrRSMmwvIt53pPm4G7R863KdrwyOXPGEcsunZ9DmuHrfb71+mg3zwAAAP//AwBQSwMEFAAGAAgA&#10;AAAhAE/WaILfAAAACgEAAA8AAABkcnMvZG93bnJldi54bWxMj81OwzAQhO9IvIO1SNyoQ5L+KMSp&#10;KtSWI6VEnN14m0SN15btpuHtMSc4jmY08025nvTARnS+NyTgeZYAQ2qM6qkVUH/unlbAfJCk5GAI&#10;BXyjh3V1f1fKQpkbfeB4DC2LJeQLKaALwRac+6ZDLf3MWKTonY3TMkTpWq6cvMVyPfA0SRZcy57i&#10;QictvnbYXI5XLcAGu1++uffDZrsbk/prX6d9uxXi8WHavAALOIW/MPziR3SoItPJXEl5NgjIFvOI&#10;HqKRZcBiIF8t58BOAtIsz4FXJf9/ofoBAAD//wMAUEsBAi0AFAAGAAgAAAAhALaDOJL+AAAA4QEA&#10;ABMAAAAAAAAAAAAAAAAAAAAAAFtDb250ZW50X1R5cGVzXS54bWxQSwECLQAUAAYACAAAACEAOP0h&#10;/9YAAACUAQAACwAAAAAAAAAAAAAAAAAvAQAAX3JlbHMvLnJlbHNQSwECLQAUAAYACAAAACEAO2/O&#10;vxACAAD8AwAADgAAAAAAAAAAAAAAAAAuAgAAZHJzL2Uyb0RvYy54bWxQSwECLQAUAAYACAAAACEA&#10;T9Zogt8AAAAKAQAADwAAAAAAAAAAAAAAAABqBAAAZHJzL2Rvd25yZXYueG1sUEsFBgAAAAAEAAQA&#10;8wAAAHYFAAAAAA==&#10;" filled="f" stroked="f">
                <v:textbox style="mso-fit-shape-to-text:t">
                  <w:txbxContent>
                    <w:p w:rsidR="00A333D6" w:rsidRPr="00192363" w:rsidRDefault="00A333D6" w:rsidP="00A333D6">
                      <w:pPr>
                        <w:rPr>
                          <w:b/>
                        </w:rPr>
                      </w:pPr>
                      <w:r w:rsidRPr="00192363">
                        <w:rPr>
                          <w:b/>
                        </w:rPr>
                        <w:t>Pitch</w:t>
                      </w:r>
                      <w:r w:rsidR="009A43CB">
                        <w:rPr>
                          <w:b/>
                        </w:rPr>
                        <w:t xml:space="preserve"> drop</w:t>
                      </w:r>
                    </w:p>
                  </w:txbxContent>
                </v:textbox>
              </v:shape>
            </w:pict>
          </mc:Fallback>
        </mc:AlternateContent>
      </w:r>
    </w:p>
    <w:p w:rsidR="00A333D6" w:rsidRPr="003E7FDA" w:rsidRDefault="009A43CB" w:rsidP="009A43CB">
      <w:pPr>
        <w:autoSpaceDE w:val="0"/>
        <w:autoSpaceDN w:val="0"/>
        <w:adjustRightInd w:val="0"/>
      </w:pPr>
      <w:r w:rsidRPr="003E7FDA">
        <w:rPr>
          <w:noProof/>
        </w:rPr>
        <mc:AlternateContent>
          <mc:Choice Requires="wps">
            <w:drawing>
              <wp:anchor distT="0" distB="0" distL="114300" distR="114300" simplePos="0" relativeHeight="251795456" behindDoc="0" locked="0" layoutInCell="1" allowOverlap="1" wp14:anchorId="32E0585E" wp14:editId="63AAD507">
                <wp:simplePos x="0" y="0"/>
                <wp:positionH relativeFrom="column">
                  <wp:posOffset>2389505</wp:posOffset>
                </wp:positionH>
                <wp:positionV relativeFrom="paragraph">
                  <wp:posOffset>531495</wp:posOffset>
                </wp:positionV>
                <wp:extent cx="194945" cy="70485"/>
                <wp:effectExtent l="0" t="76200" r="14605" b="100965"/>
                <wp:wrapNone/>
                <wp:docPr id="58" name="Connecteur droit avec flèche 58"/>
                <wp:cNvGraphicFramePr/>
                <a:graphic xmlns:a="http://schemas.openxmlformats.org/drawingml/2006/main">
                  <a:graphicData uri="http://schemas.microsoft.com/office/word/2010/wordprocessingShape">
                    <wps:wsp>
                      <wps:cNvCnPr/>
                      <wps:spPr>
                        <a:xfrm flipH="1" flipV="1">
                          <a:off x="0" y="0"/>
                          <a:ext cx="194945" cy="70485"/>
                        </a:xfrm>
                        <a:prstGeom prst="straightConnector1">
                          <a:avLst/>
                        </a:prstGeom>
                        <a:ln w="28575">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58" o:spid="_x0000_s1026" type="#_x0000_t32" style="position:absolute;margin-left:188.15pt;margin-top:41.85pt;width:15.35pt;height:5.55pt;flip:x 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qRKDAIAAFkEAAAOAAAAZHJzL2Uyb0RvYy54bWysVMtu2zAQvBfoPxC815INO3EMyzk4TXso&#10;WiNtcqeppUWAIoklY9l/1P/oj3VJyeoTKFr0QpDcnZ3Z4Urr21Nr2BEwaGcrPp2UnIGVrtb2UPHH&#10;T/evlpyFKGwtjLNQ8TMEfrt5+WLd+RXMXONMDcioiA2rzle8idGviiLIBloRJs6DpaBy2IpIRzwU&#10;NYqOqremmJXlVdE5rD06CSHQ7V0f5JtcXymQ8YNSASIzFSdtMa+Y131ai81arA4ofKPlIEP8g4pW&#10;aEukY6k7EQV7Rv1LqVZLdMGpOJGuLZxSWkLugbqZlj9187ERHnIvZE7wo03h/5WV7487ZLqu+IJe&#10;yoqW3mjrrCXj4BlZjU5HJo4gmTJfPtOrMMoj0zofVoTd2h0Op+B3mBw4KWwpWfu3NA88757SLsWo&#10;X3bK5p9H8+EUmaTL6c38Zr7gTFLoupwvF4mm6OslrMcQ34BrWdpUPEQU+tDEQazDnkEc34XYAy+A&#10;BDaWdRWfLRfXiywkOKPre21MCgY87LcG2VGkISln5VWeC+L+IS0KbV7bmsWzJ5MEousGicaS0uRI&#10;70HexbOBnvkBFBmcOuyp02jDyCekBBunYyXKTjBF2kZg+WfgkJ+gkMf+b8AjIjM7G0dwq63D37HH&#10;00Wy6vMvDvR9Jwv2rj7n6cjW0Pzm5xy+tfSBfH/O8G9/hM1XAAAA//8DAFBLAwQUAAYACAAAACEA&#10;+n2TI+AAAAAJAQAADwAAAGRycy9kb3ducmV2LnhtbEyPQU+DQBCF7yb+h82YeLNLCwIiS2NMPDRa&#10;jbQHj1NYgcjOkt1ti//e8aTHyXz53nvlejajOGnnB0sKlosIhKbGtgN1Cva7p5schA9ILY6WtIJv&#10;7WFdXV6UWLT2TO/6VIdOsIR8gQr6EKZCSt/02qBf2EkT/z6tMxj4dJ1sHZ5Zbka5iqJUGhyIE3qc&#10;9GOvm6/6aBTcbW83r7ULzfI5efkYNmn6tqpRqeur+eEeRNBz+IPhtz5Xh4o7HeyRWi9GBXGWxowq&#10;yOMMBANJlPG4A9uTHGRVyv8Lqh8AAAD//wMAUEsBAi0AFAAGAAgAAAAhALaDOJL+AAAA4QEAABMA&#10;AAAAAAAAAAAAAAAAAAAAAFtDb250ZW50X1R5cGVzXS54bWxQSwECLQAUAAYACAAAACEAOP0h/9YA&#10;AACUAQAACwAAAAAAAAAAAAAAAAAvAQAAX3JlbHMvLnJlbHNQSwECLQAUAAYACAAAACEAuBKkSgwC&#10;AABZBAAADgAAAAAAAAAAAAAAAAAuAgAAZHJzL2Uyb0RvYy54bWxQSwECLQAUAAYACAAAACEA+n2T&#10;I+AAAAAJAQAADwAAAAAAAAAAAAAAAABmBAAAZHJzL2Rvd25yZXYueG1sUEsFBgAAAAAEAAQA8wAA&#10;AHMFAAAAAA==&#10;" strokecolor="#002060" strokeweight="2.25pt">
                <v:stroke endarrow="open"/>
              </v:shape>
            </w:pict>
          </mc:Fallback>
        </mc:AlternateContent>
      </w:r>
      <w:r w:rsidRPr="003E7FDA">
        <w:rPr>
          <w:noProof/>
        </w:rPr>
        <mc:AlternateContent>
          <mc:Choice Requires="wpg">
            <w:drawing>
              <wp:anchor distT="0" distB="0" distL="114300" distR="114300" simplePos="0" relativeHeight="251791360" behindDoc="0" locked="0" layoutInCell="1" allowOverlap="1" wp14:anchorId="4F76D52E" wp14:editId="1CDD283E">
                <wp:simplePos x="0" y="0"/>
                <wp:positionH relativeFrom="column">
                  <wp:posOffset>1192530</wp:posOffset>
                </wp:positionH>
                <wp:positionV relativeFrom="paragraph">
                  <wp:posOffset>53975</wp:posOffset>
                </wp:positionV>
                <wp:extent cx="1254760" cy="631190"/>
                <wp:effectExtent l="0" t="0" r="2540" b="0"/>
                <wp:wrapNone/>
                <wp:docPr id="63" name="Group 63"/>
                <wp:cNvGraphicFramePr/>
                <a:graphic xmlns:a="http://schemas.openxmlformats.org/drawingml/2006/main">
                  <a:graphicData uri="http://schemas.microsoft.com/office/word/2010/wordprocessingGroup">
                    <wpg:wgp>
                      <wpg:cNvGrpSpPr/>
                      <wpg:grpSpPr>
                        <a:xfrm>
                          <a:off x="0" y="0"/>
                          <a:ext cx="1254760" cy="631190"/>
                          <a:chOff x="-9710" y="0"/>
                          <a:chExt cx="927205" cy="498763"/>
                        </a:xfrm>
                      </wpg:grpSpPr>
                      <wpg:grpSp>
                        <wpg:cNvPr id="64" name="Group 64"/>
                        <wpg:cNvGrpSpPr/>
                        <wpg:grpSpPr>
                          <a:xfrm>
                            <a:off x="-9710" y="0"/>
                            <a:ext cx="927205" cy="498763"/>
                            <a:chOff x="-9710" y="0"/>
                            <a:chExt cx="927205" cy="498763"/>
                          </a:xfrm>
                        </wpg:grpSpPr>
                        <wps:wsp>
                          <wps:cNvPr id="66" name="Oval 66"/>
                          <wps:cNvSpPr/>
                          <wps:spPr>
                            <a:xfrm>
                              <a:off x="139257" y="0"/>
                              <a:ext cx="590204" cy="399011"/>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ectangle 67"/>
                          <wps:cNvSpPr/>
                          <wps:spPr>
                            <a:xfrm>
                              <a:off x="-9710" y="207818"/>
                              <a:ext cx="927205" cy="290945"/>
                            </a:xfrm>
                            <a:prstGeom prst="rect">
                              <a:avLst/>
                            </a:prstGeom>
                            <a:pattFill prst="pct50">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Freeform 68"/>
                          <wps:cNvSpPr/>
                          <wps:spPr>
                            <a:xfrm>
                              <a:off x="141316" y="191192"/>
                              <a:ext cx="49877" cy="157942"/>
                            </a:xfrm>
                            <a:custGeom>
                              <a:avLst/>
                              <a:gdLst>
                                <a:gd name="connsiteX0" fmla="*/ 49877 w 49877"/>
                                <a:gd name="connsiteY0" fmla="*/ 0 h 157942"/>
                                <a:gd name="connsiteX1" fmla="*/ 33251 w 49877"/>
                                <a:gd name="connsiteY1" fmla="*/ 66502 h 157942"/>
                                <a:gd name="connsiteX2" fmla="*/ 0 w 49877"/>
                                <a:gd name="connsiteY2" fmla="*/ 99753 h 157942"/>
                                <a:gd name="connsiteX3" fmla="*/ 0 w 49877"/>
                                <a:gd name="connsiteY3" fmla="*/ 157942 h 157942"/>
                              </a:gdLst>
                              <a:ahLst/>
                              <a:cxnLst>
                                <a:cxn ang="0">
                                  <a:pos x="connsiteX0" y="connsiteY0"/>
                                </a:cxn>
                                <a:cxn ang="0">
                                  <a:pos x="connsiteX1" y="connsiteY1"/>
                                </a:cxn>
                                <a:cxn ang="0">
                                  <a:pos x="connsiteX2" y="connsiteY2"/>
                                </a:cxn>
                                <a:cxn ang="0">
                                  <a:pos x="connsiteX3" y="connsiteY3"/>
                                </a:cxn>
                              </a:cxnLst>
                              <a:rect l="l" t="t" r="r" b="b"/>
                              <a:pathLst>
                                <a:path w="49877" h="157942">
                                  <a:moveTo>
                                    <a:pt x="49877" y="0"/>
                                  </a:moveTo>
                                  <a:cubicBezTo>
                                    <a:pt x="49005" y="4361"/>
                                    <a:pt x="40352" y="56561"/>
                                    <a:pt x="33251" y="66502"/>
                                  </a:cubicBezTo>
                                  <a:cubicBezTo>
                                    <a:pt x="24140" y="79257"/>
                                    <a:pt x="11084" y="88669"/>
                                    <a:pt x="0" y="99753"/>
                                  </a:cubicBezTo>
                                  <a:lnTo>
                                    <a:pt x="0" y="157942"/>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Freeform 69"/>
                          <wps:cNvSpPr/>
                          <wps:spPr>
                            <a:xfrm>
                              <a:off x="224444" y="216131"/>
                              <a:ext cx="83190" cy="161384"/>
                            </a:xfrm>
                            <a:custGeom>
                              <a:avLst/>
                              <a:gdLst>
                                <a:gd name="connsiteX0" fmla="*/ 41626 w 83190"/>
                                <a:gd name="connsiteY0" fmla="*/ 0 h 161384"/>
                                <a:gd name="connsiteX1" fmla="*/ 63 w 83190"/>
                                <a:gd name="connsiteY1" fmla="*/ 99752 h 161384"/>
                                <a:gd name="connsiteX2" fmla="*/ 49939 w 83190"/>
                                <a:gd name="connsiteY2" fmla="*/ 99752 h 161384"/>
                                <a:gd name="connsiteX3" fmla="*/ 58252 w 83190"/>
                                <a:gd name="connsiteY3" fmla="*/ 157941 h 161384"/>
                                <a:gd name="connsiteX4" fmla="*/ 83190 w 83190"/>
                                <a:gd name="connsiteY4" fmla="*/ 149629 h 1613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3190" h="161384">
                                  <a:moveTo>
                                    <a:pt x="41626" y="0"/>
                                  </a:moveTo>
                                  <a:cubicBezTo>
                                    <a:pt x="20151" y="41563"/>
                                    <a:pt x="-1323" y="83127"/>
                                    <a:pt x="63" y="99752"/>
                                  </a:cubicBezTo>
                                  <a:cubicBezTo>
                                    <a:pt x="1448" y="116377"/>
                                    <a:pt x="40241" y="90054"/>
                                    <a:pt x="49939" y="99752"/>
                                  </a:cubicBezTo>
                                  <a:cubicBezTo>
                                    <a:pt x="59637" y="109450"/>
                                    <a:pt x="52710" y="149628"/>
                                    <a:pt x="58252" y="157941"/>
                                  </a:cubicBezTo>
                                  <a:cubicBezTo>
                                    <a:pt x="63794" y="166254"/>
                                    <a:pt x="73492" y="157941"/>
                                    <a:pt x="83190" y="149629"/>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Arc 70"/>
                          <wps:cNvSpPr/>
                          <wps:spPr>
                            <a:xfrm>
                              <a:off x="307571" y="207818"/>
                              <a:ext cx="52936" cy="140854"/>
                            </a:xfrm>
                            <a:prstGeom prst="arc">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Freeform 71"/>
                          <wps:cNvSpPr/>
                          <wps:spPr>
                            <a:xfrm>
                              <a:off x="432262" y="207818"/>
                              <a:ext cx="48664" cy="169603"/>
                            </a:xfrm>
                            <a:custGeom>
                              <a:avLst/>
                              <a:gdLst>
                                <a:gd name="connsiteX0" fmla="*/ 33251 w 33251"/>
                                <a:gd name="connsiteY0" fmla="*/ 0 h 74814"/>
                                <a:gd name="connsiteX1" fmla="*/ 16625 w 33251"/>
                                <a:gd name="connsiteY1" fmla="*/ 49876 h 74814"/>
                                <a:gd name="connsiteX2" fmla="*/ 0 w 33251"/>
                                <a:gd name="connsiteY2" fmla="*/ 74814 h 74814"/>
                              </a:gdLst>
                              <a:ahLst/>
                              <a:cxnLst>
                                <a:cxn ang="0">
                                  <a:pos x="connsiteX0" y="connsiteY0"/>
                                </a:cxn>
                                <a:cxn ang="0">
                                  <a:pos x="connsiteX1" y="connsiteY1"/>
                                </a:cxn>
                                <a:cxn ang="0">
                                  <a:pos x="connsiteX2" y="connsiteY2"/>
                                </a:cxn>
                              </a:cxnLst>
                              <a:rect l="l" t="t" r="r" b="b"/>
                              <a:pathLst>
                                <a:path w="33251" h="74814">
                                  <a:moveTo>
                                    <a:pt x="33251" y="0"/>
                                  </a:moveTo>
                                  <a:cubicBezTo>
                                    <a:pt x="27709" y="16625"/>
                                    <a:pt x="23743" y="33862"/>
                                    <a:pt x="16625" y="49876"/>
                                  </a:cubicBezTo>
                                  <a:cubicBezTo>
                                    <a:pt x="12567" y="59005"/>
                                    <a:pt x="0" y="74814"/>
                                    <a:pt x="0" y="74814"/>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Freeform 72"/>
                          <wps:cNvSpPr/>
                          <wps:spPr>
                            <a:xfrm>
                              <a:off x="573578" y="191192"/>
                              <a:ext cx="83127" cy="149629"/>
                            </a:xfrm>
                            <a:custGeom>
                              <a:avLst/>
                              <a:gdLst>
                                <a:gd name="connsiteX0" fmla="*/ 0 w 83127"/>
                                <a:gd name="connsiteY0" fmla="*/ 0 h 149629"/>
                                <a:gd name="connsiteX1" fmla="*/ 33251 w 83127"/>
                                <a:gd name="connsiteY1" fmla="*/ 41564 h 149629"/>
                                <a:gd name="connsiteX2" fmla="*/ 49877 w 83127"/>
                                <a:gd name="connsiteY2" fmla="*/ 58189 h 149629"/>
                                <a:gd name="connsiteX3" fmla="*/ 83127 w 83127"/>
                                <a:gd name="connsiteY3" fmla="*/ 108066 h 149629"/>
                                <a:gd name="connsiteX4" fmla="*/ 58189 w 83127"/>
                                <a:gd name="connsiteY4" fmla="*/ 124691 h 149629"/>
                                <a:gd name="connsiteX5" fmla="*/ 41564 w 83127"/>
                                <a:gd name="connsiteY5" fmla="*/ 141317 h 149629"/>
                                <a:gd name="connsiteX6" fmla="*/ 33251 w 83127"/>
                                <a:gd name="connsiteY6" fmla="*/ 149629 h 1496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3127" h="149629">
                                  <a:moveTo>
                                    <a:pt x="0" y="0"/>
                                  </a:moveTo>
                                  <a:cubicBezTo>
                                    <a:pt x="11084" y="13855"/>
                                    <a:pt x="21704" y="28093"/>
                                    <a:pt x="33251" y="41564"/>
                                  </a:cubicBezTo>
                                  <a:cubicBezTo>
                                    <a:pt x="38352" y="47515"/>
                                    <a:pt x="45175" y="51919"/>
                                    <a:pt x="49877" y="58189"/>
                                  </a:cubicBezTo>
                                  <a:cubicBezTo>
                                    <a:pt x="61866" y="74174"/>
                                    <a:pt x="83127" y="108066"/>
                                    <a:pt x="83127" y="108066"/>
                                  </a:cubicBezTo>
                                  <a:cubicBezTo>
                                    <a:pt x="74814" y="113608"/>
                                    <a:pt x="65990" y="118450"/>
                                    <a:pt x="58189" y="124691"/>
                                  </a:cubicBezTo>
                                  <a:cubicBezTo>
                                    <a:pt x="52069" y="129587"/>
                                    <a:pt x="47106" y="135775"/>
                                    <a:pt x="41564" y="141317"/>
                                  </a:cubicBezTo>
                                  <a:lnTo>
                                    <a:pt x="33251" y="149629"/>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3" name="Rectangle 73"/>
                        <wps:cNvSpPr/>
                        <wps:spPr>
                          <a:xfrm>
                            <a:off x="146171" y="157942"/>
                            <a:ext cx="572770"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3" o:spid="_x0000_s1026" style="position:absolute;margin-left:93.9pt;margin-top:4.25pt;width:98.8pt;height:49.7pt;z-index:251791360;mso-width-relative:margin;mso-height-relative:margin" coordorigin="-97" coordsize="9272,4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2+aAkAABE4AAAOAAAAZHJzL2Uyb0RvYy54bWzsW22P28gN/l6g/0HQxwKJNXq1jDiHNNcN&#10;CgSX4JLirh+1svwCyJIqabOb+/V9SGqksVexlOw1KO68H7x6GZIzHJLzkDN68cPDMbc+ZXVzKIu1&#10;rZ47tpUVabk5FLu1/a+PN8+WttW0SbFJ8rLI1vbnrLF/ePnXv7y4r1aZW+7LfJPVFpgUzeq+Wtv7&#10;tq1Wi0WT7rNj0jwvq6zAy21ZH5MWt/VusamTe3A/5gvXccLFfVlvqrpMs6bB0x/lpf2S+W+3Wdq+&#10;226brLXytY2+tfxb8+8t/S5evkhWuzqp9oe060byDb04JocCQntWPyZtYt3Vh0esjoe0Lpty2z5P&#10;y+Oi3G4PacZjwGiUczaaN3V5V/FYdqv7XdWrCao909M3s01/+vS+tg6btR16tlUkR8wRi7VwD+Xc&#10;V7sV2rypqw/V+7p7sJM7Gu/Dtj7Sf4zEemC1fu7Vmj20VoqHyg38KIT2U7wLPaXiTu/pHpNDZM/i&#10;SOH9QJru/9ERx27kOoHQ+vEykm4ttOQFdbDvT3/Td1wPzj8bnP8Ng3vUSz3A8T4mq//B+OAlzWAI&#10;zdMM4cM+qTK2r4YmWesq1Lp69ynJrTAUVXGT3giaVQN7GLEA5cVuEJlzqbUUxI7rYB7ICrw4dpQi&#10;xv1MJquqbto3WXm06GJtZ3l+qBrqX7JKPr1tWmmtW9HjpswPm5tDnvMNxYzsdV5b6Pbabh80/5NW&#10;eUFti5KohCE9gRnpEfFV+znPqF1e/Jxt4R6wUZc7woFpEJKkaVa0Sl7tk00msgMHf93oegoeKzMk&#10;zlvI73l3DE4HoHlLL7v2RJpxXOuJnUsdE+KegiWXRdsTHw9FWY8xyDGqTrK010oS1ZCWbsvNZ9hM&#10;XUpUbar05oCZe5s07fukRhiFS2NpaN/hZ5uX92u77K5sa1/Wv409p/Ywary1rXuE5bXd/OcuqTPb&#10;yv9ZwNxj5fsUx/nGDxAbbKs239yab4q74+sStqCwCFUpX1L7NteX27o8/oIV5BVJxaukSCF7badt&#10;rW9et7JcYA1Ks1evuBlid5W0b4sPVUrMSatklh8ffknqqjPfFnb/U6ld7JEJS1uiLMpXd225PbB9&#10;D3rt9A13p2D2PfweXisLwM9YNpNil2dWGH2V8w8R0nWipVoSMex1JJS7sRP7QWdhehHRrt1psEY3&#10;WLdf8H5MQUtu3DWv0jYQX9juEAVIcu975yGhb3H7haa3O23+XQvEKS2POF/DyPYaRq5hZAw+APFL&#10;GLmps4yQuxVyIKAgBpQxA0L4ylMAIcAJKgZadE/DCKFAhCqCESqIYp9fGzAivRMYQW6qIweA+QYI&#10;gh7tNl330rIomkOb/Yq4vz3mWK/+trCYuXUv/0XuI4J/mwSOtbeGboyxx+LTs/c8N1BT7E2CMAwc&#10;d1KEa4hwptibjeM4CrxJ9sgM+hFMsjcbi2JO+GOi+qlI9oLqgJQfim56cIVVGBmOhPKqbChBMOcK&#10;865vMROCUUBFcztBDMWaxDrCzyOG2kxibXXziKEUk5hTK2iCieV/N3xa8yhXzTlXbQFW1jagCHLV&#10;W7FGLEKkNRotXVpAVZ1D7Ht/oJdHYK2PJTdrSYNdI/RC62xokd7dHtK/Z7+dtnco7UJ73wtZUxAo&#10;nBwvEGUEYXD6is2bidhu9eScsB8T5vqKUB2ERZw9MGwQaUo5SyQNeLVchmHcKYE7IhRswqOS8sIc&#10;kLQeXBVqlwa4IE0yPO+1S5NixJE+X9Ar/0lO8UWYYbRicRpDc+pE8bC5JhrXRKPLOv48iUb8GCGw&#10;Y89GCK7r44+jgqtCoAUJCzrRWHpUYhKEgLeIH7JK6DzD9OyvRwgqdEOssSKEI9UMhNB3YwohhN4U&#10;bxMeUPBjeHCRv7ni+3HsxVMiTIJ5IsxVP1i66NSEhkwCDsqKYMLFYWDCexjC2p+SYRIoPw7d+EQG&#10;QvIVipxAkUkEJT7Xwy/tWL8PjunclnCM2MEojiH3Y8+fh2NQVg8E9/kqkOKxBjLPlOcKMINklysd&#10;+hUVwwE52PZHscUYikFpCrkPyJQKPaQoBorxHUAcYQlYxWrTotghv0FaEEOIiKNSCmtD8wxcXU9n&#10;s+/qMAKo2DuFjrKnHgRPgjSIi2X+VRiipG+OL/J8pGk89p6p7kw3raQX9sERfV4hWFdHlnXqWus1&#10;K7rXWu9TNvt0AbrDVt0eTwR4JEWaV3Vq4Q6GNxt9eU4URBLNxsq8gRt7iNBcn/GdpQQKeLhGX2dV&#10;3qROLxV5pdBqJFIXqrpGq/np1oy9l/FNmxn7Lt/bkYc9r646qxPO66YNDPKPuGlDfnhWbcWjr/Fm&#10;33PdUNbuMW/2UXXBqs/eHMaho/Gi9uYn5VK6HCp1I8ZL07lU5C9VBz4eNf4V6uhzBIYpyBEucjcJ&#10;qEYWIkW4KMHMjagYepG72Zi5mtz/kPkHBoVs4AnVTNGnhSxApmEsCejaAFLOTAKiyEHRgSAoQVcT&#10;ubpe5AvY97wl/ICNsCs9cluiYsOgVzS6SaCM8y7YNyU6HHlAEdVgKUVIw75E0tnjMym4vRYo6ZSF&#10;TMD3XlSvBco/W4EyQtg+X1Q5MsyGyEHkBVFXDBjZwpR6QweRqS7VmfbvsqjSomQUNB6tkY+3L/u0&#10;fKo4yXF3iv3Jioqai09Ft4sizFWS96mmRJgEAc6ZcF3vogiz3MjKmRJhEmALygkJGFwehllulF5N&#10;TIRJoFw/jLkGenEc2JLr8Q0VtPypcZgEijbWo8lxIHnrZcyacZNAVHQiA+vXtc6qcfO8/WKps43X&#10;WSeLtLJt2xPrU1bzJEtttSfmw5+ER2iDXf4/Adt1cY8qvGLlY+BOwNA8YDfsDmObJziBWq6K6LQp&#10;UJi7dGJWv65IDvCRXWg2sPOWeufbjwJ1Is0PVCR6D3Bm5WSbeth556AwW1qokHrxACJfRSfl1k6P&#10;hGc5NBFPPbixdzRxk7BVUCmDZOWFzknROAxwYFcAtFqeF5spAMs7jmGzBxi4Djb0WaAbB8vTgjkK&#10;2DJ4hZUUqjVGKJPGdBzQRgWebv4PMz6EcCjlegCAj0pfTxpfTxrzAWMuF3bfU3ynU8cRgJZg7eHU&#10;MZ7B3WeDbeWHqqtHD8d7hmPHOCSO9F9KWPg0geK0JJIabZ8VpKeOHU+cBap3t/03CDc35ocAw8cK&#10;HHp0bfZ6GGj4nuKaa/8f5dr8bRW+O2Pg130jRx+2mfdsxMOXfC//CwAA//8DAFBLAwQUAAYACAAA&#10;ACEApbySid8AAAAJAQAADwAAAGRycy9kb3ducmV2LnhtbEyPQUvDQBCF74L/YRnBm93EGpvGbEop&#10;6qkItoL0Ns1Ok9Dsbshuk/TfO570+PiG977JV5NpxUC9b5xVEM8iEGRLpxtbKfjavz2kIHxAq7F1&#10;lhRcycOquL3JMdNutJ807EIluMT6DBXUIXSZlL6syaCfuY4ss5PrDQaOfSV1jyOXm1Y+RtGzNNhY&#10;Xqixo01N5Xl3MQreRxzX8/h12J5Pm+thn3x8b2NS6v5uWr+ACDSFv2P41Wd1KNjp6C5We9FyThes&#10;HhSkCQjm8zR5AnFkEC2WIItc/v+g+AEAAP//AwBQSwECLQAUAAYACAAAACEAtoM4kv4AAADhAQAA&#10;EwAAAAAAAAAAAAAAAAAAAAAAW0NvbnRlbnRfVHlwZXNdLnhtbFBLAQItABQABgAIAAAAIQA4/SH/&#10;1gAAAJQBAAALAAAAAAAAAAAAAAAAAC8BAABfcmVscy8ucmVsc1BLAQItABQABgAIAAAAIQAawt2+&#10;aAkAABE4AAAOAAAAAAAAAAAAAAAAAC4CAABkcnMvZTJvRG9jLnhtbFBLAQItABQABgAIAAAAIQCl&#10;vJKJ3wAAAAkBAAAPAAAAAAAAAAAAAAAAAMILAABkcnMvZG93bnJldi54bWxQSwUGAAAAAAQABADz&#10;AAAAzgwAAAAA&#10;">
                <v:group id="Group 64" o:spid="_x0000_s1027" style="position:absolute;left:-97;width:9271;height:4987" coordorigin="-97" coordsize="9272,4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oval id="Oval 66" o:spid="_x0000_s1028" style="position:absolute;left:1392;width:5902;height:3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4gDcIA&#10;AADbAAAADwAAAGRycy9kb3ducmV2LnhtbESPQWvCQBSE7wX/w/IEb3WTHkIbXYMogngoNPUHPLLP&#10;bDT7NuxuTfz3bqHQ4zDzzTDrarK9uJMPnWMF+TIDQdw43XGr4Px9eH0HESKyxt4xKXhQgGoze1lj&#10;qd3IX3SvYytSCYcSFZgYh1LK0BiyGJZuIE7exXmLMUnfSu1xTOW2l29ZVkiLHacFgwPtDDW3+scq&#10;KGJtutv18/GR7fbjKT9c5DVIpRbzabsCEWmK/+E/+qgTV8Dvl/Q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ziANwgAAANsAAAAPAAAAAAAAAAAAAAAAAJgCAABkcnMvZG93&#10;bnJldi54bWxQSwUGAAAAAAQABAD1AAAAhwMAAAAA&#10;" fillcolor="black [3213]" stroked="f" strokeweight="2pt"/>
                  <v:rect id="Rectangle 67" o:spid="_x0000_s1029" style="position:absolute;left:-97;top:2078;width:9271;height:2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5csIA&#10;AADbAAAADwAAAGRycy9kb3ducmV2LnhtbESPQWvCQBSE74X+h+UVvNVNFFOJbkJbKIinqvX+yD6T&#10;YPZtyK6b2F/fLRR6HGbmG2ZbTqYTgQbXWlaQzhMQxJXVLdcKvk4fz2sQziNr7CyTgjs5KIvHhy3m&#10;2o58oHD0tYgQdjkqaLzvcyld1ZBBN7c9cfQudjDooxxqqQccI9x0cpEkmTTYclxosKf3hqrr8WYi&#10;5fObxnS9SpeHtySj8z6kPgSlZk/T6waEp8n/h//aO60ge4HfL/EH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zzlywgAAANsAAAAPAAAAAAAAAAAAAAAAAJgCAABkcnMvZG93&#10;bnJldi54bWxQSwUGAAAAAAQABAD1AAAAhwMAAAAA&#10;" fillcolor="black [3213]" stroked="f" strokeweight="2pt">
                    <v:fill r:id="rId32" o:title="" color2="white [3212]" type="pattern"/>
                  </v:rect>
                  <v:shape id="Freeform 68" o:spid="_x0000_s1030" style="position:absolute;left:1413;top:1911;width:498;height:1580;visibility:visible;mso-wrap-style:square;v-text-anchor:middle" coordsize="49877,157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6dLr8A&#10;AADbAAAADwAAAGRycy9kb3ducmV2LnhtbERPTYvCMBC9C/sfwix403RlEanGUheFRfZi9eBxaMa2&#10;2ExCErX+e3NY8Ph436tiML24kw+dZQVf0wwEcW11x42C03E3WYAIEVljb5kUPClAsf4YrTDX9sEH&#10;ulexESmEQ44K2hhdLmWoWzIYptYRJ+5ivcGYoG+k9vhI4aaXsyybS4Mdp4YWHf20VF+rm1FQ/ZWb&#10;71t1HvqZc8/jYbv3KPdKjT+Hcgki0hDf4n/3r1YwT2PTl/QD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Dp0uvwAAANsAAAAPAAAAAAAAAAAAAAAAAJgCAABkcnMvZG93bnJl&#10;di54bWxQSwUGAAAAAAQABAD1AAAAhAMAAAAA&#10;" path="m49877,c49005,4361,40352,56561,33251,66502,24140,79257,11084,88669,,99753r,58189e" filled="f" strokecolor="black [3213]" strokeweight="2pt">
                    <v:path arrowok="t" o:connecttype="custom" o:connectlocs="49877,0;33251,66502;0,99753;0,157942" o:connectangles="0,0,0,0"/>
                  </v:shape>
                  <v:shape id="Freeform 69" o:spid="_x0000_s1031" style="position:absolute;left:2244;top:2161;width:832;height:1614;visibility:visible;mso-wrap-style:square;v-text-anchor:middle" coordsize="83190,161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inu8YA&#10;AADbAAAADwAAAGRycy9kb3ducmV2LnhtbESPT2vCQBTE74V+h+UVvIhuFBFNXUUUsag91D89P7Kv&#10;SWr2bcyuSfrt3UKhx2FmfsPMFq0pRE2Vyy0rGPQjEMSJ1TmnCs6nTW8CwnlkjYVlUvBDDhbz56cZ&#10;xto2/EH10aciQNjFqCDzvoyldElGBl3flsTB+7KVQR9klUpdYRPgppDDKBpLgzmHhQxLWmWUXI93&#10;o6C+rbvvu31Rjprt9LL+7g4P+8mnUp2XdvkKwlPr/8N/7TetYDyF3y/hB8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inu8YAAADbAAAADwAAAAAAAAAAAAAAAACYAgAAZHJz&#10;L2Rvd25yZXYueG1sUEsFBgAAAAAEAAQA9QAAAIsDAAAAAA==&#10;" path="m41626,c20151,41563,-1323,83127,63,99752v1385,16625,40178,-9698,49876,c59637,109450,52710,149628,58252,157941v5542,8313,15240,,24938,-8312e" filled="f" strokecolor="black [3213]" strokeweight="2pt">
                    <v:path arrowok="t" o:connecttype="custom" o:connectlocs="41626,0;63,99752;49939,99752;58252,157941;83190,149629" o:connectangles="0,0,0,0,0"/>
                  </v:shape>
                  <v:shape id="Arc 70" o:spid="_x0000_s1032" style="position:absolute;left:3075;top:2078;width:530;height:1408;visibility:visible;mso-wrap-style:square;v-text-anchor:middle" coordsize="52936,140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Hj2MEA&#10;AADbAAAADwAAAGRycy9kb3ducmV2LnhtbERPTYvCMBC9C/sfwix403QVdLcapQqC4EHUXbC3oRnb&#10;ss2kNNFWf705CB4f73u+7EwlbtS40rKCr2EEgjizuuRcwe9pM/gG4TyyxsoyKbiTg+XiozfHWNuW&#10;D3Q7+lyEEHYxKii8r2MpXVaQQTe0NXHgLrYx6ANscqkbbEO4qeQoiibSYMmhocCa1gVl/8erUWAf&#10;f+e0Nftk55M8vaTE29XPWKn+Z5fMQHjq/Fv8cm+1gmlYH76EH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h49jBAAAA2wAAAA8AAAAAAAAAAAAAAAAAmAIAAGRycy9kb3du&#10;cmV2LnhtbFBLBQYAAAAABAAEAPUAAACGAwAAAAA=&#10;" path="m26468,nsc41086,,52936,31531,52936,70427r-26468,l26468,xem26468,nfc41086,,52936,31531,52936,70427e" filled="f" strokecolor="black [3213]">
                    <v:path arrowok="t" o:connecttype="custom" o:connectlocs="26468,0;52936,70427" o:connectangles="0,0"/>
                  </v:shape>
                  <v:shape id="Freeform 71" o:spid="_x0000_s1033" style="position:absolute;left:4322;top:2078;width:487;height:1696;visibility:visible;mso-wrap-style:square;v-text-anchor:middle" coordsize="33251,74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rT8UA&#10;AADbAAAADwAAAGRycy9kb3ducmV2LnhtbESP22rDMBBE3wv5B7GBvpREdktzcaKY0jYleQnk8gGL&#10;tbGdWCtjqb78fVUo9HGYmTPMOu1NJVpqXGlZQTyNQBBnVpecK7ict5MFCOeRNVaWScFADtLN6GGN&#10;ibYdH6k9+VwECLsEFRTe14mULivIoJvamjh4V9sY9EE2udQNdgFuKvkcRTNpsOSwUGBN7wVl99O3&#10;UZBFt9YftkPL55f9QX58Pr0uv0ipx3H/tgLhqff/4b/2TiuYx/D7Jfw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6tPxQAAANsAAAAPAAAAAAAAAAAAAAAAAJgCAABkcnMv&#10;ZG93bnJldi54bWxQSwUGAAAAAAQABAD1AAAAigMAAAAA&#10;" path="m33251,c27709,16625,23743,33862,16625,49876,12567,59005,,74814,,74814e" filled="f" strokecolor="black [3213]" strokeweight="2pt">
                    <v:path arrowok="t" o:connecttype="custom" o:connectlocs="48664,0;24331,113069;0,169603" o:connectangles="0,0,0"/>
                  </v:shape>
                  <v:shape id="Freeform 72" o:spid="_x0000_s1034" style="position:absolute;left:5735;top:1911;width:832;height:1497;visibility:visible;mso-wrap-style:square;v-text-anchor:middle" coordsize="83127,149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C0ZMMA&#10;AADbAAAADwAAAGRycy9kb3ducmV2LnhtbESPT4vCMBTE7wt+h/AEb2uqB5VqFBEsiiC7/r0+m2db&#10;bF5KE7V++82C4HGYmd8wk1ljSvGg2hWWFfS6EQji1OqCMwWH/fJ7BMJ5ZI2lZVLwIgezaetrgrG2&#10;T/6lx85nIkDYxagg976KpXRpTgZd11bEwbva2qAPss6krvEZ4KaU/SgaSIMFh4UcK1rklN52d6Pg&#10;bptBchkefs5rt02S7eaYRqelUp12Mx+D8NT4T/jdXmkFwz78fwk/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C0ZMMAAADbAAAADwAAAAAAAAAAAAAAAACYAgAAZHJzL2Rv&#10;d25yZXYueG1sUEsFBgAAAAAEAAQA9QAAAIgDAAAAAA==&#10;" path="m,c11084,13855,21704,28093,33251,41564v5101,5951,11924,10355,16626,16625c61866,74174,83127,108066,83127,108066v-8313,5542,-17137,10384,-24938,16625c52069,129587,47106,135775,41564,141317r-8313,8312e" filled="f" strokecolor="black [3213]" strokeweight="2pt">
                    <v:path arrowok="t" o:connecttype="custom" o:connectlocs="0,0;33251,41564;49877,58189;83127,108066;58189,124691;41564,141317;33251,149629" o:connectangles="0,0,0,0,0,0,0"/>
                  </v:shape>
                </v:group>
                <v:rect id="Rectangle 73" o:spid="_x0000_s1035" style="position:absolute;left:1461;top:1579;width:5728;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YDJcUA&#10;AADbAAAADwAAAGRycy9kb3ducmV2LnhtbESPQWvCQBSE74L/YXlCL0U3bcBKdA1toKH0UNB68fbM&#10;PpNg9m3YXU3677uFgsdhZr5hNvloOnEj51vLCp4WCQjiyuqWawWH7/f5CoQPyBo7y6Tghzzk2+lk&#10;g5m2A+/otg+1iBD2GSpoQugzKX3VkEG/sD1x9M7WGQxRulpqh0OEm04+J8lSGmw5LjTYU9FQddlf&#10;jYJTeXTF6i0tw/VxGdGX+pO+BqUeZuPrGkSgMdzD/+0PreAlhb8v8Q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pgMlxQAAANsAAAAPAAAAAAAAAAAAAAAAAJgCAABkcnMv&#10;ZG93bnJldi54bWxQSwUGAAAAAAQABAD1AAAAigMAAAAA&#10;" filled="f" strokecolor="red" strokeweight="2pt"/>
              </v:group>
            </w:pict>
          </mc:Fallback>
        </mc:AlternateContent>
      </w:r>
      <w:r w:rsidRPr="003E7FDA">
        <w:rPr>
          <w:noProof/>
        </w:rPr>
        <mc:AlternateContent>
          <mc:Choice Requires="wps">
            <w:drawing>
              <wp:anchor distT="0" distB="0" distL="114300" distR="114300" simplePos="0" relativeHeight="251794432" behindDoc="0" locked="0" layoutInCell="1" allowOverlap="1" wp14:anchorId="02D866E7" wp14:editId="42F058F3">
                <wp:simplePos x="0" y="0"/>
                <wp:positionH relativeFrom="column">
                  <wp:posOffset>2094716</wp:posOffset>
                </wp:positionH>
                <wp:positionV relativeFrom="paragraph">
                  <wp:posOffset>295217</wp:posOffset>
                </wp:positionV>
                <wp:extent cx="627702" cy="85725"/>
                <wp:effectExtent l="38100" t="57150" r="20320" b="104775"/>
                <wp:wrapNone/>
                <wp:docPr id="80" name="Connecteur droit avec flèche 80"/>
                <wp:cNvGraphicFramePr/>
                <a:graphic xmlns:a="http://schemas.openxmlformats.org/drawingml/2006/main">
                  <a:graphicData uri="http://schemas.microsoft.com/office/word/2010/wordprocessingShape">
                    <wps:wsp>
                      <wps:cNvCnPr/>
                      <wps:spPr>
                        <a:xfrm flipH="1">
                          <a:off x="0" y="0"/>
                          <a:ext cx="627702" cy="85725"/>
                        </a:xfrm>
                        <a:prstGeom prst="straightConnector1">
                          <a:avLst/>
                        </a:prstGeom>
                        <a:ln w="28575">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0" o:spid="_x0000_s1026" type="#_x0000_t32" style="position:absolute;margin-left:164.95pt;margin-top:23.25pt;width:49.45pt;height:6.75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TLUCAIAAE8EAAAOAAAAZHJzL2Uyb0RvYy54bWysVEuO2zAM3RfoHQTtGzsG8kEQZxaZTrso&#10;2qCfAygyFQuQJYHSxMmNeo9erJTsePqbRYtuBEvke3x8ory9u3SGnQGDdrbm81nJGVjpGm1PNf/y&#10;+eHVmrMQhW2EcRZqfoXA73YvX2x7v4HKtc40gIxIbNj0vuZtjH5TFEG20Ikwcx4sBZXDTkTa4qlo&#10;UPTE3pmiKstl0TtsPDoJIdDp/RDku8yvFMj4QakAkZmak7aYV8zrMa3Fbis2JxS+1XKUIf5BRSe0&#10;paIT1b2Igj2i/o2q0xJdcCrOpOsKp5SWkHugbublL918aoWH3AuZE/xkU/h/tPL9+YBMNzVfkz1W&#10;dHRHe2ctGQePyBp0OjJxBsmU+faVboVRHpnW+7Ah7N4ecNwFf8DkwEVhR8nav6V5yJ5Ql+ySLb9O&#10;lsMlMkmHy2q1KivOJIXWi1W1SOTFwJLYPIb4BlzH0kfNQ0ShT20cJTocKojzuxAH4A2QwMayvuYV&#10;8S6ykOCMbh60MSkY8HTcG2RnkUajrMplboxq/5QWhTavbcPi1ZM1AtH1o0RjSWnyYeg8f8WrgaHy&#10;R1BkK3U4KMwDDVM9ISXYOJ+YKDvBFGmbgOWgOb2E54BjfoJCHva/AU+IXNnZOIE7bR3+qXq83CSr&#10;If/mwNB3suDommueiWwNTW2+zvGFpWfx4z7Dn/4Du+8AAAD//wMAUEsDBBQABgAIAAAAIQD2jwWq&#10;4QAAAAkBAAAPAAAAZHJzL2Rvd25yZXYueG1sTI9BS8QwEIXvgv8hjOBFdhNrLdva6aKC4MEV3JV6&#10;zTaxDTaT0qS71V+/8aTHYT7e+165nm3PDnr0xhHC9VIA09Q4ZahFeN89LVbAfJCkZO9II3xrD+vq&#10;/KyUhXJHetOHbWhZDCFfSIQuhKHg3DedttIv3aAp/j7daGWI59hyNcpjDLc9T4TIuJWGYkMnB/3Y&#10;6eZrO1mEH/u6eXjxqZmueK0+hMmf63qDeHkx398BC3oOfzD86kd1qKLT3k2kPOsRbpI8jyhCmt0C&#10;i0CarOKWPUImBPCq5P8XVCcAAAD//wMAUEsBAi0AFAAGAAgAAAAhALaDOJL+AAAA4QEAABMAAAAA&#10;AAAAAAAAAAAAAAAAAFtDb250ZW50X1R5cGVzXS54bWxQSwECLQAUAAYACAAAACEAOP0h/9YAAACU&#10;AQAACwAAAAAAAAAAAAAAAAAvAQAAX3JlbHMvLnJlbHNQSwECLQAUAAYACAAAACEA62Uy1AgCAABP&#10;BAAADgAAAAAAAAAAAAAAAAAuAgAAZHJzL2Uyb0RvYy54bWxQSwECLQAUAAYACAAAACEA9o8FquEA&#10;AAAJAQAADwAAAAAAAAAAAAAAAABiBAAAZHJzL2Rvd25yZXYueG1sUEsFBgAAAAAEAAQA8wAAAHAF&#10;AAAAAA==&#10;" strokecolor="#002060" strokeweight="2.25pt">
                <v:stroke endarrow="open"/>
              </v:shape>
            </w:pict>
          </mc:Fallback>
        </mc:AlternateContent>
      </w:r>
      <w:r w:rsidRPr="003E7FDA">
        <w:rPr>
          <w:noProof/>
        </w:rPr>
        <mc:AlternateContent>
          <mc:Choice Requires="wps">
            <w:drawing>
              <wp:anchor distT="0" distB="0" distL="114300" distR="114300" simplePos="0" relativeHeight="251787264" behindDoc="0" locked="0" layoutInCell="1" allowOverlap="1" wp14:anchorId="187C75EF" wp14:editId="79C505AC">
                <wp:simplePos x="0" y="0"/>
                <wp:positionH relativeFrom="column">
                  <wp:posOffset>2641600</wp:posOffset>
                </wp:positionH>
                <wp:positionV relativeFrom="paragraph">
                  <wp:posOffset>128905</wp:posOffset>
                </wp:positionV>
                <wp:extent cx="631190" cy="1403985"/>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190" cy="1403985"/>
                        </a:xfrm>
                        <a:prstGeom prst="rect">
                          <a:avLst/>
                        </a:prstGeom>
                        <a:noFill/>
                        <a:ln w="9525">
                          <a:noFill/>
                          <a:miter lim="800000"/>
                          <a:headEnd/>
                          <a:tailEnd/>
                        </a:ln>
                      </wps:spPr>
                      <wps:txbx>
                        <w:txbxContent>
                          <w:p w:rsidR="00A333D6" w:rsidRPr="00192363" w:rsidRDefault="00A333D6" w:rsidP="00A333D6">
                            <w:pPr>
                              <w:jc w:val="left"/>
                              <w:rPr>
                                <w:b/>
                              </w:rPr>
                            </w:pPr>
                            <w:r w:rsidRPr="00192363">
                              <w:rPr>
                                <w:b/>
                              </w:rPr>
                              <w:t>Pitch in coke bed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208pt;margin-top:10.15pt;width:49.7pt;height:110.55pt;z-index:251787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OqwDwIAAPsDAAAOAAAAZHJzL2Uyb0RvYy54bWysU9uO2yAQfa/Uf0C8N7Zz2SZWyGq721SV&#10;thdptx9AMI5RgaFAYm+/vgNO0qh9q8oDYhjmzJwzw/p2MJocpQ8KLKPVpKREWgGNsntGvz1v3ywp&#10;CZHbhmuwktEXGejt5vWrde9qOYUOdCM9QRAb6t4x2sXo6qIIopOGhwk4adHZgjc8oun3ReN5j+hG&#10;F9OyvCl68I3zIGQIePswOukm47etFPFL2wYZiWYUa4t593nfpb3YrHm999x1SpzK4P9QheHKYtIL&#10;1AOPnBy8+gvKKOEhQBsnAkwBbauEzByQTVX+weap405mLihOcBeZwv+DFZ+PXz1RDaOzFSWWG+zR&#10;sxwieQcDmSZ5ehdqfPXk8F0c8BrbnKkG9wjieyAW7jtu9/LOe+g7yRssr0qRxVXoiBMSyK7/BA2m&#10;4YcIGWhovUnaoRoE0bFNL5fWpFIEXt7MqmqFHoGual7OVstFTsHrc7TzIX6QYEg6MOqx9RmdHx9D&#10;TNXw+vwkJbOwVVrn9mtLekZXi+kiB1x5jIo4nVoZRpdlWuO8JJLvbZODI1d6PGMCbU+sE9GRchx2&#10;w6jv/KzmDpoX1MHDOI34e/DQgf9JSY+TyGj4ceBeUqI/WtRyVc3naXSzMV+8naLhrz27aw+3AqEY&#10;jZSMx/uYxz1xDu4ONd+qLEdqzljJqWacsKzS6TekEb6286vff3bzCwAA//8DAFBLAwQUAAYACAAA&#10;ACEAZYuKet8AAAAKAQAADwAAAGRycy9kb3ducmV2LnhtbEyPzU7DMBCE70i8g7VI3KidkBYU4lQV&#10;asuRUiLObrwkEfGPbDcNb89yguPsjGa/qdazGdmEIQ7OSsgWAhja1unBdhKa993dI7CYlNVqdBYl&#10;fGOEdX19ValSu4t9w+mYOkYlNpZKQp+SLzmPbY9GxYXzaMn7dMGoRDJ0XAd1oXIz8lyIFTdqsPSh&#10;Vx6fe2y/jmcjwSe/f3gJr4fNdjeJ5mPf5EO3lfL2Zt48AUs4p78w/OITOtTEdHJnqyMbJRTZirYk&#10;Cbm4B0aBZbYsgJ3oUGQF8Lri/yfUPwAAAP//AwBQSwECLQAUAAYACAAAACEAtoM4kv4AAADhAQAA&#10;EwAAAAAAAAAAAAAAAAAAAAAAW0NvbnRlbnRfVHlwZXNdLnhtbFBLAQItABQABgAIAAAAIQA4/SH/&#10;1gAAAJQBAAALAAAAAAAAAAAAAAAAAC8BAABfcmVscy8ucmVsc1BLAQItABQABgAIAAAAIQBL2Oqw&#10;DwIAAPsDAAAOAAAAAAAAAAAAAAAAAC4CAABkcnMvZTJvRG9jLnhtbFBLAQItABQABgAIAAAAIQBl&#10;i4p63wAAAAoBAAAPAAAAAAAAAAAAAAAAAGkEAABkcnMvZG93bnJldi54bWxQSwUGAAAAAAQABADz&#10;AAAAdQUAAAAA&#10;" filled="f" stroked="f">
                <v:textbox style="mso-fit-shape-to-text:t">
                  <w:txbxContent>
                    <w:p w:rsidR="00A333D6" w:rsidRPr="00192363" w:rsidRDefault="00A333D6" w:rsidP="00A333D6">
                      <w:pPr>
                        <w:jc w:val="left"/>
                        <w:rPr>
                          <w:b/>
                        </w:rPr>
                      </w:pPr>
                      <w:r w:rsidRPr="00192363">
                        <w:rPr>
                          <w:b/>
                        </w:rPr>
                        <w:t>Pitch in coke bed</w:t>
                      </w:r>
                    </w:p>
                  </w:txbxContent>
                </v:textbox>
              </v:shape>
            </w:pict>
          </mc:Fallback>
        </mc:AlternateContent>
      </w:r>
      <w:r w:rsidRPr="003E7FDA">
        <w:rPr>
          <w:noProof/>
        </w:rPr>
        <mc:AlternateContent>
          <mc:Choice Requires="wps">
            <w:drawing>
              <wp:anchor distT="0" distB="0" distL="114300" distR="114300" simplePos="0" relativeHeight="251788288" behindDoc="0" locked="0" layoutInCell="1" allowOverlap="1" wp14:anchorId="0342A0DD" wp14:editId="2E21EEFD">
                <wp:simplePos x="0" y="0"/>
                <wp:positionH relativeFrom="column">
                  <wp:posOffset>2098964</wp:posOffset>
                </wp:positionH>
                <wp:positionV relativeFrom="paragraph">
                  <wp:posOffset>54148</wp:posOffset>
                </wp:positionV>
                <wp:extent cx="290945" cy="99407"/>
                <wp:effectExtent l="38100" t="76200" r="0" b="72390"/>
                <wp:wrapNone/>
                <wp:docPr id="44" name="Connecteur droit avec flèche 44"/>
                <wp:cNvGraphicFramePr/>
                <a:graphic xmlns:a="http://schemas.openxmlformats.org/drawingml/2006/main">
                  <a:graphicData uri="http://schemas.microsoft.com/office/word/2010/wordprocessingShape">
                    <wps:wsp>
                      <wps:cNvCnPr/>
                      <wps:spPr>
                        <a:xfrm flipH="1">
                          <a:off x="0" y="0"/>
                          <a:ext cx="290945" cy="99407"/>
                        </a:xfrm>
                        <a:prstGeom prst="straightConnector1">
                          <a:avLst/>
                        </a:prstGeom>
                        <a:ln w="28575">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4" o:spid="_x0000_s1026" type="#_x0000_t32" style="position:absolute;margin-left:165.25pt;margin-top:4.25pt;width:22.9pt;height:7.85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obPCgIAAE8EAAAOAAAAZHJzL2Uyb0RvYy54bWysVEuO2zAM3RfoHQTtGztBMjMJ4swi02kX&#10;RRv0cwBFpmIBsiRQmti5Ue/Ri5WSHfe/aNGNYIl8j49PlLf3fWvYGTBoZys+n5WcgZWu1vZU8U8f&#10;H1/ccRaisLUwzkLFLxD4/e75s23nN7BwjTM1ICMSGzadr3gTo98URZANtCLMnAdLQeWwFZG2eCpq&#10;FB2xt6ZYlOVN0TmsPToJIdDpwxDku8yvFMj4TqkAkZmKk7aYV8zrMa3Fbis2JxS+0XKUIf5BRSu0&#10;paIT1YOIgj2h/oWq1RJdcCrOpGsLp5SWkHugbublT918aISH3AuZE/xkU/h/tPLt+YBM1xVfLjmz&#10;oqU72jtryTh4Qlaj05GJM0imzJfPdCuM8si0zocNYff2gOMu+AMmB3qFLSVr/5rmIXtCXbI+W36Z&#10;LIc+MkmHi3W5Xq44kxRar5flbSIvBpbE5jHEV+Balj4qHiIKfWriKNHhUEGc34Q4AK+ABDaWdVTi&#10;bnW7ykKCM7p+1MakYMDTcW+QnUUajXJR3uRpoNo/pEWhzUtbs3jxZI1AdN0o0VhSmnwYOs9f8WJg&#10;qPweFNlKHQ4K80DDVE9ICTbOJybKTjBF2iZgOWhOL+FPwDE/QSEP+9+AJ0Su7GycwK22Dn9XPfZX&#10;yWrIvzow9J0sOLr6kmciW0NTm69zfGHpWXy/z/Bv/4HdVwAAAP//AwBQSwMEFAAGAAgAAAAhAHTs&#10;JLbhAAAACAEAAA8AAABkcnMvZG93bnJldi54bWxMj0FLw0AQhe+C/2EZwYvYXZPa1phJUUHwYAVb&#10;iddtdk2C2dmQ3bTRX+940tNjeI/3vsnXk+vEwQ6h9YRwNVMgLFXetFQjvO0eL1cgQtRkdOfJInzZ&#10;AOvi9CTXmfFHerWHbawFl1DINEITY59JGarGOh1mvrfE3ocfnI58DrU0gz5yuetkotRCOt0SLzS6&#10;tw+NrT63o0P4di+b++cwb8cLWZp31d48leUG8fxsursFEe0U/8Lwi8/oUDDT3o9kgugQ0lRdcxRh&#10;xcJ+ulykIPYIyTwBWeTy/wPFDwAAAP//AwBQSwECLQAUAAYACAAAACEAtoM4kv4AAADhAQAAEwAA&#10;AAAAAAAAAAAAAAAAAAAAW0NvbnRlbnRfVHlwZXNdLnhtbFBLAQItABQABgAIAAAAIQA4/SH/1gAA&#10;AJQBAAALAAAAAAAAAAAAAAAAAC8BAABfcmVscy8ucmVsc1BLAQItABQABgAIAAAAIQBYqobPCgIA&#10;AE8EAAAOAAAAAAAAAAAAAAAAAC4CAABkcnMvZTJvRG9jLnhtbFBLAQItABQABgAIAAAAIQB07CS2&#10;4QAAAAgBAAAPAAAAAAAAAAAAAAAAAGQEAABkcnMvZG93bnJldi54bWxQSwUGAAAAAAQABADzAAAA&#10;cgUAAAAA&#10;" strokecolor="#002060" strokeweight="2.25pt">
                <v:stroke endarrow="open"/>
              </v:shape>
            </w:pict>
          </mc:Fallback>
        </mc:AlternateContent>
      </w:r>
      <w:r w:rsidR="00A333D6" w:rsidRPr="003E7FDA">
        <w:rPr>
          <w:noProof/>
        </w:rPr>
        <mc:AlternateContent>
          <mc:Choice Requires="wps">
            <w:drawing>
              <wp:anchor distT="0" distB="0" distL="114300" distR="114300" simplePos="0" relativeHeight="251786240" behindDoc="0" locked="0" layoutInCell="1" allowOverlap="1" wp14:anchorId="1D61FFAE" wp14:editId="539A7D3E">
                <wp:simplePos x="0" y="0"/>
                <wp:positionH relativeFrom="column">
                  <wp:posOffset>2393315</wp:posOffset>
                </wp:positionH>
                <wp:positionV relativeFrom="paragraph">
                  <wp:posOffset>598170</wp:posOffset>
                </wp:positionV>
                <wp:extent cx="681355" cy="1403985"/>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1403985"/>
                        </a:xfrm>
                        <a:prstGeom prst="rect">
                          <a:avLst/>
                        </a:prstGeom>
                        <a:noFill/>
                        <a:ln w="9525">
                          <a:noFill/>
                          <a:miter lim="800000"/>
                          <a:headEnd/>
                          <a:tailEnd/>
                        </a:ln>
                      </wps:spPr>
                      <wps:txbx>
                        <w:txbxContent>
                          <w:p w:rsidR="00A333D6" w:rsidRPr="00192363" w:rsidRDefault="00A333D6" w:rsidP="00A333D6">
                            <w:pPr>
                              <w:rPr>
                                <w:b/>
                              </w:rPr>
                            </w:pPr>
                            <w:r w:rsidRPr="00192363">
                              <w:rPr>
                                <w:b/>
                              </w:rPr>
                              <w:t>Coke bed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188.45pt;margin-top:47.1pt;width:53.65pt;height:110.55pt;z-index:251786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7cEAIAAPsDAAAOAAAAZHJzL2Uyb0RvYy54bWysU9uO2yAQfa/Uf0C8N7aTOE2sOKvtblNV&#10;2l6k3X4AwThGBYYCiZ1+fQecpFH7VpUHxDDMmTlnhvXdoBU5CuclmJoWk5wSYTg00uxr+u1l+2ZJ&#10;iQ/MNEyBETU9CU/vNq9frXtbiSl0oBrhCIIYX/W2pl0ItsoyzzuhmZ+AFQadLTjNAppunzWO9Yiu&#10;VTbN80XWg2usAy68x9vH0Uk3Cb9tBQ9f2taLQFRNsbaQdpf2XdyzzZpVe8dsJ/m5DPYPVWgmDSa9&#10;Qj2ywMjByb+gtOQOPLRhwkFn0LaSi8QB2RT5H2yeO2ZF4oLieHuVyf8/WP75+NUR2dR0tqDEMI09&#10;ehFDIO9gINMoT299ha+eLb4LA15jmxNVb5+Af/fEwEPHzF7cOwd9J1iD5RUxMrsJHXF8BNn1n6DB&#10;NOwQIAENrdNRO1SDIDq26XRtTSyF4+ViWczKkhKOrmKez1bLMqVg1SXaOh8+CNAkHmrqsPUJnR2f&#10;fIjVsOryJCYzsJVKpfYrQ/qarsppmQJuPFoGnE4ldU2XeVzjvESS702TggOTajxjAmXOrCPRkXIY&#10;dsOo7+yi5g6aE+rgYJxG/D146MD9pKTHSayp/3FgTlCiPhrUclXM53F0kzEv307RcLee3a2HGY5Q&#10;NQ2UjMeHkMY9cvb2HjXfyiRHbM5YyblmnLCk0vk3xBG+tdOr33928wsAAP//AwBQSwMEFAAGAAgA&#10;AAAhAOSpGjrfAAAACgEAAA8AAABkcnMvZG93bnJldi54bWxMj01PwzAMhu9I/IfISNxYum7sozSd&#10;JrSNIzAqzllj2orGiZqsK/8e7wQ3W++j14/zzWg7MWAfWkcKppMEBFLlTEu1gvJj/7ACEaImoztH&#10;qOAHA2yK25tcZ8Zd6B2HY6wFl1DItIImRp9JGaoGrQ4T55E4+3K91ZHXvpam1xcut51Mk2QhrW6J&#10;LzTa43OD1ffxbBX46A/Ll/71bbvbD0n5eSjTtt4pdX83bp9ARBzjHwxXfVaHgp1O7kwmiE7BbLlY&#10;M6pgPU9BMDBfXYcTJ9PHGcgil/9fKH4BAAD//wMAUEsBAi0AFAAGAAgAAAAhALaDOJL+AAAA4QEA&#10;ABMAAAAAAAAAAAAAAAAAAAAAAFtDb250ZW50X1R5cGVzXS54bWxQSwECLQAUAAYACAAAACEAOP0h&#10;/9YAAACUAQAACwAAAAAAAAAAAAAAAAAvAQAAX3JlbHMvLnJlbHNQSwECLQAUAAYACAAAACEAhT/u&#10;3BACAAD7AwAADgAAAAAAAAAAAAAAAAAuAgAAZHJzL2Uyb0RvYy54bWxQSwECLQAUAAYACAAAACEA&#10;5KkaOt8AAAAKAQAADwAAAAAAAAAAAAAAAABqBAAAZHJzL2Rvd25yZXYueG1sUEsFBgAAAAAEAAQA&#10;8wAAAHYFAAAAAA==&#10;" filled="f" stroked="f">
                <v:textbox style="mso-fit-shape-to-text:t">
                  <w:txbxContent>
                    <w:p w:rsidR="00A333D6" w:rsidRPr="00192363" w:rsidRDefault="00A333D6" w:rsidP="00A333D6">
                      <w:pPr>
                        <w:rPr>
                          <w:b/>
                        </w:rPr>
                      </w:pPr>
                      <w:r w:rsidRPr="00192363">
                        <w:rPr>
                          <w:b/>
                        </w:rPr>
                        <w:t>Coke bed</w:t>
                      </w:r>
                    </w:p>
                  </w:txbxContent>
                </v:textbox>
              </v:shape>
            </w:pict>
          </mc:Fallback>
        </mc:AlternateContent>
      </w:r>
      <w:r w:rsidR="00A333D6" w:rsidRPr="003E7FDA">
        <w:rPr>
          <w:noProof/>
        </w:rPr>
        <mc:AlternateContent>
          <mc:Choice Requires="wps">
            <w:drawing>
              <wp:anchor distT="0" distB="0" distL="114300" distR="114300" simplePos="0" relativeHeight="251792384" behindDoc="0" locked="0" layoutInCell="1" allowOverlap="1" wp14:anchorId="51E5FAB1" wp14:editId="7ECF4385">
                <wp:simplePos x="0" y="0"/>
                <wp:positionH relativeFrom="column">
                  <wp:posOffset>1169510</wp:posOffset>
                </wp:positionH>
                <wp:positionV relativeFrom="paragraph">
                  <wp:posOffset>51262</wp:posOffset>
                </wp:positionV>
                <wp:extent cx="238125" cy="174625"/>
                <wp:effectExtent l="0" t="0" r="9525" b="1905"/>
                <wp:wrapNone/>
                <wp:docPr id="7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33D6" w:rsidRPr="002E421F" w:rsidRDefault="00A333D6" w:rsidP="00A333D6">
                            <w:pPr>
                              <w:pStyle w:val="NormalWeb"/>
                              <w:spacing w:before="0" w:beforeAutospacing="0" w:after="0" w:afterAutospacing="0"/>
                              <w:jc w:val="center"/>
                              <w:textAlignment w:val="baseline"/>
                              <w:rPr>
                                <w:rFonts w:ascii="Arial" w:hAnsi="Arial" w:cs="Arial"/>
                                <w:sz w:val="18"/>
                                <w:szCs w:val="18"/>
                              </w:rPr>
                            </w:pPr>
                            <w:r w:rsidRPr="002E421F">
                              <w:rPr>
                                <w:rFonts w:ascii="Arial" w:hAnsi="Arial" w:cs="Arial"/>
                                <w:b/>
                                <w:bCs/>
                                <w:color w:val="000000"/>
                                <w:kern w:val="24"/>
                                <w:sz w:val="18"/>
                                <w:szCs w:val="18"/>
                              </w:rPr>
                              <w:t>(b)</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_x0000_s1063" style="position:absolute;left:0;text-align:left;margin-left:92.1pt;margin-top:4.05pt;width:18.75pt;height:13.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n0NZwIAANUEAAAOAAAAZHJzL2Uyb0RvYy54bWysVNuO0zAQfUfiHyy/t0m66SVR09XuliCk&#10;AisWPsCNncbCsY3tNq0Q/87YSbtd4AEh8uCO7fGZMzNnurw9tgIdmLFcyQIn4xgjJitFudwV+Mvn&#10;crTAyDoiKRFKsgKfmMW3q9evlp3O2UQ1SlBmEIBIm3e6wI1zOo8iWzWsJXasNJNwWSvTEgdbs4uo&#10;IR2gtyKaxPEs6pSh2qiKWQun6/4SrwJ+XbPKfaxryxwSBQZuLqwmrFu/RqslyXeG6IZXAw3yDyxa&#10;wiUEvUCtiSNob/hvUC2vjLKqduNKtZGqa16xkANkk8S/ZPPUEM1CLlAcqy9lsv8PtvpweDSI0wLP&#10;5xhJ0kKPPkHViNwJhua+Pp22Obg96UfjM7R6o6qvFkn10IAXuzNGdQ0jFFgl3j968cBvLDxF2+69&#10;ooBO9k6FUh1r03pAKAI6ho6cLh1hR4cqOJzcLJLJFKMKrpJ5OgPbRyD5+bE21r1lqkXeKLAB6gGc&#10;HDbW9a5nl0BeCU5LLkTYnOyDMOhAQBsgKao6jASxDg4LXIZviGavnwnpH0vlYfoI/Qlwhpj+zrMP&#10;zf+eJZM0vp9ko3K2mI/SMp2Osnm8GMVJdp/N4jRL1+UPTzhJ84ZTyuSGS3YWYpL+XaOHkeglFKSI&#10;ugJnU6hWyPOavTW77SXrOHx/SrLlDuZS8LbAi4sTyX2f30gKaZPcES56O3pJPzQIanD+DVUJqvBC&#10;6AXljttjkN3NzIf3KtkqegKddDCMBbbf9sQw6Mc7Cbryk3s2zNnYDkZIUd+BrEoeWv4MNogRZidw&#10;GebcD+f1Png9/xutfgIAAP//AwBQSwMEFAAGAAgAAAAhAPIWXKDfAAAACAEAAA8AAABkcnMvZG93&#10;bnJldi54bWxMj0FLxDAUhO+C/yE8wYu4aauupTZdRFAEUbDWw96yzbMtNi+lSXez/97nSY/DDDPf&#10;lJtoR7HH2Q+OFKSrBARS68xAnYLm4/EyB+GDJqNHR6jgiB421elJqQvjDvSO+zp0gkvIF1pBH8JU&#10;SOnbHq32KzchsfflZqsDy7mTZtYHLrejzJJkLa0eiBd6PeFDj+13vVgF1PvJHbcvn8/bpIlxad7q&#10;16cLpc7P4v0diIAx/IXhF5/RoWKmnVvIeDGyzq8zjirIUxDsZ1l6C2Kn4OpmDbIq5f8D1Q8AAAD/&#10;/wMAUEsBAi0AFAAGAAgAAAAhALaDOJL+AAAA4QEAABMAAAAAAAAAAAAAAAAAAAAAAFtDb250ZW50&#10;X1R5cGVzXS54bWxQSwECLQAUAAYACAAAACEAOP0h/9YAAACUAQAACwAAAAAAAAAAAAAAAAAvAQAA&#10;X3JlbHMvLnJlbHNQSwECLQAUAAYACAAAACEAia59DWcCAADVBAAADgAAAAAAAAAAAAAAAAAuAgAA&#10;ZHJzL2Uyb0RvYy54bWxQSwECLQAUAAYACAAAACEA8hZcoN8AAAAIAQAADwAAAAAAAAAAAAAAAADB&#10;BAAAZHJzL2Rvd25yZXYueG1sUEsFBgAAAAAEAAQA8wAAAM0FAAAAAA==&#10;" fillcolor="window" stroked="f">
                <v:textbox style="mso-fit-shape-to-text:t" inset="0,0,0,0">
                  <w:txbxContent>
                    <w:p w:rsidR="00A333D6" w:rsidRPr="002E421F" w:rsidRDefault="00A333D6" w:rsidP="00A333D6">
                      <w:pPr>
                        <w:pStyle w:val="NormalWeb"/>
                        <w:spacing w:before="0" w:beforeAutospacing="0" w:after="0" w:afterAutospacing="0"/>
                        <w:jc w:val="center"/>
                        <w:textAlignment w:val="baseline"/>
                        <w:rPr>
                          <w:rFonts w:ascii="Arial" w:hAnsi="Arial" w:cs="Arial"/>
                          <w:sz w:val="18"/>
                          <w:szCs w:val="18"/>
                        </w:rPr>
                      </w:pPr>
                      <w:r w:rsidRPr="002E421F">
                        <w:rPr>
                          <w:rFonts w:ascii="Arial" w:hAnsi="Arial" w:cs="Arial"/>
                          <w:b/>
                          <w:bCs/>
                          <w:color w:val="000000"/>
                          <w:kern w:val="24"/>
                          <w:sz w:val="18"/>
                          <w:szCs w:val="18"/>
                        </w:rPr>
                        <w:t>(b)</w:t>
                      </w:r>
                    </w:p>
                  </w:txbxContent>
                </v:textbox>
              </v:rect>
            </w:pict>
          </mc:Fallback>
        </mc:AlternateContent>
      </w:r>
      <w:r w:rsidR="00A333D6" w:rsidRPr="003E7FDA">
        <w:rPr>
          <w:noProof/>
        </w:rPr>
        <mc:AlternateContent>
          <mc:Choice Requires="wps">
            <w:drawing>
              <wp:anchor distT="0" distB="0" distL="114300" distR="114300" simplePos="0" relativeHeight="251783168" behindDoc="0" locked="0" layoutInCell="1" allowOverlap="1" wp14:anchorId="3CEEC7A4" wp14:editId="2F6DBC64">
                <wp:simplePos x="0" y="0"/>
                <wp:positionH relativeFrom="column">
                  <wp:posOffset>29903</wp:posOffset>
                </wp:positionH>
                <wp:positionV relativeFrom="paragraph">
                  <wp:posOffset>35560</wp:posOffset>
                </wp:positionV>
                <wp:extent cx="238125" cy="174625"/>
                <wp:effectExtent l="0" t="0" r="9525" b="1905"/>
                <wp:wrapNone/>
                <wp:docPr id="7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33D6" w:rsidRPr="00DA5A5C" w:rsidRDefault="00A333D6" w:rsidP="00A333D6">
                            <w:pPr>
                              <w:pStyle w:val="NormalWeb"/>
                              <w:spacing w:before="0" w:beforeAutospacing="0" w:after="0" w:afterAutospacing="0"/>
                              <w:jc w:val="center"/>
                              <w:textAlignment w:val="baseline"/>
                              <w:rPr>
                                <w:rFonts w:ascii="Arial" w:hAnsi="Arial" w:cs="Arial"/>
                                <w:sz w:val="18"/>
                                <w:szCs w:val="18"/>
                              </w:rPr>
                            </w:pPr>
                            <w:r w:rsidRPr="00DA5A5C">
                              <w:rPr>
                                <w:rFonts w:ascii="Arial" w:hAnsi="Arial" w:cs="Arial"/>
                                <w:b/>
                                <w:bCs/>
                                <w:color w:val="000000"/>
                                <w:kern w:val="24"/>
                                <w:sz w:val="18"/>
                                <w:szCs w:val="18"/>
                              </w:rPr>
                              <w:t>(a)</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_x0000_s1064" style="position:absolute;left:0;text-align:left;margin-left:2.35pt;margin-top:2.8pt;width:18.75pt;height:13.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iHnZgIAANUEAAAOAAAAZHJzL2Uyb0RvYy54bWysVNuO0zAQfUfiHyy/t0m66SVR09XuliCk&#10;AisWPsCNncbCsY3tNq0Q/87YSbtd4AEh8uCO7ZnjMzNnurw9tgIdmLFcyQIn4xgjJitFudwV+Mvn&#10;crTAyDoiKRFKsgKfmMW3q9evlp3O2UQ1SlBmEIBIm3e6wI1zOo8iWzWsJXasNJNwWSvTEgdbs4uo&#10;IR2gtyKaxPEs6pSh2qiKWQun6/4SrwJ+XbPKfaxryxwSBQZuLqwmrFu/RqslyXeG6IZXAw3yDyxa&#10;wiU8eoFaE0fQ3vDfoFpeGWVV7caVaiNV17xiIQfIJol/yeapIZqFXKA4Vl/KZP8fbPXh8GgQpwWe&#10;ZxhJ0kKPPkHViNwJhua+Pp22Obg96UfjM7R6o6qvFkn10IAXuzNGdQ0jFFgl3j96EeA3FkLRtnuv&#10;KKCTvVOhVMfatB4QioCOoSOnS0fY0aEKDic3i2QyxaiCq2SezsD2L5D8HKyNdW+ZapE3CmyAegAn&#10;h411vevZJZBXgtOSCxE2J/sgDDoQ0AZIiqoOI0Gsg8MCl+EbXrPXYUL6YKk8TP9CfwKc4U1/59mH&#10;5n/Pkkka30+yUTlbzEdpmU5H2TxejOIku89mcZql6/KHJ5ykecMpZXLDJTsLMUn/rtHDSPQSClJE&#10;XYGzKVQr5HnN3prd9pJ1HL4/JdlyB3MpeFvgxcWJ5L7PbySFtEnuCBe9Hb2kHxoENTj/hqoEVXgh&#10;9IJyx+0xyO4maMarZKvoCXTSwTAW2H7bE8OgH+8k6MpP7tkwZ2M7GCFFfQeyKnlo+TPYIEaYncBl&#10;mHM/nNf74PX8b7T6CQAA//8DAFBLAwQUAAYACAAAACEAVosqId0AAAAFAQAADwAAAGRycy9kb3du&#10;cmV2LnhtbEyOwUrDQBRF94L/MDzBjdhJ09pKzEsRQRGkgmlcdDdNnplg5k3ITNrp3zuudHm5l3NP&#10;vgmmF0caXWcZYT5LQBDXtum4Rah2z7f3IJxX3KjeMiGcycGmuLzIVdbYE3/QsfStiBB2mULQ3g+Z&#10;lK7WZJSb2YE4dl92NMrHOLayGdUpwk0v0yRZSaM6jg9aDfSkqf4uJ4PA2g32vH/7fN0nVQhT9V5u&#10;X24Qr6/C4wMIT8H/jeFXP6pDEZ0OduLGiR5huY5DhLsViNgu0xTEAWGxmIMscvnfvvgBAAD//wMA&#10;UEsBAi0AFAAGAAgAAAAhALaDOJL+AAAA4QEAABMAAAAAAAAAAAAAAAAAAAAAAFtDb250ZW50X1R5&#10;cGVzXS54bWxQSwECLQAUAAYACAAAACEAOP0h/9YAAACUAQAACwAAAAAAAAAAAAAAAAAvAQAAX3Jl&#10;bHMvLnJlbHNQSwECLQAUAAYACAAAACEAExIh52YCAADVBAAADgAAAAAAAAAAAAAAAAAuAgAAZHJz&#10;L2Uyb0RvYy54bWxQSwECLQAUAAYACAAAACEAVosqId0AAAAFAQAADwAAAAAAAAAAAAAAAADABAAA&#10;ZHJzL2Rvd25yZXYueG1sUEsFBgAAAAAEAAQA8wAAAMoFAAAAAA==&#10;" fillcolor="window" stroked="f">
                <v:textbox style="mso-fit-shape-to-text:t" inset="0,0,0,0">
                  <w:txbxContent>
                    <w:p w:rsidR="00A333D6" w:rsidRPr="00DA5A5C" w:rsidRDefault="00A333D6" w:rsidP="00A333D6">
                      <w:pPr>
                        <w:pStyle w:val="NormalWeb"/>
                        <w:spacing w:before="0" w:beforeAutospacing="0" w:after="0" w:afterAutospacing="0"/>
                        <w:jc w:val="center"/>
                        <w:textAlignment w:val="baseline"/>
                        <w:rPr>
                          <w:rFonts w:ascii="Arial" w:hAnsi="Arial" w:cs="Arial"/>
                          <w:sz w:val="18"/>
                          <w:szCs w:val="18"/>
                        </w:rPr>
                      </w:pPr>
                      <w:r w:rsidRPr="00DA5A5C">
                        <w:rPr>
                          <w:rFonts w:ascii="Arial" w:hAnsi="Arial" w:cs="Arial"/>
                          <w:b/>
                          <w:bCs/>
                          <w:color w:val="000000"/>
                          <w:kern w:val="24"/>
                          <w:sz w:val="18"/>
                          <w:szCs w:val="18"/>
                        </w:rPr>
                        <w:t>(a)</w:t>
                      </w:r>
                    </w:p>
                  </w:txbxContent>
                </v:textbox>
              </v:rect>
            </w:pict>
          </mc:Fallback>
        </mc:AlternateContent>
      </w:r>
      <w:r w:rsidR="00A333D6" w:rsidRPr="003E7FDA">
        <w:rPr>
          <w:bCs/>
          <w:noProof/>
          <w:kern w:val="24"/>
          <w:szCs w:val="18"/>
        </w:rPr>
        <w:drawing>
          <wp:inline distT="0" distB="0" distL="0" distR="0" wp14:anchorId="178A4418" wp14:editId="2E630870">
            <wp:extent cx="1038381" cy="656706"/>
            <wp:effectExtent l="19050" t="19050" r="9525" b="10160"/>
            <wp:docPr id="75" name="Picture 4" descr="C:\XianAi\Study in canada(2012-12-22)-xhuang\Postdoc\Cabon anode\PPT_boisaco\contact angle\data\Copie de VF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C:\XianAi\Study in canada(2012-12-22)-xhuang\Postdoc\Cabon anode\PPT_boisaco\contact angle\data\Copie de VFT-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39551" cy="657446"/>
                    </a:xfrm>
                    <a:prstGeom prst="rect">
                      <a:avLst/>
                    </a:prstGeom>
                    <a:noFill/>
                    <a:ln>
                      <a:solidFill>
                        <a:schemeClr val="tx1"/>
                      </a:solidFill>
                    </a:ln>
                    <a:extLst/>
                  </pic:spPr>
                </pic:pic>
              </a:graphicData>
            </a:graphic>
          </wp:inline>
        </w:drawing>
      </w:r>
    </w:p>
    <w:p w:rsidR="00330D9A" w:rsidRPr="003E7FDA" w:rsidRDefault="00330D9A" w:rsidP="00C12396">
      <w:pPr>
        <w:autoSpaceDE w:val="0"/>
        <w:autoSpaceDN w:val="0"/>
        <w:adjustRightInd w:val="0"/>
      </w:pPr>
    </w:p>
    <w:p w:rsidR="00066C86" w:rsidRPr="003E7FDA" w:rsidRDefault="00386D1E" w:rsidP="009A43CB">
      <w:pPr>
        <w:autoSpaceDE w:val="0"/>
        <w:autoSpaceDN w:val="0"/>
        <w:adjustRightInd w:val="0"/>
        <w:jc w:val="center"/>
      </w:pPr>
      <w:r w:rsidRPr="003E7FDA">
        <w:rPr>
          <w:bCs/>
          <w:kern w:val="24"/>
          <w:szCs w:val="18"/>
        </w:rPr>
        <w:t xml:space="preserve">Figure </w:t>
      </w:r>
      <w:r w:rsidR="00A468D9" w:rsidRPr="003E7FDA">
        <w:rPr>
          <w:bCs/>
          <w:kern w:val="24"/>
          <w:szCs w:val="18"/>
        </w:rPr>
        <w:t>7</w:t>
      </w:r>
      <w:r w:rsidRPr="003E7FDA">
        <w:rPr>
          <w:bCs/>
          <w:kern w:val="24"/>
          <w:szCs w:val="18"/>
        </w:rPr>
        <w:t xml:space="preserve"> </w:t>
      </w:r>
      <w:r w:rsidR="00860DEA" w:rsidRPr="003E7FDA">
        <w:rPr>
          <w:bCs/>
          <w:kern w:val="24"/>
          <w:szCs w:val="18"/>
        </w:rPr>
        <w:t xml:space="preserve">(a) Image of </w:t>
      </w:r>
      <w:r w:rsidR="009A43CB" w:rsidRPr="003E7FDA">
        <w:rPr>
          <w:bCs/>
          <w:kern w:val="24"/>
          <w:szCs w:val="18"/>
        </w:rPr>
        <w:t xml:space="preserve">a </w:t>
      </w:r>
      <w:r w:rsidR="00860DEA" w:rsidRPr="003E7FDA">
        <w:t xml:space="preserve">sessile-drop, (b) </w:t>
      </w:r>
      <w:r w:rsidR="009A43CB" w:rsidRPr="003E7FDA">
        <w:t xml:space="preserve">the </w:t>
      </w:r>
      <w:r w:rsidR="00860DEA" w:rsidRPr="003E7FDA">
        <w:t>s</w:t>
      </w:r>
      <w:r w:rsidR="001F473F" w:rsidRPr="003E7FDA">
        <w:t xml:space="preserve">chematic representation of </w:t>
      </w:r>
      <w:r w:rsidR="00330D9A" w:rsidRPr="003E7FDA">
        <w:t xml:space="preserve">a </w:t>
      </w:r>
      <w:r w:rsidR="001F473F" w:rsidRPr="003E7FDA">
        <w:t xml:space="preserve">sample taken from </w:t>
      </w:r>
      <w:r w:rsidR="00330D9A" w:rsidRPr="003E7FDA">
        <w:t xml:space="preserve">the </w:t>
      </w:r>
      <w:r w:rsidR="001F473F" w:rsidRPr="003E7FDA">
        <w:t xml:space="preserve">sessile-drop cross-section to study </w:t>
      </w:r>
      <w:r w:rsidR="00330D9A" w:rsidRPr="003E7FDA">
        <w:t xml:space="preserve">the </w:t>
      </w:r>
      <w:r w:rsidR="001F473F" w:rsidRPr="003E7FDA">
        <w:t>coke-pitch interface</w:t>
      </w:r>
    </w:p>
    <w:p w:rsidR="001508E4" w:rsidRPr="003E7FDA" w:rsidRDefault="00A468D9">
      <w:pPr>
        <w:autoSpaceDE w:val="0"/>
        <w:autoSpaceDN w:val="0"/>
        <w:adjustRightInd w:val="0"/>
        <w:spacing w:line="276" w:lineRule="auto"/>
        <w:jc w:val="center"/>
      </w:pPr>
      <w:r w:rsidRPr="003E7FDA">
        <w:rPr>
          <w:noProof/>
        </w:rPr>
        <w:lastRenderedPageBreak/>
        <mc:AlternateContent>
          <mc:Choice Requires="wps">
            <w:drawing>
              <wp:anchor distT="0" distB="0" distL="114300" distR="114300" simplePos="0" relativeHeight="251659264" behindDoc="0" locked="0" layoutInCell="1" allowOverlap="1" wp14:anchorId="68964188" wp14:editId="675CF0D2">
                <wp:simplePos x="0" y="0"/>
                <wp:positionH relativeFrom="column">
                  <wp:posOffset>346075</wp:posOffset>
                </wp:positionH>
                <wp:positionV relativeFrom="paragraph">
                  <wp:posOffset>48260</wp:posOffset>
                </wp:positionV>
                <wp:extent cx="238125" cy="174625"/>
                <wp:effectExtent l="0" t="0" r="9525" b="1905"/>
                <wp:wrapNone/>
                <wp:docPr id="3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DA5A5C" w:rsidRDefault="003203D4" w:rsidP="00073548">
                            <w:pPr>
                              <w:pStyle w:val="NormalWeb"/>
                              <w:spacing w:before="0" w:beforeAutospacing="0" w:after="0" w:afterAutospacing="0"/>
                              <w:jc w:val="center"/>
                              <w:textAlignment w:val="baseline"/>
                              <w:rPr>
                                <w:rFonts w:ascii="Arial" w:hAnsi="Arial" w:cs="Arial"/>
                                <w:sz w:val="18"/>
                                <w:szCs w:val="18"/>
                              </w:rPr>
                            </w:pPr>
                            <w:r w:rsidRPr="00DA5A5C">
                              <w:rPr>
                                <w:rFonts w:ascii="Arial" w:hAnsi="Arial" w:cs="Arial"/>
                                <w:b/>
                                <w:bCs/>
                                <w:color w:val="000000"/>
                                <w:kern w:val="24"/>
                                <w:sz w:val="18"/>
                                <w:szCs w:val="18"/>
                              </w:rPr>
                              <w:t>(a)</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_x0000_s1065" style="position:absolute;left:0;text-align:left;margin-left:27.25pt;margin-top:3.8pt;width:18.75pt;height:1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nD2ZQIAANUEAAAOAAAAZHJzL2Uyb0RvYy54bWysVNuO0zAQfUfiHyy/t7lseknUdLW7JQip&#10;wIqFD3Bjp7FwbGO7TasV/87YaUsXeECIPLhje+b4zMyZLm4PnUB7ZixXssTJOMaIyVpRLrcl/vK5&#10;Gs0xso5ISoSSrMRHZvHt8vWrRa8LlqpWCcoMAhBpi16XuHVOF1Fk65Z1xI6VZhIuG2U64mBrthE1&#10;pAf0TkRpHE+jXhmqjaqZtXC6Gi7xMuA3Davdx6axzCFRYuDmwmrCuvFrtFyQYmuIbnl9okH+gUVH&#10;uIRHL1Ar4gjaGf4bVMdro6xq3LhWXaSahtcs5ADZJPEv2Ty1RLOQCxTH6kuZ7P+DrT/sHw3itMQ3&#10;KUaSdNCjT1A1IreCoZmvT69tAW5P+tH4DK1eq/qrRVI9tODF7oxRfcsIBVaJ949eBPiNhVC06d8r&#10;Cuhk51Qo1aExnQeEIqBD6Mjx0hF2cKiGw/RmnqQTjGq4SmbZFGz/AinOwdpY95apDnmjxAaoB3Cy&#10;X1s3uJ5dAnklOK24EGFztA/CoD0BbYCkqOoxEsQ6OCxxFb7Ta/Y6TEgfLJWHGV4YToAzvOnvPPvQ&#10;/Oc8SbP4Ps1H1XQ+G2VVNhnls3g+ipP8Pp/GWZ6tqu+ecJIVLaeUyTWX7CzEJPu7Rp9GYpBQkCLq&#10;S5xPoFohz2v21mw3l6zj8P0pyY47mEvBuxLPL06k8H1+IymkTQpHuBjs6CX90CCowfk3VCWowgth&#10;EJQ7bA6D7C4a2yh6BJ30MIwltt92xDDoxzsJuvKTezbM2dicjJCivgNZVTy03EtuADuJEWYncDnN&#10;uR/O633w+vlvtPwBAAD//wMAUEsDBBQABgAIAAAAIQB3Gahu3gAAAAYBAAAPAAAAZHJzL2Rvd25y&#10;ZXYueG1sTI9BS8NAFITvgv9heYIXaTetpmrMSxFBEYqCaTz0ts0+k2D2bchu2u2/dz3pcZhh5pt8&#10;HUwvDjS6zjLCYp6AIK6t7rhBqLbPszsQzivWqrdMCCdysC7Oz3KVaXvkDzqUvhGxhF2mEFrvh0xK&#10;V7dklJvbgTh6X3Y0ykc5NlKP6hjLTS+XSbKSRnUcF1o10FNL9Xc5GQRu3WBPu83n6y6pQpiq9/Lt&#10;5Qrx8iI8PoDwFPxfGH7xIzoUkWlvJ9ZO9AjpTRqTCLcrENG+X8Zne4TrdAGyyOV//OIHAAD//wMA&#10;UEsBAi0AFAAGAAgAAAAhALaDOJL+AAAA4QEAABMAAAAAAAAAAAAAAAAAAAAAAFtDb250ZW50X1R5&#10;cGVzXS54bWxQSwECLQAUAAYACAAAACEAOP0h/9YAAACUAQAACwAAAAAAAAAAAAAAAAAvAQAAX3Jl&#10;bHMvLnJlbHNQSwECLQAUAAYACAAAACEAz0Jw9mUCAADVBAAADgAAAAAAAAAAAAAAAAAuAgAAZHJz&#10;L2Uyb0RvYy54bWxQSwECLQAUAAYACAAAACEAdxmobt4AAAAGAQAADwAAAAAAAAAAAAAAAAC/BAAA&#10;ZHJzL2Rvd25yZXYueG1sUEsFBgAAAAAEAAQA8wAAAMoFAAAAAA==&#10;" fillcolor="window" stroked="f">
                <v:textbox style="mso-fit-shape-to-text:t" inset="0,0,0,0">
                  <w:txbxContent>
                    <w:p w:rsidR="003203D4" w:rsidRPr="00DA5A5C" w:rsidRDefault="003203D4" w:rsidP="00073548">
                      <w:pPr>
                        <w:pStyle w:val="NormalWeb"/>
                        <w:spacing w:before="0" w:beforeAutospacing="0" w:after="0" w:afterAutospacing="0"/>
                        <w:jc w:val="center"/>
                        <w:textAlignment w:val="baseline"/>
                        <w:rPr>
                          <w:rFonts w:ascii="Arial" w:hAnsi="Arial" w:cs="Arial"/>
                          <w:sz w:val="18"/>
                          <w:szCs w:val="18"/>
                        </w:rPr>
                      </w:pPr>
                      <w:r w:rsidRPr="00DA5A5C">
                        <w:rPr>
                          <w:rFonts w:ascii="Arial" w:hAnsi="Arial" w:cs="Arial"/>
                          <w:b/>
                          <w:bCs/>
                          <w:color w:val="000000"/>
                          <w:kern w:val="24"/>
                          <w:sz w:val="18"/>
                          <w:szCs w:val="18"/>
                        </w:rPr>
                        <w:t>(a)</w:t>
                      </w:r>
                    </w:p>
                  </w:txbxContent>
                </v:textbox>
              </v:rect>
            </w:pict>
          </mc:Fallback>
        </mc:AlternateContent>
      </w:r>
      <w:r w:rsidR="003A0912" w:rsidRPr="003E7FDA">
        <w:rPr>
          <w:noProof/>
        </w:rPr>
        <mc:AlternateContent>
          <mc:Choice Requires="wps">
            <w:drawing>
              <wp:anchor distT="0" distB="0" distL="114300" distR="114300" simplePos="0" relativeHeight="251742208" behindDoc="0" locked="0" layoutInCell="1" allowOverlap="1" wp14:anchorId="65998579" wp14:editId="4DA26F6A">
                <wp:simplePos x="0" y="0"/>
                <wp:positionH relativeFrom="column">
                  <wp:posOffset>1192481</wp:posOffset>
                </wp:positionH>
                <wp:positionV relativeFrom="paragraph">
                  <wp:posOffset>1219819</wp:posOffset>
                </wp:positionV>
                <wp:extent cx="195942" cy="106061"/>
                <wp:effectExtent l="38100" t="0" r="33020" b="65405"/>
                <wp:wrapNone/>
                <wp:docPr id="21514" name="Straight Arrow Connector 21514"/>
                <wp:cNvGraphicFramePr/>
                <a:graphic xmlns:a="http://schemas.openxmlformats.org/drawingml/2006/main">
                  <a:graphicData uri="http://schemas.microsoft.com/office/word/2010/wordprocessingShape">
                    <wps:wsp>
                      <wps:cNvCnPr/>
                      <wps:spPr>
                        <a:xfrm flipH="1">
                          <a:off x="0" y="0"/>
                          <a:ext cx="195942" cy="106061"/>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21514" o:spid="_x0000_s1026" type="#_x0000_t32" style="position:absolute;margin-left:93.9pt;margin-top:96.05pt;width:15.45pt;height:8.35pt;flip:x;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dcR+QEAAFAEAAAOAAAAZHJzL2Uyb0RvYy54bWysVNuO0zAQfUfiHyy/0yTVtmKjpivUZeEB&#10;QbULH+B17MaSbxqbJvl7xk6achMSiBfL9syZc+Z4kt3dYDQ5CwjK2YZWq5ISYblrlT019Mvnh1ev&#10;KQmR2ZZpZ0VDRxHo3f7li13va7F2ndOtAIJFbKh739AuRl8XReCdMCysnBcWg9KBYRGPcCpaYD1W&#10;N7pYl+W26B20HhwXIeDt/RSk+1xfSsHjJymDiEQ3FLXFvEJen9Na7HesPgHzneKzDPYPKgxTFkmX&#10;UvcsMvIV1C+ljOLggpNxxZ0pnJSKi9wDdlOVP3Xz1DEvci9oTvCLTeH/leUfz0cgqm3outpUN5RY&#10;ZvCZniIwdeoieQPgenJw1qKVDsiUha71PtQIPtgjzKfgj5AsGCQYIrXy73EgsinYJhmy5+PiuRgi&#10;4XhZ3W5ub9aUcAxV5bbcVulNiqlMKuchxHfCGZI2DQ2zskXSRMHOH0KcgBdAAmtL+sRRbsqsJDit&#10;2geldQrmIRMHDeTMcDzicKH+ISsypd/alsTRozEs+TEr1BaFJh+mzvMujlpMxI9Coq+pw4k5TfSV&#10;jHEubLwQaovZCSZR2gKcJf8JOOcnqMjT/jfgBZGZnY0L2Cjr4Heyrx7JKf/iwNR3suDZtWOeiWwN&#10;jm1+zfkTS9/F9+cMv/4I9t8AAAD//wMAUEsDBBQABgAIAAAAIQCZpM3T3AAAAAsBAAAPAAAAZHJz&#10;L2Rvd25yZXYueG1sTI/NTsMwEITvSLyDtUjcqNPwUxPiVKiCY6W28ABuvMQR8TqynTZ9e5YT3GZ2&#10;R7Pf1uvZD+KEMfWBNCwXBQikNtieOg2fH+93CkTKhqwZAqGGCyZYN9dXtalsONMeT4fcCS6hVBkN&#10;LuexkjK1Dr1JizAi8e4rRG8y29hJG82Zy/0gy6J4kt70xBecGXHjsP0+TF7Dw+peqtnZOD12cmO3&#10;/W77dtlpfXszv76AyDjnvzD84jM6NMx0DBPZJAb2asXomcVzuQTBiZJHII4sCqVANrX8/0PzAwAA&#10;//8DAFBLAQItABQABgAIAAAAIQC2gziS/gAAAOEBAAATAAAAAAAAAAAAAAAAAAAAAABbQ29udGVu&#10;dF9UeXBlc10ueG1sUEsBAi0AFAAGAAgAAAAhADj9If/WAAAAlAEAAAsAAAAAAAAAAAAAAAAALwEA&#10;AF9yZWxzLy5yZWxzUEsBAi0AFAAGAAgAAAAhADih1xH5AQAAUAQAAA4AAAAAAAAAAAAAAAAALgIA&#10;AGRycy9lMm9Eb2MueG1sUEsBAi0AFAAGAAgAAAAhAJmkzdPcAAAACwEAAA8AAAAAAAAAAAAAAAAA&#10;UwQAAGRycy9kb3ducmV2LnhtbFBLBQYAAAAABAAEAPMAAABcBQAAAAA=&#10;" strokecolor="black [3213]" strokeweight="1.5pt">
                <v:stroke endarrow="open"/>
              </v:shape>
            </w:pict>
          </mc:Fallback>
        </mc:AlternateContent>
      </w:r>
      <w:r w:rsidR="003A0912" w:rsidRPr="003E7FDA">
        <w:rPr>
          <w:noProof/>
        </w:rPr>
        <mc:AlternateContent>
          <mc:Choice Requires="wps">
            <w:drawing>
              <wp:anchor distT="0" distB="0" distL="114300" distR="114300" simplePos="0" relativeHeight="251741184" behindDoc="0" locked="0" layoutInCell="1" allowOverlap="1" wp14:anchorId="6482A197" wp14:editId="027E0689">
                <wp:simplePos x="0" y="0"/>
                <wp:positionH relativeFrom="column">
                  <wp:posOffset>1156855</wp:posOffset>
                </wp:positionH>
                <wp:positionV relativeFrom="paragraph">
                  <wp:posOffset>1088374</wp:posOffset>
                </wp:positionV>
                <wp:extent cx="469075" cy="276860"/>
                <wp:effectExtent l="0" t="0" r="7620" b="1905"/>
                <wp:wrapNone/>
                <wp:docPr id="21513" name="ZoneTexte 17"/>
                <wp:cNvGraphicFramePr/>
                <a:graphic xmlns:a="http://schemas.openxmlformats.org/drawingml/2006/main">
                  <a:graphicData uri="http://schemas.microsoft.com/office/word/2010/wordprocessingShape">
                    <wps:wsp>
                      <wps:cNvSpPr txBox="1"/>
                      <wps:spPr>
                        <a:xfrm>
                          <a:off x="0" y="0"/>
                          <a:ext cx="469075" cy="276860"/>
                        </a:xfrm>
                        <a:prstGeom prst="rect">
                          <a:avLst/>
                        </a:prstGeom>
                        <a:solidFill>
                          <a:schemeClr val="bg1">
                            <a:alpha val="48000"/>
                          </a:schemeClr>
                        </a:solidFill>
                      </wps:spPr>
                      <wps:txbx>
                        <w:txbxContent>
                          <w:p w:rsidR="003203D4" w:rsidRPr="0020231B" w:rsidRDefault="003203D4" w:rsidP="003A0912">
                            <w:pPr>
                              <w:pStyle w:val="Caption"/>
                              <w:spacing w:after="0"/>
                              <w:jc w:val="center"/>
                            </w:pPr>
                            <w:r>
                              <w:rPr>
                                <w:color w:val="000000" w:themeColor="text1"/>
                                <w:kern w:val="24"/>
                              </w:rPr>
                              <w:t>Biocoke</w:t>
                            </w:r>
                          </w:p>
                        </w:txbxContent>
                      </wps:txbx>
                      <wps:bodyPr wrap="square" lIns="0" tIns="0" rIns="0" bIns="0" rtlCol="0">
                        <a:spAutoFit/>
                      </wps:bodyPr>
                    </wps:wsp>
                  </a:graphicData>
                </a:graphic>
                <wp14:sizeRelH relativeFrom="margin">
                  <wp14:pctWidth>0</wp14:pctWidth>
                </wp14:sizeRelH>
              </wp:anchor>
            </w:drawing>
          </mc:Choice>
          <mc:Fallback>
            <w:pict>
              <v:shape id="_x0000_s1064" type="#_x0000_t202" style="position:absolute;left:0;text-align:left;margin-left:91.1pt;margin-top:85.7pt;width:36.95pt;height:21.8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0v0gEAAIoDAAAOAAAAZHJzL2Uyb0RvYy54bWysU8Fu2zAMvQ/YPwi6L7LTNMmMOMXWIsOA&#10;YRvQ7rKbLMuxAEnUJCV2/n6UXKfFdht2kUmKeuR7pHd3o9HkLH1QYGtaLgpKpBXQKnus6Y+nw7st&#10;JSFy23INVtb0IgO92799sxtcJZfQg26lJwhiQzW4mvYxuoqxIHppeFiAkxYvO/CGR3T9kbWeD4hu&#10;NFsWxZoN4FvnQcgQMPowXdJ9xu86KeK3rgsyEl1T7C3m0+ezSSfb73h19Nz1Sjy3wf+hC8OVxaJX&#10;qAceOTl59ReUUcJDgC4uBBgGXaeEzByQTVn8weax505mLihOcFeZwv+DFV/P3z1RbU2X5W15Q4nl&#10;Bsf0E4f1JMcoSblJGg0uVJj66DA5jh9hxFnP8YDBRH3svElfJEXwHtW+XBVGKCIwuFq/Lza3lAi8&#10;Wm7W23WeAHt57HyInyQYkoyaehxg1pWfv4SIjWDqnJJqBdCqPSits5OWRt5rT84cx90cy+mpdj2f&#10;QqttUcwV84ql7Az6CoglshOpZMWxGbNAN6uZcQPtBYUYcG1qGn6duJeU6M8W55J2bDb8bDSz4aO+&#10;h7yJuV/34RThoDKvVGrCxX6SgwPPnT0vZ9qo137OevmF9r8BAAD//wMAUEsDBBQABgAIAAAAIQDg&#10;Gv0G3AAAAAsBAAAPAAAAZHJzL2Rvd25yZXYueG1sTI/NTsMwEITvSLyDtUjcqPNDSxTiVKgSN4SU&#10;kAdw4iWOiNdR7Lbh7VlOcJvRfpqdqY6bm8UF1zB5UpDuEhBIgzcTjQq6j9eHAkSImoyePaGCbwxw&#10;rG9vKl0af6UGL20cBYdQKLUCG+NSShkGi06HnV+Q+PbpV6cj23WUZtVXDnezzJLkIJ2eiD9YveDJ&#10;4vDVnp2C3Ofdm+8bV3SR7Ok972TbJErd320vzyAibvEPht/6XB1q7tT7M5kgZvZFljHK4il9BMFE&#10;tj+kIHoW6T4BWVfy/4b6BwAA//8DAFBLAQItABQABgAIAAAAIQC2gziS/gAAAOEBAAATAAAAAAAA&#10;AAAAAAAAAAAAAABbQ29udGVudF9UeXBlc10ueG1sUEsBAi0AFAAGAAgAAAAhADj9If/WAAAAlAEA&#10;AAsAAAAAAAAAAAAAAAAALwEAAF9yZWxzLy5yZWxzUEsBAi0AFAAGAAgAAAAhAHH/LS/SAQAAigMA&#10;AA4AAAAAAAAAAAAAAAAALgIAAGRycy9lMm9Eb2MueG1sUEsBAi0AFAAGAAgAAAAhAOAa/QbcAAAA&#10;CwEAAA8AAAAAAAAAAAAAAAAALAQAAGRycy9kb3ducmV2LnhtbFBLBQYAAAAABAAEAPMAAAA1BQAA&#10;AAA=&#10;" fillcolor="white [3212]" stroked="f">
                <v:fill opacity="31354f"/>
                <v:textbox style="mso-fit-shape-to-text:t" inset="0,0,0,0">
                  <w:txbxContent>
                    <w:p w:rsidR="003203D4" w:rsidRPr="0020231B" w:rsidRDefault="003203D4" w:rsidP="003A0912">
                      <w:pPr>
                        <w:pStyle w:val="Lgende"/>
                        <w:spacing w:after="0"/>
                        <w:jc w:val="center"/>
                      </w:pPr>
                      <w:r>
                        <w:rPr>
                          <w:color w:val="000000" w:themeColor="text1"/>
                          <w:kern w:val="24"/>
                        </w:rPr>
                        <w:t>Biocoke</w:t>
                      </w:r>
                    </w:p>
                  </w:txbxContent>
                </v:textbox>
              </v:shape>
            </w:pict>
          </mc:Fallback>
        </mc:AlternateContent>
      </w:r>
      <w:r w:rsidR="003A0912" w:rsidRPr="003E7FDA">
        <w:rPr>
          <w:noProof/>
        </w:rPr>
        <mc:AlternateContent>
          <mc:Choice Requires="wps">
            <w:drawing>
              <wp:anchor distT="0" distB="0" distL="114300" distR="114300" simplePos="0" relativeHeight="251739136" behindDoc="0" locked="0" layoutInCell="1" allowOverlap="1" wp14:anchorId="7AED305F" wp14:editId="7865B8B3">
                <wp:simplePos x="0" y="0"/>
                <wp:positionH relativeFrom="column">
                  <wp:posOffset>1390625</wp:posOffset>
                </wp:positionH>
                <wp:positionV relativeFrom="paragraph">
                  <wp:posOffset>327116</wp:posOffset>
                </wp:positionV>
                <wp:extent cx="356235" cy="276860"/>
                <wp:effectExtent l="0" t="0" r="5715" b="1905"/>
                <wp:wrapNone/>
                <wp:docPr id="21512" name="ZoneTexte 17"/>
                <wp:cNvGraphicFramePr/>
                <a:graphic xmlns:a="http://schemas.openxmlformats.org/drawingml/2006/main">
                  <a:graphicData uri="http://schemas.microsoft.com/office/word/2010/wordprocessingShape">
                    <wps:wsp>
                      <wps:cNvSpPr txBox="1"/>
                      <wps:spPr>
                        <a:xfrm>
                          <a:off x="0" y="0"/>
                          <a:ext cx="356235" cy="276860"/>
                        </a:xfrm>
                        <a:prstGeom prst="rect">
                          <a:avLst/>
                        </a:prstGeom>
                        <a:solidFill>
                          <a:schemeClr val="bg1">
                            <a:alpha val="48000"/>
                          </a:schemeClr>
                        </a:solidFill>
                      </wps:spPr>
                      <wps:txbx>
                        <w:txbxContent>
                          <w:p w:rsidR="003203D4" w:rsidRPr="0020231B" w:rsidRDefault="003203D4" w:rsidP="003A0912">
                            <w:pPr>
                              <w:pStyle w:val="Caption"/>
                              <w:spacing w:after="0"/>
                              <w:jc w:val="center"/>
                            </w:pPr>
                            <w:r w:rsidRPr="0020231B">
                              <w:rPr>
                                <w:color w:val="000000" w:themeColor="text1"/>
                                <w:kern w:val="24"/>
                              </w:rPr>
                              <w:t>Pitch</w:t>
                            </w:r>
                          </w:p>
                        </w:txbxContent>
                      </wps:txbx>
                      <wps:bodyPr wrap="square" lIns="0" tIns="0" rIns="0" bIns="0" rtlCol="0">
                        <a:spAutoFit/>
                      </wps:bodyPr>
                    </wps:wsp>
                  </a:graphicData>
                </a:graphic>
                <wp14:sizeRelH relativeFrom="margin">
                  <wp14:pctWidth>0</wp14:pctWidth>
                </wp14:sizeRelH>
              </wp:anchor>
            </w:drawing>
          </mc:Choice>
          <mc:Fallback>
            <w:pict>
              <v:shape id="_x0000_s1065" type="#_x0000_t202" style="position:absolute;left:0;text-align:left;margin-left:109.5pt;margin-top:25.75pt;width:28.05pt;height:21.8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YKt0gEAAIoDAAAOAAAAZHJzL2Uyb0RvYy54bWysU01v2zAMvQ/YfxB0X/zRJQ2MOMXWIkOB&#10;YivQ7rKbLMuxAEnUJCV2/v0oOU6L7lb0IpMU9cj3SG9uRq3IUTgvwdS0WOSUCMOhlWZf09/Puy9r&#10;SnxgpmUKjKjpSXh6s/38aTPYSpTQg2qFIwhifDXYmvYh2CrLPO+FZn4BVhi87MBpFtB1+6x1bEB0&#10;rbIyz1fZAK61DrjwHqN30yXdJvyuEzz86jovAlE1xd5COl06m3hm2w2r9o7ZXvJzG+wdXWgmDRa9&#10;QN2xwMjByf+gtOQOPHRhwUFn0HWSi8QB2RT5GzZPPbMicUFxvL3I5D8Olv88Pjoi25qWxbIoKTFM&#10;45j+4LCexRgEKa6jRoP1FaY+WUwO43cYcdZz3GMwUh87p+MXSRG8R7VPF4URinAMXi1X5dWSEo5X&#10;5fVqvUoTyF4eW+fDDwGaRKOmDgeYdGXHBx+wEUydU2ItD0q2O6lUcuLSiFvlyJHhuJt9MT1VtmdT&#10;6Os6z+eKacVidgJ9BZRFshOpaIWxGZNA2PdZiQbaEwox4NrU1P89MCcoUfcG5xJ3bDbcbDSz4YK6&#10;hbSJqV/77RBgJxOvWGrCxX6igwNPnZ2XM27Uaz9lvfxC238AAAD//wMAUEsDBBQABgAIAAAAIQAX&#10;nmDk3QAAAAkBAAAPAAAAZHJzL2Rvd25yZXYueG1sTI/NTsMwEITvSLyDtUjcqPOjQBviVKgSN4SU&#10;kAdw4iWOiNdR7Lbh7VlOcBqtZjT7TXXc3CwuuIbJk4J0l4BAGryZaFTQfbw+7EGEqMno2RMq+MYA&#10;x/r2ptKl8Vdq8NLGUXAJhVIrsDEupZRhsOh02PkFib1Pvzod+VxHaVZ95XI3yyxJHqXTE/EHqxc8&#10;WRy+2rNTkPu8e/N94/ZdJHt6zzvZNolS93fbyzOIiFv8C8MvPqNDzUy9P5MJYlaQpQfeEhUUaQGC&#10;A9lTkYLoFRxYZV3J/wvqHwAAAP//AwBQSwECLQAUAAYACAAAACEAtoM4kv4AAADhAQAAEwAAAAAA&#10;AAAAAAAAAAAAAAAAW0NvbnRlbnRfVHlwZXNdLnhtbFBLAQItABQABgAIAAAAIQA4/SH/1gAAAJQB&#10;AAALAAAAAAAAAAAAAAAAAC8BAABfcmVscy8ucmVsc1BLAQItABQABgAIAAAAIQAjwYKt0gEAAIoD&#10;AAAOAAAAAAAAAAAAAAAAAC4CAABkcnMvZTJvRG9jLnhtbFBLAQItABQABgAIAAAAIQAXnmDk3QAA&#10;AAkBAAAPAAAAAAAAAAAAAAAAACwEAABkcnMvZG93bnJldi54bWxQSwUGAAAAAAQABADzAAAANgUA&#10;AAAA&#10;" fillcolor="white [3212]" stroked="f">
                <v:fill opacity="31354f"/>
                <v:textbox style="mso-fit-shape-to-text:t" inset="0,0,0,0">
                  <w:txbxContent>
                    <w:p w:rsidR="003203D4" w:rsidRPr="0020231B" w:rsidRDefault="003203D4" w:rsidP="003A0912">
                      <w:pPr>
                        <w:pStyle w:val="Lgende"/>
                        <w:spacing w:after="0"/>
                        <w:jc w:val="center"/>
                      </w:pPr>
                      <w:r w:rsidRPr="0020231B">
                        <w:rPr>
                          <w:color w:val="000000" w:themeColor="text1"/>
                          <w:kern w:val="24"/>
                        </w:rPr>
                        <w:t>Pitch</w:t>
                      </w:r>
                    </w:p>
                  </w:txbxContent>
                </v:textbox>
              </v:shape>
            </w:pict>
          </mc:Fallback>
        </mc:AlternateContent>
      </w:r>
      <w:r w:rsidR="00892866" w:rsidRPr="003E7FDA">
        <w:rPr>
          <w:noProof/>
        </w:rPr>
        <w:drawing>
          <wp:inline distT="0" distB="0" distL="0" distR="0" wp14:anchorId="49BA5202" wp14:editId="0BE8FD75">
            <wp:extent cx="2432304" cy="1828800"/>
            <wp:effectExtent l="0" t="0" r="6350" b="0"/>
            <wp:docPr id="26" name="Image 42" descr="\\N-CURAL-FS\xhuang\Mes Documents\Postdoc\fuel\interaction\graph\OPM\B2-Fonbrai-2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N-CURAL-FS\xhuang\Mes Documents\Postdoc\fuel\interaction\graph\OPM\B2-Fonbrai-200-4.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2304" cy="1828800"/>
                    </a:xfrm>
                    <a:prstGeom prst="rect">
                      <a:avLst/>
                    </a:prstGeom>
                    <a:noFill/>
                    <a:ln>
                      <a:noFill/>
                    </a:ln>
                  </pic:spPr>
                </pic:pic>
              </a:graphicData>
            </a:graphic>
          </wp:inline>
        </w:drawing>
      </w:r>
      <w:r w:rsidR="00073548" w:rsidRPr="003E7FDA">
        <w:t xml:space="preserve"> </w:t>
      </w:r>
    </w:p>
    <w:p w:rsidR="006473AF" w:rsidRPr="003E7FDA" w:rsidRDefault="001508E4">
      <w:pPr>
        <w:autoSpaceDE w:val="0"/>
        <w:autoSpaceDN w:val="0"/>
        <w:adjustRightInd w:val="0"/>
        <w:spacing w:line="276" w:lineRule="auto"/>
        <w:jc w:val="center"/>
        <w:rPr>
          <w:noProof/>
          <w:lang w:eastAsia="zh-CN"/>
        </w:rPr>
      </w:pPr>
      <w:r w:rsidRPr="003E7FDA">
        <w:rPr>
          <w:noProof/>
        </w:rPr>
        <mc:AlternateContent>
          <mc:Choice Requires="wps">
            <w:drawing>
              <wp:anchor distT="0" distB="0" distL="114300" distR="114300" simplePos="0" relativeHeight="251735040" behindDoc="0" locked="0" layoutInCell="1" allowOverlap="1" wp14:anchorId="524E70F9" wp14:editId="2650D727">
                <wp:simplePos x="0" y="0"/>
                <wp:positionH relativeFrom="column">
                  <wp:posOffset>1923415</wp:posOffset>
                </wp:positionH>
                <wp:positionV relativeFrom="paragraph">
                  <wp:posOffset>546100</wp:posOffset>
                </wp:positionV>
                <wp:extent cx="326390" cy="276860"/>
                <wp:effectExtent l="0" t="0" r="0" b="1905"/>
                <wp:wrapNone/>
                <wp:docPr id="21510" name="ZoneTexte 17"/>
                <wp:cNvGraphicFramePr/>
                <a:graphic xmlns:a="http://schemas.openxmlformats.org/drawingml/2006/main">
                  <a:graphicData uri="http://schemas.microsoft.com/office/word/2010/wordprocessingShape">
                    <wps:wsp>
                      <wps:cNvSpPr txBox="1"/>
                      <wps:spPr>
                        <a:xfrm>
                          <a:off x="0" y="0"/>
                          <a:ext cx="326390" cy="276860"/>
                        </a:xfrm>
                        <a:prstGeom prst="rect">
                          <a:avLst/>
                        </a:prstGeom>
                        <a:solidFill>
                          <a:schemeClr val="bg1">
                            <a:alpha val="48000"/>
                          </a:schemeClr>
                        </a:solidFill>
                      </wps:spPr>
                      <wps:txbx>
                        <w:txbxContent>
                          <w:p w:rsidR="003203D4" w:rsidRPr="0020231B" w:rsidRDefault="003203D4" w:rsidP="003A0912">
                            <w:pPr>
                              <w:pStyle w:val="Caption"/>
                              <w:spacing w:after="0"/>
                              <w:jc w:val="center"/>
                            </w:pPr>
                            <w:r w:rsidRPr="0020231B">
                              <w:rPr>
                                <w:color w:val="000000" w:themeColor="text1"/>
                                <w:kern w:val="24"/>
                              </w:rPr>
                              <w:t>Coke</w:t>
                            </w:r>
                          </w:p>
                        </w:txbxContent>
                      </wps:txbx>
                      <wps:bodyPr wrap="square" lIns="0" tIns="0" rIns="0" bIns="0" rtlCol="0">
                        <a:spAutoFit/>
                      </wps:bodyPr>
                    </wps:wsp>
                  </a:graphicData>
                </a:graphic>
                <wp14:sizeRelH relativeFrom="margin">
                  <wp14:pctWidth>0</wp14:pctWidth>
                </wp14:sizeRelH>
              </wp:anchor>
            </w:drawing>
          </mc:Choice>
          <mc:Fallback>
            <w:pict>
              <v:shape id="_x0000_s1070" type="#_x0000_t202" style="position:absolute;left:0;text-align:left;margin-left:151.45pt;margin-top:43pt;width:25.7pt;height:21.8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6bDzgEAAIoDAAAOAAAAZHJzL2Uyb0RvYy54bWysU0uP0zAQviPxHyzfaR6FbomarmBXRUgI&#10;kHa5cHMcu7HkF2O3Sf89Y2fTXcENcXHm5c/zfTPZ3U5Gk7OAoJxtabUqKRGWu17ZY0t/PB7ebCkJ&#10;kdmeaWdFSy8i0Nv961e70TeidoPTvQCCIDY0o2/pEKNviiLwQRgWVs4Li0npwLCILhyLHtiI6EYX&#10;dVluitFB78FxEQJG7+ck3Wd8KQWP36QMIhLdUuwt5hPy2aWz2O9YcwTmB8Wf2mD/0IVhyuKjV6h7&#10;Fhk5gfoLyigOLjgZV9yZwkmpuMgckE1V/sHmYWBeZC4oTvBXmcL/g+Vfz9+BqL6ldfWuQoUsMzim&#10;nzisRzFFQaqbpNHoQ4OlDx6L4/TRTTjrJR4wmKhPEkz6IimCecS6XBVGKMIxuK436/eY4Ziqbzbb&#10;TZ5A8XzZQ4ifhDMkGS0FHGDWlZ2/hIiNYOlSkt4KTqv+oLTOTloacaeBnBmOuztW81XtBzaH3m7L&#10;cnkxr1iqzqAvgIpEdiaVrDh1UxZofVWic/0FhRhxbVoafp0YCEr0Z4tzSTu2GLAY3WJA1Hcub2Lu&#10;1384RXdQmVd6asbFfpKDA8+dPS1n2qiXfq56/oX2vwEAAP//AwBQSwMEFAAGAAgAAAAhAEtNMTDc&#10;AAAACgEAAA8AAABkcnMvZG93bnJldi54bWxMj8FOhDAURfcm/kPzTNw5rVQJg5SJmcSdMYHhAwqt&#10;lEhfCe3M4N/7XOny5Z2ce2912PzMLnaNU0AFjzsBzOIQzISjgu709lAAi0mj0XNAq+DbRjjUtzeV&#10;Lk24YmMvbRoZSTCWWoFLaSk5j4OzXsddWCzS7zOsXic615GbVV9J7meeCZFzryekBKcXe3R2+GrP&#10;XoEMsnsPfeOLLqE7fsiOt41Q6v5ue30BluyW/mD4rU/VoaZOfTijiWwmh8j2hCooctpEgHx+ksB6&#10;IrN9Dryu+P8J9Q8AAAD//wMAUEsBAi0AFAAGAAgAAAAhALaDOJL+AAAA4QEAABMAAAAAAAAAAAAA&#10;AAAAAAAAAFtDb250ZW50X1R5cGVzXS54bWxQSwECLQAUAAYACAAAACEAOP0h/9YAAACUAQAACwAA&#10;AAAAAAAAAAAAAAAvAQAAX3JlbHMvLnJlbHNQSwECLQAUAAYACAAAACEA5V+mw84BAACKAwAADgAA&#10;AAAAAAAAAAAAAAAuAgAAZHJzL2Uyb0RvYy54bWxQSwECLQAUAAYACAAAACEAS00xMNwAAAAKAQAA&#10;DwAAAAAAAAAAAAAAAAAoBAAAZHJzL2Rvd25yZXYueG1sUEsFBgAAAAAEAAQA8wAAADEFAAAAAA==&#10;" fillcolor="white [3212]" stroked="f">
                <v:fill opacity="31354f"/>
                <v:textbox style="mso-fit-shape-to-text:t" inset="0,0,0,0">
                  <w:txbxContent>
                    <w:p w:rsidR="003203D4" w:rsidRPr="0020231B" w:rsidRDefault="003203D4" w:rsidP="003A0912">
                      <w:pPr>
                        <w:pStyle w:val="Caption"/>
                        <w:spacing w:after="0"/>
                        <w:jc w:val="center"/>
                      </w:pPr>
                      <w:r w:rsidRPr="0020231B">
                        <w:rPr>
                          <w:color w:val="000000" w:themeColor="text1"/>
                          <w:kern w:val="24"/>
                        </w:rPr>
                        <w:t>Coke</w:t>
                      </w:r>
                    </w:p>
                  </w:txbxContent>
                </v:textbox>
              </v:shape>
            </w:pict>
          </mc:Fallback>
        </mc:AlternateContent>
      </w:r>
      <w:r w:rsidRPr="003E7FDA">
        <w:rPr>
          <w:noProof/>
        </w:rPr>
        <mc:AlternateContent>
          <mc:Choice Requires="wps">
            <w:drawing>
              <wp:anchor distT="0" distB="0" distL="114300" distR="114300" simplePos="0" relativeHeight="251737088" behindDoc="0" locked="0" layoutInCell="1" allowOverlap="1" wp14:anchorId="6947C53F" wp14:editId="0166E34C">
                <wp:simplePos x="0" y="0"/>
                <wp:positionH relativeFrom="column">
                  <wp:posOffset>1330960</wp:posOffset>
                </wp:positionH>
                <wp:positionV relativeFrom="paragraph">
                  <wp:posOffset>169545</wp:posOffset>
                </wp:positionV>
                <wp:extent cx="356235" cy="276860"/>
                <wp:effectExtent l="0" t="0" r="5715" b="1905"/>
                <wp:wrapNone/>
                <wp:docPr id="21511" name="ZoneTexte 17"/>
                <wp:cNvGraphicFramePr/>
                <a:graphic xmlns:a="http://schemas.openxmlformats.org/drawingml/2006/main">
                  <a:graphicData uri="http://schemas.microsoft.com/office/word/2010/wordprocessingShape">
                    <wps:wsp>
                      <wps:cNvSpPr txBox="1"/>
                      <wps:spPr>
                        <a:xfrm>
                          <a:off x="0" y="0"/>
                          <a:ext cx="356235" cy="276860"/>
                        </a:xfrm>
                        <a:prstGeom prst="rect">
                          <a:avLst/>
                        </a:prstGeom>
                        <a:solidFill>
                          <a:schemeClr val="bg1">
                            <a:alpha val="48000"/>
                          </a:schemeClr>
                        </a:solidFill>
                      </wps:spPr>
                      <wps:txbx>
                        <w:txbxContent>
                          <w:p w:rsidR="003203D4" w:rsidRPr="0020231B" w:rsidRDefault="003203D4" w:rsidP="003A0912">
                            <w:pPr>
                              <w:pStyle w:val="Caption"/>
                              <w:spacing w:after="0"/>
                              <w:jc w:val="center"/>
                            </w:pPr>
                            <w:r w:rsidRPr="0020231B">
                              <w:rPr>
                                <w:color w:val="000000" w:themeColor="text1"/>
                                <w:kern w:val="24"/>
                              </w:rPr>
                              <w:t>Pitch</w:t>
                            </w:r>
                          </w:p>
                        </w:txbxContent>
                      </wps:txbx>
                      <wps:bodyPr wrap="square" lIns="0" tIns="0" rIns="0" bIns="0" rtlCol="0">
                        <a:spAutoFit/>
                      </wps:bodyPr>
                    </wps:wsp>
                  </a:graphicData>
                </a:graphic>
                <wp14:sizeRelH relativeFrom="margin">
                  <wp14:pctWidth>0</wp14:pctWidth>
                </wp14:sizeRelH>
              </wp:anchor>
            </w:drawing>
          </mc:Choice>
          <mc:Fallback>
            <w:pict>
              <v:shape id="_x0000_s1071" type="#_x0000_t202" style="position:absolute;left:0;text-align:left;margin-left:104.8pt;margin-top:13.35pt;width:28.05pt;height:21.8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Vjf0QEAAIoDAAAOAAAAZHJzL2Uyb0RvYy54bWysU01v2zAMvQ/YfxB0X/yRxQ2MOMXWIsOA&#10;YRvQ9rKbLMuxAEnUJCV2/v0ouU6L9TbsIpMU9cj3SO9uJ63IWTgvwTS0WOWUCMOhk+bY0KfHw4ct&#10;JT4w0zEFRjT0Ijy93b9/txttLUoYQHXCEQQxvh5tQ4cQbJ1lng9CM78CKwxe9uA0C+i6Y9Y5NiK6&#10;VlmZ51U2guusAy68x+j9fEn3Cb/vBQ8/+t6LQFRDsbeQTpfONp7Zfsfqo2N2kPy5DfYPXWgmDRa9&#10;Qt2zwMjJyTdQWnIHHvqw4qAz6HvJReKAbIr8LzYPA7MicUFxvL3K5P8fLP9+/umI7BpaFpuioMQw&#10;jWP6hcN6FFMQpLiJGo3W15j6YDE5TJ9hwlkvcY/BSH3qnY5fJEXwHtW+XBVGKMIxuN5U5XpDCcer&#10;8qbaVmkC2ctj63z4IkCTaDTU4QCTruz8zQdsBFOXlFjLg5LdQSqVnLg04k45cmY47vZYzE+VHdgc&#10;+rjN86ViWrGYnUBfAWWR7EwqWmFqpyTQuloYt9BdUIgR16ah/veJOUGJ+mpwLnHHFsMtRrsYLqg7&#10;SJuY+rWfTgEOMvGKpWZc7Cc6OPDU2fNyxo167aesl19o/wcAAP//AwBQSwMEFAAGAAgAAAAhAO3x&#10;DOfbAAAACQEAAA8AAABkcnMvZG93bnJldi54bWxMj8FOwzAMhu9IvENkpN1YQiu6UZpOaNJuCKld&#10;HyBtTFvROFWTbeXtMSe4/ZY//f5cHFY3iSsuYfSk4WmrQCB13o7Ua2jOp8c9iBANWTN5Qg3fGOBQ&#10;3t8VJrf+RhVe69gLLqGQGw1DjHMuZegGdCZs/YzEu0+/OBN5XHppF3PjcjfJRKlMOjMSXxjMjMcB&#10;u6/64jSkPm3efVu5fRNpOH6kjawrpfXmYX17BRFxjX8w/OqzOpTs1PoL2SAmDYl6yRjlkO1AMJBk&#10;zxxaDTuVgiwL+f+D8gcAAP//AwBQSwECLQAUAAYACAAAACEAtoM4kv4AAADhAQAAEwAAAAAAAAAA&#10;AAAAAAAAAAAAW0NvbnRlbnRfVHlwZXNdLnhtbFBLAQItABQABgAIAAAAIQA4/SH/1gAAAJQBAAAL&#10;AAAAAAAAAAAAAAAAAC8BAABfcmVscy8ucmVsc1BLAQItABQABgAIAAAAIQD61Vjf0QEAAIoDAAAO&#10;AAAAAAAAAAAAAAAAAC4CAABkcnMvZTJvRG9jLnhtbFBLAQItABQABgAIAAAAIQDt8Qzn2wAAAAkB&#10;AAAPAAAAAAAAAAAAAAAAACsEAABkcnMvZG93bnJldi54bWxQSwUGAAAAAAQABADzAAAAMwUAAAAA&#10;" fillcolor="white [3212]" stroked="f">
                <v:fill opacity="31354f"/>
                <v:textbox style="mso-fit-shape-to-text:t" inset="0,0,0,0">
                  <w:txbxContent>
                    <w:p w:rsidR="003203D4" w:rsidRPr="0020231B" w:rsidRDefault="003203D4" w:rsidP="003A0912">
                      <w:pPr>
                        <w:pStyle w:val="Caption"/>
                        <w:spacing w:after="0"/>
                        <w:jc w:val="center"/>
                      </w:pPr>
                      <w:r w:rsidRPr="0020231B">
                        <w:rPr>
                          <w:color w:val="000000" w:themeColor="text1"/>
                          <w:kern w:val="24"/>
                        </w:rPr>
                        <w:t>Pitch</w:t>
                      </w:r>
                    </w:p>
                  </w:txbxContent>
                </v:textbox>
              </v:shape>
            </w:pict>
          </mc:Fallback>
        </mc:AlternateContent>
      </w:r>
      <w:r w:rsidRPr="003E7FDA">
        <w:rPr>
          <w:noProof/>
        </w:rPr>
        <mc:AlternateContent>
          <mc:Choice Requires="wps">
            <w:drawing>
              <wp:anchor distT="0" distB="0" distL="114300" distR="114300" simplePos="0" relativeHeight="251660288" behindDoc="0" locked="0" layoutInCell="1" allowOverlap="1" wp14:anchorId="0B224C09" wp14:editId="3DCBA706">
                <wp:simplePos x="0" y="0"/>
                <wp:positionH relativeFrom="column">
                  <wp:posOffset>308610</wp:posOffset>
                </wp:positionH>
                <wp:positionV relativeFrom="paragraph">
                  <wp:posOffset>25400</wp:posOffset>
                </wp:positionV>
                <wp:extent cx="238125" cy="174625"/>
                <wp:effectExtent l="0" t="0" r="9525" b="1905"/>
                <wp:wrapNone/>
                <wp:docPr id="3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DA5A5C" w:rsidRDefault="003203D4" w:rsidP="00073548">
                            <w:pPr>
                              <w:pStyle w:val="NormalWeb"/>
                              <w:spacing w:before="0" w:beforeAutospacing="0" w:after="0" w:afterAutospacing="0"/>
                              <w:jc w:val="center"/>
                              <w:textAlignment w:val="baseline"/>
                              <w:rPr>
                                <w:rFonts w:ascii="Arial" w:hAnsi="Arial" w:cs="Arial"/>
                                <w:sz w:val="18"/>
                                <w:szCs w:val="18"/>
                              </w:rPr>
                            </w:pPr>
                            <w:r w:rsidRPr="00DA5A5C">
                              <w:rPr>
                                <w:rFonts w:ascii="Arial" w:hAnsi="Arial" w:cs="Arial"/>
                                <w:b/>
                                <w:bCs/>
                                <w:color w:val="000000"/>
                                <w:kern w:val="24"/>
                                <w:sz w:val="18"/>
                                <w:szCs w:val="18"/>
                              </w:rPr>
                              <w:t>(b)</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20" o:spid="_x0000_s1072" style="position:absolute;left:0;text-align:left;margin-left:24.3pt;margin-top:2pt;width:18.75pt;height:13.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9uXZwIAANYEAAAOAAAAZHJzL2Uyb0RvYy54bWysVNuO0zAQfUfiHyy/t7k0vSRqutrdEoS0&#10;wIqFD3Bjp7FwbGO7TSvEvzN22m4XeECIPLhje3zmzMyZLm8OnUB7ZixXssTJOMaIyVpRLrcl/vK5&#10;Gi0wso5ISoSSrMRHZvHN6vWrZa8LlqpWCcoMAhBpi16XuHVOF1Fk65Z1xI6VZhIuG2U64mBrthE1&#10;pAf0TkRpHM+iXhmqjaqZtXC6Hi7xKuA3Davdx6axzCFRYuDmwmrCuvFrtFqSYmuIbnl9okH+gUVH&#10;uISgF6g1cQTtDP8NquO1UVY1blyrLlJNw2sWcoBskviXbJ5aolnIBYpj9aVM9v/B1h/2jwZxWuLJ&#10;BCNJOujRJ6gakVvBUBoK1GtbgN+TfjQ+RasfVP3VIqnuW3Bjt8aovmWEAq3EFzR68cBvLDxFm/69&#10;ogBPdk6FWh0a03lAqAI6hJYcLy1hB4dqOEwniySdYlTDVTLPZmD7CKQ4P9bGurdMdcgbJTbAPYCT&#10;/YN1g+vZJZBXgtOKCxE2R3svDNoTEAdoiqoeI0Gsg8MSV+E7RbPXz4T0j6XyMEOE4QQ4Q0x/59mH&#10;7n/PkzSL79J8VM0W81FWZdNRPo8XozjJ7/JZnOXZuvrhCSdZ0XJKmXzgkp2VmGR/1+nTTAwaClpE&#10;fYnzKVQr5HnN3prt5pJ1HL4/JdlxB4MpeFfixcWJFL7PbySFtEnhCBeDHb2kHxoENTj/hqoEVXgh&#10;+Nm0hTtsDoPuch/eH20UPYJOepjGEttvO2IY9OOdBF350T0b5mxsTkZIUd+CrCoeWv4MdhIjDE/g&#10;chp0P53X++D1/He0+gkAAP//AwBQSwMEFAAGAAgAAAAhAPcbZ+reAAAABgEAAA8AAABkcnMvZG93&#10;bnJldi54bWxMj09LxDAQxe+C3yGM4EXctP4ppdt0EUERRMFaD3vLtrNNsZmUJt3NfnvHk54ew3u8&#10;95tyE+0oDjj7wZGCdJWAQGpdN1CvoPl8us5B+KCp06MjVHBCD5vq/KzUReeO9IGHOvSCS8gXWoEJ&#10;YSqk9K1Bq/3KTUjs7d1sdeBz7mU36yOX21HeJEkmrR6IF4ye8NFg+10vVgEZP7nT9vXrZZs0MS7N&#10;e/32fKXU5UV8WIMIGMNfGH7xGR0qZtq5hTovRgV3ecZJVv6I7TxLQewU3Kb3IKtS/sevfgAAAP//&#10;AwBQSwECLQAUAAYACAAAACEAtoM4kv4AAADhAQAAEwAAAAAAAAAAAAAAAAAAAAAAW0NvbnRlbnRf&#10;VHlwZXNdLnhtbFBLAQItABQABgAIAAAAIQA4/SH/1gAAAJQBAAALAAAAAAAAAAAAAAAAAC8BAABf&#10;cmVscy8ucmVsc1BLAQItABQABgAIAAAAIQDOl9uXZwIAANYEAAAOAAAAAAAAAAAAAAAAAC4CAABk&#10;cnMvZTJvRG9jLnhtbFBLAQItABQABgAIAAAAIQD3G2fq3gAAAAYBAAAPAAAAAAAAAAAAAAAAAMEE&#10;AABkcnMvZG93bnJldi54bWxQSwUGAAAAAAQABADzAAAAzAUAAAAA&#10;" fillcolor="window" stroked="f">
                <v:textbox style="mso-fit-shape-to-text:t" inset="0,0,0,0">
                  <w:txbxContent>
                    <w:p w:rsidR="003203D4" w:rsidRPr="00DA5A5C" w:rsidRDefault="003203D4" w:rsidP="00073548">
                      <w:pPr>
                        <w:pStyle w:val="NormalWeb"/>
                        <w:spacing w:before="0" w:beforeAutospacing="0" w:after="0" w:afterAutospacing="0"/>
                        <w:jc w:val="center"/>
                        <w:textAlignment w:val="baseline"/>
                        <w:rPr>
                          <w:rFonts w:ascii="Arial" w:hAnsi="Arial" w:cs="Arial"/>
                          <w:sz w:val="18"/>
                          <w:szCs w:val="18"/>
                        </w:rPr>
                      </w:pPr>
                      <w:r w:rsidRPr="00DA5A5C">
                        <w:rPr>
                          <w:rFonts w:ascii="Arial" w:hAnsi="Arial" w:cs="Arial"/>
                          <w:b/>
                          <w:bCs/>
                          <w:color w:val="000000"/>
                          <w:kern w:val="24"/>
                          <w:sz w:val="18"/>
                          <w:szCs w:val="18"/>
                        </w:rPr>
                        <w:t>(b)</w:t>
                      </w:r>
                    </w:p>
                  </w:txbxContent>
                </v:textbox>
              </v:rect>
            </w:pict>
          </mc:Fallback>
        </mc:AlternateContent>
      </w:r>
      <w:r w:rsidR="006473AF" w:rsidRPr="003E7FDA">
        <w:rPr>
          <w:noProof/>
        </w:rPr>
        <w:drawing>
          <wp:inline distT="0" distB="0" distL="0" distR="0" wp14:anchorId="6F7E8A5A" wp14:editId="648E8AAA">
            <wp:extent cx="2432304" cy="1828800"/>
            <wp:effectExtent l="0" t="0" r="6350" b="0"/>
            <wp:docPr id="21505" name="Picture 21505" descr="\\N-CURAL-FS\xhuang\Mes Documents\Mes images\OPM\OPM 2014-10-27\CRURaiCii-Fonb-1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URAL-FS\xhuang\Mes Documents\Mes images\OPM\OPM 2014-10-27\CRURaiCii-Fonb-100-1.tif"/>
                    <pic:cNvPicPr>
                      <a:picLocks noChangeAspect="1" noChangeArrowheads="1"/>
                    </pic:cNvPicPr>
                  </pic:nvPicPr>
                  <pic:blipFill>
                    <a:blip r:embed="rId35" cstate="print">
                      <a:duotone>
                        <a:prstClr val="black"/>
                        <a:schemeClr val="accent6">
                          <a:lumMod val="40000"/>
                          <a:lumOff val="60000"/>
                          <a:tint val="45000"/>
                          <a:satMod val="400000"/>
                        </a:schemeClr>
                      </a:duotone>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32304" cy="1828800"/>
                    </a:xfrm>
                    <a:prstGeom prst="rect">
                      <a:avLst/>
                    </a:prstGeom>
                    <a:noFill/>
                    <a:ln>
                      <a:noFill/>
                    </a:ln>
                  </pic:spPr>
                </pic:pic>
              </a:graphicData>
            </a:graphic>
          </wp:inline>
        </w:drawing>
      </w:r>
    </w:p>
    <w:p w:rsidR="00987D8E" w:rsidRPr="003E7FDA" w:rsidRDefault="003A0912" w:rsidP="00987D8E">
      <w:pPr>
        <w:autoSpaceDE w:val="0"/>
        <w:autoSpaceDN w:val="0"/>
        <w:adjustRightInd w:val="0"/>
        <w:spacing w:line="276" w:lineRule="auto"/>
        <w:jc w:val="center"/>
      </w:pPr>
      <w:r w:rsidRPr="003E7FDA">
        <w:rPr>
          <w:noProof/>
        </w:rPr>
        <mc:AlternateContent>
          <mc:Choice Requires="wps">
            <w:drawing>
              <wp:anchor distT="0" distB="0" distL="114300" distR="114300" simplePos="0" relativeHeight="251732992" behindDoc="0" locked="0" layoutInCell="1" allowOverlap="1" wp14:anchorId="43303E90" wp14:editId="2CDD05EA">
                <wp:simplePos x="0" y="0"/>
                <wp:positionH relativeFrom="column">
                  <wp:posOffset>1144979</wp:posOffset>
                </wp:positionH>
                <wp:positionV relativeFrom="paragraph">
                  <wp:posOffset>811497</wp:posOffset>
                </wp:positionV>
                <wp:extent cx="540327" cy="124691"/>
                <wp:effectExtent l="0" t="0" r="0" b="8890"/>
                <wp:wrapNone/>
                <wp:docPr id="21509" name="ZoneTexte 17"/>
                <wp:cNvGraphicFramePr/>
                <a:graphic xmlns:a="http://schemas.openxmlformats.org/drawingml/2006/main">
                  <a:graphicData uri="http://schemas.microsoft.com/office/word/2010/wordprocessingShape">
                    <wps:wsp>
                      <wps:cNvSpPr txBox="1"/>
                      <wps:spPr>
                        <a:xfrm>
                          <a:off x="0" y="0"/>
                          <a:ext cx="540327" cy="124691"/>
                        </a:xfrm>
                        <a:prstGeom prst="rect">
                          <a:avLst/>
                        </a:prstGeom>
                        <a:solidFill>
                          <a:schemeClr val="bg1">
                            <a:alpha val="48000"/>
                          </a:schemeClr>
                        </a:solidFill>
                      </wps:spPr>
                      <wps:txbx>
                        <w:txbxContent>
                          <w:p w:rsidR="003203D4" w:rsidRPr="0020231B" w:rsidRDefault="003203D4" w:rsidP="003A0912">
                            <w:pPr>
                              <w:pStyle w:val="Caption"/>
                              <w:spacing w:after="0"/>
                              <w:jc w:val="center"/>
                            </w:pPr>
                            <w:r>
                              <w:rPr>
                                <w:color w:val="000000" w:themeColor="text1"/>
                                <w:kern w:val="24"/>
                              </w:rPr>
                              <w:t>Bioc</w:t>
                            </w:r>
                            <w:r w:rsidRPr="0020231B">
                              <w:rPr>
                                <w:color w:val="000000" w:themeColor="text1"/>
                                <w:kern w:val="24"/>
                              </w:rPr>
                              <w:t>oke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90.15pt;margin-top:63.9pt;width:42.55pt;height:9.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qXW0AEAAIoDAAAOAAAAZHJzL2Uyb0RvYy54bWysU8lu2zAQvRfIPxC811rqbILlIAtSFCja&#10;AkkvuVEUaREgOSxJW/Lfd0hHdpDegl6o2fg4781odTMZTXbCBwW2pdWipERYDr2ym5b+fn78fEVJ&#10;iMz2TIMVLd2LQG/WZ59Wo2tEDQPoXniCIDY0o2vpEKNriiLwQRgWFuCExaQEb1hE12+K3rMR0Y0u&#10;6rK8KEbwvfPARQgYfTgk6TrjSyl4/CllEJHolmJvMZ8+n106i/WKNRvP3KD4axvsA10Ypiw+eoR6&#10;YJGRrVf/QBnFPQSQccHBFCCl4iJzQDZV+Y7N08CcyFxQnOCOMoX/B8t/7H55ovqW1tV5eU2JZQbH&#10;9ILDehZTFKS6TBqNLjRY+uSwOE53MOGs53jAYKI+SW/SF0kRzKPa+6PCCEU4Bs+X5Zf6khKOqape&#10;XlxnlOJ02fkQvwowJBkt9TjArCvbfQ8RG8HSuSS9FUCr/lFpnZ20NOJee7JjOO5uUx2uajewQ2h5&#10;VZZ55giTVyxVZ9A3QEUieyCVrDh1UxZomW+mUAf9HoUYcW1aGv5smReU6G8W55J2bDb8bHSz4aO+&#10;h7yJqV8Lt9sIUmVeJ1zsJzk48NzZ63KmjXrr56rTL7T+CwAA//8DAFBLAwQUAAYACAAAACEA/3TU&#10;WuAAAAALAQAADwAAAGRycy9kb3ducmV2LnhtbEyPQUvDQBCF74L/YRnBi9iNMSYhzaaIIIgXsRVL&#10;btPsNAlmd0N228R/73jS27yZx5vvlZvFDOJMk++dVXC3ikCQbZzubavgY/d8m4PwAa3GwVlS8E0e&#10;NtXlRYmFdrN9p/M2tIJDrC9QQRfCWEjpm44M+pUbyfLt6CaDgeXUSj3hzOFmkHEUpdJgb/lDhyM9&#10;ddR8bU9GAbnPl/1bfVO7XS6buc4w3aevSl1fLY9rEIGW8GeGX3xGh4qZDu5ktRcD6zy6ZysPccYd&#10;2BGnDwmIA2+SLAFZlfJ/h+oHAAD//wMAUEsBAi0AFAAGAAgAAAAhALaDOJL+AAAA4QEAABMAAAAA&#10;AAAAAAAAAAAAAAAAAFtDb250ZW50X1R5cGVzXS54bWxQSwECLQAUAAYACAAAACEAOP0h/9YAAACU&#10;AQAACwAAAAAAAAAAAAAAAAAvAQAAX3JlbHMvLnJlbHNQSwECLQAUAAYACAAAACEATnql1tABAACK&#10;AwAADgAAAAAAAAAAAAAAAAAuAgAAZHJzL2Uyb0RvYy54bWxQSwECLQAUAAYACAAAACEA/3TUWuAA&#10;AAALAQAADwAAAAAAAAAAAAAAAAAqBAAAZHJzL2Rvd25yZXYueG1sUEsFBgAAAAAEAAQA8wAAADcF&#10;AAAAAA==&#10;" fillcolor="white [3212]" stroked="f">
                <v:fill opacity="31354f"/>
                <v:textbox inset="0,0,0,0">
                  <w:txbxContent>
                    <w:p w:rsidR="003203D4" w:rsidRPr="0020231B" w:rsidRDefault="003203D4" w:rsidP="003A0912">
                      <w:pPr>
                        <w:pStyle w:val="Lgende"/>
                        <w:spacing w:after="0"/>
                        <w:jc w:val="center"/>
                      </w:pPr>
                      <w:r>
                        <w:rPr>
                          <w:color w:val="000000" w:themeColor="text1"/>
                          <w:kern w:val="24"/>
                        </w:rPr>
                        <w:t>Bioc</w:t>
                      </w:r>
                      <w:r w:rsidRPr="0020231B">
                        <w:rPr>
                          <w:color w:val="000000" w:themeColor="text1"/>
                          <w:kern w:val="24"/>
                        </w:rPr>
                        <w:t>oke</w:t>
                      </w:r>
                    </w:p>
                  </w:txbxContent>
                </v:textbox>
              </v:shape>
            </w:pict>
          </mc:Fallback>
        </mc:AlternateContent>
      </w:r>
      <w:r w:rsidRPr="003E7FDA">
        <w:rPr>
          <w:noProof/>
        </w:rPr>
        <mc:AlternateContent>
          <mc:Choice Requires="wps">
            <w:drawing>
              <wp:anchor distT="0" distB="0" distL="114300" distR="114300" simplePos="0" relativeHeight="251730944" behindDoc="0" locked="0" layoutInCell="1" allowOverlap="1" wp14:anchorId="0376DCED" wp14:editId="020618CA">
                <wp:simplePos x="0" y="0"/>
                <wp:positionH relativeFrom="column">
                  <wp:posOffset>2297430</wp:posOffset>
                </wp:positionH>
                <wp:positionV relativeFrom="paragraph">
                  <wp:posOffset>434340</wp:posOffset>
                </wp:positionV>
                <wp:extent cx="356235" cy="276860"/>
                <wp:effectExtent l="0" t="0" r="5715" b="1905"/>
                <wp:wrapNone/>
                <wp:docPr id="21508" name="ZoneTexte 17"/>
                <wp:cNvGraphicFramePr/>
                <a:graphic xmlns:a="http://schemas.openxmlformats.org/drawingml/2006/main">
                  <a:graphicData uri="http://schemas.microsoft.com/office/word/2010/wordprocessingShape">
                    <wps:wsp>
                      <wps:cNvSpPr txBox="1"/>
                      <wps:spPr>
                        <a:xfrm>
                          <a:off x="0" y="0"/>
                          <a:ext cx="356235" cy="276860"/>
                        </a:xfrm>
                        <a:prstGeom prst="rect">
                          <a:avLst/>
                        </a:prstGeom>
                        <a:solidFill>
                          <a:schemeClr val="bg1">
                            <a:alpha val="48000"/>
                          </a:schemeClr>
                        </a:solidFill>
                      </wps:spPr>
                      <wps:txbx>
                        <w:txbxContent>
                          <w:p w:rsidR="003203D4" w:rsidRPr="0020231B" w:rsidRDefault="003203D4" w:rsidP="003A0912">
                            <w:pPr>
                              <w:pStyle w:val="Caption"/>
                              <w:spacing w:after="0"/>
                              <w:jc w:val="center"/>
                            </w:pPr>
                            <w:r w:rsidRPr="0020231B">
                              <w:rPr>
                                <w:color w:val="000000" w:themeColor="text1"/>
                                <w:kern w:val="24"/>
                              </w:rPr>
                              <w:t>Pitch</w:t>
                            </w:r>
                          </w:p>
                        </w:txbxContent>
                      </wps:txbx>
                      <wps:bodyPr wrap="square" lIns="0" tIns="0" rIns="0" bIns="0" rtlCol="0">
                        <a:spAutoFit/>
                      </wps:bodyPr>
                    </wps:wsp>
                  </a:graphicData>
                </a:graphic>
                <wp14:sizeRelH relativeFrom="margin">
                  <wp14:pctWidth>0</wp14:pctWidth>
                </wp14:sizeRelH>
              </wp:anchor>
            </w:drawing>
          </mc:Choice>
          <mc:Fallback>
            <w:pict>
              <v:shape id="_x0000_s1071" type="#_x0000_t202" style="position:absolute;left:0;text-align:left;margin-left:180.9pt;margin-top:34.2pt;width:28.05pt;height:21.8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z/X0AEAAIoDAAAOAAAAZHJzL2Uyb0RvYy54bWysU01v2zAMvQ/ofxB0b/zRJg2MOMXWIsWA&#10;YSvQ7tKbLMuxAH2VUmLn34+S67TYbkMvMklRj3x89OZ21IocBXhpTU2LRU6JMNy20uxr+vt5d7mm&#10;xAdmWqasETU9CU9vtxdfNoOrRGl7q1oBBEGMrwZX0z4EV2WZ573QzC+sEwYvOwuaBXRhn7XABkTX&#10;KivzfJUNFloHlgvvMXo/XdJtwu86wcOvrvMiEFVT7C2kE9LZxDPbbli1B+Z6yd/aYP/RhWbSYNEz&#10;1D0LjBxA/gOlJQfrbRcW3OrMdp3kInFANkX+F5unnjmRuOBwvDuPyX8eLP95fAQi25qWxTJHsQzT&#10;KNMLivUsxiBIcRNnNDhfYeqTw+QwfrMjaj3HPQYj9bEDHb9IiuA9Tvt0njBCEY7Bq+WqvFpSwvGq&#10;vFmtV0mB7P2xAx8ehNUkGjUFFDDNlR1/+ICNYOqcEmt5q2S7k0olJy6NuFNAjgzlbvbF9FS5nk2h&#10;63WezxXTisXsBPoBKItkJ1LRCmMzpgFdnxk3tj3hIAZcm5r61wMDQYn6blCXuGOzAbPRzAYEdWfT&#10;JqZ+3ddDsDuZeMVSEy72Ex0UPHX2tpxxoz76Kev9F9r+AQAA//8DAFBLAwQUAAYACAAAACEAV02s&#10;PtsAAAAKAQAADwAAAGRycy9kb3ducmV2LnhtbEyPwU6EMBBA7yb+QzMm3tyWZYOIlI3ZxJsxAfmA&#10;Qkcg0imh3V38e8eTHifz8uZNedzcLC64hsmThmSnQCD13k40aGg/Xh9yECEasmb2hBq+McCxur0p&#10;TWH9lWq8NHEQLKFQGA1jjEshZehHdCbs/ILEu0+/OhN5XAdpV3NluZvlXqlMOjMRXxjNgqcR+6/m&#10;7DSkPm3ffFe7vI00nt7TVja10vr+bnt5BhFxi38w/OZzOlTc1Pkz2SBmdmQJp0cNWX4AwcAheXwC&#10;0TGZ7BXIqpT/X6h+AAAA//8DAFBLAQItABQABgAIAAAAIQC2gziS/gAAAOEBAAATAAAAAAAAAAAA&#10;AAAAAAAAAABbQ29udGVudF9UeXBlc10ueG1sUEsBAi0AFAAGAAgAAAAhADj9If/WAAAAlAEAAAsA&#10;AAAAAAAAAAAAAAAALwEAAF9yZWxzLy5yZWxzUEsBAi0AFAAGAAgAAAAhALjTP9fQAQAAigMAAA4A&#10;AAAAAAAAAAAAAAAALgIAAGRycy9lMm9Eb2MueG1sUEsBAi0AFAAGAAgAAAAhAFdNrD7bAAAACgEA&#10;AA8AAAAAAAAAAAAAAAAAKgQAAGRycy9kb3ducmV2LnhtbFBLBQYAAAAABAAEAPMAAAAyBQAAAAA=&#10;" fillcolor="white [3212]" stroked="f">
                <v:fill opacity="31354f"/>
                <v:textbox style="mso-fit-shape-to-text:t" inset="0,0,0,0">
                  <w:txbxContent>
                    <w:p w:rsidR="003203D4" w:rsidRPr="0020231B" w:rsidRDefault="003203D4" w:rsidP="003A0912">
                      <w:pPr>
                        <w:pStyle w:val="Lgende"/>
                        <w:spacing w:after="0"/>
                        <w:jc w:val="center"/>
                      </w:pPr>
                      <w:r w:rsidRPr="0020231B">
                        <w:rPr>
                          <w:color w:val="000000" w:themeColor="text1"/>
                          <w:kern w:val="24"/>
                        </w:rPr>
                        <w:t>Pitch</w:t>
                      </w:r>
                    </w:p>
                  </w:txbxContent>
                </v:textbox>
              </v:shape>
            </w:pict>
          </mc:Fallback>
        </mc:AlternateContent>
      </w:r>
      <w:r w:rsidR="00892866" w:rsidRPr="003E7FDA">
        <w:rPr>
          <w:noProof/>
        </w:rPr>
        <mc:AlternateContent>
          <mc:Choice Requires="wps">
            <w:drawing>
              <wp:anchor distT="0" distB="0" distL="114300" distR="114300" simplePos="0" relativeHeight="251663360" behindDoc="0" locked="0" layoutInCell="1" allowOverlap="1" wp14:anchorId="0C80D1E0" wp14:editId="45003200">
                <wp:simplePos x="0" y="0"/>
                <wp:positionH relativeFrom="column">
                  <wp:posOffset>318770</wp:posOffset>
                </wp:positionH>
                <wp:positionV relativeFrom="paragraph">
                  <wp:posOffset>5938</wp:posOffset>
                </wp:positionV>
                <wp:extent cx="238125" cy="174625"/>
                <wp:effectExtent l="0" t="0" r="9525" b="1905"/>
                <wp:wrapNone/>
                <wp:docPr id="2153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DA5A5C" w:rsidRDefault="003203D4" w:rsidP="00073548">
                            <w:pPr>
                              <w:pStyle w:val="NormalWeb"/>
                              <w:spacing w:before="0" w:beforeAutospacing="0" w:after="0" w:afterAutospacing="0"/>
                              <w:jc w:val="center"/>
                              <w:textAlignment w:val="baseline"/>
                              <w:rPr>
                                <w:rFonts w:ascii="Arial" w:hAnsi="Arial" w:cs="Arial"/>
                                <w:sz w:val="18"/>
                                <w:szCs w:val="18"/>
                              </w:rPr>
                            </w:pPr>
                            <w:r w:rsidRPr="00DA5A5C">
                              <w:rPr>
                                <w:rFonts w:ascii="Arial" w:hAnsi="Arial" w:cs="Arial"/>
                                <w:b/>
                                <w:bCs/>
                                <w:color w:val="000000"/>
                                <w:kern w:val="24"/>
                                <w:sz w:val="18"/>
                                <w:szCs w:val="18"/>
                              </w:rPr>
                              <w:t>(c)</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24" o:spid="_x0000_s1072" style="position:absolute;left:0;text-align:left;margin-left:25.1pt;margin-top:.45pt;width:18.75pt;height:1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WuKaQIAANkEAAAOAAAAZHJzL2Uyb0RvYy54bWysVNuO0zAQfUfiHyy/t7lseknUdLW7JQip&#10;wIqFD3Bjp7FwbGO7TSvEvzN22m4XeECIPLhje3zmzMyZLm4PnUB7ZixXssTJOMaIyVpRLrcl/vK5&#10;Gs0xso5ISoSSrMRHZvHt8vWrRa8LlqpWCcoMAhBpi16XuHVOF1Fk65Z1xI6VZhIuG2U64mBrthE1&#10;pAf0TkRpHE+jXhmqjaqZtXC6Gi7xMuA3Davdx6axzCFRYuDmwmrCuvFrtFyQYmuIbnl9okH+gUVH&#10;uISgF6gVcQTtDP8NquO1UVY1blyrLlJNw2sWcoBskviXbJ5aolnIBYpj9aVM9v/B1h/2jwZxWuI0&#10;mdxMMJKkgzZ9gsIRuRUMpZmvUa9tAa5P+tH4LK1eq/qrRVI9tODG7oxRfcsIBWaJ949ePPAbC0/R&#10;pn+vKMCTnVOhXIfGdB4QCoEOoSvHS1fYwaEaDtObeZICsxquklk2BdtHIMX5sTbWvWWqQ94osQHu&#10;AZzs19YNrmeXQF4JTisuRNgc7YMwaE9AHyArqnqMBLEODktche8UzV4/E9I/lsrDDBGGE+AMMf2d&#10;Zx8E8D1P0iy+T/NRNZ3PRlmVTUb5LJ6P4iS/z6dxlmer6ocnnGRFyyllcs0lO4sxyf6u2aexGGQU&#10;5Ij6EucTqFbI85q9NdvNJes4fH9KsuMOZlPwrsTzixMpfJ/fSAppk8IRLgY7ekk/NAhqcP4NVQmq&#10;8EIYBOUOm0OQXpb68F4lG0WPoJMeBrLE9tuOGAb9eCdBV356z4Y5G5uTEVLUdyCrioeWP4OdxAjz&#10;E7icZt0P6PU+eD3/Iy1/AgAA//8DAFBLAwQUAAYACAAAACEAD1CcadwAAAAFAQAADwAAAGRycy9k&#10;b3ducmV2LnhtbEyOUUvDMBSF3wX/Q7iCL+ISi7paeztEUASZYNc97C1rYlNsbkqTbtm/Nz7p4+Ec&#10;vvOVq2gHdtCT7x0h3CwEME2tUz11CM3m5ToH5oMkJQdHGuGkPayq87NSFsod6VMf6tCxBCFfSAQT&#10;wlhw7lujrfQLN2pK3ZebrAwpTh1XkzwmuB14JsQ9t7Kn9GDkqJ+Nbr/r2SKQ8aM77d63bzvRxDg3&#10;H/X69Qrx8iI+PQILOoa/MfzqJ3WoktPezaQ8GxDuRJaWCA/AUpsvl8D2CFl+C7wq+X/76gcAAP//&#10;AwBQSwECLQAUAAYACAAAACEAtoM4kv4AAADhAQAAEwAAAAAAAAAAAAAAAAAAAAAAW0NvbnRlbnRf&#10;VHlwZXNdLnhtbFBLAQItABQABgAIAAAAIQA4/SH/1gAAAJQBAAALAAAAAAAAAAAAAAAAAC8BAABf&#10;cmVscy8ucmVsc1BLAQItABQABgAIAAAAIQBdxWuKaQIAANkEAAAOAAAAAAAAAAAAAAAAAC4CAABk&#10;cnMvZTJvRG9jLnhtbFBLAQItABQABgAIAAAAIQAPUJxp3AAAAAUBAAAPAAAAAAAAAAAAAAAAAMME&#10;AABkcnMvZG93bnJldi54bWxQSwUGAAAAAAQABADzAAAAzAUAAAAA&#10;" fillcolor="window" stroked="f">
                <v:textbox style="mso-fit-shape-to-text:t" inset="0,0,0,0">
                  <w:txbxContent>
                    <w:p w:rsidR="003203D4" w:rsidRPr="00DA5A5C" w:rsidRDefault="003203D4" w:rsidP="00073548">
                      <w:pPr>
                        <w:pStyle w:val="NormalWeb"/>
                        <w:spacing w:before="0" w:beforeAutospacing="0" w:after="0" w:afterAutospacing="0"/>
                        <w:jc w:val="center"/>
                        <w:textAlignment w:val="baseline"/>
                        <w:rPr>
                          <w:rFonts w:ascii="Arial" w:hAnsi="Arial" w:cs="Arial"/>
                          <w:sz w:val="18"/>
                          <w:szCs w:val="18"/>
                        </w:rPr>
                      </w:pPr>
                      <w:r w:rsidRPr="00DA5A5C">
                        <w:rPr>
                          <w:rFonts w:ascii="Arial" w:hAnsi="Arial" w:cs="Arial"/>
                          <w:b/>
                          <w:bCs/>
                          <w:color w:val="000000"/>
                          <w:kern w:val="24"/>
                          <w:sz w:val="18"/>
                          <w:szCs w:val="18"/>
                        </w:rPr>
                        <w:t>(c)</w:t>
                      </w:r>
                    </w:p>
                  </w:txbxContent>
                </v:textbox>
              </v:rect>
            </w:pict>
          </mc:Fallback>
        </mc:AlternateContent>
      </w:r>
      <w:r w:rsidR="00892866" w:rsidRPr="003E7FDA">
        <w:rPr>
          <w:noProof/>
        </w:rPr>
        <w:drawing>
          <wp:inline distT="0" distB="0" distL="0" distR="0" wp14:anchorId="77FC76D1" wp14:editId="2B672544">
            <wp:extent cx="2438400" cy="1828800"/>
            <wp:effectExtent l="0" t="0" r="0" b="0"/>
            <wp:docPr id="21" name="Picture 211" descr="D:\Study\In canada(2014-02-04)-xhuang\Postdoc\project\Cabon anode\bio-coke\report_paper\publish\fuel\interaction\graph\SEM\2014-02-21\CB2-fonbrai-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Study\In canada(2014-02-04)-xhuang\Postdoc\project\Cabon anode\bio-coke\report_paper\publish\fuel\interaction\graph\SEM\2014-02-21\CB2-fonbrai-10.t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rsidR="00073548" w:rsidRPr="003E7FDA" w:rsidRDefault="003A0912" w:rsidP="00987D8E">
      <w:pPr>
        <w:autoSpaceDE w:val="0"/>
        <w:autoSpaceDN w:val="0"/>
        <w:adjustRightInd w:val="0"/>
        <w:spacing w:line="276" w:lineRule="auto"/>
        <w:jc w:val="center"/>
      </w:pPr>
      <w:r w:rsidRPr="003E7FDA">
        <w:rPr>
          <w:noProof/>
        </w:rPr>
        <mc:AlternateContent>
          <mc:Choice Requires="wps">
            <w:drawing>
              <wp:anchor distT="0" distB="0" distL="114300" distR="114300" simplePos="0" relativeHeight="251727872" behindDoc="0" locked="0" layoutInCell="1" allowOverlap="1" wp14:anchorId="68BDDA1F" wp14:editId="5665B525">
                <wp:simplePos x="0" y="0"/>
                <wp:positionH relativeFrom="column">
                  <wp:posOffset>1195070</wp:posOffset>
                </wp:positionH>
                <wp:positionV relativeFrom="paragraph">
                  <wp:posOffset>316230</wp:posOffset>
                </wp:positionV>
                <wp:extent cx="356235" cy="276860"/>
                <wp:effectExtent l="0" t="0" r="5715" b="1905"/>
                <wp:wrapNone/>
                <wp:docPr id="21506" name="ZoneTexte 17"/>
                <wp:cNvGraphicFramePr/>
                <a:graphic xmlns:a="http://schemas.openxmlformats.org/drawingml/2006/main">
                  <a:graphicData uri="http://schemas.microsoft.com/office/word/2010/wordprocessingShape">
                    <wps:wsp>
                      <wps:cNvSpPr txBox="1"/>
                      <wps:spPr>
                        <a:xfrm>
                          <a:off x="0" y="0"/>
                          <a:ext cx="356235" cy="276860"/>
                        </a:xfrm>
                        <a:prstGeom prst="rect">
                          <a:avLst/>
                        </a:prstGeom>
                        <a:solidFill>
                          <a:schemeClr val="bg1">
                            <a:alpha val="48000"/>
                          </a:schemeClr>
                        </a:solidFill>
                      </wps:spPr>
                      <wps:txbx>
                        <w:txbxContent>
                          <w:p w:rsidR="003203D4" w:rsidRPr="0020231B" w:rsidRDefault="003203D4" w:rsidP="003A0912">
                            <w:pPr>
                              <w:pStyle w:val="Caption"/>
                              <w:spacing w:after="0"/>
                              <w:jc w:val="center"/>
                            </w:pPr>
                            <w:r w:rsidRPr="0020231B">
                              <w:rPr>
                                <w:color w:val="000000" w:themeColor="text1"/>
                                <w:kern w:val="24"/>
                              </w:rPr>
                              <w:t>Pitch</w:t>
                            </w:r>
                          </w:p>
                        </w:txbxContent>
                      </wps:txbx>
                      <wps:bodyPr wrap="square" lIns="0" tIns="0" rIns="0" bIns="0" rtlCol="0">
                        <a:spAutoFit/>
                      </wps:bodyPr>
                    </wps:wsp>
                  </a:graphicData>
                </a:graphic>
                <wp14:sizeRelH relativeFrom="margin">
                  <wp14:pctWidth>0</wp14:pctWidth>
                </wp14:sizeRelH>
              </wp:anchor>
            </w:drawing>
          </mc:Choice>
          <mc:Fallback>
            <w:pict>
              <v:shape id="_x0000_s1073" type="#_x0000_t202" style="position:absolute;left:0;text-align:left;margin-left:94.1pt;margin-top:24.9pt;width:28.05pt;height:21.8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O90gEAAIoDAAAOAAAAZHJzL2Uyb0RvYy54bWysU01v2zAMvQ/YfxB0X/yRxg2MOMXWIsOA&#10;YSvQ7rKbLMuxAEnUJCV2/v0ouU6L7TbsIpMU9cj3SO/uJq3IWTgvwTS0WOWUCMOhk+bY0B/Phw9b&#10;SnxgpmMKjGjoRXh6t3//bjfaWpQwgOqEIwhifD3ahg4h2DrLPB+EZn4FVhi87MFpFtB1x6xzbER0&#10;rbIyz6tsBNdZB1x4j9GH+ZLuE37fCx6+970XgaiGYm8hnS6dbTyz/Y7VR8fsIPlLG+wfutBMGix6&#10;hXpggZGTk39BackdeOjDioPOoO8lF4kDsinyP9g8DcyKxAXF8fYqk/9/sPzb+dER2TW0LDZ5RYlh&#10;Gsf0E4f1LKYgSHEbNRqtrzH1yWJymD7BhLNe4h6DkfrUOx2/SIrgPap9uSqMUIRjcL2pyvWGEo5X&#10;5W21rdIEstfH1vnwWYAm0WiowwEmXdn5qw/YCKYuKbGWByW7g1QqOXFpxL1y5Mxw3O2xmJ8qO7A5&#10;dLPN86ViWrGYnUDfAGWR7EwqWmFqpyTQzXph3EJ3QSFGXJuG+l8n5gQl6ovBucQdWwy3GO1iuKDu&#10;IW1i6td+PAU4yMQrlppxsZ/o4MBTZy/LGTfqrZ+yXn+h/W8AAAD//wMAUEsDBBQABgAIAAAAIQCV&#10;TejQ2wAAAAkBAAAPAAAAZHJzL2Rvd25yZXYueG1sTI/RToQwEEXfTfyHZkx8c8sCMSxSNmYT34wJ&#10;yAcUOlKydEpodxf/3vFJH2/m5M651XFzs7jiGiZPCva7BATS4M1Eo4Lu8+2pABGiJqNnT6jgGwMc&#10;6/u7SpfG36jBaxtHwSUUSq3AxriUUobBotNh5xckvn351enIcR2lWfWNy90s0yR5lk5PxB+sXvBk&#10;cTi3F6cg81n37vvGFV0ke/rIOtk2iVKPD9vrC4iIW/yD4Vef1aFmp95fyAQxcy6KlFEF+YEnMJDm&#10;eQaiV3DIcpB1Jf8vqH8AAAD//wMAUEsBAi0AFAAGAAgAAAAhALaDOJL+AAAA4QEAABMAAAAAAAAA&#10;AAAAAAAAAAAAAFtDb250ZW50X1R5cGVzXS54bWxQSwECLQAUAAYACAAAACEAOP0h/9YAAACUAQAA&#10;CwAAAAAAAAAAAAAAAAAvAQAAX3JlbHMvLnJlbHNQSwECLQAUAAYACAAAACEAFMjzvdIBAACKAwAA&#10;DgAAAAAAAAAAAAAAAAAuAgAAZHJzL2Uyb0RvYy54bWxQSwECLQAUAAYACAAAACEAlU3o0NsAAAAJ&#10;AQAADwAAAAAAAAAAAAAAAAAsBAAAZHJzL2Rvd25yZXYueG1sUEsFBgAAAAAEAAQA8wAAADQFAAAA&#10;AA==&#10;" fillcolor="white [3212]" stroked="f">
                <v:fill opacity="31354f"/>
                <v:textbox style="mso-fit-shape-to-text:t" inset="0,0,0,0">
                  <w:txbxContent>
                    <w:p w:rsidR="003203D4" w:rsidRPr="0020231B" w:rsidRDefault="003203D4" w:rsidP="003A0912">
                      <w:pPr>
                        <w:pStyle w:val="Lgende"/>
                        <w:spacing w:after="0"/>
                        <w:jc w:val="center"/>
                      </w:pPr>
                      <w:r w:rsidRPr="0020231B">
                        <w:rPr>
                          <w:color w:val="000000" w:themeColor="text1"/>
                          <w:kern w:val="24"/>
                        </w:rPr>
                        <w:t>Pitch</w:t>
                      </w:r>
                    </w:p>
                  </w:txbxContent>
                </v:textbox>
              </v:shape>
            </w:pict>
          </mc:Fallback>
        </mc:AlternateContent>
      </w:r>
      <w:r w:rsidRPr="003E7FDA">
        <w:rPr>
          <w:noProof/>
        </w:rPr>
        <mc:AlternateContent>
          <mc:Choice Requires="wps">
            <w:drawing>
              <wp:anchor distT="0" distB="0" distL="114300" distR="114300" simplePos="0" relativeHeight="251728896" behindDoc="0" locked="0" layoutInCell="1" allowOverlap="1" wp14:anchorId="19C8C8DA" wp14:editId="46CE1F06">
                <wp:simplePos x="0" y="0"/>
                <wp:positionH relativeFrom="column">
                  <wp:posOffset>833120</wp:posOffset>
                </wp:positionH>
                <wp:positionV relativeFrom="paragraph">
                  <wp:posOffset>1188423</wp:posOffset>
                </wp:positionV>
                <wp:extent cx="326390" cy="276860"/>
                <wp:effectExtent l="0" t="0" r="0" b="1905"/>
                <wp:wrapNone/>
                <wp:docPr id="21507" name="ZoneTexte 17"/>
                <wp:cNvGraphicFramePr/>
                <a:graphic xmlns:a="http://schemas.openxmlformats.org/drawingml/2006/main">
                  <a:graphicData uri="http://schemas.microsoft.com/office/word/2010/wordprocessingShape">
                    <wps:wsp>
                      <wps:cNvSpPr txBox="1"/>
                      <wps:spPr>
                        <a:xfrm>
                          <a:off x="0" y="0"/>
                          <a:ext cx="326390" cy="276860"/>
                        </a:xfrm>
                        <a:prstGeom prst="rect">
                          <a:avLst/>
                        </a:prstGeom>
                        <a:solidFill>
                          <a:schemeClr val="bg1">
                            <a:alpha val="48000"/>
                          </a:schemeClr>
                        </a:solidFill>
                      </wps:spPr>
                      <wps:txbx>
                        <w:txbxContent>
                          <w:p w:rsidR="003203D4" w:rsidRPr="0020231B" w:rsidRDefault="003203D4" w:rsidP="003A0912">
                            <w:pPr>
                              <w:pStyle w:val="Caption"/>
                              <w:spacing w:after="0"/>
                              <w:jc w:val="center"/>
                            </w:pPr>
                            <w:r w:rsidRPr="0020231B">
                              <w:rPr>
                                <w:color w:val="000000" w:themeColor="text1"/>
                                <w:kern w:val="24"/>
                              </w:rPr>
                              <w:t>Coke</w:t>
                            </w:r>
                          </w:p>
                        </w:txbxContent>
                      </wps:txbx>
                      <wps:bodyPr wrap="square" lIns="0" tIns="0" rIns="0" bIns="0" rtlCol="0">
                        <a:spAutoFit/>
                      </wps:bodyPr>
                    </wps:wsp>
                  </a:graphicData>
                </a:graphic>
                <wp14:sizeRelH relativeFrom="margin">
                  <wp14:pctWidth>0</wp14:pctWidth>
                </wp14:sizeRelH>
              </wp:anchor>
            </w:drawing>
          </mc:Choice>
          <mc:Fallback>
            <w:pict>
              <v:shape id="_x0000_s1074" type="#_x0000_t202" style="position:absolute;left:0;text-align:left;margin-left:65.6pt;margin-top:93.6pt;width:25.7pt;height:21.8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ZZf0AEAAIoDAAAOAAAAZHJzL2Uyb0RvYy54bWysU8lu2zAQvRfoPxC811ri2q5gOWgSuChQ&#10;NAGSXnqjKMoiwC1D2pL/vkMqcoL0VvRCzcbHefNG2+tRK3IS4KU1NS0WOSXCcNtKc6jpr6f9pw0l&#10;PjDTMmWNqOlZeHq9+/hhO7hKlLa3qhVAEMT4anA17UNwVZZ53gvN/MI6YTDZWdAsoAuHrAU2ILpW&#10;WZnnq2yw0DqwXHiP0bspSXcJv+sED/dd50UgqqbYW0gnpLOJZ7bbsuoAzPWSv7TB/qELzaTBRy9Q&#10;dywwcgT5F5SWHKy3XVhwqzPbdZKLxAHZFPk7No89cyJxweF4dxmT/3+w/OfpAYhsa1oWn/M1JYZp&#10;lOk3ivUkxiBIsY4zGpyvsPTRYXEYb+yIWs9xj8FIfexAxy+SIpjHaZ8vE0YowjF4Va6uvmCGY6pc&#10;rzarpED2etmBD9+E1SQaNQUUMM2VnX74gI1g6VwS3/JWyXYvlUpOXBpxq4CcGMrdHIrpqnI9m0LL&#10;TZ7PL6YVi9UJ9A1QFslOpKIVxmZMA1ouZ8aNbc84iAHXpqb++chAUKK+G9Ql7thswGw0swFB3dq0&#10;ialf9/UY7F4mXvGpCRf7iQ4Knjp7Wc64UW/9VPX6C+3+AAAA//8DAFBLAwQUAAYACAAAACEALlpo&#10;utsAAAALAQAADwAAAGRycy9kb3ducmV2LnhtbEyPwWrDMBBE74X+g9hCb40UC1LhWg4l0Fsp2PUH&#10;yJZqmVorYymJ+/fdnNrbDPuYnamOW5jZxa1piqhhvxPAHA7RTjhq6D7fnhSwlA1aM0d0Gn5cgmN9&#10;f1eZ0sYrNu7S5pFRCKbSaPA5LyXnafAumLSLi0O6fcU1mEx2HbldzZXCw8wLIQ48mAnpgzeLO3k3&#10;fLfnoEFG2b3Hvgmqy+hPH7LjbSO0fnzYXl+AZbflPxhu9ak61NSpj2e0ic3k5b4glIR6JnEjVHEA&#10;1msopFDA64r/31D/AgAA//8DAFBLAQItABQABgAIAAAAIQC2gziS/gAAAOEBAAATAAAAAAAAAAAA&#10;AAAAAAAAAABbQ29udGVudF9UeXBlc10ueG1sUEsBAi0AFAAGAAgAAAAhADj9If/WAAAAlAEAAAsA&#10;AAAAAAAAAAAAAAAALwEAAF9yZWxzLy5yZWxzUEsBAi0AFAAGAAgAAAAhANiVll/QAQAAigMAAA4A&#10;AAAAAAAAAAAAAAAALgIAAGRycy9lMm9Eb2MueG1sUEsBAi0AFAAGAAgAAAAhAC5aaLrbAAAACwEA&#10;AA8AAAAAAAAAAAAAAAAAKgQAAGRycy9kb3ducmV2LnhtbFBLBQYAAAAABAAEAPMAAAAyBQAAAAA=&#10;" fillcolor="white [3212]" stroked="f">
                <v:fill opacity="31354f"/>
                <v:textbox style="mso-fit-shape-to-text:t" inset="0,0,0,0">
                  <w:txbxContent>
                    <w:p w:rsidR="003203D4" w:rsidRPr="0020231B" w:rsidRDefault="003203D4" w:rsidP="003A0912">
                      <w:pPr>
                        <w:pStyle w:val="Lgende"/>
                        <w:spacing w:after="0"/>
                        <w:jc w:val="center"/>
                      </w:pPr>
                      <w:r w:rsidRPr="0020231B">
                        <w:rPr>
                          <w:color w:val="000000" w:themeColor="text1"/>
                          <w:kern w:val="24"/>
                        </w:rPr>
                        <w:t>Coke</w:t>
                      </w:r>
                    </w:p>
                  </w:txbxContent>
                </v:textbox>
              </v:shape>
            </w:pict>
          </mc:Fallback>
        </mc:AlternateContent>
      </w:r>
      <w:r w:rsidR="00AD4C05" w:rsidRPr="003E7FDA">
        <w:rPr>
          <w:noProof/>
        </w:rPr>
        <mc:AlternateContent>
          <mc:Choice Requires="wps">
            <w:drawing>
              <wp:anchor distT="0" distB="0" distL="114300" distR="114300" simplePos="0" relativeHeight="251662336" behindDoc="0" locked="0" layoutInCell="1" allowOverlap="1" wp14:anchorId="08E8600C" wp14:editId="55B962D5">
                <wp:simplePos x="0" y="0"/>
                <wp:positionH relativeFrom="column">
                  <wp:posOffset>323850</wp:posOffset>
                </wp:positionH>
                <wp:positionV relativeFrom="paragraph">
                  <wp:posOffset>13335</wp:posOffset>
                </wp:positionV>
                <wp:extent cx="238125" cy="174625"/>
                <wp:effectExtent l="0" t="0" r="9525" b="0"/>
                <wp:wrapNone/>
                <wp:docPr id="21534"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74625"/>
                        </a:xfrm>
                        <a:prstGeom prst="rect">
                          <a:avLst/>
                        </a:prstGeom>
                        <a:solidFill>
                          <a:sysClr val="window" lastClr="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03D4" w:rsidRPr="00DA5A5C" w:rsidRDefault="003203D4" w:rsidP="00073548">
                            <w:pPr>
                              <w:pStyle w:val="NormalWeb"/>
                              <w:spacing w:before="0" w:beforeAutospacing="0" w:after="0" w:afterAutospacing="0"/>
                              <w:jc w:val="center"/>
                              <w:textAlignment w:val="baseline"/>
                              <w:rPr>
                                <w:rFonts w:ascii="Arial" w:hAnsi="Arial" w:cs="Arial"/>
                                <w:sz w:val="18"/>
                                <w:szCs w:val="18"/>
                              </w:rPr>
                            </w:pPr>
                            <w:r w:rsidRPr="00DA5A5C">
                              <w:rPr>
                                <w:rFonts w:ascii="Arial" w:hAnsi="Arial" w:cs="Arial"/>
                                <w:b/>
                                <w:bCs/>
                                <w:color w:val="000000"/>
                                <w:kern w:val="24"/>
                                <w:sz w:val="18"/>
                                <w:szCs w:val="18"/>
                              </w:rPr>
                              <w:t>(d)</w:t>
                            </w:r>
                          </w:p>
                        </w:txbxContent>
                      </wps:txbx>
                      <wps:bodyPr wrap="square" lIns="0" tIns="0" rIns="0" bIns="0">
                        <a:spAutoFit/>
                      </wps:bodyPr>
                    </wps:wsp>
                  </a:graphicData>
                </a:graphic>
                <wp14:sizeRelH relativeFrom="margin">
                  <wp14:pctWidth>0</wp14:pctWidth>
                </wp14:sizeRelH>
                <wp14:sizeRelV relativeFrom="page">
                  <wp14:pctHeight>0</wp14:pctHeight>
                </wp14:sizeRelV>
              </wp:anchor>
            </w:drawing>
          </mc:Choice>
          <mc:Fallback>
            <w:pict>
              <v:rect id="Rectangle 23" o:spid="_x0000_s1075" style="position:absolute;left:0;text-align:left;margin-left:25.5pt;margin-top:1.05pt;width:18.75pt;height:1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ShaQIAANkEAAAOAAAAZHJzL2Uyb0RvYy54bWysVNuO0zAQfUfiHyy/t7k0vSRqutrdEoS0&#10;wIqFD3Bjp7FwbGO7TSvEvzN22m4XeECIPLhje+b4zMyZLm8OnUB7ZixXssTJOMaIyVpRLrcl/vK5&#10;Gi0wso5ISoSSrMRHZvHN6vWrZa8LlqpWCcoMAhBpi16XuHVOF1Fk65Z1xI6VZhIuG2U64mBrthE1&#10;pAf0TkRpHM+iXhmqjaqZtXC6Hi7xKuA3Davdx6axzCFRYuDmwmrCuvFrtFqSYmuIbnl9okH+gUVH&#10;uIRHL1Br4gjaGf4bVMdro6xq3LhWXaSahtcs5ADZJPEv2Ty1RLOQCxTH6kuZ7P+DrT/sHw3itMRp&#10;Mp1kGEnSQZs+QeGI3AqG0omvUa9tAa5P+tH4LK1+UPVXi6S6b8GN3Rqj+pYRCswS7x+9CPAbC6Fo&#10;079XFODJzqlQrkNjOg8IhUCH0JXjpSvs4FANh+lkkaRTjGq4SubZDGz/AinOwdpY95apDnmjxAa4&#10;B3Cyf7BucD27BPJKcFpxIcLmaO+FQXsC+gBZUdVjJIh1cFjiKnyn1+x1mJA+WCoPM7wwnABneNPf&#10;efZBAN/zJM3iuzQfVbPFfJRV2XSUz+PFKE7yu3wWZ3m2rn54wklWtJxSJh+4ZGcxJtnfNfs0FoOM&#10;ghxRX+J8CtUKeV6zt2a7uWQdh+9PSXbcwWwK3pV4cXEihe/zG0khbVI4wsVgRy/phwZBDc6/oSpB&#10;FV4Ig6DcYXMI0stCR71KNooeQSc9DGSJ7bcdMQz68U6Crvz0ng1zNjYnI6Sob0FWFQ8tfwY7iRHm&#10;J3A5zbof0Ot98Hr+R1r9BAAA//8DAFBLAwQUAAYACAAAACEAwcB8bN0AAAAGAQAADwAAAGRycy9k&#10;b3ducmV2LnhtbEyPQUvDQBSE74L/YXmCF7GbFFpimk0RQRFEwZgeettmn9lg9m3Ibtr03/s82eMw&#10;w8w3xXZ2vTjiGDpPCtJFAgKp8aajVkH99XyfgQhRk9G9J1RwxgDb8vqq0LnxJ/rEYxVbwSUUcq3A&#10;xjjkUobGotNh4Qck9r796HRkObbSjPrE5a6XyyRZS6c74gWrB3yy2PxUk1NANgz+vH/bve6Tep6n&#10;+qN6f7lT6vZmftyAiDjH/zD84TM6lMx08BOZIHoFq5SvRAXLFATbWbYCcWD5sAZZFvISv/wFAAD/&#10;/wMAUEsBAi0AFAAGAAgAAAAhALaDOJL+AAAA4QEAABMAAAAAAAAAAAAAAAAAAAAAAFtDb250ZW50&#10;X1R5cGVzXS54bWxQSwECLQAUAAYACAAAACEAOP0h/9YAAACUAQAACwAAAAAAAAAAAAAAAAAvAQAA&#10;X3JlbHMvLnJlbHNQSwECLQAUAAYACAAAACEAlhUkoWkCAADZBAAADgAAAAAAAAAAAAAAAAAuAgAA&#10;ZHJzL2Uyb0RvYy54bWxQSwECLQAUAAYACAAAACEAwcB8bN0AAAAGAQAADwAAAAAAAAAAAAAAAADD&#10;BAAAZHJzL2Rvd25yZXYueG1sUEsFBgAAAAAEAAQA8wAAAM0FAAAAAA==&#10;" fillcolor="window" stroked="f">
                <v:textbox style="mso-fit-shape-to-text:t" inset="0,0,0,0">
                  <w:txbxContent>
                    <w:p w:rsidR="003203D4" w:rsidRPr="00DA5A5C" w:rsidRDefault="003203D4" w:rsidP="00073548">
                      <w:pPr>
                        <w:pStyle w:val="NormalWeb"/>
                        <w:spacing w:before="0" w:beforeAutospacing="0" w:after="0" w:afterAutospacing="0"/>
                        <w:jc w:val="center"/>
                        <w:textAlignment w:val="baseline"/>
                        <w:rPr>
                          <w:rFonts w:ascii="Arial" w:hAnsi="Arial" w:cs="Arial"/>
                          <w:sz w:val="18"/>
                          <w:szCs w:val="18"/>
                        </w:rPr>
                      </w:pPr>
                      <w:r w:rsidRPr="00DA5A5C">
                        <w:rPr>
                          <w:rFonts w:ascii="Arial" w:hAnsi="Arial" w:cs="Arial"/>
                          <w:b/>
                          <w:bCs/>
                          <w:color w:val="000000"/>
                          <w:kern w:val="24"/>
                          <w:sz w:val="18"/>
                          <w:szCs w:val="18"/>
                        </w:rPr>
                        <w:t>(d)</w:t>
                      </w:r>
                    </w:p>
                  </w:txbxContent>
                </v:textbox>
              </v:rect>
            </w:pict>
          </mc:Fallback>
        </mc:AlternateContent>
      </w:r>
      <w:r w:rsidR="00892866" w:rsidRPr="003E7FDA">
        <w:rPr>
          <w:noProof/>
        </w:rPr>
        <w:drawing>
          <wp:inline distT="0" distB="0" distL="0" distR="0" wp14:anchorId="69CC5586" wp14:editId="5EF9D2E4">
            <wp:extent cx="2438400" cy="1828800"/>
            <wp:effectExtent l="0" t="0" r="0" b="0"/>
            <wp:docPr id="3" name="Picture 29" descr="D:\2014-09-10\Raincii-FB-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2014-09-10\Raincii-FB-12.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rsidR="009A43CB" w:rsidRPr="003E7FDA" w:rsidRDefault="009A43CB" w:rsidP="002E421F">
      <w:pPr>
        <w:pStyle w:val="NormalWeb"/>
        <w:spacing w:before="0" w:beforeAutospacing="0" w:after="0" w:afterAutospacing="0"/>
        <w:jc w:val="center"/>
        <w:textAlignment w:val="baseline"/>
        <w:rPr>
          <w:bCs/>
          <w:kern w:val="24"/>
          <w:sz w:val="18"/>
          <w:szCs w:val="18"/>
        </w:rPr>
      </w:pPr>
    </w:p>
    <w:p w:rsidR="002E421F" w:rsidRPr="003E7FDA" w:rsidRDefault="00D03785" w:rsidP="002E421F">
      <w:pPr>
        <w:pStyle w:val="NormalWeb"/>
        <w:spacing w:before="0" w:beforeAutospacing="0" w:after="0" w:afterAutospacing="0"/>
        <w:jc w:val="center"/>
        <w:textAlignment w:val="baseline"/>
        <w:rPr>
          <w:sz w:val="18"/>
          <w:szCs w:val="18"/>
        </w:rPr>
      </w:pPr>
      <w:r w:rsidRPr="003E7FDA">
        <w:rPr>
          <w:bCs/>
          <w:kern w:val="24"/>
          <w:sz w:val="18"/>
          <w:szCs w:val="18"/>
        </w:rPr>
        <w:t>Figure</w:t>
      </w:r>
      <w:r w:rsidR="00A468D9" w:rsidRPr="003E7FDA">
        <w:rPr>
          <w:bCs/>
          <w:kern w:val="24"/>
          <w:sz w:val="18"/>
          <w:szCs w:val="18"/>
        </w:rPr>
        <w:t xml:space="preserve"> 8</w:t>
      </w:r>
      <w:r w:rsidRPr="003E7FDA">
        <w:rPr>
          <w:bCs/>
          <w:kern w:val="24"/>
          <w:sz w:val="18"/>
          <w:szCs w:val="18"/>
        </w:rPr>
        <w:t xml:space="preserve"> </w:t>
      </w:r>
      <w:r w:rsidR="002E421F" w:rsidRPr="003E7FDA">
        <w:rPr>
          <w:bCs/>
          <w:kern w:val="24"/>
          <w:sz w:val="18"/>
          <w:szCs w:val="18"/>
        </w:rPr>
        <w:t xml:space="preserve">Optical microscopy images of (a) </w:t>
      </w:r>
      <w:r w:rsidR="008B540A" w:rsidRPr="003E7FDA">
        <w:rPr>
          <w:bCs/>
          <w:kern w:val="24"/>
          <w:sz w:val="18"/>
          <w:szCs w:val="18"/>
        </w:rPr>
        <w:t>p</w:t>
      </w:r>
      <w:r w:rsidR="002E421F" w:rsidRPr="003E7FDA">
        <w:rPr>
          <w:bCs/>
          <w:kern w:val="24"/>
          <w:sz w:val="18"/>
          <w:szCs w:val="18"/>
        </w:rPr>
        <w:t xml:space="preserve">itch/biocoke and </w:t>
      </w:r>
      <w:r w:rsidR="00120E34" w:rsidRPr="003E7FDA">
        <w:rPr>
          <w:bCs/>
          <w:kern w:val="24"/>
          <w:sz w:val="18"/>
          <w:szCs w:val="18"/>
        </w:rPr>
        <w:br/>
      </w:r>
      <w:r w:rsidR="002E421F" w:rsidRPr="003E7FDA">
        <w:rPr>
          <w:bCs/>
          <w:kern w:val="24"/>
          <w:sz w:val="18"/>
          <w:szCs w:val="18"/>
        </w:rPr>
        <w:t>(b) pitch/petroleum coke</w:t>
      </w:r>
      <w:r w:rsidR="00C22FD0" w:rsidRPr="003E7FDA">
        <w:rPr>
          <w:bCs/>
          <w:kern w:val="24"/>
          <w:sz w:val="18"/>
          <w:szCs w:val="18"/>
        </w:rPr>
        <w:t>;</w:t>
      </w:r>
      <w:r w:rsidR="002E421F" w:rsidRPr="003E7FDA">
        <w:rPr>
          <w:bCs/>
          <w:kern w:val="24"/>
          <w:sz w:val="18"/>
          <w:szCs w:val="18"/>
        </w:rPr>
        <w:t xml:space="preserve"> SEM images of (c) </w:t>
      </w:r>
      <w:r w:rsidR="008B540A" w:rsidRPr="003E7FDA">
        <w:rPr>
          <w:bCs/>
          <w:kern w:val="24"/>
          <w:sz w:val="18"/>
          <w:szCs w:val="18"/>
        </w:rPr>
        <w:t>p</w:t>
      </w:r>
      <w:r w:rsidR="002E421F" w:rsidRPr="003E7FDA">
        <w:rPr>
          <w:bCs/>
          <w:kern w:val="24"/>
          <w:sz w:val="18"/>
          <w:szCs w:val="18"/>
        </w:rPr>
        <w:t>itch/biocoke and (d) pitch/petroleum coke</w:t>
      </w:r>
    </w:p>
    <w:p w:rsidR="0043133B" w:rsidRPr="003E7FDA" w:rsidRDefault="0043133B" w:rsidP="0043133B">
      <w:pPr>
        <w:autoSpaceDE w:val="0"/>
        <w:autoSpaceDN w:val="0"/>
        <w:adjustRightInd w:val="0"/>
        <w:jc w:val="center"/>
        <w:rPr>
          <w:szCs w:val="18"/>
        </w:rPr>
      </w:pPr>
    </w:p>
    <w:p w:rsidR="009A43CB" w:rsidRPr="003E7FDA" w:rsidRDefault="009A43CB" w:rsidP="00956530">
      <w:pPr>
        <w:autoSpaceDE w:val="0"/>
        <w:autoSpaceDN w:val="0"/>
        <w:adjustRightInd w:val="0"/>
      </w:pPr>
    </w:p>
    <w:p w:rsidR="00956530" w:rsidRPr="003E7FDA" w:rsidRDefault="00120E34" w:rsidP="00956530">
      <w:pPr>
        <w:autoSpaceDE w:val="0"/>
        <w:autoSpaceDN w:val="0"/>
        <w:adjustRightInd w:val="0"/>
      </w:pPr>
      <w:r w:rsidRPr="003E7FDA">
        <w:lastRenderedPageBreak/>
        <w:t>It can be seen from Figure 8 that biocoke</w:t>
      </w:r>
      <w:r w:rsidRPr="003E7FDA">
        <w:rPr>
          <w:rFonts w:hint="eastAsia"/>
        </w:rPr>
        <w:t xml:space="preserve">s </w:t>
      </w:r>
      <w:r w:rsidRPr="003E7FDA">
        <w:t>are more anisotropic than isotropic,</w:t>
      </w:r>
      <w:r w:rsidRPr="003E7FDA">
        <w:rPr>
          <w:rFonts w:hint="eastAsia"/>
        </w:rPr>
        <w:t xml:space="preserve"> and their </w:t>
      </w:r>
      <w:r w:rsidRPr="003E7FDA">
        <w:t xml:space="preserve">porosities </w:t>
      </w:r>
      <w:r w:rsidRPr="003E7FDA">
        <w:rPr>
          <w:rFonts w:hint="eastAsia"/>
        </w:rPr>
        <w:t xml:space="preserve">are higher </w:t>
      </w:r>
      <w:r w:rsidRPr="003E7FDA">
        <w:t>than those of petroleum coke</w:t>
      </w:r>
      <w:r w:rsidRPr="003E7FDA">
        <w:rPr>
          <w:rFonts w:hint="eastAsia"/>
        </w:rPr>
        <w:t xml:space="preserve">. </w:t>
      </w:r>
      <w:r w:rsidRPr="003E7FDA">
        <w:t>T</w:t>
      </w:r>
      <w:r w:rsidRPr="003E7FDA">
        <w:rPr>
          <w:rFonts w:hint="eastAsia"/>
        </w:rPr>
        <w:t xml:space="preserve">he </w:t>
      </w:r>
      <w:r w:rsidRPr="003E7FDA">
        <w:t xml:space="preserve">porous structure </w:t>
      </w:r>
      <w:r w:rsidRPr="003E7FDA">
        <w:rPr>
          <w:rFonts w:hint="eastAsia"/>
        </w:rPr>
        <w:t>of b</w:t>
      </w:r>
      <w:r w:rsidRPr="003E7FDA">
        <w:t xml:space="preserve">iocoke </w:t>
      </w:r>
      <w:r w:rsidRPr="003E7FDA">
        <w:rPr>
          <w:rFonts w:hint="eastAsia"/>
        </w:rPr>
        <w:t>contribute</w:t>
      </w:r>
      <w:r w:rsidRPr="003E7FDA">
        <w:t>s</w:t>
      </w:r>
      <w:r w:rsidRPr="003E7FDA">
        <w:rPr>
          <w:rFonts w:hint="eastAsia"/>
        </w:rPr>
        <w:t xml:space="preserve"> to</w:t>
      </w:r>
      <w:r w:rsidRPr="003E7FDA">
        <w:t xml:space="preserve"> higher wettability by pitch where pitch component can penetrate into the pores as shown in Figure 8c. Figure 8d shows a section of the petroleum coke-pitch interface. The difference in brightness close to the interface of pitch and biocoke suggests the possible presence of reaction products. Figure 8d does not show the presence of pores which are apparent in Figure 8c.</w:t>
      </w:r>
    </w:p>
    <w:p w:rsidR="00120E34" w:rsidRPr="003E7FDA" w:rsidRDefault="00120E34" w:rsidP="00956530">
      <w:pPr>
        <w:autoSpaceDE w:val="0"/>
        <w:autoSpaceDN w:val="0"/>
        <w:adjustRightInd w:val="0"/>
      </w:pPr>
    </w:p>
    <w:p w:rsidR="00120E34" w:rsidRPr="003E7FDA" w:rsidRDefault="00120E34" w:rsidP="00120E34">
      <w:pPr>
        <w:pStyle w:val="Heading1"/>
      </w:pPr>
      <w:r w:rsidRPr="003E7FDA">
        <w:t>Conclusions</w:t>
      </w:r>
    </w:p>
    <w:p w:rsidR="00120E34" w:rsidRPr="003E7FDA" w:rsidRDefault="00120E34" w:rsidP="00120E34"/>
    <w:p w:rsidR="00120E34" w:rsidRPr="003E7FDA" w:rsidRDefault="00120E34" w:rsidP="00120E34">
      <w:pPr>
        <w:autoSpaceDE w:val="0"/>
        <w:autoSpaceDN w:val="0"/>
        <w:adjustRightInd w:val="0"/>
      </w:pPr>
      <w:r w:rsidRPr="003E7FDA">
        <w:t>The optical microscope and SEM can be used to characterize the structure of different carbon materials such as green and baked anodes, coke-pitch and biocoke-pitch samples from the sessile-drop wettability tests as well as pure pitches and pitch/wood mixture</w:t>
      </w:r>
      <w:r w:rsidR="00330D9A" w:rsidRPr="003E7FDA">
        <w:t>s</w:t>
      </w:r>
      <w:r w:rsidRPr="003E7FDA">
        <w:t xml:space="preserve"> before and after carbonization</w:t>
      </w:r>
      <w:r w:rsidR="00330D9A" w:rsidRPr="003E7FDA">
        <w:t>.</w:t>
      </w:r>
      <w:r w:rsidRPr="003E7FDA">
        <w:t xml:space="preserve"> The two techniques have their own advantages for different carbon materials, and they can be used as </w:t>
      </w:r>
      <w:r w:rsidRPr="003E7FDA">
        <w:rPr>
          <w:rStyle w:val="hps"/>
          <w:lang w:val="en"/>
        </w:rPr>
        <w:t xml:space="preserve">complementary techniques for </w:t>
      </w:r>
      <w:r w:rsidR="00330D9A" w:rsidRPr="003E7FDA">
        <w:rPr>
          <w:rStyle w:val="hps"/>
          <w:lang w:val="en"/>
        </w:rPr>
        <w:t>a</w:t>
      </w:r>
      <w:r w:rsidRPr="003E7FDA">
        <w:rPr>
          <w:rStyle w:val="hps"/>
          <w:lang w:val="en"/>
        </w:rPr>
        <w:t xml:space="preserve"> better characterization</w:t>
      </w:r>
      <w:r w:rsidR="00330D9A" w:rsidRPr="003E7FDA">
        <w:rPr>
          <w:rStyle w:val="hps"/>
          <w:lang w:val="en"/>
        </w:rPr>
        <w:t xml:space="preserve"> of a given sample</w:t>
      </w:r>
      <w:r w:rsidRPr="003E7FDA">
        <w:rPr>
          <w:rStyle w:val="hps"/>
          <w:lang w:val="en"/>
        </w:rPr>
        <w:t xml:space="preserve">. Furthermore, their combination contributes to the understanding of the internal structure within carbon materials and at the interface between </w:t>
      </w:r>
      <w:r w:rsidR="00330D9A" w:rsidRPr="003E7FDA">
        <w:rPr>
          <w:rStyle w:val="hps"/>
          <w:lang w:val="en"/>
        </w:rPr>
        <w:t xml:space="preserve">pitch and </w:t>
      </w:r>
      <w:r w:rsidRPr="003E7FDA">
        <w:rPr>
          <w:rStyle w:val="hps"/>
          <w:lang w:val="en"/>
        </w:rPr>
        <w:t>biocoke or petroleum coke, consequently</w:t>
      </w:r>
      <w:r w:rsidR="00330D9A" w:rsidRPr="003E7FDA">
        <w:rPr>
          <w:rStyle w:val="hps"/>
          <w:lang w:val="en"/>
        </w:rPr>
        <w:t xml:space="preserve"> giving an insight into</w:t>
      </w:r>
      <w:r w:rsidRPr="003E7FDA">
        <w:rPr>
          <w:rStyle w:val="hps"/>
          <w:lang w:val="en"/>
        </w:rPr>
        <w:t xml:space="preserve"> the mechanism of wettability. </w:t>
      </w:r>
    </w:p>
    <w:p w:rsidR="00120E34" w:rsidRPr="003E7FDA" w:rsidRDefault="00120E34" w:rsidP="00120E34">
      <w:pPr>
        <w:autoSpaceDE w:val="0"/>
        <w:autoSpaceDN w:val="0"/>
        <w:adjustRightInd w:val="0"/>
        <w:rPr>
          <w:b/>
          <w:szCs w:val="18"/>
        </w:rPr>
      </w:pPr>
    </w:p>
    <w:p w:rsidR="00120E34" w:rsidRPr="003E7FDA" w:rsidRDefault="00120E34" w:rsidP="00120E34">
      <w:pPr>
        <w:pStyle w:val="Heading1"/>
      </w:pPr>
      <w:r w:rsidRPr="003E7FDA">
        <w:t>Acknowledgements</w:t>
      </w:r>
    </w:p>
    <w:p w:rsidR="00120E34" w:rsidRPr="003E7FDA" w:rsidRDefault="00120E34" w:rsidP="00120E34">
      <w:pPr>
        <w:autoSpaceDE w:val="0"/>
        <w:autoSpaceDN w:val="0"/>
        <w:adjustRightInd w:val="0"/>
        <w:rPr>
          <w:szCs w:val="18"/>
        </w:rPr>
      </w:pPr>
    </w:p>
    <w:p w:rsidR="00120E34" w:rsidRPr="003E7FDA" w:rsidRDefault="00120E34" w:rsidP="00120E34">
      <w:pPr>
        <w:widowControl w:val="0"/>
        <w:autoSpaceDE w:val="0"/>
        <w:autoSpaceDN w:val="0"/>
        <w:adjustRightInd w:val="0"/>
        <w:rPr>
          <w:lang w:val="en-CA"/>
        </w:rPr>
      </w:pPr>
      <w:r w:rsidRPr="003E7FDA">
        <w:rPr>
          <w:szCs w:val="18"/>
        </w:rPr>
        <w:t xml:space="preserve">The technical and financial support of </w:t>
      </w:r>
      <w:proofErr w:type="spellStart"/>
      <w:r w:rsidRPr="003E7FDA">
        <w:rPr>
          <w:szCs w:val="18"/>
        </w:rPr>
        <w:t>Aluminerie</w:t>
      </w:r>
      <w:proofErr w:type="spellEnd"/>
      <w:r w:rsidRPr="003E7FDA">
        <w:rPr>
          <w:szCs w:val="18"/>
        </w:rPr>
        <w:t xml:space="preserve"> </w:t>
      </w:r>
      <w:proofErr w:type="spellStart"/>
      <w:r w:rsidRPr="003E7FDA">
        <w:rPr>
          <w:szCs w:val="18"/>
        </w:rPr>
        <w:t>Alouette</w:t>
      </w:r>
      <w:proofErr w:type="spellEnd"/>
      <w:r w:rsidRPr="003E7FDA">
        <w:rPr>
          <w:szCs w:val="18"/>
        </w:rPr>
        <w:t xml:space="preserve"> Inc. as well as the financial support of the National Science and Engineering Research Council of Canada (NSERC), </w:t>
      </w:r>
      <w:proofErr w:type="spellStart"/>
      <w:r w:rsidRPr="003E7FDA">
        <w:rPr>
          <w:szCs w:val="18"/>
        </w:rPr>
        <w:t>Développement</w:t>
      </w:r>
      <w:proofErr w:type="spellEnd"/>
      <w:r w:rsidRPr="003E7FDA">
        <w:rPr>
          <w:szCs w:val="18"/>
        </w:rPr>
        <w:t xml:space="preserve"> </w:t>
      </w:r>
      <w:proofErr w:type="spellStart"/>
      <w:r w:rsidRPr="003E7FDA">
        <w:rPr>
          <w:szCs w:val="18"/>
        </w:rPr>
        <w:t>économique</w:t>
      </w:r>
      <w:proofErr w:type="spellEnd"/>
      <w:r w:rsidRPr="003E7FDA">
        <w:rPr>
          <w:szCs w:val="18"/>
        </w:rPr>
        <w:t xml:space="preserve"> Sept-</w:t>
      </w:r>
      <w:proofErr w:type="spellStart"/>
      <w:r w:rsidRPr="003E7FDA">
        <w:rPr>
          <w:szCs w:val="18"/>
        </w:rPr>
        <w:t>Îles</w:t>
      </w:r>
      <w:proofErr w:type="spellEnd"/>
      <w:r w:rsidRPr="003E7FDA">
        <w:rPr>
          <w:szCs w:val="18"/>
        </w:rPr>
        <w:t xml:space="preserve">, the University of Quebec at Chicoutimi (UQAC), and the Foundation of the University of Quebec at Chicoutimi (FUQAC) are greatly appreciated. </w:t>
      </w:r>
      <w:r w:rsidRPr="003E7FDA">
        <w:rPr>
          <w:rStyle w:val="apple-style-span"/>
          <w:lang w:val="en-CA"/>
        </w:rPr>
        <w:t xml:space="preserve">Part of the research presented in this paper was financed by the </w:t>
      </w:r>
      <w:proofErr w:type="spellStart"/>
      <w:r w:rsidRPr="003E7FDA">
        <w:t>Fonds</w:t>
      </w:r>
      <w:proofErr w:type="spellEnd"/>
      <w:r w:rsidRPr="003E7FDA">
        <w:t xml:space="preserve"> de </w:t>
      </w:r>
      <w:proofErr w:type="spellStart"/>
      <w:r w:rsidRPr="003E7FDA">
        <w:t>recherche</w:t>
      </w:r>
      <w:proofErr w:type="spellEnd"/>
      <w:r w:rsidRPr="003E7FDA">
        <w:t xml:space="preserve"> du Québec - Nature </w:t>
      </w:r>
      <w:proofErr w:type="gramStart"/>
      <w:r w:rsidRPr="003E7FDA">
        <w:t>et</w:t>
      </w:r>
      <w:proofErr w:type="gramEnd"/>
      <w:r w:rsidRPr="003E7FDA">
        <w:t xml:space="preserve"> technologies</w:t>
      </w:r>
      <w:r w:rsidRPr="003E7FDA">
        <w:rPr>
          <w:rStyle w:val="apple-style-span"/>
          <w:lang w:val="en-CA"/>
        </w:rPr>
        <w:t xml:space="preserve"> by the intermediary of the Aluminium Research Centre – REGAL.</w:t>
      </w:r>
    </w:p>
    <w:p w:rsidR="00F52352" w:rsidRPr="003E7FDA" w:rsidRDefault="00956530" w:rsidP="00F52352">
      <w:pPr>
        <w:autoSpaceDE w:val="0"/>
        <w:autoSpaceDN w:val="0"/>
        <w:adjustRightInd w:val="0"/>
        <w:spacing w:before="240"/>
        <w:jc w:val="center"/>
        <w:rPr>
          <w:b/>
          <w:sz w:val="24"/>
        </w:rPr>
      </w:pPr>
      <w:r w:rsidRPr="003E7FDA">
        <w:rPr>
          <w:b/>
          <w:szCs w:val="18"/>
        </w:rPr>
        <w:t>Reference</w:t>
      </w:r>
      <w:r w:rsidR="00120E34" w:rsidRPr="003E7FDA">
        <w:rPr>
          <w:b/>
          <w:szCs w:val="18"/>
        </w:rPr>
        <w:t>s</w:t>
      </w:r>
    </w:p>
    <w:p w:rsidR="00F52352" w:rsidRPr="003E7FDA" w:rsidRDefault="00F52352" w:rsidP="00A00A18">
      <w:pPr>
        <w:rPr>
          <w:szCs w:val="18"/>
        </w:rPr>
      </w:pPr>
    </w:p>
    <w:p w:rsidR="000B197A" w:rsidRPr="003E7FDA" w:rsidRDefault="00956530" w:rsidP="000B197A">
      <w:pPr>
        <w:rPr>
          <w:noProof/>
          <w:szCs w:val="18"/>
        </w:rPr>
      </w:pPr>
      <w:r w:rsidRPr="003E7FDA">
        <w:rPr>
          <w:szCs w:val="18"/>
        </w:rPr>
        <w:fldChar w:fldCharType="begin"/>
      </w:r>
      <w:r w:rsidRPr="003E7FDA">
        <w:rPr>
          <w:szCs w:val="18"/>
        </w:rPr>
        <w:instrText xml:space="preserve"> ADDIN EN.REFLIST </w:instrText>
      </w:r>
      <w:r w:rsidRPr="003E7FDA">
        <w:rPr>
          <w:szCs w:val="18"/>
        </w:rPr>
        <w:fldChar w:fldCharType="separate"/>
      </w:r>
      <w:bookmarkStart w:id="0" w:name="_ENREF_1"/>
      <w:r w:rsidR="000B197A" w:rsidRPr="003E7FDA">
        <w:rPr>
          <w:noProof/>
          <w:szCs w:val="18"/>
        </w:rPr>
        <w:t>[1] D. Hays, J.W. Patrick, A. Walker, A scanning electron microscope study of fractured and etched metallurgical coke surfaces, Fuel, 61 (1982) 232-236.</w:t>
      </w:r>
      <w:bookmarkEnd w:id="0"/>
    </w:p>
    <w:p w:rsidR="000B197A" w:rsidRPr="003E7FDA" w:rsidRDefault="000B197A" w:rsidP="000B197A">
      <w:pPr>
        <w:rPr>
          <w:noProof/>
          <w:szCs w:val="18"/>
        </w:rPr>
      </w:pPr>
      <w:bookmarkStart w:id="1" w:name="_ENREF_2"/>
      <w:r w:rsidRPr="003E7FDA">
        <w:rPr>
          <w:noProof/>
          <w:szCs w:val="18"/>
        </w:rPr>
        <w:t>[2] D. Hays, J.W. Patrick, A. Walker, SEM study of binder coke in electrode carbon, Fuel, 62 (1983) 946-952.</w:t>
      </w:r>
      <w:bookmarkEnd w:id="1"/>
    </w:p>
    <w:p w:rsidR="000B197A" w:rsidRPr="003E7FDA" w:rsidRDefault="000B197A" w:rsidP="000B197A">
      <w:pPr>
        <w:rPr>
          <w:noProof/>
          <w:szCs w:val="18"/>
        </w:rPr>
      </w:pPr>
      <w:bookmarkStart w:id="2" w:name="_ENREF_3"/>
      <w:r w:rsidRPr="003E7FDA">
        <w:rPr>
          <w:noProof/>
          <w:szCs w:val="18"/>
        </w:rPr>
        <w:t>[3] D. Hays, J.W. Patrick, A. Walker, SEM characterization of cokes and carbons, Fuel, 62 (1983) 1079-1083.</w:t>
      </w:r>
      <w:bookmarkEnd w:id="2"/>
    </w:p>
    <w:p w:rsidR="000B197A" w:rsidRPr="003E7FDA" w:rsidRDefault="000B197A" w:rsidP="000B197A">
      <w:pPr>
        <w:rPr>
          <w:noProof/>
          <w:szCs w:val="18"/>
        </w:rPr>
      </w:pPr>
      <w:bookmarkStart w:id="3" w:name="_ENREF_4"/>
      <w:r w:rsidRPr="003E7FDA">
        <w:rPr>
          <w:noProof/>
          <w:szCs w:val="18"/>
        </w:rPr>
        <w:t>[4] H. Marsh, M. Forrest, L.A. Pacheco, Structure in metallurgical cokes and carbons as studied by etching with atomic oxygen and chromic acid, Fuel, 60 (1981) 423-428.</w:t>
      </w:r>
      <w:bookmarkEnd w:id="3"/>
    </w:p>
    <w:p w:rsidR="000B197A" w:rsidRPr="003E7FDA" w:rsidRDefault="000B197A" w:rsidP="000B197A">
      <w:pPr>
        <w:rPr>
          <w:noProof/>
          <w:szCs w:val="18"/>
        </w:rPr>
      </w:pPr>
      <w:bookmarkStart w:id="4" w:name="_ENREF_5"/>
      <w:r w:rsidRPr="003E7FDA">
        <w:rPr>
          <w:noProof/>
          <w:szCs w:val="18"/>
        </w:rPr>
        <w:t>[5] A. Méndez, R. Santamaría, M. Granda, T. Morgan, A.A. Herod, R. Kandiyoti, R. Menéndez, Influence of granular carbons on pitch properties, Fuel, 82 (2003) 1241-1250.</w:t>
      </w:r>
      <w:bookmarkEnd w:id="4"/>
    </w:p>
    <w:p w:rsidR="000B197A" w:rsidRPr="003E7FDA" w:rsidRDefault="000B197A" w:rsidP="000B197A">
      <w:pPr>
        <w:rPr>
          <w:noProof/>
          <w:szCs w:val="18"/>
        </w:rPr>
      </w:pPr>
      <w:bookmarkStart w:id="5" w:name="_ENREF_6"/>
      <w:r w:rsidRPr="003E7FDA">
        <w:rPr>
          <w:noProof/>
          <w:szCs w:val="18"/>
        </w:rPr>
        <w:t>[6] J.W. Patrick, M.J. Reynolds, F.H. Shaw, Development of optical anisotropy in vitrains during carbonization, Fuel, 52 (1973) 198-204.</w:t>
      </w:r>
      <w:bookmarkEnd w:id="5"/>
    </w:p>
    <w:p w:rsidR="000B197A" w:rsidRPr="003E7FDA" w:rsidRDefault="000B197A" w:rsidP="000B197A">
      <w:pPr>
        <w:rPr>
          <w:noProof/>
          <w:szCs w:val="18"/>
        </w:rPr>
      </w:pPr>
      <w:bookmarkStart w:id="6" w:name="_ENREF_7"/>
      <w:r w:rsidRPr="003E7FDA">
        <w:rPr>
          <w:noProof/>
          <w:szCs w:val="18"/>
        </w:rPr>
        <w:t>[7] J.W. Patrick, F.H. Shaw, R.R. Willmers, Microscopic examination of polished coke surfaces etched by ion bombardment, Fuel, 56 (1977) 81-88.</w:t>
      </w:r>
      <w:bookmarkEnd w:id="6"/>
    </w:p>
    <w:p w:rsidR="000B197A" w:rsidRPr="003E7FDA" w:rsidRDefault="000B197A" w:rsidP="000B197A">
      <w:pPr>
        <w:rPr>
          <w:noProof/>
          <w:szCs w:val="18"/>
        </w:rPr>
      </w:pPr>
      <w:bookmarkStart w:id="7" w:name="_ENREF_8"/>
      <w:r w:rsidRPr="003E7FDA">
        <w:rPr>
          <w:noProof/>
          <w:szCs w:val="18"/>
        </w:rPr>
        <w:t>[8] J.L. White, The formation of microstructure in graphitizable materials, Progress in Solid State Chemistry, 9 (1975) 59-104.</w:t>
      </w:r>
      <w:bookmarkEnd w:id="7"/>
    </w:p>
    <w:p w:rsidR="000B197A" w:rsidRPr="003E7FDA" w:rsidRDefault="000B197A" w:rsidP="000B197A">
      <w:pPr>
        <w:rPr>
          <w:noProof/>
          <w:szCs w:val="18"/>
        </w:rPr>
      </w:pPr>
      <w:bookmarkStart w:id="8" w:name="_ENREF_9"/>
      <w:r w:rsidRPr="003E7FDA">
        <w:rPr>
          <w:noProof/>
          <w:szCs w:val="18"/>
        </w:rPr>
        <w:t>[9] A. Sarkar, D. Kocaefe, Y. Kocaefe, D. Sarkar, D. Bhattacharyay, B. Morais, J. Chabot, Coke-pitch interactions during anode preparation, Fuel, 117 (2014) 598-607.</w:t>
      </w:r>
      <w:bookmarkEnd w:id="8"/>
    </w:p>
    <w:p w:rsidR="000B197A" w:rsidRPr="003E7FDA" w:rsidRDefault="000B197A" w:rsidP="000B197A">
      <w:pPr>
        <w:rPr>
          <w:noProof/>
          <w:szCs w:val="18"/>
        </w:rPr>
      </w:pPr>
    </w:p>
    <w:p w:rsidR="00956530" w:rsidRPr="003E7FDA" w:rsidRDefault="00956530" w:rsidP="00D03785">
      <w:pPr>
        <w:autoSpaceDE w:val="0"/>
        <w:autoSpaceDN w:val="0"/>
        <w:adjustRightInd w:val="0"/>
        <w:ind w:left="180" w:hanging="180"/>
        <w:rPr>
          <w:szCs w:val="18"/>
        </w:rPr>
      </w:pPr>
      <w:r w:rsidRPr="003E7FDA">
        <w:rPr>
          <w:szCs w:val="18"/>
        </w:rPr>
        <w:lastRenderedPageBreak/>
        <w:fldChar w:fldCharType="end"/>
      </w:r>
      <w:bookmarkStart w:id="9" w:name="_GoBack"/>
      <w:bookmarkEnd w:id="9"/>
    </w:p>
    <w:sectPr w:rsidR="00956530" w:rsidRPr="003E7FDA">
      <w:type w:val="continuous"/>
      <w:pgSz w:w="12240" w:h="15840" w:code="1"/>
      <w:pgMar w:top="1200" w:right="1080" w:bottom="1440" w:left="1080" w:header="0" w:footer="720" w:gutter="0"/>
      <w:cols w:num="2" w:space="48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1ADE" w:rsidRDefault="00111ADE">
      <w:r>
        <w:separator/>
      </w:r>
    </w:p>
  </w:endnote>
  <w:endnote w:type="continuationSeparator" w:id="0">
    <w:p w:rsidR="00111ADE" w:rsidRDefault="00111A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8ACEC9ED-1A62-48D5-8E4B-14373F808621}"/>
    <w:embedBold r:id="rId2" w:fontKey="{A18469CF-C5FE-4E1F-A9A4-ABBDCC42E9F8}"/>
    <w:embedItalic r:id="rId3" w:fontKey="{A14978D5-71FF-4BB2-B78C-3FE351EADA11}"/>
    <w:embedBoldItalic r:id="rId4" w:fontKey="{EE76CBD7-716F-4B74-B2F2-AA6382ADC8B5}"/>
  </w:font>
  <w:font w:name="Arial">
    <w:panose1 w:val="020B0604020202020204"/>
    <w:charset w:val="00"/>
    <w:family w:val="swiss"/>
    <w:pitch w:val="variable"/>
    <w:sig w:usb0="E0002AFF" w:usb1="C0007843" w:usb2="00000009" w:usb3="00000000" w:csb0="000001FF" w:csb1="00000000"/>
    <w:embedRegular r:id="rId5" w:subsetted="1" w:fontKey="{AD0B104C-DF32-4160-AB7E-9A99FCF55C30}"/>
    <w:embedBold r:id="rId6" w:subsetted="1" w:fontKey="{7F2EB836-E161-43BE-BB98-D2A550DF8F43}"/>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embedRegular r:id="rId7" w:subsetted="1" w:fontKey="{10ABED88-0895-47B9-8CC3-31EE887C86B8}"/>
  </w:font>
  <w:font w:name="Arial Narrow">
    <w:panose1 w:val="020B0606020202030204"/>
    <w:charset w:val="00"/>
    <w:family w:val="swiss"/>
    <w:pitch w:val="variable"/>
    <w:sig w:usb0="00000287" w:usb1="00000800" w:usb2="00000000" w:usb3="00000000" w:csb0="0000009F" w:csb1="00000000"/>
    <w:embedRegular r:id="rId8" w:subsetted="1" w:fontKey="{9A7BA369-3F2B-4AD9-B12C-5D67CAE2B850}"/>
    <w:embedBold r:id="rId9" w:subsetted="1" w:fontKey="{27B46908-AB6B-4A5E-B1F1-A0B7BDF89A0E}"/>
  </w:font>
  <w:font w:name="AdvOT863180fb">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1ADE" w:rsidRDefault="00111ADE">
      <w:r>
        <w:separator/>
      </w:r>
    </w:p>
  </w:footnote>
  <w:footnote w:type="continuationSeparator" w:id="0">
    <w:p w:rsidR="00111ADE" w:rsidRDefault="00111AD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51209"/>
    <w:multiLevelType w:val="hybridMultilevel"/>
    <w:tmpl w:val="40D48022"/>
    <w:lvl w:ilvl="0" w:tplc="FDD439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embedTrueTypeFonts/>
  <w:embedSystemFonts/>
  <w:saveSubset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Colloids and Surfaces A&lt;/Style&gt;&lt;LeftDelim&gt;{&lt;/LeftDelim&gt;&lt;RightDelim&gt;}&lt;/RightDelim&gt;&lt;FontName&gt;Times New Roman&lt;/FontName&gt;&lt;FontSize&gt;9&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B2703F"/>
    <w:rsid w:val="00000026"/>
    <w:rsid w:val="00016B29"/>
    <w:rsid w:val="000259E6"/>
    <w:rsid w:val="000469CB"/>
    <w:rsid w:val="0004715D"/>
    <w:rsid w:val="0005309B"/>
    <w:rsid w:val="00057501"/>
    <w:rsid w:val="000662B8"/>
    <w:rsid w:val="00066C86"/>
    <w:rsid w:val="00071087"/>
    <w:rsid w:val="00073548"/>
    <w:rsid w:val="000812C1"/>
    <w:rsid w:val="00087129"/>
    <w:rsid w:val="000904D4"/>
    <w:rsid w:val="000930C0"/>
    <w:rsid w:val="000B197A"/>
    <w:rsid w:val="000B5392"/>
    <w:rsid w:val="000C018E"/>
    <w:rsid w:val="000D7D0E"/>
    <w:rsid w:val="001052C3"/>
    <w:rsid w:val="00111ADE"/>
    <w:rsid w:val="00120E34"/>
    <w:rsid w:val="001508E4"/>
    <w:rsid w:val="00152187"/>
    <w:rsid w:val="001528D1"/>
    <w:rsid w:val="00164E4E"/>
    <w:rsid w:val="00166E29"/>
    <w:rsid w:val="00172FFB"/>
    <w:rsid w:val="00180C51"/>
    <w:rsid w:val="00192363"/>
    <w:rsid w:val="0019465D"/>
    <w:rsid w:val="001A66BB"/>
    <w:rsid w:val="001D1C3F"/>
    <w:rsid w:val="001D671C"/>
    <w:rsid w:val="001E201B"/>
    <w:rsid w:val="001E38A5"/>
    <w:rsid w:val="001F0744"/>
    <w:rsid w:val="001F3EF1"/>
    <w:rsid w:val="001F473F"/>
    <w:rsid w:val="001F5877"/>
    <w:rsid w:val="001F64A8"/>
    <w:rsid w:val="0020231B"/>
    <w:rsid w:val="00203BE7"/>
    <w:rsid w:val="0020463D"/>
    <w:rsid w:val="00225C90"/>
    <w:rsid w:val="00243FAE"/>
    <w:rsid w:val="0024401E"/>
    <w:rsid w:val="00244BAD"/>
    <w:rsid w:val="00262A81"/>
    <w:rsid w:val="00263248"/>
    <w:rsid w:val="00270D5A"/>
    <w:rsid w:val="00273895"/>
    <w:rsid w:val="00295BE2"/>
    <w:rsid w:val="002A49AA"/>
    <w:rsid w:val="002C49F9"/>
    <w:rsid w:val="002D5739"/>
    <w:rsid w:val="002E421F"/>
    <w:rsid w:val="002E6404"/>
    <w:rsid w:val="002E72C0"/>
    <w:rsid w:val="002F5BFE"/>
    <w:rsid w:val="00312481"/>
    <w:rsid w:val="003129DA"/>
    <w:rsid w:val="00315DEA"/>
    <w:rsid w:val="003203D4"/>
    <w:rsid w:val="003221FB"/>
    <w:rsid w:val="00326035"/>
    <w:rsid w:val="00327DB9"/>
    <w:rsid w:val="00330D9A"/>
    <w:rsid w:val="00335842"/>
    <w:rsid w:val="0034667B"/>
    <w:rsid w:val="003578A8"/>
    <w:rsid w:val="003714A4"/>
    <w:rsid w:val="00376F14"/>
    <w:rsid w:val="0038412A"/>
    <w:rsid w:val="00386D1E"/>
    <w:rsid w:val="003A0912"/>
    <w:rsid w:val="003C0554"/>
    <w:rsid w:val="003C14C0"/>
    <w:rsid w:val="003E440A"/>
    <w:rsid w:val="003E7FDA"/>
    <w:rsid w:val="003F39FD"/>
    <w:rsid w:val="004304BB"/>
    <w:rsid w:val="0043133B"/>
    <w:rsid w:val="0044219E"/>
    <w:rsid w:val="0045072C"/>
    <w:rsid w:val="00453315"/>
    <w:rsid w:val="004678F8"/>
    <w:rsid w:val="0047422B"/>
    <w:rsid w:val="00474557"/>
    <w:rsid w:val="00476D66"/>
    <w:rsid w:val="0048146C"/>
    <w:rsid w:val="004856A7"/>
    <w:rsid w:val="004875A0"/>
    <w:rsid w:val="004A6844"/>
    <w:rsid w:val="004B01CC"/>
    <w:rsid w:val="004B5066"/>
    <w:rsid w:val="004C195C"/>
    <w:rsid w:val="004E7AC8"/>
    <w:rsid w:val="004F3B1B"/>
    <w:rsid w:val="004F3BE8"/>
    <w:rsid w:val="004F4F54"/>
    <w:rsid w:val="0052299E"/>
    <w:rsid w:val="0052329C"/>
    <w:rsid w:val="005256A1"/>
    <w:rsid w:val="00525E88"/>
    <w:rsid w:val="005263F7"/>
    <w:rsid w:val="00544C40"/>
    <w:rsid w:val="00546EE6"/>
    <w:rsid w:val="00552C22"/>
    <w:rsid w:val="005568E1"/>
    <w:rsid w:val="00566C09"/>
    <w:rsid w:val="0057178B"/>
    <w:rsid w:val="0057438C"/>
    <w:rsid w:val="0058125C"/>
    <w:rsid w:val="00581CF7"/>
    <w:rsid w:val="005A4760"/>
    <w:rsid w:val="005B203F"/>
    <w:rsid w:val="005B22DB"/>
    <w:rsid w:val="005B2B00"/>
    <w:rsid w:val="005B571C"/>
    <w:rsid w:val="005D1213"/>
    <w:rsid w:val="005D3BC1"/>
    <w:rsid w:val="005E36BF"/>
    <w:rsid w:val="005E4963"/>
    <w:rsid w:val="005E5710"/>
    <w:rsid w:val="005E69AD"/>
    <w:rsid w:val="005F521E"/>
    <w:rsid w:val="00615A4D"/>
    <w:rsid w:val="00631605"/>
    <w:rsid w:val="00634A8A"/>
    <w:rsid w:val="0064627F"/>
    <w:rsid w:val="006473AF"/>
    <w:rsid w:val="0065042A"/>
    <w:rsid w:val="00655A9D"/>
    <w:rsid w:val="00660704"/>
    <w:rsid w:val="00663723"/>
    <w:rsid w:val="00691026"/>
    <w:rsid w:val="006978F3"/>
    <w:rsid w:val="006A715C"/>
    <w:rsid w:val="006C1D19"/>
    <w:rsid w:val="006D108C"/>
    <w:rsid w:val="006D5B73"/>
    <w:rsid w:val="006E5749"/>
    <w:rsid w:val="006E6CAF"/>
    <w:rsid w:val="006F0125"/>
    <w:rsid w:val="0072310C"/>
    <w:rsid w:val="0072336F"/>
    <w:rsid w:val="007260A5"/>
    <w:rsid w:val="00727525"/>
    <w:rsid w:val="00730301"/>
    <w:rsid w:val="00736027"/>
    <w:rsid w:val="00745427"/>
    <w:rsid w:val="00750571"/>
    <w:rsid w:val="0075738F"/>
    <w:rsid w:val="007577FA"/>
    <w:rsid w:val="00760BE6"/>
    <w:rsid w:val="007617E5"/>
    <w:rsid w:val="0076265D"/>
    <w:rsid w:val="007A47A1"/>
    <w:rsid w:val="007A710D"/>
    <w:rsid w:val="007B0DBF"/>
    <w:rsid w:val="007D4E3A"/>
    <w:rsid w:val="007E06A6"/>
    <w:rsid w:val="007E0E74"/>
    <w:rsid w:val="007E2EFA"/>
    <w:rsid w:val="007F488C"/>
    <w:rsid w:val="007F6C6D"/>
    <w:rsid w:val="007F7B42"/>
    <w:rsid w:val="00803535"/>
    <w:rsid w:val="0082321A"/>
    <w:rsid w:val="00823A37"/>
    <w:rsid w:val="008311FD"/>
    <w:rsid w:val="008449AB"/>
    <w:rsid w:val="00844C58"/>
    <w:rsid w:val="008471F2"/>
    <w:rsid w:val="00860DEA"/>
    <w:rsid w:val="0087032F"/>
    <w:rsid w:val="00880B0C"/>
    <w:rsid w:val="00883FB6"/>
    <w:rsid w:val="00891A27"/>
    <w:rsid w:val="00892866"/>
    <w:rsid w:val="008979EF"/>
    <w:rsid w:val="008A344F"/>
    <w:rsid w:val="008B540A"/>
    <w:rsid w:val="008B568C"/>
    <w:rsid w:val="008C0100"/>
    <w:rsid w:val="008D5D15"/>
    <w:rsid w:val="008F0413"/>
    <w:rsid w:val="008F4372"/>
    <w:rsid w:val="008F4E56"/>
    <w:rsid w:val="00900721"/>
    <w:rsid w:val="00901A2A"/>
    <w:rsid w:val="00914846"/>
    <w:rsid w:val="0093577A"/>
    <w:rsid w:val="0093693F"/>
    <w:rsid w:val="00937EE1"/>
    <w:rsid w:val="00956530"/>
    <w:rsid w:val="00957D68"/>
    <w:rsid w:val="00961539"/>
    <w:rsid w:val="009649B3"/>
    <w:rsid w:val="00965A8D"/>
    <w:rsid w:val="009719C1"/>
    <w:rsid w:val="00987D8E"/>
    <w:rsid w:val="009A0F8C"/>
    <w:rsid w:val="009A14DD"/>
    <w:rsid w:val="009A43CB"/>
    <w:rsid w:val="009A7634"/>
    <w:rsid w:val="009B1748"/>
    <w:rsid w:val="009C0E92"/>
    <w:rsid w:val="009C6B33"/>
    <w:rsid w:val="009C7756"/>
    <w:rsid w:val="009D060C"/>
    <w:rsid w:val="009E479E"/>
    <w:rsid w:val="009E64B0"/>
    <w:rsid w:val="009F3491"/>
    <w:rsid w:val="009F7CC6"/>
    <w:rsid w:val="00A00306"/>
    <w:rsid w:val="00A00A18"/>
    <w:rsid w:val="00A028A1"/>
    <w:rsid w:val="00A16443"/>
    <w:rsid w:val="00A21BFE"/>
    <w:rsid w:val="00A249A5"/>
    <w:rsid w:val="00A333D6"/>
    <w:rsid w:val="00A44506"/>
    <w:rsid w:val="00A468D9"/>
    <w:rsid w:val="00A570F7"/>
    <w:rsid w:val="00A70FD3"/>
    <w:rsid w:val="00A72969"/>
    <w:rsid w:val="00A77254"/>
    <w:rsid w:val="00A80722"/>
    <w:rsid w:val="00A81A6B"/>
    <w:rsid w:val="00A83411"/>
    <w:rsid w:val="00A90523"/>
    <w:rsid w:val="00A913F5"/>
    <w:rsid w:val="00A91A51"/>
    <w:rsid w:val="00A95B81"/>
    <w:rsid w:val="00AA3BC3"/>
    <w:rsid w:val="00AD4C05"/>
    <w:rsid w:val="00AD50A3"/>
    <w:rsid w:val="00AD601B"/>
    <w:rsid w:val="00AF0E35"/>
    <w:rsid w:val="00AF1455"/>
    <w:rsid w:val="00AF1BA1"/>
    <w:rsid w:val="00AF1E41"/>
    <w:rsid w:val="00AF7BD9"/>
    <w:rsid w:val="00B003EB"/>
    <w:rsid w:val="00B03D92"/>
    <w:rsid w:val="00B03FE4"/>
    <w:rsid w:val="00B14805"/>
    <w:rsid w:val="00B23856"/>
    <w:rsid w:val="00B2703F"/>
    <w:rsid w:val="00B376A7"/>
    <w:rsid w:val="00B50B41"/>
    <w:rsid w:val="00B52D51"/>
    <w:rsid w:val="00B6202E"/>
    <w:rsid w:val="00B728D5"/>
    <w:rsid w:val="00B758BF"/>
    <w:rsid w:val="00B76DEB"/>
    <w:rsid w:val="00B923FE"/>
    <w:rsid w:val="00B926CC"/>
    <w:rsid w:val="00B97E61"/>
    <w:rsid w:val="00BB4234"/>
    <w:rsid w:val="00BC095D"/>
    <w:rsid w:val="00BE0EF4"/>
    <w:rsid w:val="00C027B5"/>
    <w:rsid w:val="00C041BF"/>
    <w:rsid w:val="00C12396"/>
    <w:rsid w:val="00C160D0"/>
    <w:rsid w:val="00C16734"/>
    <w:rsid w:val="00C17CC7"/>
    <w:rsid w:val="00C22FD0"/>
    <w:rsid w:val="00C25853"/>
    <w:rsid w:val="00C40AE0"/>
    <w:rsid w:val="00C51248"/>
    <w:rsid w:val="00C51882"/>
    <w:rsid w:val="00C57749"/>
    <w:rsid w:val="00C67A09"/>
    <w:rsid w:val="00C94E98"/>
    <w:rsid w:val="00CA298A"/>
    <w:rsid w:val="00CA3418"/>
    <w:rsid w:val="00CC1A28"/>
    <w:rsid w:val="00CC5A30"/>
    <w:rsid w:val="00CD25C7"/>
    <w:rsid w:val="00CE7403"/>
    <w:rsid w:val="00D0284F"/>
    <w:rsid w:val="00D03785"/>
    <w:rsid w:val="00D05EC2"/>
    <w:rsid w:val="00D11385"/>
    <w:rsid w:val="00D219CC"/>
    <w:rsid w:val="00D22E72"/>
    <w:rsid w:val="00D2717B"/>
    <w:rsid w:val="00D363E3"/>
    <w:rsid w:val="00D445F3"/>
    <w:rsid w:val="00D72F16"/>
    <w:rsid w:val="00D84C3B"/>
    <w:rsid w:val="00D90BE8"/>
    <w:rsid w:val="00D9245A"/>
    <w:rsid w:val="00DA5A5C"/>
    <w:rsid w:val="00DC4690"/>
    <w:rsid w:val="00DC4DC6"/>
    <w:rsid w:val="00DC7280"/>
    <w:rsid w:val="00DE4F51"/>
    <w:rsid w:val="00DE6F07"/>
    <w:rsid w:val="00DE7118"/>
    <w:rsid w:val="00E124E2"/>
    <w:rsid w:val="00E175EA"/>
    <w:rsid w:val="00E179FA"/>
    <w:rsid w:val="00E22E25"/>
    <w:rsid w:val="00E34D63"/>
    <w:rsid w:val="00E57396"/>
    <w:rsid w:val="00E672FB"/>
    <w:rsid w:val="00E73EBC"/>
    <w:rsid w:val="00E77ED7"/>
    <w:rsid w:val="00EA14B6"/>
    <w:rsid w:val="00EB06A1"/>
    <w:rsid w:val="00EC0BF3"/>
    <w:rsid w:val="00EC203E"/>
    <w:rsid w:val="00EC6532"/>
    <w:rsid w:val="00EF1F17"/>
    <w:rsid w:val="00F02C55"/>
    <w:rsid w:val="00F05C28"/>
    <w:rsid w:val="00F158C8"/>
    <w:rsid w:val="00F2002A"/>
    <w:rsid w:val="00F20231"/>
    <w:rsid w:val="00F20F3D"/>
    <w:rsid w:val="00F312AC"/>
    <w:rsid w:val="00F37A0A"/>
    <w:rsid w:val="00F45D07"/>
    <w:rsid w:val="00F52352"/>
    <w:rsid w:val="00F55A24"/>
    <w:rsid w:val="00F721B1"/>
    <w:rsid w:val="00F748E2"/>
    <w:rsid w:val="00F815A3"/>
    <w:rsid w:val="00FB029D"/>
    <w:rsid w:val="00FC7F81"/>
    <w:rsid w:val="00FD725C"/>
    <w:rsid w:val="00FE2D7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F5BFE"/>
    <w:pPr>
      <w:jc w:val="both"/>
    </w:pPr>
    <w:rPr>
      <w:sz w:val="18"/>
      <w:szCs w:val="24"/>
      <w:lang w:eastAsia="en-US"/>
    </w:rPr>
  </w:style>
  <w:style w:type="paragraph" w:styleId="Heading1">
    <w:name w:val="heading 1"/>
    <w:aliases w:val="TMS: First-Level Heading"/>
    <w:basedOn w:val="Normal"/>
    <w:next w:val="Normal"/>
    <w:qFormat/>
    <w:pPr>
      <w:keepNext/>
      <w:jc w:val="center"/>
      <w:outlineLvl w:val="0"/>
    </w:pPr>
    <w:rPr>
      <w:rFonts w:cs="Arial"/>
      <w:b/>
      <w:bCs/>
      <w:kern w:val="32"/>
      <w:szCs w:val="32"/>
    </w:rPr>
  </w:style>
  <w:style w:type="paragraph" w:styleId="Heading2">
    <w:name w:val="heading 2"/>
    <w:aliases w:val="TMS: Second-Level Heading"/>
    <w:next w:val="Normal"/>
    <w:qFormat/>
    <w:pPr>
      <w:keepNext/>
      <w:outlineLvl w:val="1"/>
    </w:pPr>
    <w:rPr>
      <w:rFonts w:cs="Arial"/>
      <w:bCs/>
      <w:iCs/>
      <w:sz w:val="18"/>
      <w:szCs w:val="28"/>
      <w:u w:val="single"/>
      <w:lang w:eastAsia="en-US"/>
    </w:rPr>
  </w:style>
  <w:style w:type="paragraph" w:styleId="Heading3">
    <w:name w:val="heading 3"/>
    <w:aliases w:val="TMS: Third-Level Heading"/>
    <w:basedOn w:val="Normal"/>
    <w:next w:val="Normal"/>
    <w:qFormat/>
    <w:pPr>
      <w:keepNext/>
      <w:outlineLvl w:val="2"/>
    </w:pPr>
    <w:rPr>
      <w:rFonts w:cs="Arial"/>
      <w:bCs/>
      <w:szCs w:val="26"/>
      <w:u w:val="single"/>
    </w:rPr>
  </w:style>
  <w:style w:type="paragraph" w:styleId="Heading4">
    <w:name w:val="heading 4"/>
    <w:aliases w:val="TMS: PAPER TITLE"/>
    <w:basedOn w:val="Normal"/>
    <w:next w:val="Normal"/>
    <w:qFormat/>
    <w:rsid w:val="00F20231"/>
    <w:pPr>
      <w:keepNext/>
      <w:jc w:val="center"/>
      <w:outlineLvl w:val="3"/>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ps">
    <w:name w:val="hps"/>
    <w:rsid w:val="0057438C"/>
  </w:style>
  <w:style w:type="paragraph" w:customStyle="1" w:styleId="abstract">
    <w:name w:val="abstract"/>
    <w:basedOn w:val="Normal"/>
    <w:next w:val="Normal"/>
    <w:uiPriority w:val="99"/>
    <w:rsid w:val="0057438C"/>
    <w:pPr>
      <w:overflowPunct w:val="0"/>
      <w:autoSpaceDE w:val="0"/>
      <w:autoSpaceDN w:val="0"/>
      <w:adjustRightInd w:val="0"/>
      <w:spacing w:before="120" w:line="360" w:lineRule="auto"/>
      <w:jc w:val="left"/>
      <w:textAlignment w:val="baseline"/>
    </w:pPr>
    <w:rPr>
      <w:sz w:val="20"/>
      <w:szCs w:val="20"/>
      <w:lang w:eastAsia="de-DE"/>
    </w:rPr>
  </w:style>
  <w:style w:type="character" w:customStyle="1" w:styleId="TMSSymbol">
    <w:name w:val="TMS Symbol"/>
    <w:rPr>
      <w:rFonts w:ascii="Symbol" w:hAnsi="Symbol"/>
      <w:color w:val="auto"/>
      <w:sz w:val="18"/>
      <w:u w:val="none"/>
    </w:rPr>
  </w:style>
  <w:style w:type="character" w:customStyle="1" w:styleId="TPCI-Title">
    <w:name w:val="TPCI - Title"/>
    <w:rPr>
      <w:rFonts w:ascii="Times New Roman" w:hAnsi="Times New Roman"/>
      <w:b/>
      <w:dstrike w:val="0"/>
      <w:sz w:val="16"/>
      <w:u w:val="none"/>
      <w:vertAlign w:val="baseline"/>
    </w:rPr>
  </w:style>
  <w:style w:type="character" w:customStyle="1" w:styleId="TPCI-Editors">
    <w:name w:val="TPCI - Editor(s)"/>
    <w:rPr>
      <w:rFonts w:ascii="Times New Roman" w:hAnsi="Times New Roman"/>
      <w:i/>
      <w:iCs/>
      <w:dstrike w:val="0"/>
      <w:sz w:val="16"/>
      <w:u w:val="none"/>
      <w:vertAlign w:val="baseline"/>
    </w:rPr>
  </w:style>
  <w:style w:type="character" w:customStyle="1" w:styleId="TPCI-PublisherYear">
    <w:name w:val="TPCI - Publisher/Year"/>
    <w:rPr>
      <w:b/>
      <w:i/>
      <w:iCs/>
      <w:sz w:val="16"/>
    </w:rPr>
  </w:style>
  <w:style w:type="paragraph" w:customStyle="1" w:styleId="TMSAuthorsAffiliations">
    <w:name w:val="TMS: Author(s)/Affiliation(s)"/>
    <w:basedOn w:val="Normal"/>
    <w:pPr>
      <w:jc w:val="center"/>
    </w:pPr>
  </w:style>
  <w:style w:type="paragraph" w:customStyle="1" w:styleId="TMSParagraphStyle">
    <w:name w:val="TMS: Paragraph Style"/>
    <w:rsid w:val="002F5BFE"/>
    <w:pPr>
      <w:jc w:val="both"/>
    </w:pPr>
    <w:rPr>
      <w:sz w:val="18"/>
      <w:lang w:eastAsia="en-US"/>
    </w:rPr>
  </w:style>
  <w:style w:type="paragraph" w:styleId="NormalWeb">
    <w:name w:val="Normal (Web)"/>
    <w:basedOn w:val="Normal"/>
    <w:uiPriority w:val="99"/>
    <w:unhideWhenUsed/>
    <w:rsid w:val="00073548"/>
    <w:pPr>
      <w:spacing w:before="100" w:beforeAutospacing="1" w:after="100" w:afterAutospacing="1"/>
      <w:jc w:val="left"/>
    </w:pPr>
    <w:rPr>
      <w:rFonts w:eastAsia="SimSun"/>
      <w:sz w:val="24"/>
      <w:lang w:eastAsia="zh-CN"/>
    </w:rPr>
  </w:style>
  <w:style w:type="paragraph" w:styleId="BalloonText">
    <w:name w:val="Balloon Text"/>
    <w:basedOn w:val="Normal"/>
    <w:link w:val="BalloonTextChar"/>
    <w:rsid w:val="0043133B"/>
    <w:rPr>
      <w:rFonts w:ascii="Tahoma" w:hAnsi="Tahoma" w:cs="Tahoma"/>
      <w:sz w:val="16"/>
      <w:szCs w:val="16"/>
    </w:rPr>
  </w:style>
  <w:style w:type="character" w:customStyle="1" w:styleId="BalloonTextChar">
    <w:name w:val="Balloon Text Char"/>
    <w:basedOn w:val="DefaultParagraphFont"/>
    <w:link w:val="BalloonText"/>
    <w:rsid w:val="0043133B"/>
    <w:rPr>
      <w:rFonts w:ascii="Tahoma" w:hAnsi="Tahoma" w:cs="Tahoma"/>
      <w:sz w:val="16"/>
      <w:szCs w:val="16"/>
      <w:lang w:eastAsia="en-US"/>
    </w:rPr>
  </w:style>
  <w:style w:type="character" w:styleId="Hyperlink">
    <w:name w:val="Hyperlink"/>
    <w:basedOn w:val="DefaultParagraphFont"/>
    <w:rsid w:val="005D1213"/>
    <w:rPr>
      <w:color w:val="0000FF" w:themeColor="hyperlink"/>
      <w:u w:val="single"/>
    </w:rPr>
  </w:style>
  <w:style w:type="paragraph" w:styleId="Caption">
    <w:name w:val="caption"/>
    <w:basedOn w:val="Normal"/>
    <w:next w:val="Normal"/>
    <w:unhideWhenUsed/>
    <w:qFormat/>
    <w:rsid w:val="00D03785"/>
    <w:pPr>
      <w:spacing w:after="200"/>
    </w:pPr>
    <w:rPr>
      <w:b/>
      <w:bCs/>
      <w:color w:val="4F81BD" w:themeColor="accent1"/>
      <w:szCs w:val="18"/>
    </w:rPr>
  </w:style>
  <w:style w:type="character" w:customStyle="1" w:styleId="labellist">
    <w:name w:val="label_list"/>
    <w:basedOn w:val="DefaultParagraphFont"/>
    <w:rsid w:val="001528D1"/>
  </w:style>
  <w:style w:type="character" w:styleId="CommentReference">
    <w:name w:val="annotation reference"/>
    <w:basedOn w:val="DefaultParagraphFont"/>
    <w:rsid w:val="008C0100"/>
    <w:rPr>
      <w:sz w:val="16"/>
      <w:szCs w:val="16"/>
    </w:rPr>
  </w:style>
  <w:style w:type="paragraph" w:styleId="CommentText">
    <w:name w:val="annotation text"/>
    <w:basedOn w:val="Normal"/>
    <w:link w:val="CommentTextChar"/>
    <w:rsid w:val="008C0100"/>
    <w:rPr>
      <w:sz w:val="20"/>
      <w:szCs w:val="20"/>
    </w:rPr>
  </w:style>
  <w:style w:type="character" w:customStyle="1" w:styleId="CommentTextChar">
    <w:name w:val="Comment Text Char"/>
    <w:basedOn w:val="DefaultParagraphFont"/>
    <w:link w:val="CommentText"/>
    <w:rsid w:val="008C0100"/>
    <w:rPr>
      <w:lang w:eastAsia="en-US"/>
    </w:rPr>
  </w:style>
  <w:style w:type="paragraph" w:styleId="CommentSubject">
    <w:name w:val="annotation subject"/>
    <w:basedOn w:val="CommentText"/>
    <w:next w:val="CommentText"/>
    <w:link w:val="CommentSubjectChar"/>
    <w:rsid w:val="008C0100"/>
    <w:rPr>
      <w:b/>
      <w:bCs/>
    </w:rPr>
  </w:style>
  <w:style w:type="character" w:customStyle="1" w:styleId="CommentSubjectChar">
    <w:name w:val="Comment Subject Char"/>
    <w:basedOn w:val="CommentTextChar"/>
    <w:link w:val="CommentSubject"/>
    <w:rsid w:val="008C0100"/>
    <w:rPr>
      <w:b/>
      <w:bCs/>
      <w:lang w:eastAsia="en-US"/>
    </w:rPr>
  </w:style>
  <w:style w:type="character" w:customStyle="1" w:styleId="apple-style-span">
    <w:name w:val="apple-style-span"/>
    <w:basedOn w:val="DefaultParagraphFont"/>
    <w:rsid w:val="00C2585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F5BFE"/>
    <w:pPr>
      <w:jc w:val="both"/>
    </w:pPr>
    <w:rPr>
      <w:sz w:val="18"/>
      <w:szCs w:val="24"/>
      <w:lang w:eastAsia="en-US"/>
    </w:rPr>
  </w:style>
  <w:style w:type="paragraph" w:styleId="Heading1">
    <w:name w:val="heading 1"/>
    <w:aliases w:val="TMS: First-Level Heading"/>
    <w:basedOn w:val="Normal"/>
    <w:next w:val="Normal"/>
    <w:qFormat/>
    <w:pPr>
      <w:keepNext/>
      <w:jc w:val="center"/>
      <w:outlineLvl w:val="0"/>
    </w:pPr>
    <w:rPr>
      <w:rFonts w:cs="Arial"/>
      <w:b/>
      <w:bCs/>
      <w:kern w:val="32"/>
      <w:szCs w:val="32"/>
    </w:rPr>
  </w:style>
  <w:style w:type="paragraph" w:styleId="Heading2">
    <w:name w:val="heading 2"/>
    <w:aliases w:val="TMS: Second-Level Heading"/>
    <w:next w:val="Normal"/>
    <w:qFormat/>
    <w:pPr>
      <w:keepNext/>
      <w:outlineLvl w:val="1"/>
    </w:pPr>
    <w:rPr>
      <w:rFonts w:cs="Arial"/>
      <w:bCs/>
      <w:iCs/>
      <w:sz w:val="18"/>
      <w:szCs w:val="28"/>
      <w:u w:val="single"/>
      <w:lang w:eastAsia="en-US"/>
    </w:rPr>
  </w:style>
  <w:style w:type="paragraph" w:styleId="Heading3">
    <w:name w:val="heading 3"/>
    <w:aliases w:val="TMS: Third-Level Heading"/>
    <w:basedOn w:val="Normal"/>
    <w:next w:val="Normal"/>
    <w:qFormat/>
    <w:pPr>
      <w:keepNext/>
      <w:outlineLvl w:val="2"/>
    </w:pPr>
    <w:rPr>
      <w:rFonts w:cs="Arial"/>
      <w:bCs/>
      <w:szCs w:val="26"/>
      <w:u w:val="single"/>
    </w:rPr>
  </w:style>
  <w:style w:type="paragraph" w:styleId="Heading4">
    <w:name w:val="heading 4"/>
    <w:aliases w:val="TMS: PAPER TITLE"/>
    <w:basedOn w:val="Normal"/>
    <w:next w:val="Normal"/>
    <w:qFormat/>
    <w:rsid w:val="00F20231"/>
    <w:pPr>
      <w:keepNext/>
      <w:jc w:val="center"/>
      <w:outlineLvl w:val="3"/>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ps">
    <w:name w:val="hps"/>
    <w:rsid w:val="0057438C"/>
  </w:style>
  <w:style w:type="paragraph" w:customStyle="1" w:styleId="abstract">
    <w:name w:val="abstract"/>
    <w:basedOn w:val="Normal"/>
    <w:next w:val="Normal"/>
    <w:uiPriority w:val="99"/>
    <w:rsid w:val="0057438C"/>
    <w:pPr>
      <w:overflowPunct w:val="0"/>
      <w:autoSpaceDE w:val="0"/>
      <w:autoSpaceDN w:val="0"/>
      <w:adjustRightInd w:val="0"/>
      <w:spacing w:before="120" w:line="360" w:lineRule="auto"/>
      <w:jc w:val="left"/>
      <w:textAlignment w:val="baseline"/>
    </w:pPr>
    <w:rPr>
      <w:sz w:val="20"/>
      <w:szCs w:val="20"/>
      <w:lang w:eastAsia="de-DE"/>
    </w:rPr>
  </w:style>
  <w:style w:type="character" w:customStyle="1" w:styleId="TMSSymbol">
    <w:name w:val="TMS Symbol"/>
    <w:rPr>
      <w:rFonts w:ascii="Symbol" w:hAnsi="Symbol"/>
      <w:color w:val="auto"/>
      <w:sz w:val="18"/>
      <w:u w:val="none"/>
    </w:rPr>
  </w:style>
  <w:style w:type="character" w:customStyle="1" w:styleId="TPCI-Title">
    <w:name w:val="TPCI - Title"/>
    <w:rPr>
      <w:rFonts w:ascii="Times New Roman" w:hAnsi="Times New Roman"/>
      <w:b/>
      <w:dstrike w:val="0"/>
      <w:sz w:val="16"/>
      <w:u w:val="none"/>
      <w:vertAlign w:val="baseline"/>
    </w:rPr>
  </w:style>
  <w:style w:type="character" w:customStyle="1" w:styleId="TPCI-Editors">
    <w:name w:val="TPCI - Editor(s)"/>
    <w:rPr>
      <w:rFonts w:ascii="Times New Roman" w:hAnsi="Times New Roman"/>
      <w:i/>
      <w:iCs/>
      <w:dstrike w:val="0"/>
      <w:sz w:val="16"/>
      <w:u w:val="none"/>
      <w:vertAlign w:val="baseline"/>
    </w:rPr>
  </w:style>
  <w:style w:type="character" w:customStyle="1" w:styleId="TPCI-PublisherYear">
    <w:name w:val="TPCI - Publisher/Year"/>
    <w:rPr>
      <w:b/>
      <w:i/>
      <w:iCs/>
      <w:sz w:val="16"/>
    </w:rPr>
  </w:style>
  <w:style w:type="paragraph" w:customStyle="1" w:styleId="TMSAuthorsAffiliations">
    <w:name w:val="TMS: Author(s)/Affiliation(s)"/>
    <w:basedOn w:val="Normal"/>
    <w:pPr>
      <w:jc w:val="center"/>
    </w:pPr>
  </w:style>
  <w:style w:type="paragraph" w:customStyle="1" w:styleId="TMSParagraphStyle">
    <w:name w:val="TMS: Paragraph Style"/>
    <w:rsid w:val="002F5BFE"/>
    <w:pPr>
      <w:jc w:val="both"/>
    </w:pPr>
    <w:rPr>
      <w:sz w:val="18"/>
      <w:lang w:eastAsia="en-US"/>
    </w:rPr>
  </w:style>
  <w:style w:type="paragraph" w:styleId="NormalWeb">
    <w:name w:val="Normal (Web)"/>
    <w:basedOn w:val="Normal"/>
    <w:uiPriority w:val="99"/>
    <w:unhideWhenUsed/>
    <w:rsid w:val="00073548"/>
    <w:pPr>
      <w:spacing w:before="100" w:beforeAutospacing="1" w:after="100" w:afterAutospacing="1"/>
      <w:jc w:val="left"/>
    </w:pPr>
    <w:rPr>
      <w:rFonts w:eastAsia="SimSun"/>
      <w:sz w:val="24"/>
      <w:lang w:eastAsia="zh-CN"/>
    </w:rPr>
  </w:style>
  <w:style w:type="paragraph" w:styleId="BalloonText">
    <w:name w:val="Balloon Text"/>
    <w:basedOn w:val="Normal"/>
    <w:link w:val="BalloonTextChar"/>
    <w:rsid w:val="0043133B"/>
    <w:rPr>
      <w:rFonts w:ascii="Tahoma" w:hAnsi="Tahoma" w:cs="Tahoma"/>
      <w:sz w:val="16"/>
      <w:szCs w:val="16"/>
    </w:rPr>
  </w:style>
  <w:style w:type="character" w:customStyle="1" w:styleId="BalloonTextChar">
    <w:name w:val="Balloon Text Char"/>
    <w:basedOn w:val="DefaultParagraphFont"/>
    <w:link w:val="BalloonText"/>
    <w:rsid w:val="0043133B"/>
    <w:rPr>
      <w:rFonts w:ascii="Tahoma" w:hAnsi="Tahoma" w:cs="Tahoma"/>
      <w:sz w:val="16"/>
      <w:szCs w:val="16"/>
      <w:lang w:eastAsia="en-US"/>
    </w:rPr>
  </w:style>
  <w:style w:type="character" w:styleId="Hyperlink">
    <w:name w:val="Hyperlink"/>
    <w:basedOn w:val="DefaultParagraphFont"/>
    <w:rsid w:val="005D1213"/>
    <w:rPr>
      <w:color w:val="0000FF" w:themeColor="hyperlink"/>
      <w:u w:val="single"/>
    </w:rPr>
  </w:style>
  <w:style w:type="paragraph" w:styleId="Caption">
    <w:name w:val="caption"/>
    <w:basedOn w:val="Normal"/>
    <w:next w:val="Normal"/>
    <w:unhideWhenUsed/>
    <w:qFormat/>
    <w:rsid w:val="00D03785"/>
    <w:pPr>
      <w:spacing w:after="200"/>
    </w:pPr>
    <w:rPr>
      <w:b/>
      <w:bCs/>
      <w:color w:val="4F81BD" w:themeColor="accent1"/>
      <w:szCs w:val="18"/>
    </w:rPr>
  </w:style>
  <w:style w:type="character" w:customStyle="1" w:styleId="labellist">
    <w:name w:val="label_list"/>
    <w:basedOn w:val="DefaultParagraphFont"/>
    <w:rsid w:val="001528D1"/>
  </w:style>
  <w:style w:type="character" w:styleId="CommentReference">
    <w:name w:val="annotation reference"/>
    <w:basedOn w:val="DefaultParagraphFont"/>
    <w:rsid w:val="008C0100"/>
    <w:rPr>
      <w:sz w:val="16"/>
      <w:szCs w:val="16"/>
    </w:rPr>
  </w:style>
  <w:style w:type="paragraph" w:styleId="CommentText">
    <w:name w:val="annotation text"/>
    <w:basedOn w:val="Normal"/>
    <w:link w:val="CommentTextChar"/>
    <w:rsid w:val="008C0100"/>
    <w:rPr>
      <w:sz w:val="20"/>
      <w:szCs w:val="20"/>
    </w:rPr>
  </w:style>
  <w:style w:type="character" w:customStyle="1" w:styleId="CommentTextChar">
    <w:name w:val="Comment Text Char"/>
    <w:basedOn w:val="DefaultParagraphFont"/>
    <w:link w:val="CommentText"/>
    <w:rsid w:val="008C0100"/>
    <w:rPr>
      <w:lang w:eastAsia="en-US"/>
    </w:rPr>
  </w:style>
  <w:style w:type="paragraph" w:styleId="CommentSubject">
    <w:name w:val="annotation subject"/>
    <w:basedOn w:val="CommentText"/>
    <w:next w:val="CommentText"/>
    <w:link w:val="CommentSubjectChar"/>
    <w:rsid w:val="008C0100"/>
    <w:rPr>
      <w:b/>
      <w:bCs/>
    </w:rPr>
  </w:style>
  <w:style w:type="character" w:customStyle="1" w:styleId="CommentSubjectChar">
    <w:name w:val="Comment Subject Char"/>
    <w:basedOn w:val="CommentTextChar"/>
    <w:link w:val="CommentSubject"/>
    <w:rsid w:val="008C0100"/>
    <w:rPr>
      <w:b/>
      <w:bCs/>
      <w:lang w:eastAsia="en-US"/>
    </w:rPr>
  </w:style>
  <w:style w:type="character" w:customStyle="1" w:styleId="apple-style-span">
    <w:name w:val="apple-style-span"/>
    <w:basedOn w:val="DefaultParagraphFont"/>
    <w:rsid w:val="00C258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796871">
      <w:bodyDiv w:val="1"/>
      <w:marLeft w:val="0"/>
      <w:marRight w:val="0"/>
      <w:marTop w:val="0"/>
      <w:marBottom w:val="0"/>
      <w:divBdr>
        <w:top w:val="none" w:sz="0" w:space="0" w:color="auto"/>
        <w:left w:val="none" w:sz="0" w:space="0" w:color="auto"/>
        <w:bottom w:val="none" w:sz="0" w:space="0" w:color="auto"/>
        <w:right w:val="none" w:sz="0" w:space="0" w:color="auto"/>
      </w:divBdr>
    </w:div>
    <w:div w:id="659118719">
      <w:bodyDiv w:val="1"/>
      <w:marLeft w:val="0"/>
      <w:marRight w:val="0"/>
      <w:marTop w:val="0"/>
      <w:marBottom w:val="0"/>
      <w:divBdr>
        <w:top w:val="none" w:sz="0" w:space="0" w:color="auto"/>
        <w:left w:val="none" w:sz="0" w:space="0" w:color="auto"/>
        <w:bottom w:val="none" w:sz="0" w:space="0" w:color="auto"/>
        <w:right w:val="none" w:sz="0" w:space="0" w:color="auto"/>
      </w:divBdr>
      <w:divsChild>
        <w:div w:id="2129467642">
          <w:marLeft w:val="0"/>
          <w:marRight w:val="0"/>
          <w:marTop w:val="0"/>
          <w:marBottom w:val="0"/>
          <w:divBdr>
            <w:top w:val="none" w:sz="0" w:space="0" w:color="auto"/>
            <w:left w:val="none" w:sz="0" w:space="0" w:color="auto"/>
            <w:bottom w:val="none" w:sz="0" w:space="0" w:color="auto"/>
            <w:right w:val="none" w:sz="0" w:space="0" w:color="auto"/>
          </w:divBdr>
        </w:div>
      </w:divsChild>
    </w:div>
    <w:div w:id="869145931">
      <w:bodyDiv w:val="1"/>
      <w:marLeft w:val="0"/>
      <w:marRight w:val="0"/>
      <w:marTop w:val="0"/>
      <w:marBottom w:val="0"/>
      <w:divBdr>
        <w:top w:val="none" w:sz="0" w:space="0" w:color="auto"/>
        <w:left w:val="none" w:sz="0" w:space="0" w:color="auto"/>
        <w:bottom w:val="none" w:sz="0" w:space="0" w:color="auto"/>
        <w:right w:val="none" w:sz="0" w:space="0" w:color="auto"/>
      </w:divBdr>
    </w:div>
    <w:div w:id="1729456279">
      <w:bodyDiv w:val="1"/>
      <w:marLeft w:val="0"/>
      <w:marRight w:val="0"/>
      <w:marTop w:val="0"/>
      <w:marBottom w:val="0"/>
      <w:divBdr>
        <w:top w:val="none" w:sz="0" w:space="0" w:color="auto"/>
        <w:left w:val="none" w:sz="0" w:space="0" w:color="auto"/>
        <w:bottom w:val="none" w:sz="0" w:space="0" w:color="auto"/>
        <w:right w:val="none" w:sz="0" w:space="0" w:color="auto"/>
      </w:divBdr>
    </w:div>
    <w:div w:id="1917275176">
      <w:bodyDiv w:val="1"/>
      <w:marLeft w:val="0"/>
      <w:marRight w:val="0"/>
      <w:marTop w:val="0"/>
      <w:marBottom w:val="0"/>
      <w:divBdr>
        <w:top w:val="none" w:sz="0" w:space="0" w:color="auto"/>
        <w:left w:val="none" w:sz="0" w:space="0" w:color="auto"/>
        <w:bottom w:val="none" w:sz="0" w:space="0" w:color="auto"/>
        <w:right w:val="none" w:sz="0" w:space="0" w:color="auto"/>
      </w:divBdr>
    </w:div>
    <w:div w:id="2073111272">
      <w:bodyDiv w:val="1"/>
      <w:marLeft w:val="0"/>
      <w:marRight w:val="0"/>
      <w:marTop w:val="0"/>
      <w:marBottom w:val="0"/>
      <w:divBdr>
        <w:top w:val="none" w:sz="0" w:space="0" w:color="auto"/>
        <w:left w:val="none" w:sz="0" w:space="0" w:color="auto"/>
        <w:bottom w:val="none" w:sz="0" w:space="0" w:color="auto"/>
        <w:right w:val="none" w:sz="0" w:space="0" w:color="auto"/>
      </w:divBdr>
      <w:divsChild>
        <w:div w:id="1612423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3.tif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19.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8.jpeg"/><Relationship Id="rId3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hyperlink" Target="http://www.iciba.com/characteristic" TargetMode="External"/><Relationship Id="rId20" Type="http://schemas.openxmlformats.org/officeDocument/2006/relationships/image" Target="media/image9.jpeg"/><Relationship Id="rId29" Type="http://schemas.openxmlformats.org/officeDocument/2006/relationships/image" Target="media/image16.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1.tiff"/><Relationship Id="rId32" Type="http://schemas.openxmlformats.org/officeDocument/2006/relationships/image" Target="media/image18.gif"/><Relationship Id="rId37" Type="http://schemas.openxmlformats.org/officeDocument/2006/relationships/image" Target="media/image21.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0.tiff"/><Relationship Id="rId28" Type="http://schemas.openxmlformats.org/officeDocument/2006/relationships/image" Target="media/image15.jpeg"/><Relationship Id="rId36" Type="http://schemas.microsoft.com/office/2007/relationships/hdphoto" Target="media/hdphoto2.wdp"/><Relationship Id="rId10" Type="http://schemas.microsoft.com/office/2007/relationships/hdphoto" Target="media/hdphoto1.wdp"/><Relationship Id="rId19" Type="http://schemas.openxmlformats.org/officeDocument/2006/relationships/image" Target="media/image9.png"/><Relationship Id="rId31" Type="http://schemas.openxmlformats.org/officeDocument/2006/relationships/chart" Target="charts/chart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tiff"/><Relationship Id="rId22" Type="http://schemas.openxmlformats.org/officeDocument/2006/relationships/chart" Target="charts/chart1.xml"/><Relationship Id="rId27" Type="http://schemas.openxmlformats.org/officeDocument/2006/relationships/image" Target="media/image14.tiff"/><Relationship Id="rId30" Type="http://schemas.openxmlformats.org/officeDocument/2006/relationships/image" Target="media/image17.png"/><Relationship Id="rId35" Type="http://schemas.openxmlformats.org/officeDocument/2006/relationships/image" Target="media/image2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N-CURAL-FS\xhuang\Mes%20Documents\Postdoc\AAI_20140925\data\OPM\pitch%20opm\partical%20distribut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N-CURAL-FS\xhuang\Mes%20Documents\Postdoc\Project\Carbon%20anode\Report%20and%20public\Public\TMS%202016\Graph\contact%20fig%20-%20Cop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932852143482063"/>
          <c:y val="6.2708151064450282E-2"/>
          <c:w val="0.75682119205298015"/>
          <c:h val="0.73598174432017649"/>
        </c:manualLayout>
      </c:layout>
      <c:barChart>
        <c:barDir val="col"/>
        <c:grouping val="clustered"/>
        <c:varyColors val="0"/>
        <c:ser>
          <c:idx val="2"/>
          <c:order val="0"/>
          <c:tx>
            <c:strRef>
              <c:f>Sheet1!$A$4</c:f>
              <c:strCache>
                <c:ptCount val="1"/>
                <c:pt idx="0">
                  <c:v>5.1QI</c:v>
                </c:pt>
              </c:strCache>
            </c:strRef>
          </c:tx>
          <c:invertIfNegative val="0"/>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Sheet1!$B$4:$M$4</c:f>
              <c:numCache>
                <c:formatCode>General</c:formatCode>
                <c:ptCount val="12"/>
                <c:pt idx="0">
                  <c:v>481</c:v>
                </c:pt>
                <c:pt idx="1">
                  <c:v>179</c:v>
                </c:pt>
                <c:pt idx="2">
                  <c:v>99</c:v>
                </c:pt>
                <c:pt idx="3">
                  <c:v>98</c:v>
                </c:pt>
                <c:pt idx="4">
                  <c:v>78</c:v>
                </c:pt>
                <c:pt idx="5">
                  <c:v>54</c:v>
                </c:pt>
                <c:pt idx="6">
                  <c:v>44</c:v>
                </c:pt>
                <c:pt idx="7">
                  <c:v>16</c:v>
                </c:pt>
                <c:pt idx="8">
                  <c:v>18</c:v>
                </c:pt>
                <c:pt idx="9">
                  <c:v>10</c:v>
                </c:pt>
                <c:pt idx="10">
                  <c:v>5</c:v>
                </c:pt>
                <c:pt idx="11">
                  <c:v>4</c:v>
                </c:pt>
              </c:numCache>
            </c:numRef>
          </c:val>
        </c:ser>
        <c:ser>
          <c:idx val="5"/>
          <c:order val="1"/>
          <c:tx>
            <c:strRef>
              <c:f>Sheet1!$A$7</c:f>
              <c:strCache>
                <c:ptCount val="1"/>
                <c:pt idx="0">
                  <c:v>Fonbrai</c:v>
                </c:pt>
              </c:strCache>
            </c:strRef>
          </c:tx>
          <c:invertIfNegative val="0"/>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Sheet1!$B$7:$M$7</c:f>
              <c:numCache>
                <c:formatCode>General</c:formatCode>
                <c:ptCount val="12"/>
                <c:pt idx="0">
                  <c:v>839</c:v>
                </c:pt>
                <c:pt idx="1">
                  <c:v>328</c:v>
                </c:pt>
                <c:pt idx="2">
                  <c:v>116</c:v>
                </c:pt>
                <c:pt idx="3">
                  <c:v>64</c:v>
                </c:pt>
                <c:pt idx="4">
                  <c:v>39</c:v>
                </c:pt>
                <c:pt idx="5">
                  <c:v>32</c:v>
                </c:pt>
                <c:pt idx="6">
                  <c:v>17</c:v>
                </c:pt>
                <c:pt idx="7">
                  <c:v>7</c:v>
                </c:pt>
                <c:pt idx="8">
                  <c:v>5</c:v>
                </c:pt>
                <c:pt idx="9">
                  <c:v>2</c:v>
                </c:pt>
                <c:pt idx="10">
                  <c:v>2</c:v>
                </c:pt>
                <c:pt idx="11">
                  <c:v>1</c:v>
                </c:pt>
              </c:numCache>
            </c:numRef>
          </c:val>
        </c:ser>
        <c:dLbls>
          <c:showLegendKey val="0"/>
          <c:showVal val="0"/>
          <c:showCatName val="0"/>
          <c:showSerName val="0"/>
          <c:showPercent val="0"/>
          <c:showBubbleSize val="0"/>
        </c:dLbls>
        <c:gapWidth val="150"/>
        <c:axId val="166844288"/>
        <c:axId val="166846464"/>
      </c:barChart>
      <c:catAx>
        <c:axId val="166844288"/>
        <c:scaling>
          <c:orientation val="minMax"/>
        </c:scaling>
        <c:delete val="0"/>
        <c:axPos val="b"/>
        <c:title>
          <c:tx>
            <c:rich>
              <a:bodyPr/>
              <a:lstStyle/>
              <a:p>
                <a:pPr>
                  <a:defRPr/>
                </a:pPr>
                <a:r>
                  <a:rPr lang="en-US"/>
                  <a:t>Particle size (µm)</a:t>
                </a:r>
              </a:p>
            </c:rich>
          </c:tx>
          <c:overlay val="0"/>
        </c:title>
        <c:numFmt formatCode="General" sourceLinked="1"/>
        <c:majorTickMark val="in"/>
        <c:minorTickMark val="none"/>
        <c:tickLblPos val="nextTo"/>
        <c:spPr>
          <a:ln>
            <a:solidFill>
              <a:schemeClr val="tx1"/>
            </a:solidFill>
          </a:ln>
        </c:spPr>
        <c:crossAx val="166846464"/>
        <c:crosses val="autoZero"/>
        <c:auto val="1"/>
        <c:lblAlgn val="ctr"/>
        <c:lblOffset val="100"/>
        <c:noMultiLvlLbl val="0"/>
      </c:catAx>
      <c:valAx>
        <c:axId val="166846464"/>
        <c:scaling>
          <c:orientation val="minMax"/>
          <c:max val="1000"/>
          <c:min val="0"/>
        </c:scaling>
        <c:delete val="0"/>
        <c:axPos val="l"/>
        <c:title>
          <c:tx>
            <c:rich>
              <a:bodyPr rot="-5400000" vert="horz"/>
              <a:lstStyle/>
              <a:p>
                <a:pPr>
                  <a:defRPr b="1"/>
                </a:pPr>
                <a:r>
                  <a:rPr lang="en-US" b="1"/>
                  <a:t>Particle amount (%)</a:t>
                </a:r>
              </a:p>
            </c:rich>
          </c:tx>
          <c:overlay val="0"/>
        </c:title>
        <c:numFmt formatCode="#,##0" sourceLinked="0"/>
        <c:majorTickMark val="in"/>
        <c:minorTickMark val="none"/>
        <c:tickLblPos val="nextTo"/>
        <c:spPr>
          <a:ln>
            <a:solidFill>
              <a:schemeClr val="tx1"/>
            </a:solidFill>
          </a:ln>
        </c:spPr>
        <c:crossAx val="166844288"/>
        <c:crosses val="autoZero"/>
        <c:crossBetween val="between"/>
        <c:majorUnit val="200"/>
        <c:dispUnits>
          <c:builtInUnit val="hundreds"/>
        </c:dispUnits>
      </c:valAx>
      <c:spPr>
        <a:noFill/>
        <a:ln w="25400">
          <a:noFill/>
        </a:ln>
      </c:spPr>
    </c:plotArea>
    <c:plotVisOnly val="1"/>
    <c:dispBlanksAs val="gap"/>
    <c:showDLblsOverMax val="0"/>
  </c:chart>
  <c:spPr>
    <a:ln>
      <a:noFill/>
    </a:ln>
  </c:spPr>
  <c:txPr>
    <a:bodyPr/>
    <a:lstStyle/>
    <a:p>
      <a:pPr>
        <a:defRPr sz="900"/>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540255905511812"/>
          <c:y val="7.7179927407859436E-2"/>
          <c:w val="0.74159471445380476"/>
          <c:h val="0.75213071840821399"/>
        </c:manualLayout>
      </c:layout>
      <c:scatterChart>
        <c:scatterStyle val="smoothMarker"/>
        <c:varyColors val="0"/>
        <c:ser>
          <c:idx val="0"/>
          <c:order val="0"/>
          <c:tx>
            <c:v>Petroleum coke/ Pitch-1</c:v>
          </c:tx>
          <c:spPr>
            <a:ln w="9525">
              <a:solidFill>
                <a:schemeClr val="tx1"/>
              </a:solidFill>
            </a:ln>
          </c:spPr>
          <c:marker>
            <c:symbol val="triangle"/>
            <c:size val="7"/>
            <c:spPr>
              <a:solidFill>
                <a:schemeClr val="tx1"/>
              </a:solidFill>
              <a:ln>
                <a:solidFill>
                  <a:schemeClr val="tx1"/>
                </a:solidFill>
              </a:ln>
            </c:spPr>
          </c:marker>
          <c:xVal>
            <c:numRef>
              <c:f>data!$J$5:$J$22</c:f>
              <c:numCache>
                <c:formatCode>General</c:formatCode>
                <c:ptCount val="18"/>
                <c:pt idx="0">
                  <c:v>0</c:v>
                </c:pt>
                <c:pt idx="1">
                  <c:v>20.100000000000001</c:v>
                </c:pt>
                <c:pt idx="2">
                  <c:v>47.650000000000006</c:v>
                </c:pt>
                <c:pt idx="3">
                  <c:v>61.7667</c:v>
                </c:pt>
                <c:pt idx="4">
                  <c:v>107.8</c:v>
                </c:pt>
                <c:pt idx="5">
                  <c:v>133.3167</c:v>
                </c:pt>
                <c:pt idx="6">
                  <c:v>163.63335000000001</c:v>
                </c:pt>
                <c:pt idx="7">
                  <c:v>219.58335</c:v>
                </c:pt>
                <c:pt idx="8">
                  <c:v>266.48334999999997</c:v>
                </c:pt>
                <c:pt idx="9">
                  <c:v>354</c:v>
                </c:pt>
                <c:pt idx="10">
                  <c:v>426.00004999999999</c:v>
                </c:pt>
                <c:pt idx="11">
                  <c:v>511.68335000000002</c:v>
                </c:pt>
                <c:pt idx="12">
                  <c:v>613.59999999999991</c:v>
                </c:pt>
                <c:pt idx="13">
                  <c:v>734.88335000000006</c:v>
                </c:pt>
                <c:pt idx="14">
                  <c:v>879.2</c:v>
                </c:pt>
                <c:pt idx="15">
                  <c:v>1051</c:v>
                </c:pt>
                <c:pt idx="16">
                  <c:v>1255.5</c:v>
                </c:pt>
                <c:pt idx="17">
                  <c:v>1496.18335</c:v>
                </c:pt>
              </c:numCache>
            </c:numRef>
          </c:xVal>
          <c:yVal>
            <c:numRef>
              <c:f>data!$K$5:$K$22</c:f>
              <c:numCache>
                <c:formatCode>General</c:formatCode>
                <c:ptCount val="18"/>
                <c:pt idx="0">
                  <c:v>85.52</c:v>
                </c:pt>
                <c:pt idx="1">
                  <c:v>77.47</c:v>
                </c:pt>
                <c:pt idx="2">
                  <c:v>68.424999999999997</c:v>
                </c:pt>
                <c:pt idx="3">
                  <c:v>64.805000000000007</c:v>
                </c:pt>
                <c:pt idx="4">
                  <c:v>56.400000000000006</c:v>
                </c:pt>
                <c:pt idx="5">
                  <c:v>53.66</c:v>
                </c:pt>
                <c:pt idx="6">
                  <c:v>52.144999999999996</c:v>
                </c:pt>
                <c:pt idx="7">
                  <c:v>47.855000000000004</c:v>
                </c:pt>
                <c:pt idx="8">
                  <c:v>46.314999999999998</c:v>
                </c:pt>
                <c:pt idx="9">
                  <c:v>40.325000000000003</c:v>
                </c:pt>
                <c:pt idx="10">
                  <c:v>36.335000000000001</c:v>
                </c:pt>
                <c:pt idx="11">
                  <c:v>34.935000000000002</c:v>
                </c:pt>
                <c:pt idx="12">
                  <c:v>30.92</c:v>
                </c:pt>
                <c:pt idx="13">
                  <c:v>29.62</c:v>
                </c:pt>
                <c:pt idx="14">
                  <c:v>25.380000000000003</c:v>
                </c:pt>
                <c:pt idx="15">
                  <c:v>22.37</c:v>
                </c:pt>
                <c:pt idx="16">
                  <c:v>21.105</c:v>
                </c:pt>
                <c:pt idx="17">
                  <c:v>18.369999999999997</c:v>
                </c:pt>
              </c:numCache>
            </c:numRef>
          </c:yVal>
          <c:smooth val="1"/>
        </c:ser>
        <c:ser>
          <c:idx val="4"/>
          <c:order val="1"/>
          <c:tx>
            <c:v>Biocoke / Pitch-1</c:v>
          </c:tx>
          <c:spPr>
            <a:ln w="9525">
              <a:solidFill>
                <a:schemeClr val="bg2">
                  <a:lumMod val="25000"/>
                </a:schemeClr>
              </a:solidFill>
            </a:ln>
          </c:spPr>
          <c:marker>
            <c:symbol val="circle"/>
            <c:size val="8"/>
            <c:spPr>
              <a:solidFill>
                <a:schemeClr val="bg1"/>
              </a:solidFill>
              <a:ln>
                <a:solidFill>
                  <a:srgbClr val="EEECE1">
                    <a:lumMod val="25000"/>
                  </a:srgbClr>
                </a:solidFill>
              </a:ln>
            </c:spPr>
          </c:marker>
          <c:xVal>
            <c:numRef>
              <c:f>data!$Q$159:$Q$199</c:f>
              <c:numCache>
                <c:formatCode>General</c:formatCode>
                <c:ptCount val="41"/>
                <c:pt idx="0">
                  <c:v>0</c:v>
                </c:pt>
                <c:pt idx="1">
                  <c:v>3.3399999999999999E-2</c:v>
                </c:pt>
                <c:pt idx="2">
                  <c:v>6.6699999999999995E-2</c:v>
                </c:pt>
                <c:pt idx="3">
                  <c:v>0.1</c:v>
                </c:pt>
                <c:pt idx="4">
                  <c:v>0.13339999999999999</c:v>
                </c:pt>
                <c:pt idx="5">
                  <c:v>0.16669999999999999</c:v>
                </c:pt>
                <c:pt idx="6">
                  <c:v>0.2</c:v>
                </c:pt>
                <c:pt idx="7">
                  <c:v>0.2334</c:v>
                </c:pt>
                <c:pt idx="8">
                  <c:v>0.33339999999999997</c:v>
                </c:pt>
                <c:pt idx="9">
                  <c:v>0.4</c:v>
                </c:pt>
                <c:pt idx="10">
                  <c:v>0.5</c:v>
                </c:pt>
                <c:pt idx="11">
                  <c:v>0.63339999999999996</c:v>
                </c:pt>
                <c:pt idx="12">
                  <c:v>0.76670000000000005</c:v>
                </c:pt>
                <c:pt idx="13">
                  <c:v>0.9667</c:v>
                </c:pt>
                <c:pt idx="14">
                  <c:v>1.1667000000000001</c:v>
                </c:pt>
                <c:pt idx="15">
                  <c:v>1.4334</c:v>
                </c:pt>
                <c:pt idx="16">
                  <c:v>1.7334000000000001</c:v>
                </c:pt>
                <c:pt idx="17">
                  <c:v>2.1</c:v>
                </c:pt>
                <c:pt idx="18">
                  <c:v>2.5667</c:v>
                </c:pt>
                <c:pt idx="19">
                  <c:v>3.1</c:v>
                </c:pt>
                <c:pt idx="20">
                  <c:v>3.7667000000000002</c:v>
                </c:pt>
                <c:pt idx="21">
                  <c:v>4.5667</c:v>
                </c:pt>
                <c:pt idx="22">
                  <c:v>5.5334000000000003</c:v>
                </c:pt>
                <c:pt idx="23">
                  <c:v>6.6666999999999996</c:v>
                </c:pt>
                <c:pt idx="24">
                  <c:v>8.0667000000000009</c:v>
                </c:pt>
                <c:pt idx="25">
                  <c:v>9.7333999999999996</c:v>
                </c:pt>
                <c:pt idx="26">
                  <c:v>11.7334</c:v>
                </c:pt>
                <c:pt idx="27">
                  <c:v>14.166700000000001</c:v>
                </c:pt>
                <c:pt idx="28">
                  <c:v>17.100000000000001</c:v>
                </c:pt>
                <c:pt idx="29">
                  <c:v>20.633400000000002</c:v>
                </c:pt>
                <c:pt idx="30">
                  <c:v>24.866700000000002</c:v>
                </c:pt>
                <c:pt idx="31">
                  <c:v>30</c:v>
                </c:pt>
                <c:pt idx="32">
                  <c:v>36.166699999999999</c:v>
                </c:pt>
                <c:pt idx="33">
                  <c:v>43.6</c:v>
                </c:pt>
                <c:pt idx="34">
                  <c:v>52.5334</c:v>
                </c:pt>
                <c:pt idx="35">
                  <c:v>63.333399999999997</c:v>
                </c:pt>
                <c:pt idx="36">
                  <c:v>76.333399999999997</c:v>
                </c:pt>
                <c:pt idx="37">
                  <c:v>92</c:v>
                </c:pt>
                <c:pt idx="38">
                  <c:v>133.6</c:v>
                </c:pt>
                <c:pt idx="39">
                  <c:v>179.9</c:v>
                </c:pt>
                <c:pt idx="40">
                  <c:v>281.83339999999998</c:v>
                </c:pt>
              </c:numCache>
            </c:numRef>
          </c:xVal>
          <c:yVal>
            <c:numRef>
              <c:f>data!$R$159:$R$199</c:f>
              <c:numCache>
                <c:formatCode>General</c:formatCode>
                <c:ptCount val="41"/>
                <c:pt idx="0">
                  <c:v>93.3</c:v>
                </c:pt>
                <c:pt idx="1">
                  <c:v>89.85</c:v>
                </c:pt>
                <c:pt idx="2">
                  <c:v>90.34</c:v>
                </c:pt>
                <c:pt idx="3">
                  <c:v>85.53</c:v>
                </c:pt>
                <c:pt idx="4">
                  <c:v>90.16</c:v>
                </c:pt>
                <c:pt idx="5">
                  <c:v>89.85</c:v>
                </c:pt>
                <c:pt idx="6">
                  <c:v>89.49</c:v>
                </c:pt>
                <c:pt idx="7">
                  <c:v>92.08</c:v>
                </c:pt>
                <c:pt idx="8">
                  <c:v>87.36</c:v>
                </c:pt>
                <c:pt idx="9">
                  <c:v>85.38</c:v>
                </c:pt>
                <c:pt idx="10">
                  <c:v>91.41</c:v>
                </c:pt>
                <c:pt idx="11">
                  <c:v>85.76</c:v>
                </c:pt>
                <c:pt idx="12">
                  <c:v>86.34</c:v>
                </c:pt>
                <c:pt idx="13">
                  <c:v>89.17</c:v>
                </c:pt>
                <c:pt idx="14">
                  <c:v>88.74</c:v>
                </c:pt>
                <c:pt idx="15">
                  <c:v>93.39</c:v>
                </c:pt>
                <c:pt idx="16">
                  <c:v>89.72</c:v>
                </c:pt>
                <c:pt idx="17">
                  <c:v>86.18</c:v>
                </c:pt>
                <c:pt idx="18">
                  <c:v>90.9</c:v>
                </c:pt>
                <c:pt idx="19">
                  <c:v>88.2</c:v>
                </c:pt>
                <c:pt idx="20">
                  <c:v>83.01</c:v>
                </c:pt>
                <c:pt idx="21">
                  <c:v>85.37</c:v>
                </c:pt>
                <c:pt idx="22">
                  <c:v>86.75</c:v>
                </c:pt>
                <c:pt idx="23">
                  <c:v>86.34</c:v>
                </c:pt>
                <c:pt idx="24">
                  <c:v>84.94</c:v>
                </c:pt>
                <c:pt idx="25">
                  <c:v>76.040000000000006</c:v>
                </c:pt>
                <c:pt idx="26">
                  <c:v>81</c:v>
                </c:pt>
                <c:pt idx="27">
                  <c:v>79.45</c:v>
                </c:pt>
                <c:pt idx="28">
                  <c:v>76.2</c:v>
                </c:pt>
                <c:pt idx="29">
                  <c:v>77.11</c:v>
                </c:pt>
                <c:pt idx="30">
                  <c:v>75.52</c:v>
                </c:pt>
                <c:pt idx="31">
                  <c:v>70.099999999999994</c:v>
                </c:pt>
                <c:pt idx="32">
                  <c:v>69.400000000000006</c:v>
                </c:pt>
                <c:pt idx="33">
                  <c:v>64.819999999999993</c:v>
                </c:pt>
                <c:pt idx="34">
                  <c:v>64.680000000000007</c:v>
                </c:pt>
                <c:pt idx="35">
                  <c:v>59.54</c:v>
                </c:pt>
                <c:pt idx="36">
                  <c:v>47.16</c:v>
                </c:pt>
                <c:pt idx="37">
                  <c:v>46.62</c:v>
                </c:pt>
                <c:pt idx="38">
                  <c:v>34.770000000000003</c:v>
                </c:pt>
                <c:pt idx="39">
                  <c:v>22.34</c:v>
                </c:pt>
                <c:pt idx="40">
                  <c:v>9.09</c:v>
                </c:pt>
              </c:numCache>
            </c:numRef>
          </c:yVal>
          <c:smooth val="1"/>
        </c:ser>
        <c:dLbls>
          <c:showLegendKey val="0"/>
          <c:showVal val="0"/>
          <c:showCatName val="0"/>
          <c:showSerName val="0"/>
          <c:showPercent val="0"/>
          <c:showBubbleSize val="0"/>
        </c:dLbls>
        <c:axId val="180762496"/>
        <c:axId val="180765824"/>
      </c:scatterChart>
      <c:valAx>
        <c:axId val="180762496"/>
        <c:scaling>
          <c:orientation val="minMax"/>
          <c:max val="1600"/>
        </c:scaling>
        <c:delete val="0"/>
        <c:axPos val="b"/>
        <c:title>
          <c:tx>
            <c:rich>
              <a:bodyPr/>
              <a:lstStyle/>
              <a:p>
                <a:pPr>
                  <a:defRPr sz="900">
                    <a:latin typeface="Arial" pitchFamily="34" charset="0"/>
                    <a:cs typeface="Arial" pitchFamily="34" charset="0"/>
                  </a:defRPr>
                </a:pPr>
                <a:r>
                  <a:rPr lang="en-CA" sz="900">
                    <a:latin typeface="Arial" pitchFamily="34" charset="0"/>
                    <a:cs typeface="Arial" pitchFamily="34" charset="0"/>
                  </a:rPr>
                  <a:t>Time (s)</a:t>
                </a:r>
              </a:p>
            </c:rich>
          </c:tx>
          <c:overlay val="0"/>
        </c:title>
        <c:numFmt formatCode="General" sourceLinked="1"/>
        <c:majorTickMark val="in"/>
        <c:minorTickMark val="none"/>
        <c:tickLblPos val="nextTo"/>
        <c:spPr>
          <a:ln w="9525">
            <a:solidFill>
              <a:schemeClr val="tx1"/>
            </a:solidFill>
          </a:ln>
        </c:spPr>
        <c:txPr>
          <a:bodyPr rot="0" vert="horz"/>
          <a:lstStyle/>
          <a:p>
            <a:pPr>
              <a:defRPr sz="900" b="0" i="0" u="none" strike="noStrike" baseline="0">
                <a:solidFill>
                  <a:srgbClr val="000000"/>
                </a:solidFill>
                <a:latin typeface="Arial" pitchFamily="34" charset="0"/>
                <a:ea typeface="Calibri"/>
                <a:cs typeface="Arial" pitchFamily="34" charset="0"/>
              </a:defRPr>
            </a:pPr>
            <a:endParaRPr lang="en-US"/>
          </a:p>
        </c:txPr>
        <c:crossAx val="180765824"/>
        <c:crosses val="autoZero"/>
        <c:crossBetween val="midCat"/>
        <c:majorUnit val="400"/>
      </c:valAx>
      <c:valAx>
        <c:axId val="180765824"/>
        <c:scaling>
          <c:orientation val="minMax"/>
          <c:max val="100"/>
        </c:scaling>
        <c:delete val="0"/>
        <c:axPos val="l"/>
        <c:title>
          <c:tx>
            <c:rich>
              <a:bodyPr/>
              <a:lstStyle/>
              <a:p>
                <a:pPr>
                  <a:defRPr sz="900">
                    <a:latin typeface="Arial" pitchFamily="34" charset="0"/>
                    <a:cs typeface="Arial" pitchFamily="34" charset="0"/>
                  </a:defRPr>
                </a:pPr>
                <a:r>
                  <a:rPr lang="en-CA" sz="900">
                    <a:latin typeface="Arial" pitchFamily="34" charset="0"/>
                    <a:cs typeface="Arial" pitchFamily="34" charset="0"/>
                  </a:rPr>
                  <a:t>Contact Angle (</a:t>
                </a:r>
                <a:r>
                  <a:rPr lang="el-GR" sz="900">
                    <a:latin typeface="Arial" pitchFamily="34" charset="0"/>
                    <a:cs typeface="Arial" pitchFamily="34" charset="0"/>
                  </a:rPr>
                  <a:t>θ</a:t>
                </a:r>
                <a:r>
                  <a:rPr lang="en-CA" sz="900">
                    <a:latin typeface="Arial" pitchFamily="34" charset="0"/>
                    <a:cs typeface="Arial" pitchFamily="34" charset="0"/>
                  </a:rPr>
                  <a:t>°)</a:t>
                </a:r>
              </a:p>
            </c:rich>
          </c:tx>
          <c:layout>
            <c:manualLayout>
              <c:xMode val="edge"/>
              <c:yMode val="edge"/>
              <c:x val="2.9166666666666667E-2"/>
              <c:y val="0.20875340987234894"/>
            </c:manualLayout>
          </c:layout>
          <c:overlay val="0"/>
        </c:title>
        <c:numFmt formatCode="General" sourceLinked="1"/>
        <c:majorTickMark val="in"/>
        <c:minorTickMark val="none"/>
        <c:tickLblPos val="nextTo"/>
        <c:spPr>
          <a:ln w="9525">
            <a:solidFill>
              <a:schemeClr val="tx1"/>
            </a:solidFill>
          </a:ln>
        </c:spPr>
        <c:txPr>
          <a:bodyPr/>
          <a:lstStyle/>
          <a:p>
            <a:pPr>
              <a:defRPr sz="900" b="0"/>
            </a:pPr>
            <a:endParaRPr lang="en-US"/>
          </a:p>
        </c:txPr>
        <c:crossAx val="180762496"/>
        <c:crosses val="autoZero"/>
        <c:crossBetween val="midCat"/>
        <c:majorUnit val="20"/>
      </c:valAx>
      <c:spPr>
        <a:ln w="9525">
          <a:solidFill>
            <a:schemeClr val="tx1"/>
          </a:solidFill>
        </a:ln>
      </c:spPr>
    </c:plotArea>
    <c:legend>
      <c:legendPos val="r"/>
      <c:layout>
        <c:manualLayout>
          <c:xMode val="edge"/>
          <c:yMode val="edge"/>
          <c:x val="0.30408300524934379"/>
          <c:y val="0.16182627981218947"/>
          <c:w val="0.56554757217847773"/>
          <c:h val="0.15710036245469317"/>
        </c:manualLayout>
      </c:layout>
      <c:overlay val="0"/>
      <c:txPr>
        <a:bodyPr/>
        <a:lstStyle/>
        <a:p>
          <a:pPr>
            <a:defRPr sz="900">
              <a:latin typeface="Arial" pitchFamily="34" charset="0"/>
              <a:cs typeface="Arial" pitchFamily="34" charset="0"/>
            </a:defRPr>
          </a:pPr>
          <a:endParaRPr lang="en-US"/>
        </a:p>
      </c:txPr>
    </c:legend>
    <c:plotVisOnly val="1"/>
    <c:dispBlanksAs val="gap"/>
    <c:showDLblsOverMax val="0"/>
  </c:chart>
  <c:spPr>
    <a:ln w="3175">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0.46287</cdr:x>
      <cdr:y>0.38534</cdr:y>
    </cdr:from>
    <cdr:to>
      <cdr:x>0.4879</cdr:x>
      <cdr:y>0.42017</cdr:y>
    </cdr:to>
    <cdr:sp macro="" textlink="">
      <cdr:nvSpPr>
        <cdr:cNvPr id="2" name="Rectangle 1"/>
        <cdr:cNvSpPr/>
      </cdr:nvSpPr>
      <cdr:spPr>
        <a:xfrm xmlns:a="http://schemas.openxmlformats.org/drawingml/2006/main">
          <a:off x="1331477" y="796463"/>
          <a:ext cx="72000" cy="72000"/>
        </a:xfrm>
        <a:prstGeom xmlns:a="http://schemas.openxmlformats.org/drawingml/2006/main" prst="rect">
          <a:avLst/>
        </a:prstGeom>
        <a:solidFill xmlns:a="http://schemas.openxmlformats.org/drawingml/2006/main">
          <a:srgbClr val="6699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0.46913</cdr:x>
      <cdr:y>0.4792</cdr:y>
    </cdr:from>
    <cdr:to>
      <cdr:x>0.49416</cdr:x>
      <cdr:y>0.51403</cdr:y>
    </cdr:to>
    <cdr:sp macro="" textlink="">
      <cdr:nvSpPr>
        <cdr:cNvPr id="3" name="Rectangle 2"/>
        <cdr:cNvSpPr/>
      </cdr:nvSpPr>
      <cdr:spPr>
        <a:xfrm xmlns:a="http://schemas.openxmlformats.org/drawingml/2006/main">
          <a:off x="1349477" y="990470"/>
          <a:ext cx="72000" cy="72000"/>
        </a:xfrm>
        <a:prstGeom xmlns:a="http://schemas.openxmlformats.org/drawingml/2006/main" prst="rect">
          <a:avLst/>
        </a:prstGeom>
        <a:solidFill xmlns:a="http://schemas.openxmlformats.org/drawingml/2006/main">
          <a:srgbClr val="FF99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70E1AE-CE27-462F-BE66-867910367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675</TotalTime>
  <Pages>6</Pages>
  <Words>5049</Words>
  <Characters>28780</Characters>
  <Application>Microsoft Office Word</Application>
  <DocSecurity>0</DocSecurity>
  <Lines>239</Lines>
  <Paragraphs>67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TwoColumn.dot</vt:lpstr>
      <vt:lpstr>TwoColumn.dot</vt:lpstr>
    </vt:vector>
  </TitlesOfParts>
  <Company>TMS (The Minerals, Metals &amp; Materials Society)</Company>
  <LinksUpToDate>false</LinksUpToDate>
  <CharactersWithSpaces>33762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TwoColumn.dot</dc:title>
  <dc:subject>MS Word template for 8.5x11 books</dc:subject>
  <dc:creator>Xianai Huang</dc:creator>
  <cp:lastModifiedBy>Duygu Kocaefe</cp:lastModifiedBy>
  <cp:revision>75</cp:revision>
  <dcterms:created xsi:type="dcterms:W3CDTF">2015-08-13T22:53:00Z</dcterms:created>
  <dcterms:modified xsi:type="dcterms:W3CDTF">2015-08-18T19:24:00Z</dcterms:modified>
</cp:coreProperties>
</file>