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7112" w14:textId="2318D0B6" w:rsidR="00FA05E0" w:rsidRDefault="00FA05E0" w:rsidP="00FA05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05E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B10A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14:paraId="3ACB8E97" w14:textId="77777777" w:rsidR="00887F9A" w:rsidRPr="00AB2E1A" w:rsidRDefault="007666D3" w:rsidP="00887F9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B2E1A">
        <w:rPr>
          <w:rFonts w:ascii="Times New Roman" w:hAnsi="Times New Roman" w:cs="Times New Roman"/>
          <w:b/>
          <w:bCs/>
          <w:sz w:val="24"/>
          <w:szCs w:val="24"/>
          <w:lang w:val="en-US"/>
        </w:rPr>
        <w:t>Measures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0"/>
        <w:gridCol w:w="5359"/>
        <w:gridCol w:w="1706"/>
        <w:gridCol w:w="1125"/>
      </w:tblGrid>
      <w:tr w:rsidR="007666D3" w:rsidRPr="00AB2E1A" w14:paraId="77E48D46" w14:textId="77777777" w:rsidTr="00AB2E1A"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A0289" w14:textId="77777777" w:rsidR="007666D3" w:rsidRPr="00AB2E1A" w:rsidRDefault="007666D3" w:rsidP="00887F9A">
            <w:pPr>
              <w:rPr>
                <w:rFonts w:ascii="Times New Roman" w:hAnsi="Times New Roman" w:cs="Times New Roman"/>
                <w:b/>
                <w:bCs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006C8" w14:textId="77777777" w:rsidR="007666D3" w:rsidRPr="00AB2E1A" w:rsidRDefault="007666D3" w:rsidP="00887F9A">
            <w:pPr>
              <w:rPr>
                <w:rFonts w:ascii="Times New Roman" w:hAnsi="Times New Roman" w:cs="Times New Roman"/>
                <w:b/>
                <w:bCs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0E54C" w14:textId="77777777" w:rsidR="007666D3" w:rsidRPr="00AB2E1A" w:rsidRDefault="007666D3" w:rsidP="00887F9A">
            <w:pPr>
              <w:rPr>
                <w:rFonts w:ascii="Times New Roman" w:hAnsi="Times New Roman" w:cs="Times New Roman"/>
                <w:b/>
                <w:bCs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Scale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968C1" w14:textId="77777777" w:rsidR="007666D3" w:rsidRPr="00AB2E1A" w:rsidRDefault="007666D3" w:rsidP="00887F9A">
            <w:pPr>
              <w:rPr>
                <w:rFonts w:ascii="Times New Roman" w:hAnsi="Times New Roman" w:cs="Times New Roman"/>
                <w:b/>
                <w:bCs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</w:tr>
      <w:tr w:rsidR="007666D3" w:rsidRPr="00AB2E1A" w14:paraId="01A76C84" w14:textId="77777777" w:rsidTr="00AB2E1A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CBC7B" w14:textId="77777777" w:rsidR="007666D3" w:rsidRPr="00AB2E1A" w:rsidRDefault="007666D3" w:rsidP="00887F9A">
            <w:pPr>
              <w:rPr>
                <w:rFonts w:ascii="Times New Roman" w:hAnsi="Times New Roman" w:cs="Times New Roman"/>
                <w:b/>
                <w:bCs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Current dating violence victimization</w:t>
            </w:r>
          </w:p>
        </w:tc>
      </w:tr>
      <w:tr w:rsidR="0021378D" w:rsidRPr="00AB2E1A" w14:paraId="78F14AB1" w14:textId="77777777" w:rsidTr="00AB2E1A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AAF6A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3679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said things just to make me angry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BBE9172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0: “Never”</w:t>
            </w:r>
          </w:p>
          <w:p w14:paraId="78DE7729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1: “1 to 2 times”</w:t>
            </w:r>
          </w:p>
          <w:p w14:paraId="098E5B4E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2: “3 to 5 times”</w:t>
            </w:r>
          </w:p>
          <w:p w14:paraId="3551791B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3: “6 times or more”</w:t>
            </w:r>
          </w:p>
          <w:p w14:paraId="119FDC60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60101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Wolfe et al. (2001)</w:t>
            </w:r>
          </w:p>
        </w:tc>
      </w:tr>
      <w:tr w:rsidR="0021378D" w:rsidRPr="00B10AE4" w14:paraId="4B3B3075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BCB6581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501F3C9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kicked, hit, or punched me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56F22B67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7EFE7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5BCCE672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8BED38B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BC64993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slapped me or pulled my hair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51014A38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91A90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51B41140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EB17EFA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A61154F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threatened to hurt me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597B6565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DAA88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5EB32316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406A92F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E9516E4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threatened to hit me or throw something at me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089BDFC1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3A80F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49866444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955E274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EDD3F5B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pushed, shoved, or shook me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58D436E9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B72F7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13786849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3C16C2E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E5FF4A1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made fun of me in front of others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7238AF1C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2B14C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40A36822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D456A6D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B108A06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kept track of who I was with and where I was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048BEB64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1FB54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AB2E1A" w14:paraId="5A50B234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7DEB70B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62100E8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fondled, kissed or rubbed up against me while I did not want to by: using arguments or by pressuring me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0B2C8AF1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AFE0A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Koss et al. (2007)</w:t>
            </w:r>
          </w:p>
        </w:tc>
      </w:tr>
      <w:tr w:rsidR="0021378D" w:rsidRPr="00B10AE4" w14:paraId="0037CAB7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4D1564C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DE8808B" w14:textId="77777777" w:rsidR="0021378D" w:rsidRPr="00AB2E1A" w:rsidRDefault="0021378D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fondled, kissed or rubbed up against me while I did not want to by: using a certain degree of physical force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6B9833A7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281BB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519071AD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768718B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CD8E1FF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fondled, kissed or rubbed up against me while I did not want to by: giving me alcohol or drugs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2762EFA5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05819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08747382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D65D556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6B615C4" w14:textId="77777777" w:rsidR="0021378D" w:rsidRPr="00AB2E1A" w:rsidRDefault="006D2CBC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tried to or had a sexual intercourse with me while I did not want to by: using arguments or by pressuring me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026DCBA9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AC280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3F69DE23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68005E2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86EB021" w14:textId="77777777" w:rsidR="0021378D" w:rsidRPr="00AB2E1A" w:rsidRDefault="006D2CBC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tried to have or had a sexual intercourse with me while I did not want to by: using a certain degree of physical force</w:t>
            </w:r>
          </w:p>
        </w:tc>
        <w:tc>
          <w:tcPr>
            <w:tcW w:w="1708" w:type="dxa"/>
            <w:vMerge/>
            <w:tcBorders>
              <w:left w:val="nil"/>
              <w:right w:val="nil"/>
            </w:tcBorders>
          </w:tcPr>
          <w:p w14:paraId="3967B3BC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713A7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378D" w:rsidRPr="00B10AE4" w14:paraId="45CC0E1A" w14:textId="77777777" w:rsidTr="00AB2E1A"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BB0D7" w14:textId="77777777" w:rsidR="0021378D" w:rsidRPr="00AB2E1A" w:rsidRDefault="0021378D" w:rsidP="00887F9A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C16ED" w14:textId="77777777" w:rsidR="0021378D" w:rsidRPr="00AB2E1A" w:rsidRDefault="006D2CBC" w:rsidP="00887F9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tried to or had a sexual intercourse with me while I did not want to by: giving me alcohol or drugs</w:t>
            </w: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484E60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8F45" w14:textId="77777777" w:rsidR="0021378D" w:rsidRPr="00AB2E1A" w:rsidRDefault="0021378D" w:rsidP="00887F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50FC" w:rsidRPr="00AB2E1A" w14:paraId="51ACA7D9" w14:textId="77777777" w:rsidTr="00AB2E1A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4045D296" w14:textId="77777777" w:rsidR="009D50FC" w:rsidRPr="00AB2E1A" w:rsidRDefault="009D50FC" w:rsidP="009D50FC">
            <w:pPr>
              <w:rPr>
                <w:rFonts w:ascii="Times New Roman" w:hAnsi="Times New Roman" w:cs="Times New Roman"/>
                <w:b/>
                <w:bCs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Current dating violence perpetration</w:t>
            </w:r>
          </w:p>
        </w:tc>
      </w:tr>
      <w:tr w:rsidR="006D2CBC" w:rsidRPr="00AB2E1A" w14:paraId="5527DCC2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7B00420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69B26B9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said things just to make him/her angry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98502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0: “Never”</w:t>
            </w:r>
          </w:p>
          <w:p w14:paraId="78E09CF4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1: “1 to 2 times”</w:t>
            </w:r>
          </w:p>
          <w:p w14:paraId="5BF226D0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2: “3 to 5 times”</w:t>
            </w:r>
          </w:p>
          <w:p w14:paraId="73C7E23C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3: “6 times or more”</w:t>
            </w:r>
          </w:p>
          <w:p w14:paraId="563F0E7B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7A19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Wolfe et al. (2001)</w:t>
            </w:r>
          </w:p>
        </w:tc>
      </w:tr>
      <w:tr w:rsidR="006D2CBC" w:rsidRPr="00B10AE4" w14:paraId="28BE5C53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54CE9D9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2B40ED6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kicked, hit, or punched him/her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9FBE2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10CA1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7E04795B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9E89BD8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BAF7014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slapped him/her or pulled his/her hair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B9B76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7E2CB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1B96E2E9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CB0A2AE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F5DA22F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threatened to hurt him/her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3CF05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9ED06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4A830A49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68BD56C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D873C5E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threatened to hit him/her or throw something at him/her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3BB77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B8B7C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01F3F1B4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02E5E20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DDDAFAB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pushed, shoved, or shook him/her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8F5E2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DB2DF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71993683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68C2DF5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ACBBFE3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made fun of him/her in front of others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D3490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618FC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5153A89C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DCD3DEC" w14:textId="77777777" w:rsidR="006D2CBC" w:rsidRPr="00AB2E1A" w:rsidRDefault="006D2CBC" w:rsidP="0021378D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5CD43CD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kept track of who he/she was with and where he/she was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EEABD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1146" w14:textId="77777777" w:rsidR="006D2CBC" w:rsidRPr="00AB2E1A" w:rsidRDefault="006D2CBC" w:rsidP="0021378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AB2E1A" w14:paraId="1272D683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1783E05" w14:textId="77777777" w:rsidR="006D2CBC" w:rsidRPr="00AB2E1A" w:rsidRDefault="006D2CBC" w:rsidP="006D2CBC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CEFF505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fondled, kissed or rubbed up against him/her while he/she did not want to by: using arguments or by pressuring him/her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7AB4B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313FE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Koss et al. (2007)</w:t>
            </w:r>
          </w:p>
        </w:tc>
      </w:tr>
      <w:tr w:rsidR="006D2CBC" w:rsidRPr="00B10AE4" w14:paraId="1EB1AA1E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A9C0DE5" w14:textId="77777777" w:rsidR="006D2CBC" w:rsidRPr="00AB2E1A" w:rsidRDefault="006D2CBC" w:rsidP="006D2CBC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FCDEDC6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fondled, kissed or rubbed up against him/her while he/she did not want to by: using a certain degree of physical force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787C5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044F1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54E29F52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0D80F33" w14:textId="77777777" w:rsidR="006D2CBC" w:rsidRPr="00AB2E1A" w:rsidRDefault="006D2CBC" w:rsidP="006D2CBC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BCBEA40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fondled, kissed or rubbed up against him/her while he/she did not want to by: giving him/her alcohol or drugs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6611A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82A11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4EF61F8F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5070221" w14:textId="77777777" w:rsidR="006D2CBC" w:rsidRPr="00AB2E1A" w:rsidRDefault="006D2CBC" w:rsidP="006D2CBC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8E970B3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tried to or had a sexual intercourse with him/her while he/she did not want to by: using arguments or by pressuring him/her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54C28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77F2A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26CD9ADD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3259EB8" w14:textId="77777777" w:rsidR="006D2CBC" w:rsidRPr="00AB2E1A" w:rsidRDefault="006D2CBC" w:rsidP="006D2CBC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lastRenderedPageBreak/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546E21E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tried to or had a sexual intercourse with him/her while he/she did not want to by: using a certain degree of physical force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D7A9A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560C0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B10AE4" w14:paraId="3AFAD0FC" w14:textId="77777777" w:rsidTr="00AB2E1A"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AE687" w14:textId="77777777" w:rsidR="006D2CBC" w:rsidRPr="00AB2E1A" w:rsidRDefault="006D2CBC" w:rsidP="006D2CBC">
            <w:pPr>
              <w:rPr>
                <w:rFonts w:ascii="Times New Roman" w:hAnsi="Times New Roman" w:cs="Times New Roman"/>
              </w:rPr>
            </w:pPr>
            <w:r w:rsidRPr="00AB2E1A">
              <w:rPr>
                <w:rFonts w:ascii="Times New Roman" w:hAnsi="Times New Roman" w:cs="Times New Roman"/>
              </w:rPr>
              <w:t>CDVV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AA580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tried to or had a sexual intercourse with him/her while he/she did not want to by: giving him/her alcohol or drugs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C2540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DC491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CBC" w:rsidRPr="00AB2E1A" w14:paraId="287E1555" w14:textId="77777777" w:rsidTr="00AB2E1A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02166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Previous dating violence victimization</w:t>
            </w:r>
          </w:p>
        </w:tc>
      </w:tr>
      <w:tr w:rsidR="00B40C57" w:rsidRPr="00AB2E1A" w14:paraId="5D995FD4" w14:textId="77777777" w:rsidTr="00AB2E1A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5181A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5617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threatened to hurt me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5967B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1: “Yes”</w:t>
            </w:r>
          </w:p>
          <w:p w14:paraId="2EAADCA1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0: “No”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ECE33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Wolfe et al. (2001)</w:t>
            </w:r>
          </w:p>
        </w:tc>
      </w:tr>
      <w:tr w:rsidR="00B40C57" w:rsidRPr="00B10AE4" w14:paraId="194614B7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FFE3808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6B879F3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pushed, shoved, or shook me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B4075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B8E6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AB2E1A" w14:paraId="031C5169" w14:textId="77777777" w:rsidTr="00AB2E1A"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57D0F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PDVV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B7459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He/She forced me to have sexual contacts (fondling, attempt at sexual intercourse or sexual intercourse with penetration) by diverse strategies while I did not want to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B7A9B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B8B50" w14:textId="77777777" w:rsidR="00B40C57" w:rsidRPr="00AB2E1A" w:rsidRDefault="00B40C57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Koss et al. (2007)</w:t>
            </w:r>
          </w:p>
        </w:tc>
      </w:tr>
      <w:tr w:rsidR="006D2CBC" w:rsidRPr="00AB2E1A" w14:paraId="7457B8CE" w14:textId="77777777" w:rsidTr="00AB2E1A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D859" w14:textId="77777777" w:rsidR="006D2CBC" w:rsidRPr="00AB2E1A" w:rsidRDefault="006D2CBC" w:rsidP="006D2CBC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b/>
                <w:bCs/>
              </w:rPr>
              <w:t>Previous dating violence perpetration</w:t>
            </w:r>
          </w:p>
        </w:tc>
      </w:tr>
      <w:tr w:rsidR="00B40C57" w:rsidRPr="00AB2E1A" w14:paraId="4523EA7A" w14:textId="77777777" w:rsidTr="00AB2E1A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9ABF2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5F85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threatened to hurt him/her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B4DC7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1: “Yes”</w:t>
            </w:r>
          </w:p>
          <w:p w14:paraId="3E53AAAD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0: “No”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9174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Wolfe et al. (2001)</w:t>
            </w:r>
          </w:p>
        </w:tc>
      </w:tr>
      <w:tr w:rsidR="00B40C57" w:rsidRPr="00B10AE4" w14:paraId="7C4A3380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DE73446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9CD0EC2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pushed, shoved, or shook him/her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C248F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353FF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AB2E1A" w14:paraId="23DB5F1E" w14:textId="77777777" w:rsidTr="00AB2E1A"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6BBD9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PDVP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14189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forced him/her to have sexual contacts (fondling, attempt at sexual intercourse or sexual intercourse with penetration) by diverse strategies while he/she did not want to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BE61C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782A3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Koss et al. (2007)</w:t>
            </w:r>
          </w:p>
        </w:tc>
      </w:tr>
      <w:tr w:rsidR="00B40C57" w:rsidRPr="00AB2E1A" w14:paraId="7BBF4EB0" w14:textId="77777777" w:rsidTr="00AB2E1A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CB959" w14:textId="77777777" w:rsidR="00B40C57" w:rsidRPr="00AB2E1A" w:rsidRDefault="00B40C57" w:rsidP="00B40C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E1A">
              <w:rPr>
                <w:rFonts w:ascii="Times New Roman" w:hAnsi="Times New Roman" w:cs="Times New Roman"/>
                <w:b/>
                <w:bCs/>
                <w:lang w:val="en-US"/>
              </w:rPr>
              <w:t>Psychological distress</w:t>
            </w:r>
          </w:p>
        </w:tc>
      </w:tr>
      <w:tr w:rsidR="00B40C57" w:rsidRPr="00AB2E1A" w14:paraId="50295689" w14:textId="77777777" w:rsidTr="00AB2E1A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AC173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C615F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Did you feel tired out for no good reason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5872" w14:textId="77777777" w:rsidR="00B40C57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1</w:t>
            </w:r>
            <w:r w:rsidR="00B40C57" w:rsidRPr="00AB2E1A">
              <w:rPr>
                <w:rFonts w:ascii="Times New Roman" w:hAnsi="Times New Roman" w:cs="Times New Roman"/>
                <w:lang w:val="en-US"/>
              </w:rPr>
              <w:t>: “Never”</w:t>
            </w:r>
          </w:p>
          <w:p w14:paraId="1CDDEC93" w14:textId="77777777" w:rsidR="00B40C57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2</w:t>
            </w:r>
            <w:r w:rsidR="00B40C57" w:rsidRPr="00AB2E1A">
              <w:rPr>
                <w:rFonts w:ascii="Times New Roman" w:hAnsi="Times New Roman" w:cs="Times New Roman"/>
                <w:lang w:val="en-US"/>
              </w:rPr>
              <w:t>: “Rarely”</w:t>
            </w:r>
          </w:p>
          <w:p w14:paraId="08C9911B" w14:textId="77777777" w:rsidR="00B40C57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3</w:t>
            </w:r>
            <w:r w:rsidR="00B40C57" w:rsidRPr="00AB2E1A">
              <w:rPr>
                <w:rFonts w:ascii="Times New Roman" w:hAnsi="Times New Roman" w:cs="Times New Roman"/>
                <w:lang w:val="en-US"/>
              </w:rPr>
              <w:t>: “Sometimes”</w:t>
            </w:r>
          </w:p>
          <w:p w14:paraId="37D07A26" w14:textId="77777777" w:rsidR="00B40C57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4</w:t>
            </w:r>
            <w:r w:rsidR="00B40C57" w:rsidRPr="00AB2E1A">
              <w:rPr>
                <w:rFonts w:ascii="Times New Roman" w:hAnsi="Times New Roman" w:cs="Times New Roman"/>
                <w:lang w:val="en-US"/>
              </w:rPr>
              <w:t>: “Often”</w:t>
            </w:r>
          </w:p>
          <w:p w14:paraId="53EAC644" w14:textId="77777777" w:rsidR="00B40C57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5</w:t>
            </w:r>
            <w:r w:rsidR="00B40C57" w:rsidRPr="00AB2E1A">
              <w:rPr>
                <w:rFonts w:ascii="Times New Roman" w:hAnsi="Times New Roman" w:cs="Times New Roman"/>
                <w:lang w:val="en-US"/>
              </w:rPr>
              <w:t>: “Always”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4FCF6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noProof/>
                <w:sz w:val="24"/>
                <w:szCs w:val="24"/>
                <w:lang w:val="en-CA"/>
              </w:rPr>
              <w:t>Kessler et al. (2002)</w:t>
            </w:r>
          </w:p>
        </w:tc>
      </w:tr>
      <w:tr w:rsidR="00B40C57" w:rsidRPr="00AB2E1A" w14:paraId="01A05E4E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CE9B8A2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D5D0A27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</w:rPr>
              <w:t>Did you feel nervous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B31D7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3DD5F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B10AE4" w14:paraId="74A35B93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04E932F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1711211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Did you feel so nervous that nothing could calm you down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F1105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BE0A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AB2E1A" w14:paraId="41C93D5F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9FCFD5B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99055B7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</w:rPr>
              <w:t>Did you feel hopeless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51629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00414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B10AE4" w14:paraId="78CF48A5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04431A3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3312909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Did you feel restless or fidgety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00A8D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17341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B10AE4" w14:paraId="2034A4B9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322ED3C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DF3E40D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Did you feel so restless that you could not sit still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0849E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C5639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AB2E1A" w14:paraId="06594C1A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EA00E3F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D4F53D6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</w:rPr>
              <w:t>Did you feel depressed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0277C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7ABDF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B10AE4" w14:paraId="74FCA47B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AC93CDD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530C5B4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Did you feel that everything was an</w:t>
            </w:r>
            <w:r w:rsidR="00B22C93" w:rsidRPr="00AB2E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A">
              <w:rPr>
                <w:rFonts w:ascii="Times New Roman" w:hAnsi="Times New Roman" w:cs="Times New Roman"/>
                <w:lang w:val="en-US"/>
              </w:rPr>
              <w:t>effort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D2E95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0D9B3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B10AE4" w14:paraId="65EFF64D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B3EF793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9AC83AA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Did you feel so sad that nothing could</w:t>
            </w:r>
            <w:r w:rsidR="00B22C93" w:rsidRPr="00AB2E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2E1A">
              <w:rPr>
                <w:rFonts w:ascii="Times New Roman" w:hAnsi="Times New Roman" w:cs="Times New Roman"/>
                <w:lang w:val="en-US"/>
              </w:rPr>
              <w:t>cheer you up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3F29D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F536B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0C57" w:rsidRPr="00AB2E1A" w14:paraId="13F4E9BB" w14:textId="77777777" w:rsidTr="00AB2E1A"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DE49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PD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46917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</w:rPr>
              <w:t>Did you feel worthless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077A4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A91B6" w14:textId="77777777" w:rsidR="00B40C57" w:rsidRPr="00AB2E1A" w:rsidRDefault="00B40C57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93" w:rsidRPr="00AB2E1A" w14:paraId="59C43040" w14:textId="77777777" w:rsidTr="00AB2E1A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77304" w14:textId="77777777" w:rsidR="00B22C93" w:rsidRPr="00AB2E1A" w:rsidRDefault="00B22C93" w:rsidP="00B40C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E1A">
              <w:rPr>
                <w:rFonts w:ascii="Times New Roman" w:hAnsi="Times New Roman" w:cs="Times New Roman"/>
                <w:b/>
                <w:bCs/>
                <w:lang w:val="en-US"/>
              </w:rPr>
              <w:t>Self-esteem</w:t>
            </w:r>
          </w:p>
        </w:tc>
      </w:tr>
      <w:tr w:rsidR="00B22C93" w:rsidRPr="00AB2E1A" w14:paraId="5C00E8A7" w14:textId="77777777" w:rsidTr="00AB2E1A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BF23F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SE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94369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In general, I like myself as I am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BFBE5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1: “Totally false”</w:t>
            </w:r>
          </w:p>
          <w:p w14:paraId="5BAB57A2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8: “Totally true”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DBAB7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Statistics Canada (1995)</w:t>
            </w:r>
          </w:p>
        </w:tc>
      </w:tr>
      <w:tr w:rsidR="00B22C93" w:rsidRPr="00B10AE4" w14:paraId="29D16A86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9EA3745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SE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9571B6D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In general, I have many reasons to be proud of myself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3D168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54E16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93" w:rsidRPr="00AB2E1A" w14:paraId="56BBA5CF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1F069EC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SE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F1C7B5E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have many qualities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5AFEB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AC45A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93" w:rsidRPr="00B10AE4" w14:paraId="296A9EEF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7D4CC70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SE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9B3E783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When I do something, I do it right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56C20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1D1CE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93" w:rsidRPr="00B10AE4" w14:paraId="09AB46A1" w14:textId="77777777" w:rsidTr="00AB2E1A"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FB28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SE</w:t>
            </w:r>
            <w:r w:rsidR="00257BAF" w:rsidRPr="00AB2E1A">
              <w:rPr>
                <w:rFonts w:ascii="Times New Roman" w:hAnsi="Times New Roman" w:cs="Times New Roman"/>
              </w:rPr>
              <w:t>_</w:t>
            </w:r>
            <w:r w:rsidRPr="00AB2E1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3208C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like my physical appearance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46DCD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55499" w14:textId="77777777" w:rsidR="00B22C93" w:rsidRPr="00AB2E1A" w:rsidRDefault="00B22C93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7BAF" w:rsidRPr="00AB2E1A" w14:paraId="33FB07AB" w14:textId="77777777" w:rsidTr="00AB2E1A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14830" w14:textId="77777777" w:rsidR="00257BAF" w:rsidRPr="00AB2E1A" w:rsidRDefault="00257BAF" w:rsidP="00B40C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E1A">
              <w:rPr>
                <w:rFonts w:ascii="Times New Roman" w:hAnsi="Times New Roman" w:cs="Times New Roman"/>
                <w:b/>
                <w:bCs/>
                <w:lang w:val="en-US"/>
              </w:rPr>
              <w:t>Mindfulness</w:t>
            </w:r>
          </w:p>
        </w:tc>
      </w:tr>
      <w:tr w:rsidR="00AB2E1A" w:rsidRPr="00AB2E1A" w14:paraId="28D2A9BB" w14:textId="77777777" w:rsidTr="00AB2E1A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207BC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F7E42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</w:t>
            </w:r>
            <w:r w:rsidRPr="00AB2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2E1A">
              <w:rPr>
                <w:rFonts w:ascii="Times New Roman" w:hAnsi="Times New Roman" w:cs="Times New Roman"/>
                <w:lang w:val="en-US"/>
              </w:rPr>
              <w:t>get upset with myself for having feelings that don’t make sense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B5DFA" w14:textId="77777777" w:rsidR="00AB2E1A" w:rsidRPr="00AB2E1A" w:rsidRDefault="00AB2E1A" w:rsidP="00AB2E1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0: “Never true”</w:t>
            </w:r>
          </w:p>
          <w:p w14:paraId="44C11BE8" w14:textId="77777777" w:rsidR="00AB2E1A" w:rsidRPr="00AB2E1A" w:rsidRDefault="00AB2E1A" w:rsidP="00AB2E1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1: “Rarely true”</w:t>
            </w:r>
          </w:p>
          <w:p w14:paraId="3F587630" w14:textId="77777777" w:rsidR="00AB2E1A" w:rsidRPr="00AB2E1A" w:rsidRDefault="00AB2E1A" w:rsidP="00AB2E1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2: “Sometimes true”</w:t>
            </w:r>
          </w:p>
          <w:p w14:paraId="3FBAE049" w14:textId="77777777" w:rsidR="00AB2E1A" w:rsidRPr="00AB2E1A" w:rsidRDefault="00AB2E1A" w:rsidP="00AB2E1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3: “Often true”</w:t>
            </w:r>
          </w:p>
          <w:p w14:paraId="7F3B29FB" w14:textId="77777777" w:rsidR="00AB2E1A" w:rsidRPr="00AB2E1A" w:rsidRDefault="00AB2E1A" w:rsidP="00AB2E1A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4: “Always true”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67DBE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Greco et al. (2011)</w:t>
            </w:r>
          </w:p>
        </w:tc>
      </w:tr>
      <w:tr w:rsidR="00AB2E1A" w:rsidRPr="00B10AE4" w14:paraId="46F4ED3E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4C63E41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44F1CDB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At school, I walk from class to class without noticing what I’m doing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2BDD9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A01D4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1B12FBFF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D3E4B73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9E15225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keep myself busy so I don’t notice my thoughts or feelings.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92756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6FC8A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3D1AAC77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25A3283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950B35E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tell myself that I shouldn’t feel the way I’m feeling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DE694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395E7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7B59239B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3571A49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F98402D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push away thoughts that I don’t like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30080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6F59C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18953255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5B7EB85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BD30AAF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It’s hard for me to pay attention to only one thing at a time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DAC5A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9A4D4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61E5E959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EB8AE23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DFD4496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think about things that happened in the past instead of thinking about things that are happening right now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D2074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30CFB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01369BAF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C35F850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Mind_8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D83EE00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get upset with myself for having certain thoughts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E6724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7B48F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01C3A450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6FF31DD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lastRenderedPageBreak/>
              <w:t>Mind_9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728A1FC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think that some of my feelings are bad and that I shouldn’t have them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B1673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9306D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2E1A" w:rsidRPr="00B10AE4" w14:paraId="1714C90C" w14:textId="77777777" w:rsidTr="00AB2E1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98334F4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Mind_10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9934EB5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  <w:r w:rsidRPr="00AB2E1A">
              <w:rPr>
                <w:rFonts w:ascii="Times New Roman" w:hAnsi="Times New Roman" w:cs="Times New Roman"/>
                <w:lang w:val="en-US"/>
              </w:rPr>
              <w:t>I stop myself from having feelings that I don’t like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F4CF9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8B06B" w14:textId="77777777" w:rsidR="00AB2E1A" w:rsidRPr="00AB2E1A" w:rsidRDefault="00AB2E1A" w:rsidP="00B40C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371927A" w14:textId="77777777" w:rsidR="00AB2E1A" w:rsidRPr="00AB2E1A" w:rsidRDefault="00AB2E1A" w:rsidP="00AB2E1A">
      <w:pPr>
        <w:tabs>
          <w:tab w:val="left" w:pos="3135"/>
        </w:tabs>
        <w:rPr>
          <w:rFonts w:ascii="Times New Roman" w:hAnsi="Times New Roman" w:cs="Times New Roman"/>
          <w:lang w:val="en-US"/>
        </w:rPr>
      </w:pPr>
    </w:p>
    <w:sectPr w:rsidR="00AB2E1A" w:rsidRPr="00AB2E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3777" w14:textId="77777777" w:rsidR="00057EBC" w:rsidRDefault="00057EBC" w:rsidP="00AB2E1A">
      <w:pPr>
        <w:spacing w:after="0" w:line="240" w:lineRule="auto"/>
      </w:pPr>
      <w:r>
        <w:separator/>
      </w:r>
    </w:p>
  </w:endnote>
  <w:endnote w:type="continuationSeparator" w:id="0">
    <w:p w14:paraId="1E381376" w14:textId="77777777" w:rsidR="00057EBC" w:rsidRDefault="00057EBC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93F6" w14:textId="77777777" w:rsidR="00057EBC" w:rsidRDefault="00057EBC" w:rsidP="00AB2E1A">
      <w:pPr>
        <w:spacing w:after="0" w:line="240" w:lineRule="auto"/>
      </w:pPr>
      <w:r>
        <w:separator/>
      </w:r>
    </w:p>
  </w:footnote>
  <w:footnote w:type="continuationSeparator" w:id="0">
    <w:p w14:paraId="6DBEAAFE" w14:textId="77777777" w:rsidR="00057EBC" w:rsidRDefault="00057EBC" w:rsidP="00AB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9A"/>
    <w:rsid w:val="00057EBC"/>
    <w:rsid w:val="0021378D"/>
    <w:rsid w:val="00257BAF"/>
    <w:rsid w:val="006D2CBC"/>
    <w:rsid w:val="007666D3"/>
    <w:rsid w:val="00887F9A"/>
    <w:rsid w:val="008B745B"/>
    <w:rsid w:val="009D50FC"/>
    <w:rsid w:val="00AB2E1A"/>
    <w:rsid w:val="00B10AE4"/>
    <w:rsid w:val="00B22C93"/>
    <w:rsid w:val="00B40C57"/>
    <w:rsid w:val="00C124B9"/>
    <w:rsid w:val="00C626CB"/>
    <w:rsid w:val="00C8238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D806"/>
  <w15:chartTrackingRefBased/>
  <w15:docId w15:val="{CA7DE7CD-ABFC-4291-A87D-FC1CCE34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9A"/>
    <w:rPr>
      <w:rFonts w:ascii="Segoe UI" w:hAnsi="Segoe UI" w:cs="Segoe UI"/>
      <w:sz w:val="18"/>
      <w:szCs w:val="18"/>
      <w:lang w:val="fr-CA"/>
    </w:rPr>
  </w:style>
  <w:style w:type="table" w:styleId="TableauGrille6Couleur">
    <w:name w:val="Grid Table 6 Colorful"/>
    <w:basedOn w:val="TableauNormal"/>
    <w:uiPriority w:val="51"/>
    <w:rsid w:val="00887F9A"/>
    <w:pPr>
      <w:spacing w:after="0" w:line="240" w:lineRule="auto"/>
    </w:pPr>
    <w:rPr>
      <w:color w:val="000000" w:themeColor="text1"/>
      <w:lang w:val="fr-C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utableau">
    <w:name w:val="Table Grid"/>
    <w:basedOn w:val="TableauNormal"/>
    <w:uiPriority w:val="39"/>
    <w:rsid w:val="0076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E1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B2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E1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3</cp:revision>
  <dcterms:created xsi:type="dcterms:W3CDTF">2021-02-18T21:56:00Z</dcterms:created>
  <dcterms:modified xsi:type="dcterms:W3CDTF">2021-09-21T23:15:00Z</dcterms:modified>
</cp:coreProperties>
</file>